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4E45" w:rsidTr="00A84E4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84E45" w:rsidRDefault="003070D1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 xml:space="preserve">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84E45" w:rsidTr="00A84E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4E45" w:rsidRDefault="00A84E45" w:rsidP="00982EC7">
      <w:pPr>
        <w:jc w:val="center"/>
        <w:rPr>
          <w:b/>
          <w:bCs/>
        </w:rPr>
      </w:pPr>
    </w:p>
    <w:p w:rsidR="00A84E45" w:rsidRDefault="00A84E45" w:rsidP="00A84E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A84E45" w:rsidRDefault="00A84E45" w:rsidP="00A84E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A84E45" w:rsidRDefault="00A84E45" w:rsidP="00A84E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4E45" w:rsidRDefault="00A84E45" w:rsidP="00A8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A84E45" w:rsidTr="00A84E45">
        <w:tc>
          <w:tcPr>
            <w:tcW w:w="5580" w:type="dxa"/>
            <w:hideMark/>
          </w:tcPr>
          <w:p w:rsidR="00A84E45" w:rsidRDefault="00A8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84E45" w:rsidRDefault="00A8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A84E45" w:rsidRDefault="00A8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________________В.Ю. Тютюнников</w:t>
            </w:r>
          </w:p>
          <w:p w:rsidR="00A84E45" w:rsidRDefault="00A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  <w:r w:rsidR="00A84E45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680" w:type="dxa"/>
          </w:tcPr>
          <w:p w:rsidR="00A84E45" w:rsidRDefault="00A8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84E45" w:rsidRDefault="00A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№ 175</w:t>
            </w:r>
          </w:p>
          <w:p w:rsidR="00A84E45" w:rsidRDefault="00A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«31» августа </w:t>
            </w:r>
            <w:r w:rsidR="00A84E45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  <w:p w:rsidR="00A84E45" w:rsidRDefault="00A8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E45" w:rsidRDefault="00A84E45" w:rsidP="00A84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45" w:rsidRDefault="00A84E45" w:rsidP="00A84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45" w:rsidRDefault="00A84E45" w:rsidP="00A84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45" w:rsidRDefault="00A84E45" w:rsidP="00A84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45" w:rsidRDefault="00A84E45" w:rsidP="00A84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45" w:rsidRDefault="00A84E45" w:rsidP="00A84E45">
      <w:pPr>
        <w:spacing w:after="0"/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</w:rPr>
      </w:pPr>
    </w:p>
    <w:p w:rsidR="00A84E45" w:rsidRDefault="00A84E45" w:rsidP="00A84E45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4E45" w:rsidRDefault="00B92758" w:rsidP="00A84E45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4E45">
        <w:rPr>
          <w:b/>
          <w:sz w:val="28"/>
          <w:szCs w:val="28"/>
        </w:rPr>
        <w:t xml:space="preserve"> СОВЕТЕ ОБЩЕЖИТИЯ</w:t>
      </w:r>
    </w:p>
    <w:p w:rsidR="00A84E45" w:rsidRDefault="00A84E45" w:rsidP="00A84E45">
      <w:pPr>
        <w:pStyle w:val="20"/>
        <w:shd w:val="clear" w:color="auto" w:fill="auto"/>
        <w:spacing w:before="0" w:after="235"/>
        <w:ind w:firstLine="0"/>
        <w:jc w:val="center"/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b/>
        </w:rPr>
      </w:pPr>
    </w:p>
    <w:p w:rsidR="00A84E45" w:rsidRDefault="00A84E45" w:rsidP="00A84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Яровое </w:t>
      </w:r>
    </w:p>
    <w:p w:rsidR="00A84E45" w:rsidRDefault="00A84E45" w:rsidP="00A84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4E45" w:rsidTr="00A84E4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84E45" w:rsidRDefault="00B92758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>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84E45" w:rsidTr="00A84E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4E45" w:rsidRDefault="00A84E45" w:rsidP="00982EC7">
      <w:pPr>
        <w:pStyle w:val="20"/>
        <w:shd w:val="clear" w:color="auto" w:fill="auto"/>
        <w:spacing w:before="0" w:after="235"/>
        <w:ind w:firstLine="0"/>
        <w:jc w:val="center"/>
      </w:pPr>
    </w:p>
    <w:p w:rsidR="002D6D17" w:rsidRPr="002D6D17" w:rsidRDefault="002D6D17" w:rsidP="003070D1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1. Общие положения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Default="002D6D17" w:rsidP="003070D1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1.1  </w:t>
      </w:r>
      <w:r w:rsidR="00B92758" w:rsidRPr="00B92758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 </w:t>
      </w:r>
      <w:r w:rsidR="00B92758" w:rsidRPr="00986EE4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r w:rsidRPr="00986EE4">
        <w:rPr>
          <w:rFonts w:ascii="Times New Roman" w:eastAsia="Times New Roman" w:hAnsi="Times New Roman" w:cs="Times New Roman"/>
          <w:sz w:val="29"/>
          <w:szCs w:val="29"/>
          <w:lang w:eastAsia="ru-RU"/>
        </w:rPr>
        <w:t>овет общежития</w:t>
      </w:r>
      <w:r w:rsidR="00AE48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КГБПОУ «Яровской политехнический техникум» (далее – техникум)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 является общественным постоянно действующим органом 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студен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ческого самоуп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равления и создается в общежитиях техникума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широкого </w:t>
      </w:r>
      <w:proofErr w:type="gramStart"/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привлечения</w:t>
      </w:r>
      <w:proofErr w:type="gramEnd"/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обучающихся  к разработке, организации и проведению мероприятий, направленных на создание благоприятных условий для обучения, отдыха и проживания обучающихся,  улучшение воспитательной, культурно-массовой, физкультурно-оздоровительной работы, пропаганды здорового образа жизни, улучшения санитарно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 состояния в общежитиях</w:t>
      </w:r>
      <w:r w:rsidR="00022B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AE480F" w:rsidRPr="002D6D17" w:rsidRDefault="00AE480F" w:rsidP="003070D1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2D6D17" w:rsidRPr="002D6D17" w:rsidRDefault="00AE480F" w:rsidP="003070D1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2. Порядок работы С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B92758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2.2. С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 общежития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избирает из своего состава председателя, распределяет обязанности между членами совета.</w:t>
      </w:r>
    </w:p>
    <w:p w:rsidR="002D6D17" w:rsidRPr="002D6D17" w:rsidRDefault="00B92758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2.3. Заседания  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 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проводятся во </w:t>
      </w:r>
      <w:proofErr w:type="spell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внеучебное</w:t>
      </w:r>
      <w:proofErr w:type="spell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время по мере необходимости, но не реже одного раза в месяц.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2.4. Заседание 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овета 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 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считается правомочным, если на нем присутств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овало не менее половины членов С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 общежития.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2.5. Решения принимаются большинством голосов членов совета, присутствующих на заседании, за исключением голосования по вопросам о составе  совета, где необходимо две трети голосов от полного состава совета. В случае равенства голосов считается принятым решение, за которое проголосовал председательствующий.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2.6. Реш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ения С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являются обязательными для всех проживающих в общежитии, если они не противоречат Уставу техникума, Положению об общежитии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техникума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Порядку и п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равилам проживания в 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студенческом 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общежитии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техникума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действующему законодательству РФ.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2.7. Решение  С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овета 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 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оформляется документально протоколом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заседаний</w:t>
      </w:r>
      <w:proofErr w:type="gram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подписываются председателем совета.</w:t>
      </w:r>
    </w:p>
    <w:p w:rsid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2.8. Решение Совета 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общежития 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вступает в силу с момента его принятия, если в решении не установлен иной срок введения его в действие.</w:t>
      </w:r>
    </w:p>
    <w:p w:rsidR="00AE480F" w:rsidRPr="002D6D17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деятельностью С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осуществляет администрация  техникума.</w:t>
      </w:r>
    </w:p>
    <w:p w:rsidR="00A84E45" w:rsidRPr="002D6D17" w:rsidRDefault="00AE480F" w:rsidP="00AE480F">
      <w:pPr>
        <w:tabs>
          <w:tab w:val="left" w:pos="7050"/>
        </w:tabs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4E45" w:rsidTr="00881152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84E45" w:rsidRDefault="00B92758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>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84E45" w:rsidTr="0088115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E480F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 xml:space="preserve">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6D17" w:rsidRPr="002D6D17" w:rsidRDefault="002D6D17" w:rsidP="00982EC7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2D6D17" w:rsidRPr="002D6D17" w:rsidRDefault="002D6D17" w:rsidP="00AE480F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3. Цели работы </w:t>
      </w:r>
      <w:r w:rsidR="00B927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С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3.1. Основными целями деятельности  С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является  формирование социальной активности молодежи, совершенствование системы общественного самоуправления, повышение ее результативности и эффективности  в решении основных вопросов жизнедеятельности  обучающихся.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3.2. Задачами деятельности Совета</w:t>
      </w:r>
      <w:r w:rsidR="00B927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 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являются: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благоприятных условий для развития способностей и интересов обучающихся;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реализации </w:t>
      </w:r>
      <w:proofErr w:type="gramStart"/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прав и обязанностей;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организаторского мастерства;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труду;</w:t>
      </w:r>
    </w:p>
    <w:p w:rsid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принципиальности, организованности, ответственности;</w:t>
      </w:r>
    </w:p>
    <w:p w:rsidR="002D6D17" w:rsidRPr="00AE480F" w:rsidRDefault="00AE480F" w:rsidP="00AE480F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 обучающихся как граждан, активных участников общественной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членов семьи.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2D6D17" w:rsidP="00AE480F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4.  Структура совета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4.1. В состав С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 общежития входят председатель, заместитель председателя, секретарь, и председатели комиссий, создаваемых в целях лучшего выполнения советом своих функций, развития и углубления принципов самоуправления.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Общее собрание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проживающих в общежитии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создает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следующие постоянные комиссии С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 общежития:</w:t>
      </w:r>
    </w:p>
    <w:p w:rsidR="002D6D17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культурно - массовой  работе;</w:t>
      </w:r>
    </w:p>
    <w:p w:rsidR="002D6D17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  спортивно-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работе;</w:t>
      </w:r>
    </w:p>
    <w:p w:rsidR="00255EF0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жилищно-бытовой работе;</w:t>
      </w:r>
      <w:r w:rsidR="00255EF0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D6D17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информационной работе;·        </w:t>
      </w:r>
    </w:p>
    <w:p w:rsidR="002D6D17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A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порядка и пожарной безопасности.</w:t>
      </w:r>
    </w:p>
    <w:p w:rsidR="00AE480F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AE480F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 Состав коми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ссий утверждается на заседании С</w:t>
      </w:r>
      <w:r w:rsidR="00AE480F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овета общежития. Члены комиссий совета могут присутствовать на заседаниях совета с правом совещательного голоса. Каждый член комиссии имеет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E480F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определенный объем работы, занимается конкретными вопросами, входящими в функции данной комиссии. Комиссии совета могут изменять свой состав. Предложения по изменению состава комиссий обсуждаются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4E45" w:rsidTr="00881152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84E45" w:rsidRDefault="00B92758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>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84E45" w:rsidRDefault="00A84E45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84E45" w:rsidTr="0088115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45" w:rsidRDefault="00A84E45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45" w:rsidRDefault="00AE480F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="00A84E45">
              <w:rPr>
                <w:rFonts w:ascii="Times New Roman" w:hAnsi="Times New Roman" w:cs="Times New Roman"/>
                <w:sz w:val="24"/>
                <w:szCs w:val="24"/>
              </w:rPr>
              <w:t xml:space="preserve">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6D17" w:rsidRPr="002D6D17" w:rsidRDefault="00A41C3B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комиссиями и вносятся на рассмотрение совета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Каждый член совета имеет права написать заявление о выходе из состава Совета.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4.3. При нарушении Правил проживания в  общежитии  членами совета они могут быть досрочно выведены решением совета из его состава с наложением соответствующего взыскания.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случае неисполнения или ненадлежащего исполнения членами совета своих обязанностей они могут быть досрочно выведены из состава совета.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Новые члены совета вводятся в его состав взамен </w:t>
      </w:r>
      <w:proofErr w:type="gramStart"/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выбывших</w:t>
      </w:r>
      <w:proofErr w:type="gramEnd"/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решением совета. 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Изменение состава совета производится в порядке, предусмотренном п. 2.5. настоящего Положения.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AE480F" w:rsidP="00AE480F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5. Права и обязанности С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5.1. Совет</w:t>
      </w:r>
      <w:r w:rsidR="00AE480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общежития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имеет право: </w:t>
      </w:r>
    </w:p>
    <w:p w:rsid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представлять интересы проживающих в общежитии во взаимоотношениях с администрацией техникума, совместно с администрацией техникума осуществлять контроль по вопросам улучшения условий проживания обучающихся;</w:t>
      </w:r>
    </w:p>
    <w:p w:rsidR="002D6D17" w:rsidRPr="00AE480F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55E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заслушивать на своих заседаниях председателя совета,</w:t>
      </w:r>
      <w:r w:rsidR="002D6D17" w:rsidRPr="00255EF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 </w:t>
      </w:r>
      <w:r w:rsidR="002D6D17" w:rsidRPr="00255E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штатных работников общежития о </w:t>
      </w:r>
      <w:proofErr w:type="gramStart"/>
      <w:r w:rsidR="002D6D17" w:rsidRPr="00255E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мероприятиях</w:t>
      </w:r>
      <w:proofErr w:type="gramEnd"/>
      <w:r w:rsidR="002D6D17" w:rsidRPr="00255E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по улучшению жилищно-бытового обслуживания проживающих в общежитии;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привлекать обучающихся к дежурству по общежитию, по этажу, самообслуживанию и иным видам работ, направленным на улучшение жилищно-бытовых условий проживания, благоустройство общежития и озеленение территории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вносить предложения в администрацию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техникума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вопросам улучшения жилищно-бытовых условий</w:t>
      </w:r>
      <w:r w:rsidR="0039165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AE480F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требовать от администрации общежития своевременного ремонта или замены оборудования, мебели, постельного белья, а также устранения недостатков в бытовом обеспечении;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ходатайствовать перед администрацией техникума о различных видах поощрения наиболее активным членам совета и обучающимся, активно участвующих в общественной жизни общежития;</w:t>
      </w:r>
    </w:p>
    <w:p w:rsid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принимать к нарушителям Правил проживания в общежитии меры общественного воздействия: предупреждение, замечание, выговор, а также ставить перед администрацией техникума вопрос о применении к виновным мер дисциплинарного воздействия вплоть до отчисления;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E73B7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E73B7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3B7" w:rsidRPr="002D6D17" w:rsidRDefault="009E73B7" w:rsidP="00982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обеспечивать своевременное информирование 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 работе совета.</w:t>
      </w:r>
    </w:p>
    <w:p w:rsidR="002D6D17" w:rsidRPr="002D6D1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5.2. Совет  общежития обязан:</w:t>
      </w:r>
    </w:p>
    <w:p w:rsidR="009E73B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после избрания в течение месяца со дня проведения общего собрания  разработать и утвердить перспективный план работы на год;</w:t>
      </w:r>
    </w:p>
    <w:p w:rsidR="00CA27C0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аккуратно оформлять протоколы заседаний совета, планы работы, заявки на материалы и оборудование, постановления о наложении взыскания и </w:t>
      </w:r>
    </w:p>
    <w:p w:rsidR="009E73B7" w:rsidRDefault="002D6D1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др. документацию;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обеспечивать гласность работы совета и выполнения принятых постановлений;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оказывать помощь администрации в заселении общежития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1 курса;</w:t>
      </w:r>
    </w:p>
    <w:p w:rsidR="009E73B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следить за выполнением Правил проживания в общежитии, правил противопожарной безопасности и техники безопасности при использовании электрических приборов;</w:t>
      </w:r>
    </w:p>
    <w:p w:rsidR="009E73B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содействовать обеспечению строгого пропускного режима;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составлять графики дежурства по общежитию;</w:t>
      </w:r>
    </w:p>
    <w:p w:rsidR="009E73B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регулярно проводить проверки санитарного состояния жилых комнат и мест общего пользования (не реже одного раза в неделю);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координировать работу старост </w:t>
      </w:r>
      <w:r w:rsidR="0039165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этажей.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обеспечивать бережное отношение проживающих к собственности общежития, соблюдение чистоты в жилых помещениях и помещениях общего пользования; контролировать своевременное возмещение материального ущерба, причиненного общежитию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проживающими</w:t>
      </w:r>
      <w:proofErr w:type="gram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организовывать и координировать в общежитии работу кружков, спортивных секций в организации досуга обучающихся, обращая особое внимание на форм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ирование здорового образа жизни,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содействовать их работе;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ить смотры-конкурсы на звание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"Лучшая комната", принимать участие в смотре-конкурсе "Лучшее общежитие" в соответствии с положениями о соответствующих смотрах-конкурсах;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информировать администрацию общежития о нарушениях, произошедших в общежитии;</w:t>
      </w:r>
    </w:p>
    <w:p w:rsidR="00CA27C0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принимать участие в организации работы комнат общего пользования в общежитии и следить за их целевым использованием; </w:t>
      </w:r>
    </w:p>
    <w:p w:rsid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принимать участие в организации культурно-массовых и спортивно-оздоровительных мероприятий в техникуме;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E73B7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E73B7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6D17" w:rsidRPr="002D6D17" w:rsidRDefault="002D6D17" w:rsidP="00982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E73B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заслушивать на своих заседаниях отчеты о проделанной работе членов совета;</w:t>
      </w:r>
    </w:p>
    <w:p w:rsidR="002D6D17" w:rsidRPr="002D6D17" w:rsidRDefault="009E73B7" w:rsidP="00AE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предоставить отчет о проделанной работе за год на общем собрании </w:t>
      </w:r>
      <w:proofErr w:type="gramStart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проживающих в общежитии.</w:t>
      </w:r>
    </w:p>
    <w:p w:rsidR="00A84E45" w:rsidRDefault="002D6D1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5.3. Права и обязанности членов совета распределяются согласно Приложению 1</w:t>
      </w:r>
      <w:r w:rsidR="009E73B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 Положению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9E73B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2D6D17" w:rsidRPr="002D6D17" w:rsidRDefault="002D6D17" w:rsidP="009E73B7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6</w:t>
      </w:r>
      <w:r w:rsidR="009E73B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. Стимулирование работы членов С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2D6D1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6.1. Члены совета, активно участвующие в работе совета по обеспечению соответствующих законодательству жилищно-бытовых условий и досуга проживающих, могут быть представлены к</w:t>
      </w:r>
      <w:r w:rsidR="009E73B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следующим видам поощрений</w:t>
      </w: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2D6D17" w:rsidRPr="002D6D1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отправка благодарственного письма родителям;</w:t>
      </w:r>
    </w:p>
    <w:p w:rsidR="009E73B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объявление благодарности;</w:t>
      </w:r>
    </w:p>
    <w:p w:rsidR="002D6D17" w:rsidRPr="002D6D1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награждение грамотой;</w:t>
      </w:r>
    </w:p>
    <w:p w:rsidR="002D6D17" w:rsidRPr="002D6D1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ходатайство о досрочном снятии ранее наложенных взысканий;</w:t>
      </w:r>
    </w:p>
    <w:p w:rsidR="002D6D17" w:rsidRPr="002D6D17" w:rsidRDefault="009E73B7" w:rsidP="009E7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установление разовой надбавки к стипендии.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2D6D17" w:rsidP="009E73B7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7. Основные показатели </w:t>
      </w:r>
      <w:r w:rsidR="009E73B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работы С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2D6D17" w:rsidRPr="002D6D17" w:rsidRDefault="009E73B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7.1.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Работа  совета оценивается по следующим критериям: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заседаний совета;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общих собраний  обучающихся, проживающих в общежитии;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смотров-конкурсов;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мероприятий по благоустройству общежития и прилегающей к нему территории;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gramStart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комнат и мест общего пользования;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74B0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информационно-пропагандистской  работы;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культурно-массовых мероприятий;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физкультурно-оздоровительных и спортивных мероприятий;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организованных кружков, спортивных секций;</w:t>
      </w:r>
    </w:p>
    <w:p w:rsidR="009E73B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комиссии по профилактике правонарушений;</w:t>
      </w:r>
    </w:p>
    <w:p w:rsidR="002D6D17" w:rsidRDefault="009E73B7" w:rsidP="009E73B7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совершенных правонарушений </w:t>
      </w:r>
      <w:proofErr w:type="gramStart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проживающими в общежитии,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в органах по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E73B7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E73B7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Default="009E73B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7" w:rsidRDefault="009E73B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70A" w:rsidRDefault="007A770A" w:rsidP="007A7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70A" w:rsidRDefault="009E73B7" w:rsidP="007A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взысканий, наложенных </w:t>
      </w:r>
      <w:proofErr w:type="gramStart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нарушения Правил проживания в общежитии;</w:t>
      </w:r>
    </w:p>
    <w:p w:rsidR="002D6D17" w:rsidRPr="009E73B7" w:rsidRDefault="007A770A" w:rsidP="007A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9E7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надлежаще оформленной наглядной агитации в общежитии.</w:t>
      </w:r>
    </w:p>
    <w:p w:rsidR="00A84E45" w:rsidRDefault="00A84E45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2D6D17" w:rsidRPr="00982EC7" w:rsidRDefault="00A84E45" w:rsidP="007A770A">
      <w:pPr>
        <w:spacing w:after="0" w:line="342" w:lineRule="atLeast"/>
        <w:jc w:val="right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982EC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</w:t>
      </w:r>
      <w:r w:rsidR="002D6D17" w:rsidRPr="00982EC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Приложение 1</w:t>
      </w:r>
    </w:p>
    <w:p w:rsidR="002D6D17" w:rsidRPr="00982EC7" w:rsidRDefault="007A770A" w:rsidP="007A770A">
      <w:pPr>
        <w:spacing w:after="0" w:line="342" w:lineRule="atLeast"/>
        <w:jc w:val="right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982EC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</w:t>
      </w:r>
      <w:r w:rsidR="002D6D17" w:rsidRPr="00982EC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Положению о совете общежития </w:t>
      </w:r>
    </w:p>
    <w:p w:rsidR="007A770A" w:rsidRDefault="007A770A" w:rsidP="002D6D17">
      <w:pPr>
        <w:spacing w:after="0" w:line="342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</w:p>
    <w:p w:rsidR="002D6D17" w:rsidRPr="002D6D17" w:rsidRDefault="002D6D17" w:rsidP="007A770A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Распределение прав и обязанностей между </w:t>
      </w:r>
      <w:r w:rsidR="007A770A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членами С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</w:t>
      </w:r>
      <w:r w:rsidR="007A770A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общежития</w:t>
      </w:r>
    </w:p>
    <w:p w:rsidR="007A770A" w:rsidRDefault="007A770A" w:rsidP="007A770A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C3016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Председатель совета общежития: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студен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самоуправление в общежитии и проведение мероприятий, предусматриваемых перспективным планом работы;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постоянную связь с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общежитием (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комендантом общежития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 техникума;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комиссии по профилактике правонарушений;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проводит общие собрания </w:t>
      </w:r>
      <w:proofErr w:type="gramStart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организовывает смотр-конкурс на звание «Лучшая комната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гласность, наглядность и подведение итогов соревнований, конкурсов и правонарушений;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все виды культурно-оздоровительной  работы;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 контролирует работу совета;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рейды-проверки общежития;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на заседании совета все случаи нарушения Правил проживания в общежитии, а также отчеты о работе членов совета;</w:t>
      </w:r>
    </w:p>
    <w:p w:rsidR="007A770A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собрания </w:t>
      </w:r>
      <w:proofErr w:type="gramStart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для ознакомления с Порядком и правилами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студенческом 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общежитии;</w:t>
      </w:r>
    </w:p>
    <w:p w:rsidR="002D6D17" w:rsidRPr="002D6D17" w:rsidRDefault="007A770A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proofErr w:type="gramStart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 работе</w:t>
      </w:r>
      <w:proofErr w:type="gramEnd"/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 общем собрании жильцов общежития</w:t>
      </w:r>
      <w:r w:rsid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D17" w:rsidRPr="002D6D17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2.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председателя С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овета общежития: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совета исполняет его обязанности;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наиболее ответственные направления работы совета;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выполнять функции одного из членов совета;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планирование работы совета и его комиссий;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планов и решений совета;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своевременную подготовку отчетов и справок совета;</w:t>
      </w:r>
    </w:p>
    <w:p w:rsid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дежурства по общежитию и контролирует его выполнение;</w:t>
      </w:r>
    </w:p>
    <w:p w:rsidR="007A770A" w:rsidRPr="007A770A" w:rsidRDefault="007A770A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D17" w:rsidRPr="007A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оформление и подбор материалов для стендов совета.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A770A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A770A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0A" w:rsidRDefault="007A770A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0A" w:rsidRDefault="007A770A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0A" w:rsidRDefault="007A770A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6D17" w:rsidRPr="007A770A" w:rsidRDefault="002D6D17" w:rsidP="00982EC7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167" w:rsidRDefault="007A770A" w:rsidP="00C3016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C3016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2D6D17"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Комиссия по информационно - организационной работе: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общих собраний обучающихся, проживающих в общежитии, заседаний совета, готовит информационный бюллетень совета;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информирует о решениях администрации техникума, совета;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планов и решений совета;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совета;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оформляет, пополняет и обновляет наглядную агитацию в общежитии;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администрации общежития в проведении вселения в общежитие </w:t>
      </w:r>
      <w:proofErr w:type="gramStart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графиком;</w:t>
      </w:r>
    </w:p>
    <w:p w:rsidR="002D6D17" w:rsidRPr="002D6D1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выпуск стенной печати общежития.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C30167" w:rsidRPr="00C3016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4.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Комиссия по общественному порядку и пожарной безопасности:</w:t>
      </w:r>
    </w:p>
    <w:p w:rsidR="00C30167" w:rsidRDefault="002D6D1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C3016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помощь в организации плановой эвакуации </w:t>
      </w:r>
      <w:proofErr w:type="gramStart"/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общежития;</w:t>
      </w:r>
    </w:p>
    <w:p w:rsidR="00C30167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соблюдение </w:t>
      </w:r>
      <w:proofErr w:type="gramStart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в общежитии;</w:t>
      </w:r>
    </w:p>
    <w:p w:rsidR="00BB5062" w:rsidRDefault="00C3016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соответствие эргономическим требованиям условий проживания в общежитии (освещенность, вентиляция, наличие и исправность систем жизнеобеспечения и спасения), оказывает первую медицинскую помощь при травмах и психологическую - в экстремальных ситуациях;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техники безопасности и пожарной безопасности при пользовании электроприборами;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пропускного режима в общежитии;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дежурство студентов по общежитию;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порядок во время проведения массовых мероприятий в общежитии; 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проверки и добивае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жильцов соблюдения Порядка и правил 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студенческом 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общежитии, а в случае нарушения, принимает соответствующие меры;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учет, анализ и профилактику правонарушений, зарегистрированных в органах внутренних дел, и нарушений Правил проживания, совершенных студентами общежития;</w:t>
      </w:r>
    </w:p>
    <w:p w:rsidR="002D6D17" w:rsidRPr="00BB5062" w:rsidRDefault="00BB5062" w:rsidP="00C3016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профилактическую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склонным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D6D17" w:rsidRPr="00C3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D17" w:rsidRPr="002D6D17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5.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Комиссия по культурн</w:t>
      </w:r>
      <w:proofErr w:type="gramStart"/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о-</w:t>
      </w:r>
      <w:proofErr w:type="gramEnd"/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массовой работе:</w:t>
      </w:r>
    </w:p>
    <w:p w:rsidR="00BB5062" w:rsidRDefault="002D6D1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  <w:r w:rsidR="00BB5062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-</w:t>
      </w: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администрации техникума и общежития в решении задач организации досуга обучающихся</w:t>
      </w:r>
      <w:r w:rsidR="00BB50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разнообразные формы работы: тематические вечера, вечера, посвященные знаменательным датам, профессиональным праздникам,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BB5062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B5062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62" w:rsidRDefault="00BB5062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62" w:rsidRDefault="00BB5062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62" w:rsidRDefault="00BB5062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9 из 1</w:t>
            </w:r>
            <w:r w:rsidR="0098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62" w:rsidRDefault="002D6D1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людьми, культпоходы в кинотеатр, дом культуры и музей и т.д.;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выноси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обсуждение общих собраний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актуальные вопросы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культурно-массовой работы;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активному участию обучающихся в конкурсах «Лучшая комната», «Мисс общежитие»;</w:t>
      </w:r>
    </w:p>
    <w:p w:rsidR="002D6D17" w:rsidRP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проведении литературных и музыкальных вечеров отдыха, творческих выставок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D17" w:rsidRPr="002D6D17" w:rsidRDefault="00BB5062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6.</w:t>
      </w:r>
      <w:r w:rsidR="002D6D17"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Комиссия по жилищно-бытовой работе:</w:t>
      </w:r>
    </w:p>
    <w:p w:rsidR="00BB5062" w:rsidRDefault="002D6D17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  <w:r w:rsidR="00BB506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контролирует заселение  </w:t>
      </w:r>
      <w:proofErr w:type="gramStart"/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общежитие;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наличие, сохранность мебели и инвентаря в помещениях общежития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работой старост, этажа;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единые санитарные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самообслуживание, контролирует соблюдение санитарно-гигиенических норм проживания;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культурой быта, уюта и эстетики в жилых комнатах и помещениях общего назначения;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существующие условия и вносит совету и администрации общежития предложения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бытового обслуживания 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проживающих в общежитии, внедрению новых видов и форм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в общежитии смотры-конку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рсы на звание «Лучшая  комната»;</w:t>
      </w:r>
    </w:p>
    <w:p w:rsid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систематический </w:t>
      </w:r>
      <w:proofErr w:type="gramStart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комнат и мест общего пользования;</w:t>
      </w:r>
    </w:p>
    <w:p w:rsidR="002D6D17" w:rsidRPr="00BB5062" w:rsidRDefault="00BB5062" w:rsidP="00BB5062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благоустройству и озеленению территории, прилегающей к  общежитию.</w:t>
      </w:r>
    </w:p>
    <w:p w:rsidR="002D6D17" w:rsidRPr="002D6D17" w:rsidRDefault="002D6D17" w:rsidP="002D6D1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BB506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7.</w:t>
      </w:r>
      <w:r w:rsidRPr="002D6D17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Комиссия по спортивно - оздоровительной работе:</w:t>
      </w:r>
    </w:p>
    <w:p w:rsidR="00982EC7" w:rsidRDefault="002D6D17" w:rsidP="00982EC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D6D1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BB506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</w:t>
      </w:r>
      <w:r w:rsidR="0098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спортивных кружков и секций техникума, </w:t>
      </w:r>
      <w:r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  их деятельность и информирует об этом обучающихся;</w:t>
      </w:r>
    </w:p>
    <w:p w:rsidR="00982EC7" w:rsidRDefault="00982EC7" w:rsidP="00982EC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воспитания организует досуг 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проведение спортивно-массовых мероприятий;</w:t>
      </w:r>
    </w:p>
    <w:p w:rsidR="00982EC7" w:rsidRDefault="00982EC7" w:rsidP="00982EC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ествующие условия для спортивно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-массовой работы и </w:t>
      </w:r>
      <w:proofErr w:type="gramStart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End"/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вносит совету и администрации техникума предложения по их улучшению;</w:t>
      </w:r>
    </w:p>
    <w:p w:rsidR="002D6D17" w:rsidRPr="00982EC7" w:rsidRDefault="00982EC7" w:rsidP="00982EC7">
      <w:pPr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2D6D17" w:rsidRPr="00C3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пропаганде здорового образа жизни, профилактике вредных привычек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82EC7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2EC7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7" w:rsidRDefault="00982EC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7" w:rsidRDefault="00982EC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10 из 11</w:t>
            </w:r>
          </w:p>
        </w:tc>
      </w:tr>
    </w:tbl>
    <w:p w:rsidR="00CA27C0" w:rsidRPr="00C30167" w:rsidRDefault="00CA27C0" w:rsidP="00C3016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A27C0" w:rsidRDefault="00CA27C0" w:rsidP="00CA27C0">
      <w:pPr>
        <w:pStyle w:val="a8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УВР___________________               Т.Р. Аксенова</w:t>
      </w: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____________________          Е.Н. Салова </w:t>
      </w: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82EC7" w:rsidTr="00526CE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Совете общежития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2EC7" w:rsidTr="00526CE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7" w:rsidRDefault="00982EC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7" w:rsidRDefault="00982EC7" w:rsidP="009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C7" w:rsidRDefault="00982EC7" w:rsidP="00982E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11 из 11</w:t>
            </w:r>
          </w:p>
        </w:tc>
      </w:tr>
    </w:tbl>
    <w:p w:rsidR="00982EC7" w:rsidRPr="00C30167" w:rsidRDefault="00982EC7" w:rsidP="00982EC7">
      <w:pPr>
        <w:spacing w:after="0" w:line="342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27C0" w:rsidRPr="009C44E2" w:rsidRDefault="006A319A" w:rsidP="00CA2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9C44E2" w:rsidRPr="009C44E2">
        <w:rPr>
          <w:rFonts w:ascii="Times New Roman" w:hAnsi="Times New Roman" w:cs="Times New Roman"/>
          <w:sz w:val="28"/>
          <w:szCs w:val="28"/>
        </w:rPr>
        <w:t>овете общежития</w:t>
      </w:r>
    </w:p>
    <w:p w:rsidR="00CA27C0" w:rsidRDefault="00CA27C0" w:rsidP="00CA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A27C0" w:rsidRDefault="00CA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C0" w:rsidTr="00CA27C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7C0" w:rsidRDefault="00CA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7C0" w:rsidRDefault="00CA27C0" w:rsidP="00CA2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7C0" w:rsidRDefault="00CA27C0" w:rsidP="00CA27C0">
      <w:pPr>
        <w:pStyle w:val="20"/>
        <w:shd w:val="clear" w:color="auto" w:fill="auto"/>
        <w:spacing w:before="0" w:after="300" w:line="322" w:lineRule="exact"/>
        <w:ind w:firstLine="740"/>
      </w:pPr>
    </w:p>
    <w:p w:rsidR="00CA27C0" w:rsidRDefault="00CA27C0" w:rsidP="00CA27C0">
      <w:pPr>
        <w:pStyle w:val="20"/>
        <w:shd w:val="clear" w:color="auto" w:fill="auto"/>
        <w:spacing w:before="0" w:after="300" w:line="322" w:lineRule="exact"/>
        <w:ind w:firstLine="740"/>
      </w:pPr>
    </w:p>
    <w:p w:rsidR="00CA27C0" w:rsidRDefault="00CA27C0" w:rsidP="00CA2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4B0" w:rsidRDefault="007C74B0"/>
    <w:sectPr w:rsidR="007C74B0" w:rsidSect="00AE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825"/>
    <w:multiLevelType w:val="multilevel"/>
    <w:tmpl w:val="801A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4B7E"/>
    <w:multiLevelType w:val="multilevel"/>
    <w:tmpl w:val="E7903494"/>
    <w:lvl w:ilvl="0">
      <w:start w:val="1"/>
      <w:numFmt w:val="decimal"/>
      <w:lvlText w:val="%1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545" w:firstLine="0"/>
      </w:pPr>
    </w:lvl>
    <w:lvl w:ilvl="3">
      <w:numFmt w:val="decimal"/>
      <w:lvlText w:val=""/>
      <w:lvlJc w:val="left"/>
      <w:pPr>
        <w:ind w:left="3545" w:firstLine="0"/>
      </w:pPr>
    </w:lvl>
    <w:lvl w:ilvl="4">
      <w:numFmt w:val="decimal"/>
      <w:lvlText w:val=""/>
      <w:lvlJc w:val="left"/>
      <w:pPr>
        <w:ind w:left="3545" w:firstLine="0"/>
      </w:pPr>
    </w:lvl>
    <w:lvl w:ilvl="5">
      <w:numFmt w:val="decimal"/>
      <w:lvlText w:val=""/>
      <w:lvlJc w:val="left"/>
      <w:pPr>
        <w:ind w:left="3545" w:firstLine="0"/>
      </w:pPr>
    </w:lvl>
    <w:lvl w:ilvl="6">
      <w:numFmt w:val="decimal"/>
      <w:lvlText w:val=""/>
      <w:lvlJc w:val="left"/>
      <w:pPr>
        <w:ind w:left="3545" w:firstLine="0"/>
      </w:pPr>
    </w:lvl>
    <w:lvl w:ilvl="7">
      <w:numFmt w:val="decimal"/>
      <w:lvlText w:val=""/>
      <w:lvlJc w:val="left"/>
      <w:pPr>
        <w:ind w:left="3545" w:firstLine="0"/>
      </w:pPr>
    </w:lvl>
    <w:lvl w:ilvl="8">
      <w:numFmt w:val="decimal"/>
      <w:lvlText w:val=""/>
      <w:lvlJc w:val="left"/>
      <w:pPr>
        <w:ind w:left="3545" w:firstLine="0"/>
      </w:pPr>
    </w:lvl>
  </w:abstractNum>
  <w:abstractNum w:abstractNumId="2">
    <w:nsid w:val="1DE3474C"/>
    <w:multiLevelType w:val="multilevel"/>
    <w:tmpl w:val="BFB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10D68"/>
    <w:multiLevelType w:val="multilevel"/>
    <w:tmpl w:val="06B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94137"/>
    <w:multiLevelType w:val="multilevel"/>
    <w:tmpl w:val="C8B0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4740F"/>
    <w:multiLevelType w:val="multilevel"/>
    <w:tmpl w:val="5BD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B3762"/>
    <w:multiLevelType w:val="multilevel"/>
    <w:tmpl w:val="CAB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E16B9"/>
    <w:multiLevelType w:val="multilevel"/>
    <w:tmpl w:val="FDF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46AB6"/>
    <w:multiLevelType w:val="multilevel"/>
    <w:tmpl w:val="3E9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754CA"/>
    <w:multiLevelType w:val="multilevel"/>
    <w:tmpl w:val="09D6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13682"/>
    <w:multiLevelType w:val="multilevel"/>
    <w:tmpl w:val="9466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F087D"/>
    <w:multiLevelType w:val="multilevel"/>
    <w:tmpl w:val="CAF475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06773"/>
    <w:multiLevelType w:val="multilevel"/>
    <w:tmpl w:val="F28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82FA8"/>
    <w:multiLevelType w:val="multilevel"/>
    <w:tmpl w:val="FB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17"/>
    <w:rsid w:val="00022B99"/>
    <w:rsid w:val="000D4D45"/>
    <w:rsid w:val="00132101"/>
    <w:rsid w:val="001E1E0A"/>
    <w:rsid w:val="002349C8"/>
    <w:rsid w:val="00255EF0"/>
    <w:rsid w:val="0027597F"/>
    <w:rsid w:val="002A35C6"/>
    <w:rsid w:val="002D6D17"/>
    <w:rsid w:val="003070D1"/>
    <w:rsid w:val="0034388D"/>
    <w:rsid w:val="00391656"/>
    <w:rsid w:val="00471CBB"/>
    <w:rsid w:val="005C19BC"/>
    <w:rsid w:val="006147A9"/>
    <w:rsid w:val="006A1FE3"/>
    <w:rsid w:val="006A319A"/>
    <w:rsid w:val="006B5C33"/>
    <w:rsid w:val="007A770A"/>
    <w:rsid w:val="007C74B0"/>
    <w:rsid w:val="00806801"/>
    <w:rsid w:val="00817AA6"/>
    <w:rsid w:val="00895E48"/>
    <w:rsid w:val="009539DC"/>
    <w:rsid w:val="00982EC7"/>
    <w:rsid w:val="00986EE4"/>
    <w:rsid w:val="009C44E2"/>
    <w:rsid w:val="009E73B7"/>
    <w:rsid w:val="009F3DA6"/>
    <w:rsid w:val="00A10221"/>
    <w:rsid w:val="00A304F6"/>
    <w:rsid w:val="00A41C3B"/>
    <w:rsid w:val="00A84E45"/>
    <w:rsid w:val="00AE0761"/>
    <w:rsid w:val="00AE480F"/>
    <w:rsid w:val="00B35C1D"/>
    <w:rsid w:val="00B92758"/>
    <w:rsid w:val="00BB5062"/>
    <w:rsid w:val="00BB6760"/>
    <w:rsid w:val="00BD7DF5"/>
    <w:rsid w:val="00C30167"/>
    <w:rsid w:val="00CA27C0"/>
    <w:rsid w:val="00E305AB"/>
    <w:rsid w:val="00EB61E9"/>
    <w:rsid w:val="00EC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C7"/>
  </w:style>
  <w:style w:type="paragraph" w:styleId="1">
    <w:name w:val="heading 1"/>
    <w:basedOn w:val="a"/>
    <w:link w:val="10"/>
    <w:uiPriority w:val="9"/>
    <w:qFormat/>
    <w:rsid w:val="002D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D17"/>
    <w:rPr>
      <w:b/>
      <w:bCs/>
    </w:rPr>
  </w:style>
  <w:style w:type="character" w:customStyle="1" w:styleId="apple-converted-space">
    <w:name w:val="apple-converted-space"/>
    <w:basedOn w:val="a0"/>
    <w:rsid w:val="002D6D17"/>
  </w:style>
  <w:style w:type="character" w:styleId="a5">
    <w:name w:val="Hyperlink"/>
    <w:basedOn w:val="a0"/>
    <w:uiPriority w:val="99"/>
    <w:semiHidden/>
    <w:unhideWhenUsed/>
    <w:rsid w:val="002D6D17"/>
    <w:rPr>
      <w:color w:val="0000FF"/>
      <w:u w:val="single"/>
    </w:rPr>
  </w:style>
  <w:style w:type="character" w:customStyle="1" w:styleId="loggedout">
    <w:name w:val="loggedout"/>
    <w:basedOn w:val="a0"/>
    <w:rsid w:val="002D6D17"/>
  </w:style>
  <w:style w:type="paragraph" w:styleId="a6">
    <w:name w:val="Balloon Text"/>
    <w:basedOn w:val="a"/>
    <w:link w:val="a7"/>
    <w:uiPriority w:val="99"/>
    <w:semiHidden/>
    <w:unhideWhenUsed/>
    <w:rsid w:val="002D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D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84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E45"/>
    <w:pPr>
      <w:widowControl w:val="0"/>
      <w:shd w:val="clear" w:color="auto" w:fill="FFFFFF"/>
      <w:spacing w:before="360" w:after="540" w:line="240" w:lineRule="exact"/>
      <w:ind w:hanging="1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A27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D581-9E8A-4254-89D0-72F432CD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3</cp:revision>
  <cp:lastPrinted>2015-10-20T09:15:00Z</cp:lastPrinted>
  <dcterms:created xsi:type="dcterms:W3CDTF">2020-01-16T02:51:00Z</dcterms:created>
  <dcterms:modified xsi:type="dcterms:W3CDTF">2020-01-16T02:52:00Z</dcterms:modified>
</cp:coreProperties>
</file>