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F6" w:rsidRDefault="005648F6" w:rsidP="005648F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УТВЕРЖДАЮ</w:t>
      </w:r>
    </w:p>
    <w:p w:rsidR="005648F6" w:rsidRPr="00D236D6" w:rsidRDefault="00294742" w:rsidP="005648F6">
      <w:pPr>
        <w:pStyle w:val="a5"/>
        <w:tabs>
          <w:tab w:val="left" w:pos="5103"/>
        </w:tabs>
        <w:ind w:left="-91"/>
        <w:jc w:val="right"/>
        <w:rPr>
          <w:sz w:val="28"/>
          <w:szCs w:val="28"/>
        </w:rPr>
      </w:pPr>
      <w:r>
        <w:rPr>
          <w:sz w:val="28"/>
          <w:szCs w:val="28"/>
        </w:rPr>
        <w:t>И.о. д</w:t>
      </w:r>
      <w:r w:rsidR="005648F6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5648F6">
        <w:rPr>
          <w:sz w:val="28"/>
          <w:szCs w:val="28"/>
        </w:rPr>
        <w:t xml:space="preserve"> К</w:t>
      </w:r>
      <w:r w:rsidR="005648F6" w:rsidRPr="00D236D6">
        <w:rPr>
          <w:sz w:val="28"/>
          <w:szCs w:val="28"/>
        </w:rPr>
        <w:t>ГБ</w:t>
      </w:r>
      <w:r w:rsidR="005648F6">
        <w:rPr>
          <w:sz w:val="28"/>
          <w:szCs w:val="28"/>
        </w:rPr>
        <w:t xml:space="preserve">ПОУ </w:t>
      </w:r>
      <w:r w:rsidR="005648F6" w:rsidRPr="00D236D6">
        <w:rPr>
          <w:sz w:val="28"/>
          <w:szCs w:val="28"/>
        </w:rPr>
        <w:t xml:space="preserve"> </w:t>
      </w:r>
    </w:p>
    <w:p w:rsidR="005648F6" w:rsidRPr="00D236D6" w:rsidRDefault="005648F6" w:rsidP="005648F6">
      <w:pPr>
        <w:pStyle w:val="a5"/>
        <w:tabs>
          <w:tab w:val="left" w:pos="5103"/>
        </w:tabs>
        <w:ind w:left="-91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Яровской</w:t>
      </w:r>
      <w:proofErr w:type="spellEnd"/>
      <w:r>
        <w:rPr>
          <w:sz w:val="28"/>
          <w:szCs w:val="28"/>
        </w:rPr>
        <w:t xml:space="preserve"> политехнический техникум</w:t>
      </w:r>
      <w:r w:rsidRPr="00D236D6">
        <w:rPr>
          <w:sz w:val="28"/>
          <w:szCs w:val="28"/>
        </w:rPr>
        <w:t xml:space="preserve">» </w:t>
      </w:r>
    </w:p>
    <w:p w:rsidR="005648F6" w:rsidRPr="00D236D6" w:rsidRDefault="00294742" w:rsidP="005648F6">
      <w:pPr>
        <w:spacing w:after="0" w:line="240" w:lineRule="auto"/>
        <w:ind w:left="-9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И.В. Беляева</w:t>
      </w:r>
    </w:p>
    <w:p w:rsidR="005648F6" w:rsidRPr="00D236D6" w:rsidRDefault="00294742" w:rsidP="005648F6">
      <w:pPr>
        <w:spacing w:after="0" w:line="240" w:lineRule="auto"/>
        <w:ind w:left="-9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«17» </w:t>
      </w:r>
      <w:r w:rsidRPr="00294742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5648F6">
        <w:rPr>
          <w:rFonts w:ascii="Times New Roman" w:hAnsi="Times New Roman" w:cs="Times New Roman"/>
          <w:sz w:val="28"/>
          <w:szCs w:val="28"/>
        </w:rPr>
        <w:t xml:space="preserve"> 2015</w:t>
      </w:r>
      <w:r w:rsidR="005648F6" w:rsidRPr="00D236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48F6" w:rsidRPr="00D735CC" w:rsidRDefault="005648F6" w:rsidP="005648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48F6" w:rsidRPr="00D735CC" w:rsidRDefault="005648F6" w:rsidP="005648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648F6" w:rsidRPr="00D735CC" w:rsidRDefault="005648F6" w:rsidP="005648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735CC">
        <w:rPr>
          <w:b/>
          <w:bCs/>
          <w:sz w:val="28"/>
          <w:szCs w:val="28"/>
        </w:rPr>
        <w:t xml:space="preserve">Стандарты и процедуры </w:t>
      </w:r>
    </w:p>
    <w:p w:rsidR="005648F6" w:rsidRPr="00D735CC" w:rsidRDefault="005648F6" w:rsidP="005648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D735CC">
        <w:rPr>
          <w:b/>
          <w:bCs/>
          <w:sz w:val="28"/>
          <w:szCs w:val="28"/>
        </w:rPr>
        <w:t>направленные на обеспечение добросовестной</w:t>
      </w:r>
      <w:r>
        <w:rPr>
          <w:b/>
          <w:bCs/>
          <w:sz w:val="28"/>
          <w:szCs w:val="28"/>
        </w:rPr>
        <w:t xml:space="preserve"> работы КГБПОУ «</w:t>
      </w:r>
      <w:proofErr w:type="spellStart"/>
      <w:r>
        <w:rPr>
          <w:b/>
          <w:bCs/>
          <w:sz w:val="28"/>
          <w:szCs w:val="28"/>
        </w:rPr>
        <w:t>Яровской</w:t>
      </w:r>
      <w:proofErr w:type="spellEnd"/>
      <w:r>
        <w:rPr>
          <w:b/>
          <w:bCs/>
          <w:sz w:val="28"/>
          <w:szCs w:val="28"/>
        </w:rPr>
        <w:t xml:space="preserve"> политехнический техникум»</w:t>
      </w:r>
      <w:proofErr w:type="gramEnd"/>
    </w:p>
    <w:p w:rsidR="005648F6" w:rsidRDefault="005648F6" w:rsidP="005648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5CC">
        <w:rPr>
          <w:sz w:val="28"/>
          <w:szCs w:val="28"/>
        </w:rPr>
        <w:t xml:space="preserve">Работа в </w:t>
      </w:r>
      <w:r>
        <w:rPr>
          <w:bCs/>
          <w:sz w:val="28"/>
          <w:szCs w:val="28"/>
        </w:rPr>
        <w:t>К</w:t>
      </w:r>
      <w:r w:rsidRPr="004867E6">
        <w:rPr>
          <w:bCs/>
          <w:sz w:val="28"/>
          <w:szCs w:val="28"/>
        </w:rPr>
        <w:t>ГБ</w:t>
      </w:r>
      <w:r>
        <w:rPr>
          <w:bCs/>
          <w:sz w:val="28"/>
          <w:szCs w:val="28"/>
        </w:rPr>
        <w:t>ПОУ  «</w:t>
      </w:r>
      <w:proofErr w:type="spellStart"/>
      <w:r>
        <w:rPr>
          <w:bCs/>
          <w:sz w:val="28"/>
          <w:szCs w:val="28"/>
        </w:rPr>
        <w:t>Яровской</w:t>
      </w:r>
      <w:proofErr w:type="spellEnd"/>
      <w:r>
        <w:rPr>
          <w:bCs/>
          <w:sz w:val="28"/>
          <w:szCs w:val="28"/>
        </w:rPr>
        <w:t xml:space="preserve"> политехнический техникум</w:t>
      </w:r>
      <w:r w:rsidRPr="004867E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- далее техникум,</w:t>
      </w:r>
      <w:r w:rsidRPr="00D735CC">
        <w:rPr>
          <w:sz w:val="28"/>
          <w:szCs w:val="28"/>
        </w:rPr>
        <w:t xml:space="preserve"> </w:t>
      </w:r>
      <w:proofErr w:type="gramStart"/>
      <w:r w:rsidRPr="00D735CC">
        <w:rPr>
          <w:sz w:val="28"/>
          <w:szCs w:val="28"/>
        </w:rPr>
        <w:t>безусловно</w:t>
      </w:r>
      <w:proofErr w:type="gramEnd"/>
      <w:r w:rsidRPr="00D735CC">
        <w:rPr>
          <w:sz w:val="28"/>
          <w:szCs w:val="28"/>
        </w:rPr>
        <w:t xml:space="preserve"> требует добросовестности, честности, доброты в ее деятельности, что является залогом нашего успеха. 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5CC">
        <w:rPr>
          <w:sz w:val="28"/>
          <w:szCs w:val="28"/>
        </w:rPr>
        <w:t xml:space="preserve">Действия и поведение каждого работника важны, если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</w:t>
      </w:r>
      <w:r>
        <w:rPr>
          <w:sz w:val="28"/>
          <w:szCs w:val="28"/>
        </w:rPr>
        <w:tab/>
        <w:t>Настоящие стандарты и процедуры</w:t>
      </w:r>
      <w:r w:rsidRPr="00D735CC">
        <w:rPr>
          <w:sz w:val="28"/>
          <w:szCs w:val="28"/>
        </w:rPr>
        <w:t xml:space="preserve">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5CC">
        <w:rPr>
          <w:sz w:val="28"/>
          <w:szCs w:val="28"/>
        </w:rPr>
        <w:t xml:space="preserve">Стандарты </w:t>
      </w:r>
      <w:r>
        <w:rPr>
          <w:sz w:val="28"/>
          <w:szCs w:val="28"/>
        </w:rPr>
        <w:t xml:space="preserve">и процедуры </w:t>
      </w:r>
      <w:r w:rsidRPr="00D735CC">
        <w:rPr>
          <w:sz w:val="28"/>
          <w:szCs w:val="28"/>
        </w:rPr>
        <w:t xml:space="preserve">призваны установить ключевые принципы, которыми должны руководствоваться наши работники. 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5CC">
        <w:rPr>
          <w:sz w:val="28"/>
          <w:szCs w:val="28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 w:rsidRPr="00D735CC">
        <w:rPr>
          <w:sz w:val="28"/>
          <w:szCs w:val="28"/>
        </w:rPr>
        <w:t>коррупции</w:t>
      </w:r>
      <w:proofErr w:type="gramEnd"/>
      <w:r w:rsidRPr="00D735CC">
        <w:rPr>
          <w:sz w:val="28"/>
          <w:szCs w:val="28"/>
        </w:rPr>
        <w:t xml:space="preserve"> и мы ожидаем от всех наших работников вступления на этот путь.</w:t>
      </w:r>
    </w:p>
    <w:p w:rsidR="005648F6" w:rsidRDefault="005648F6" w:rsidP="005648F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648F6" w:rsidRDefault="005648F6" w:rsidP="005648F6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735CC">
        <w:rPr>
          <w:rStyle w:val="a4"/>
          <w:sz w:val="28"/>
          <w:szCs w:val="28"/>
        </w:rPr>
        <w:t>Наши ценности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5648F6" w:rsidRPr="001A46FD" w:rsidRDefault="005648F6" w:rsidP="005648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D735CC">
        <w:rPr>
          <w:sz w:val="28"/>
          <w:szCs w:val="28"/>
        </w:rPr>
        <w:t xml:space="preserve">Основу составляют три ведущих принципа: </w:t>
      </w:r>
      <w:r w:rsidRPr="001A46FD">
        <w:rPr>
          <w:bCs/>
          <w:sz w:val="28"/>
          <w:szCs w:val="28"/>
        </w:rPr>
        <w:t>добросовестность, прозрачность, развитие.</w:t>
      </w:r>
    </w:p>
    <w:p w:rsidR="005648F6" w:rsidRPr="00D735CC" w:rsidRDefault="005648F6" w:rsidP="005648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D735CC">
        <w:rPr>
          <w:sz w:val="28"/>
          <w:szCs w:val="28"/>
        </w:rPr>
        <w:t xml:space="preserve">. </w:t>
      </w:r>
      <w:r w:rsidRPr="001A46FD">
        <w:rPr>
          <w:sz w:val="28"/>
          <w:szCs w:val="28"/>
        </w:rPr>
        <w:t>Добросовестность</w:t>
      </w:r>
      <w:r w:rsidRPr="00D735CC">
        <w:rPr>
          <w:sz w:val="28"/>
          <w:szCs w:val="28"/>
        </w:rPr>
        <w:t xml:space="preserve">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5648F6" w:rsidRPr="00D735CC" w:rsidRDefault="005648F6" w:rsidP="005648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735CC">
        <w:rPr>
          <w:sz w:val="28"/>
          <w:szCs w:val="28"/>
        </w:rPr>
        <w:t xml:space="preserve">. </w:t>
      </w:r>
      <w:r w:rsidRPr="001A46FD">
        <w:rPr>
          <w:sz w:val="28"/>
          <w:szCs w:val="28"/>
        </w:rPr>
        <w:t xml:space="preserve">Прозрачность </w:t>
      </w:r>
      <w:r w:rsidRPr="00D735CC">
        <w:rPr>
          <w:sz w:val="28"/>
          <w:szCs w:val="28"/>
        </w:rPr>
        <w:t>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5648F6" w:rsidRDefault="005648F6" w:rsidP="005648F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648F6" w:rsidRDefault="005648F6" w:rsidP="005648F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648F6" w:rsidRPr="00D735CC" w:rsidRDefault="005648F6" w:rsidP="005648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735CC">
        <w:rPr>
          <w:rStyle w:val="a4"/>
          <w:sz w:val="28"/>
          <w:szCs w:val="28"/>
        </w:rPr>
        <w:t>2. Законность и противодействие коррупции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5CC">
        <w:rPr>
          <w:sz w:val="28"/>
          <w:szCs w:val="28"/>
        </w:rPr>
        <w:lastRenderedPageBreak/>
        <w:t>Приоритетом в нашей деятельности является строгое соблюдение за</w:t>
      </w:r>
      <w:r>
        <w:rPr>
          <w:sz w:val="28"/>
          <w:szCs w:val="28"/>
        </w:rPr>
        <w:t>кона, подзаконных актов, регион</w:t>
      </w:r>
      <w:r w:rsidRPr="00D735CC">
        <w:rPr>
          <w:sz w:val="28"/>
          <w:szCs w:val="28"/>
        </w:rPr>
        <w:t>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5CC">
        <w:rPr>
          <w:sz w:val="28"/>
          <w:szCs w:val="28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5648F6" w:rsidRPr="00D735CC" w:rsidRDefault="005648F6" w:rsidP="005648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F7E20">
        <w:rPr>
          <w:b/>
          <w:sz w:val="28"/>
          <w:szCs w:val="28"/>
        </w:rPr>
        <w:t>2.1. Общие требования к взаимодействию с третьими лицами</w:t>
      </w:r>
    </w:p>
    <w:p w:rsidR="005648F6" w:rsidRPr="00D735CC" w:rsidRDefault="005648F6" w:rsidP="005648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735CC">
        <w:rPr>
          <w:sz w:val="28"/>
          <w:szCs w:val="28"/>
        </w:rPr>
        <w:t xml:space="preserve">Важнейшей мерой по поддержанию безупречной репутации </w:t>
      </w:r>
      <w:r>
        <w:rPr>
          <w:sz w:val="28"/>
          <w:szCs w:val="28"/>
        </w:rPr>
        <w:t>техникума</w:t>
      </w:r>
      <w:r w:rsidRPr="00D735CC">
        <w:rPr>
          <w:sz w:val="28"/>
          <w:szCs w:val="28"/>
        </w:rPr>
        <w:t xml:space="preserve">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</w:t>
      </w:r>
      <w:r>
        <w:rPr>
          <w:sz w:val="28"/>
          <w:szCs w:val="28"/>
        </w:rPr>
        <w:t>техникума</w:t>
      </w:r>
      <w:r w:rsidRPr="00D735CC">
        <w:rPr>
          <w:sz w:val="28"/>
          <w:szCs w:val="28"/>
        </w:rPr>
        <w:t xml:space="preserve">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 </w:t>
      </w:r>
    </w:p>
    <w:p w:rsidR="005648F6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5CC">
        <w:rPr>
          <w:sz w:val="28"/>
          <w:szCs w:val="28"/>
        </w:rPr>
        <w:t xml:space="preserve">Любые отношения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D735CC">
        <w:rPr>
          <w:sz w:val="28"/>
          <w:szCs w:val="28"/>
        </w:rPr>
        <w:t>Ответственный</w:t>
      </w:r>
      <w:proofErr w:type="gramEnd"/>
      <w:r w:rsidRPr="00D735CC">
        <w:rPr>
          <w:sz w:val="28"/>
          <w:szCs w:val="28"/>
        </w:rPr>
        <w:t xml:space="preserve"> за организацию работы по профилактике коррупционных и иных правонарушений в </w:t>
      </w:r>
      <w:r>
        <w:rPr>
          <w:sz w:val="28"/>
          <w:szCs w:val="28"/>
        </w:rPr>
        <w:t>техникуме</w:t>
      </w:r>
      <w:r w:rsidRPr="00D735CC">
        <w:rPr>
          <w:sz w:val="28"/>
          <w:szCs w:val="28"/>
        </w:rPr>
        <w:t xml:space="preserve"> уполномочен следить за соблюдением всех требований, применимых к взаимодействиям с коллективом, потребителями.</w:t>
      </w:r>
    </w:p>
    <w:p w:rsidR="005648F6" w:rsidRPr="002F7E20" w:rsidRDefault="005648F6" w:rsidP="005648F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2F7E20">
        <w:rPr>
          <w:b/>
          <w:sz w:val="28"/>
          <w:szCs w:val="28"/>
        </w:rPr>
        <w:t>2.2. Отношения с поставщиками</w:t>
      </w:r>
    </w:p>
    <w:p w:rsidR="005648F6" w:rsidRPr="00D735CC" w:rsidRDefault="005648F6" w:rsidP="005648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735CC">
        <w:rPr>
          <w:sz w:val="28"/>
          <w:szCs w:val="28"/>
        </w:rPr>
        <w:t xml:space="preserve">В целях обеспечения интересов </w:t>
      </w:r>
      <w:r>
        <w:rPr>
          <w:sz w:val="28"/>
          <w:szCs w:val="28"/>
        </w:rPr>
        <w:t>техникума</w:t>
      </w:r>
      <w:r w:rsidRPr="00D735CC">
        <w:rPr>
          <w:sz w:val="28"/>
          <w:szCs w:val="28"/>
        </w:rPr>
        <w:t xml:space="preserve">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5CC">
        <w:rPr>
          <w:sz w:val="28"/>
          <w:szCs w:val="28"/>
        </w:rPr>
        <w:t>Принципиальный подход, который мы используем во взаимодействии с поставщик</w:t>
      </w:r>
      <w:r>
        <w:rPr>
          <w:sz w:val="28"/>
          <w:szCs w:val="28"/>
        </w:rPr>
        <w:t xml:space="preserve">ами, – размещение заказов </w:t>
      </w:r>
      <w:r w:rsidRPr="00D735CC">
        <w:rPr>
          <w:sz w:val="28"/>
          <w:szCs w:val="28"/>
        </w:rPr>
        <w:t xml:space="preserve"> осуществляется в полном соответствии с требованиями законодательства</w:t>
      </w:r>
      <w:r>
        <w:rPr>
          <w:sz w:val="28"/>
          <w:szCs w:val="28"/>
        </w:rPr>
        <w:t xml:space="preserve"> Российской Федерации</w:t>
      </w:r>
      <w:r w:rsidRPr="00D735CC">
        <w:rPr>
          <w:sz w:val="28"/>
          <w:szCs w:val="28"/>
        </w:rPr>
        <w:t>.</w:t>
      </w:r>
    </w:p>
    <w:p w:rsidR="005648F6" w:rsidRPr="005844D1" w:rsidRDefault="005648F6" w:rsidP="005648F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844D1">
        <w:rPr>
          <w:b/>
          <w:sz w:val="28"/>
          <w:szCs w:val="28"/>
        </w:rPr>
        <w:t>2.3. Отношения с потребителями</w:t>
      </w:r>
    </w:p>
    <w:p w:rsidR="005648F6" w:rsidRPr="00D735CC" w:rsidRDefault="005648F6" w:rsidP="005648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735CC">
        <w:rPr>
          <w:sz w:val="28"/>
          <w:szCs w:val="28"/>
        </w:rPr>
        <w:t xml:space="preserve">Добросовестное исполнение обязательств и постоянное улучшение качества услуг, </w:t>
      </w:r>
      <w:r>
        <w:rPr>
          <w:sz w:val="28"/>
          <w:szCs w:val="28"/>
        </w:rPr>
        <w:t>предоставляемых</w:t>
      </w:r>
      <w:r w:rsidRPr="00D735CC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техникумом,</w:t>
      </w:r>
      <w:r w:rsidRPr="00D735CC">
        <w:rPr>
          <w:sz w:val="28"/>
          <w:szCs w:val="28"/>
        </w:rPr>
        <w:t xml:space="preserve"> являются нашими главными приоритетами в отношениях с</w:t>
      </w:r>
      <w:r>
        <w:rPr>
          <w:sz w:val="28"/>
          <w:szCs w:val="28"/>
        </w:rPr>
        <w:t xml:space="preserve"> обучающимися</w:t>
      </w:r>
      <w:r w:rsidRPr="00D735CC">
        <w:rPr>
          <w:sz w:val="28"/>
          <w:szCs w:val="28"/>
        </w:rPr>
        <w:t xml:space="preserve"> и родителями (законными представителями). Деятельность </w:t>
      </w:r>
      <w:r>
        <w:rPr>
          <w:sz w:val="28"/>
          <w:szCs w:val="28"/>
        </w:rPr>
        <w:t>техникума</w:t>
      </w:r>
      <w:r w:rsidRPr="00D735CC">
        <w:rPr>
          <w:sz w:val="28"/>
          <w:szCs w:val="28"/>
        </w:rPr>
        <w:t xml:space="preserve"> направле</w:t>
      </w:r>
      <w:r>
        <w:rPr>
          <w:sz w:val="28"/>
          <w:szCs w:val="28"/>
        </w:rPr>
        <w:t xml:space="preserve">на на реализацию основных задач, связанных с </w:t>
      </w:r>
      <w:r w:rsidRPr="00D735CC">
        <w:rPr>
          <w:sz w:val="28"/>
          <w:szCs w:val="28"/>
        </w:rPr>
        <w:t>образовани</w:t>
      </w:r>
      <w:r>
        <w:rPr>
          <w:sz w:val="28"/>
          <w:szCs w:val="28"/>
        </w:rPr>
        <w:t>ем</w:t>
      </w:r>
      <w:r w:rsidRPr="00D735CC">
        <w:rPr>
          <w:sz w:val="28"/>
          <w:szCs w:val="28"/>
        </w:rPr>
        <w:t xml:space="preserve">: на сохранение и укрепление физического и психического здоровья; интеллектуальное и личностное развитие каждого </w:t>
      </w:r>
      <w:r>
        <w:rPr>
          <w:sz w:val="28"/>
          <w:szCs w:val="28"/>
        </w:rPr>
        <w:t>студента</w:t>
      </w:r>
      <w:r w:rsidRPr="00D735CC">
        <w:rPr>
          <w:sz w:val="28"/>
          <w:szCs w:val="28"/>
        </w:rPr>
        <w:t xml:space="preserve"> с учетом его индивидуальны</w:t>
      </w:r>
      <w:r>
        <w:rPr>
          <w:sz w:val="28"/>
          <w:szCs w:val="28"/>
        </w:rPr>
        <w:t>х особенностей.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5CC">
        <w:rPr>
          <w:sz w:val="28"/>
          <w:szCs w:val="28"/>
        </w:rPr>
        <w:lastRenderedPageBreak/>
        <w:t>В отношениях не допускать использование любых неправомерных способов</w:t>
      </w:r>
      <w:r>
        <w:rPr>
          <w:sz w:val="28"/>
          <w:szCs w:val="28"/>
        </w:rPr>
        <w:t>,</w:t>
      </w:r>
      <w:r w:rsidRPr="00D735CC">
        <w:rPr>
          <w:sz w:val="28"/>
          <w:szCs w:val="28"/>
        </w:rPr>
        <w:t xml:space="preserve"> прямо или косвенно воздействовать на потребителей услуг </w:t>
      </w:r>
      <w:r>
        <w:rPr>
          <w:sz w:val="28"/>
          <w:szCs w:val="28"/>
        </w:rPr>
        <w:t>техникума</w:t>
      </w:r>
      <w:r w:rsidRPr="00D735CC">
        <w:rPr>
          <w:sz w:val="28"/>
          <w:szCs w:val="28"/>
        </w:rPr>
        <w:t xml:space="preserve"> с целью получения иной незаконной выгоды.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5CC">
        <w:rPr>
          <w:sz w:val="28"/>
          <w:szCs w:val="28"/>
        </w:rPr>
        <w:t xml:space="preserve">Не допускать в </w:t>
      </w:r>
      <w:r>
        <w:rPr>
          <w:sz w:val="28"/>
          <w:szCs w:val="28"/>
        </w:rPr>
        <w:t>техникуме</w:t>
      </w:r>
      <w:r w:rsidRPr="00D735CC">
        <w:rPr>
          <w:sz w:val="28"/>
          <w:szCs w:val="28"/>
        </w:rPr>
        <w:t xml:space="preserve">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5CC">
        <w:rPr>
          <w:sz w:val="28"/>
          <w:szCs w:val="28"/>
        </w:rPr>
        <w:t>Не допускать обеспечение</w:t>
      </w:r>
      <w:r>
        <w:rPr>
          <w:sz w:val="28"/>
          <w:szCs w:val="28"/>
        </w:rPr>
        <w:t xml:space="preserve"> работников техникума</w:t>
      </w:r>
      <w:r w:rsidRPr="00D735CC">
        <w:rPr>
          <w:sz w:val="28"/>
          <w:szCs w:val="28"/>
        </w:rPr>
        <w:t xml:space="preserve">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работника техникума</w:t>
      </w:r>
      <w:r w:rsidRPr="00D735CC">
        <w:rPr>
          <w:sz w:val="28"/>
          <w:szCs w:val="28"/>
        </w:rPr>
        <w:t xml:space="preserve"> принуждают</w:t>
      </w:r>
      <w:r>
        <w:rPr>
          <w:sz w:val="28"/>
          <w:szCs w:val="28"/>
        </w:rPr>
        <w:t xml:space="preserve"> к любому прямому или косвенному требованию</w:t>
      </w:r>
      <w:r w:rsidRPr="00D735CC">
        <w:rPr>
          <w:sz w:val="28"/>
          <w:szCs w:val="28"/>
        </w:rPr>
        <w:t xml:space="preserve"> о предоставлении перечисленных незаконных выгод, он обязан незамедлительн</w:t>
      </w:r>
      <w:r>
        <w:rPr>
          <w:sz w:val="28"/>
          <w:szCs w:val="28"/>
        </w:rPr>
        <w:t>о уведомить об этом директора</w:t>
      </w:r>
      <w:r w:rsidRPr="00D735CC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техникума</w:t>
      </w:r>
      <w:r w:rsidRPr="00D735CC">
        <w:rPr>
          <w:sz w:val="28"/>
          <w:szCs w:val="28"/>
        </w:rPr>
        <w:t xml:space="preserve">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5648F6" w:rsidRPr="00116993" w:rsidRDefault="005648F6" w:rsidP="005648F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16993">
        <w:rPr>
          <w:b/>
          <w:sz w:val="28"/>
          <w:szCs w:val="28"/>
        </w:rPr>
        <w:t>2.4. Мошенническая деятельность</w:t>
      </w:r>
    </w:p>
    <w:p w:rsidR="005648F6" w:rsidRPr="00D735CC" w:rsidRDefault="005648F6" w:rsidP="005648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735CC">
        <w:rPr>
          <w:sz w:val="28"/>
          <w:szCs w:val="28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  <w:r>
        <w:rPr>
          <w:sz w:val="28"/>
          <w:szCs w:val="28"/>
        </w:rPr>
        <w:t>.</w:t>
      </w:r>
    </w:p>
    <w:p w:rsidR="005648F6" w:rsidRPr="00116993" w:rsidRDefault="005648F6" w:rsidP="005648F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16993">
        <w:rPr>
          <w:b/>
          <w:sz w:val="28"/>
          <w:szCs w:val="28"/>
        </w:rPr>
        <w:t>2.5. Деятельность с использованием методов принуждения</w:t>
      </w:r>
    </w:p>
    <w:p w:rsidR="005648F6" w:rsidRPr="00D735CC" w:rsidRDefault="005648F6" w:rsidP="005648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735CC">
        <w:rPr>
          <w:sz w:val="28"/>
          <w:szCs w:val="28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5CC">
        <w:rPr>
          <w:sz w:val="28"/>
          <w:szCs w:val="28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5648F6" w:rsidRPr="00116993" w:rsidRDefault="005648F6" w:rsidP="005648F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16993">
        <w:rPr>
          <w:b/>
          <w:sz w:val="28"/>
          <w:szCs w:val="28"/>
        </w:rPr>
        <w:t>2.6. Деятельность на основе сговора</w:t>
      </w:r>
    </w:p>
    <w:p w:rsidR="005648F6" w:rsidRPr="00D735CC" w:rsidRDefault="005648F6" w:rsidP="005648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735CC">
        <w:rPr>
          <w:sz w:val="28"/>
          <w:szCs w:val="28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5648F6" w:rsidRPr="00116993" w:rsidRDefault="005648F6" w:rsidP="005648F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16993">
        <w:rPr>
          <w:b/>
          <w:sz w:val="28"/>
          <w:szCs w:val="28"/>
        </w:rPr>
        <w:t>2.7. Обструкционная деятельность</w:t>
      </w:r>
    </w:p>
    <w:p w:rsidR="005648F6" w:rsidRPr="00D735CC" w:rsidRDefault="005648F6" w:rsidP="005648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735CC">
        <w:rPr>
          <w:sz w:val="28"/>
          <w:szCs w:val="28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 w:rsidRPr="00D735CC">
        <w:rPr>
          <w:sz w:val="28"/>
          <w:szCs w:val="28"/>
        </w:rPr>
        <w:t>ств дл</w:t>
      </w:r>
      <w:proofErr w:type="gramEnd"/>
      <w:r w:rsidRPr="00D735CC">
        <w:rPr>
          <w:sz w:val="28"/>
          <w:szCs w:val="28"/>
        </w:rPr>
        <w:t xml:space="preserve">я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</w:t>
      </w:r>
      <w:r>
        <w:rPr>
          <w:sz w:val="28"/>
          <w:szCs w:val="28"/>
        </w:rPr>
        <w:t>техникума</w:t>
      </w:r>
      <w:r w:rsidRPr="00D735CC">
        <w:rPr>
          <w:sz w:val="28"/>
          <w:szCs w:val="28"/>
        </w:rPr>
        <w:t xml:space="preserve">. Также не допускается деятельность с использованием методов принуждения на основе сговора </w:t>
      </w:r>
      <w:r w:rsidRPr="00D735CC">
        <w:rPr>
          <w:sz w:val="28"/>
          <w:szCs w:val="28"/>
        </w:rPr>
        <w:lastRenderedPageBreak/>
        <w:t>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5648F6" w:rsidRDefault="005648F6" w:rsidP="005648F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48F6" w:rsidRDefault="005648F6" w:rsidP="005648F6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735CC">
        <w:rPr>
          <w:rStyle w:val="a4"/>
          <w:sz w:val="28"/>
          <w:szCs w:val="28"/>
        </w:rPr>
        <w:t>Обращение с подарками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5648F6" w:rsidRPr="00D735CC" w:rsidRDefault="005648F6" w:rsidP="005648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735CC">
        <w:rPr>
          <w:sz w:val="28"/>
          <w:szCs w:val="28"/>
        </w:rPr>
        <w:t xml:space="preserve">Наш подход к подаркам, льготам и иным выгодам основан на трех принципах: </w:t>
      </w:r>
      <w:r w:rsidRPr="001A46FD">
        <w:rPr>
          <w:bCs/>
          <w:sz w:val="28"/>
          <w:szCs w:val="28"/>
        </w:rPr>
        <w:t>законности, ответственности и уместности.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5CC">
        <w:rPr>
          <w:sz w:val="28"/>
          <w:szCs w:val="28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5648F6" w:rsidRPr="001A46FD" w:rsidRDefault="005648F6" w:rsidP="005648F6">
      <w:pPr>
        <w:pStyle w:val="a3"/>
        <w:spacing w:before="0" w:beforeAutospacing="0" w:after="0" w:afterAutospacing="0"/>
        <w:rPr>
          <w:sz w:val="28"/>
          <w:szCs w:val="28"/>
        </w:rPr>
      </w:pPr>
      <w:r w:rsidRPr="001A46FD">
        <w:rPr>
          <w:sz w:val="28"/>
          <w:szCs w:val="28"/>
        </w:rPr>
        <w:t>3.1. Общие требования к обращению с подарками</w:t>
      </w:r>
    </w:p>
    <w:p w:rsidR="005648F6" w:rsidRPr="00D735CC" w:rsidRDefault="005648F6" w:rsidP="005648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735CC">
        <w:rPr>
          <w:sz w:val="28"/>
          <w:szCs w:val="28"/>
        </w:rPr>
        <w:t xml:space="preserve">Мы определяем подарки (выгоды) как любое безвозмездное предоставление какой-либо вещи в связи с осуществлением </w:t>
      </w:r>
      <w:r>
        <w:rPr>
          <w:sz w:val="28"/>
          <w:szCs w:val="28"/>
        </w:rPr>
        <w:t>техникума</w:t>
      </w:r>
      <w:r w:rsidRPr="00D735CC">
        <w:rPr>
          <w:sz w:val="28"/>
          <w:szCs w:val="28"/>
        </w:rPr>
        <w:t xml:space="preserve"> своей деятельности.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5CC">
        <w:rPr>
          <w:sz w:val="28"/>
          <w:szCs w:val="28"/>
        </w:rPr>
        <w:t xml:space="preserve">Работникам </w:t>
      </w:r>
      <w:r>
        <w:rPr>
          <w:sz w:val="28"/>
          <w:szCs w:val="28"/>
        </w:rPr>
        <w:t>техникума</w:t>
      </w:r>
      <w:r w:rsidRPr="00D735CC">
        <w:rPr>
          <w:sz w:val="28"/>
          <w:szCs w:val="28"/>
        </w:rPr>
        <w:t xml:space="preserve"> строго запрещается </w:t>
      </w:r>
      <w:r w:rsidRPr="001A46FD">
        <w:rPr>
          <w:bCs/>
          <w:sz w:val="28"/>
          <w:szCs w:val="28"/>
        </w:rPr>
        <w:t>принимать подарки (выгоды)</w:t>
      </w:r>
      <w:r w:rsidRPr="001A46FD">
        <w:rPr>
          <w:sz w:val="28"/>
          <w:szCs w:val="28"/>
        </w:rPr>
        <w:t>,</w:t>
      </w:r>
      <w:r w:rsidRPr="00D735CC">
        <w:rPr>
          <w:sz w:val="28"/>
          <w:szCs w:val="28"/>
        </w:rPr>
        <w:t xml:space="preserve">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5CC">
        <w:rPr>
          <w:sz w:val="28"/>
          <w:szCs w:val="28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5648F6" w:rsidRPr="00D735CC" w:rsidRDefault="005648F6" w:rsidP="005648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3.2. В техникуме</w:t>
      </w:r>
      <w:r w:rsidRPr="00D735CC">
        <w:rPr>
          <w:sz w:val="28"/>
          <w:szCs w:val="28"/>
        </w:rPr>
        <w:t xml:space="preserve"> запрещается принимать следующие виды подарков (выгод), предоставление которых прямо или косвенно связано с за</w:t>
      </w:r>
      <w:r>
        <w:rPr>
          <w:sz w:val="28"/>
          <w:szCs w:val="28"/>
        </w:rPr>
        <w:t>ключением, исполнением техникумом</w:t>
      </w:r>
      <w:r w:rsidRPr="00D735CC">
        <w:rPr>
          <w:sz w:val="28"/>
          <w:szCs w:val="28"/>
        </w:rPr>
        <w:t xml:space="preserve"> договоров и осуществле</w:t>
      </w:r>
      <w:r>
        <w:rPr>
          <w:sz w:val="28"/>
          <w:szCs w:val="28"/>
        </w:rPr>
        <w:t>нием им иной приносящей доход</w:t>
      </w:r>
      <w:r w:rsidRPr="00D735CC">
        <w:rPr>
          <w:sz w:val="28"/>
          <w:szCs w:val="28"/>
        </w:rPr>
        <w:t xml:space="preserve"> деятельности:</w:t>
      </w:r>
    </w:p>
    <w:p w:rsidR="005648F6" w:rsidRPr="00D735CC" w:rsidRDefault="005648F6" w:rsidP="005648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35CC">
        <w:rPr>
          <w:sz w:val="28"/>
          <w:szCs w:val="28"/>
        </w:rPr>
        <w:t xml:space="preserve">3.2.1. </w:t>
      </w:r>
      <w:proofErr w:type="gramStart"/>
      <w:r w:rsidRPr="00D735CC">
        <w:rPr>
          <w:sz w:val="28"/>
          <w:szCs w:val="28"/>
        </w:rPr>
        <w:t xml:space="preserve">Деньги: наличные средства, денежные переводы, денежные средства, перечисляемые на счета работников </w:t>
      </w:r>
      <w:r>
        <w:rPr>
          <w:sz w:val="28"/>
          <w:szCs w:val="28"/>
        </w:rPr>
        <w:t>техникума</w:t>
      </w:r>
      <w:r w:rsidRPr="00D735CC">
        <w:rPr>
          <w:sz w:val="28"/>
          <w:szCs w:val="28"/>
        </w:rPr>
        <w:t xml:space="preserve">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</w:t>
      </w:r>
      <w:r>
        <w:rPr>
          <w:sz w:val="28"/>
          <w:szCs w:val="28"/>
        </w:rPr>
        <w:t>нструкции.</w:t>
      </w:r>
      <w:proofErr w:type="gramEnd"/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5CC">
        <w:rPr>
          <w:sz w:val="28"/>
          <w:szCs w:val="28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5CC">
        <w:rPr>
          <w:sz w:val="28"/>
          <w:szCs w:val="28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5648F6" w:rsidRDefault="005648F6" w:rsidP="005648F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48F6" w:rsidRDefault="005648F6" w:rsidP="005648F6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735CC">
        <w:rPr>
          <w:rStyle w:val="a4"/>
          <w:sz w:val="28"/>
          <w:szCs w:val="28"/>
        </w:rPr>
        <w:lastRenderedPageBreak/>
        <w:t>Недопущение конфликта интересов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5648F6" w:rsidRPr="00D735CC" w:rsidRDefault="005648F6" w:rsidP="005648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735CC">
        <w:rPr>
          <w:sz w:val="28"/>
          <w:szCs w:val="28"/>
        </w:rPr>
        <w:t xml:space="preserve">Мы прикладываем все усилия, чтобы в своей деятельности учитывать интересы каждого работника. </w:t>
      </w:r>
      <w:r>
        <w:rPr>
          <w:sz w:val="28"/>
          <w:szCs w:val="28"/>
        </w:rPr>
        <w:t>Развитие потенциала наших работ</w:t>
      </w:r>
      <w:r w:rsidRPr="00D735CC">
        <w:rPr>
          <w:sz w:val="28"/>
          <w:szCs w:val="28"/>
        </w:rPr>
        <w:t>ников является ключевой задачей руководства. Взамен мы ожидаем от работников сознательно</w:t>
      </w:r>
      <w:r>
        <w:rPr>
          <w:sz w:val="28"/>
          <w:szCs w:val="28"/>
        </w:rPr>
        <w:t>го следования интересам техникума</w:t>
      </w:r>
      <w:r w:rsidRPr="00D735CC">
        <w:rPr>
          <w:sz w:val="28"/>
          <w:szCs w:val="28"/>
        </w:rPr>
        <w:t>. Мы стремимся не допустить конфликта интересов – положения, в котором личные интересы работника про</w:t>
      </w:r>
      <w:r>
        <w:rPr>
          <w:sz w:val="28"/>
          <w:szCs w:val="28"/>
        </w:rPr>
        <w:t>тиворечили бы интересам техникума</w:t>
      </w:r>
      <w:r w:rsidRPr="00D735CC">
        <w:rPr>
          <w:sz w:val="28"/>
          <w:szCs w:val="28"/>
        </w:rPr>
        <w:t>.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5CC">
        <w:rPr>
          <w:sz w:val="28"/>
          <w:szCs w:val="28"/>
        </w:rPr>
        <w:t xml:space="preserve">Во избежание конфликта интересов, работники </w:t>
      </w:r>
      <w:r>
        <w:rPr>
          <w:sz w:val="28"/>
          <w:szCs w:val="28"/>
        </w:rPr>
        <w:t>техникума</w:t>
      </w:r>
      <w:r w:rsidRPr="00D735CC">
        <w:rPr>
          <w:sz w:val="28"/>
          <w:szCs w:val="28"/>
        </w:rPr>
        <w:t xml:space="preserve"> должны выполнять следующие требования:</w:t>
      </w:r>
    </w:p>
    <w:p w:rsidR="005648F6" w:rsidRPr="00D735CC" w:rsidRDefault="005648F6" w:rsidP="005648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35CC">
        <w:rPr>
          <w:sz w:val="28"/>
          <w:szCs w:val="28"/>
        </w:rPr>
        <w:t xml:space="preserve"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</w:t>
      </w:r>
      <w:r>
        <w:rPr>
          <w:sz w:val="28"/>
          <w:szCs w:val="28"/>
        </w:rPr>
        <w:t>техникуме</w:t>
      </w:r>
      <w:r w:rsidRPr="00D735CC">
        <w:rPr>
          <w:sz w:val="28"/>
          <w:szCs w:val="28"/>
        </w:rPr>
        <w:t>;</w:t>
      </w:r>
    </w:p>
    <w:p w:rsidR="005648F6" w:rsidRPr="00D735CC" w:rsidRDefault="005648F6" w:rsidP="005648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35CC">
        <w:rPr>
          <w:sz w:val="28"/>
          <w:szCs w:val="28"/>
        </w:rPr>
        <w:t xml:space="preserve">работник вправе использовать имущество </w:t>
      </w:r>
      <w:r>
        <w:rPr>
          <w:sz w:val="28"/>
          <w:szCs w:val="28"/>
        </w:rPr>
        <w:t>техникума</w:t>
      </w:r>
      <w:r w:rsidRPr="00D735CC">
        <w:rPr>
          <w:sz w:val="28"/>
          <w:szCs w:val="28"/>
        </w:rPr>
        <w:t xml:space="preserve"> (в том числе оборудование) исключительно в целях, связанных с выполнением своей трудовой функции.</w:t>
      </w:r>
    </w:p>
    <w:p w:rsidR="005648F6" w:rsidRDefault="005648F6" w:rsidP="005648F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648F6" w:rsidRDefault="005648F6" w:rsidP="005648F6">
      <w:pPr>
        <w:pStyle w:val="a3"/>
        <w:numPr>
          <w:ilvl w:val="1"/>
          <w:numId w:val="1"/>
        </w:numPr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735CC">
        <w:rPr>
          <w:rStyle w:val="a4"/>
          <w:sz w:val="28"/>
          <w:szCs w:val="28"/>
        </w:rPr>
        <w:t>Конфиденциальность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техникума</w:t>
      </w:r>
      <w:r w:rsidRPr="00D735CC">
        <w:rPr>
          <w:sz w:val="28"/>
          <w:szCs w:val="28"/>
        </w:rPr>
        <w:t xml:space="preserve">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</w:t>
      </w:r>
      <w:r>
        <w:rPr>
          <w:sz w:val="28"/>
          <w:szCs w:val="28"/>
        </w:rPr>
        <w:t>техникумом</w:t>
      </w:r>
      <w:r w:rsidRPr="00D735CC">
        <w:rPr>
          <w:sz w:val="28"/>
          <w:szCs w:val="28"/>
        </w:rPr>
        <w:t>.</w:t>
      </w:r>
    </w:p>
    <w:p w:rsidR="005648F6" w:rsidRPr="00D735CC" w:rsidRDefault="005648F6" w:rsidP="005648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5CC">
        <w:rPr>
          <w:sz w:val="28"/>
          <w:szCs w:val="28"/>
        </w:rPr>
        <w:t xml:space="preserve">Передача информации внутри </w:t>
      </w:r>
      <w:r>
        <w:rPr>
          <w:sz w:val="28"/>
          <w:szCs w:val="28"/>
        </w:rPr>
        <w:t>техникума</w:t>
      </w:r>
      <w:r w:rsidRPr="00D735CC">
        <w:rPr>
          <w:sz w:val="28"/>
          <w:szCs w:val="28"/>
        </w:rPr>
        <w:t xml:space="preserve"> осуществляется в соответствии с процедурами, установленными внутренними документами.</w:t>
      </w:r>
    </w:p>
    <w:p w:rsidR="005648F6" w:rsidRDefault="005648F6" w:rsidP="00564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8F6" w:rsidRDefault="005648F6" w:rsidP="00564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8F6" w:rsidRDefault="005648F6" w:rsidP="00564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8F6" w:rsidRDefault="005648F6" w:rsidP="00564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48F6" w:rsidRDefault="005648F6" w:rsidP="005648F6">
      <w:pPr>
        <w:spacing w:after="0" w:line="240" w:lineRule="auto"/>
        <w:rPr>
          <w:rFonts w:ascii="Times New Roman" w:hAnsi="Times New Roman" w:cs="Times New Roman"/>
        </w:rPr>
      </w:pPr>
    </w:p>
    <w:p w:rsidR="005648F6" w:rsidRDefault="005648F6" w:rsidP="005648F6">
      <w:pPr>
        <w:spacing w:after="0" w:line="240" w:lineRule="auto"/>
        <w:rPr>
          <w:rFonts w:ascii="Times New Roman" w:hAnsi="Times New Roman" w:cs="Times New Roman"/>
        </w:rPr>
      </w:pPr>
    </w:p>
    <w:p w:rsidR="005648F6" w:rsidRDefault="005648F6" w:rsidP="005648F6">
      <w:pPr>
        <w:spacing w:after="0" w:line="240" w:lineRule="auto"/>
        <w:rPr>
          <w:rFonts w:ascii="Times New Roman" w:hAnsi="Times New Roman" w:cs="Times New Roman"/>
        </w:rPr>
      </w:pPr>
    </w:p>
    <w:p w:rsidR="005648F6" w:rsidRDefault="005648F6" w:rsidP="005648F6">
      <w:pPr>
        <w:spacing w:after="0" w:line="240" w:lineRule="auto"/>
        <w:rPr>
          <w:rFonts w:ascii="Times New Roman" w:hAnsi="Times New Roman" w:cs="Times New Roman"/>
        </w:rPr>
      </w:pPr>
    </w:p>
    <w:p w:rsidR="005648F6" w:rsidRDefault="005648F6" w:rsidP="005648F6">
      <w:pPr>
        <w:spacing w:after="0" w:line="240" w:lineRule="auto"/>
        <w:rPr>
          <w:rFonts w:ascii="Times New Roman" w:hAnsi="Times New Roman" w:cs="Times New Roman"/>
        </w:rPr>
      </w:pPr>
    </w:p>
    <w:p w:rsidR="005648F6" w:rsidRDefault="005648F6" w:rsidP="005648F6">
      <w:pPr>
        <w:spacing w:after="0" w:line="240" w:lineRule="auto"/>
        <w:rPr>
          <w:rFonts w:ascii="Times New Roman" w:hAnsi="Times New Roman" w:cs="Times New Roman"/>
        </w:rPr>
      </w:pPr>
    </w:p>
    <w:p w:rsidR="0097138C" w:rsidRDefault="0097138C"/>
    <w:sectPr w:rsidR="0097138C" w:rsidSect="009713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2AE" w:rsidRDefault="005A02AE" w:rsidP="005648F6">
      <w:pPr>
        <w:spacing w:after="0" w:line="240" w:lineRule="auto"/>
      </w:pPr>
      <w:r>
        <w:separator/>
      </w:r>
    </w:p>
  </w:endnote>
  <w:endnote w:type="continuationSeparator" w:id="0">
    <w:p w:rsidR="005A02AE" w:rsidRDefault="005A02AE" w:rsidP="0056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220"/>
      <w:docPartObj>
        <w:docPartGallery w:val="Page Numbers (Bottom of Page)"/>
        <w:docPartUnique/>
      </w:docPartObj>
    </w:sdtPr>
    <w:sdtContent>
      <w:p w:rsidR="005648F6" w:rsidRDefault="007A1B5D">
        <w:pPr>
          <w:pStyle w:val="a7"/>
          <w:jc w:val="right"/>
        </w:pPr>
        <w:fldSimple w:instr=" PAGE   \* MERGEFORMAT ">
          <w:r w:rsidR="00294742">
            <w:rPr>
              <w:noProof/>
            </w:rPr>
            <w:t>1</w:t>
          </w:r>
        </w:fldSimple>
      </w:p>
    </w:sdtContent>
  </w:sdt>
  <w:p w:rsidR="005648F6" w:rsidRDefault="005648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2AE" w:rsidRDefault="005A02AE" w:rsidP="005648F6">
      <w:pPr>
        <w:spacing w:after="0" w:line="240" w:lineRule="auto"/>
      </w:pPr>
      <w:r>
        <w:separator/>
      </w:r>
    </w:p>
  </w:footnote>
  <w:footnote w:type="continuationSeparator" w:id="0">
    <w:p w:rsidR="005A02AE" w:rsidRDefault="005A02AE" w:rsidP="00564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715B1"/>
    <w:multiLevelType w:val="hybridMultilevel"/>
    <w:tmpl w:val="62D613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A6F96"/>
    <w:multiLevelType w:val="multilevel"/>
    <w:tmpl w:val="7E20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169BC"/>
    <w:multiLevelType w:val="hybridMultilevel"/>
    <w:tmpl w:val="47EA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8F6"/>
    <w:rsid w:val="000001B0"/>
    <w:rsid w:val="0000035C"/>
    <w:rsid w:val="00000947"/>
    <w:rsid w:val="00000FD0"/>
    <w:rsid w:val="000014DF"/>
    <w:rsid w:val="00002F42"/>
    <w:rsid w:val="000039C0"/>
    <w:rsid w:val="00003AA2"/>
    <w:rsid w:val="000047BB"/>
    <w:rsid w:val="00004987"/>
    <w:rsid w:val="00004A62"/>
    <w:rsid w:val="00004BF6"/>
    <w:rsid w:val="00004C55"/>
    <w:rsid w:val="000050B0"/>
    <w:rsid w:val="00005A6B"/>
    <w:rsid w:val="0000688F"/>
    <w:rsid w:val="00006EAA"/>
    <w:rsid w:val="000079EC"/>
    <w:rsid w:val="00007E92"/>
    <w:rsid w:val="0001093E"/>
    <w:rsid w:val="00010EFF"/>
    <w:rsid w:val="000110FD"/>
    <w:rsid w:val="00011ADB"/>
    <w:rsid w:val="00011D55"/>
    <w:rsid w:val="00012191"/>
    <w:rsid w:val="0001224B"/>
    <w:rsid w:val="00012280"/>
    <w:rsid w:val="000124EF"/>
    <w:rsid w:val="00012EA6"/>
    <w:rsid w:val="00014222"/>
    <w:rsid w:val="000149C8"/>
    <w:rsid w:val="00014C9D"/>
    <w:rsid w:val="000160A1"/>
    <w:rsid w:val="00016758"/>
    <w:rsid w:val="000172DD"/>
    <w:rsid w:val="00017544"/>
    <w:rsid w:val="00020466"/>
    <w:rsid w:val="00021F47"/>
    <w:rsid w:val="00022240"/>
    <w:rsid w:val="00022314"/>
    <w:rsid w:val="000226FA"/>
    <w:rsid w:val="00022846"/>
    <w:rsid w:val="00022DE3"/>
    <w:rsid w:val="000241F1"/>
    <w:rsid w:val="0002441C"/>
    <w:rsid w:val="000247A5"/>
    <w:rsid w:val="00025C6B"/>
    <w:rsid w:val="00026007"/>
    <w:rsid w:val="00026078"/>
    <w:rsid w:val="00026266"/>
    <w:rsid w:val="00026CAD"/>
    <w:rsid w:val="00030A89"/>
    <w:rsid w:val="00030A90"/>
    <w:rsid w:val="00030AFA"/>
    <w:rsid w:val="00030C25"/>
    <w:rsid w:val="000313CB"/>
    <w:rsid w:val="000314D1"/>
    <w:rsid w:val="00031FA7"/>
    <w:rsid w:val="00032C6A"/>
    <w:rsid w:val="00032D38"/>
    <w:rsid w:val="00034354"/>
    <w:rsid w:val="00035861"/>
    <w:rsid w:val="000358FE"/>
    <w:rsid w:val="00035926"/>
    <w:rsid w:val="00035BB8"/>
    <w:rsid w:val="00035EDE"/>
    <w:rsid w:val="00035F45"/>
    <w:rsid w:val="000364C3"/>
    <w:rsid w:val="0003739A"/>
    <w:rsid w:val="00037409"/>
    <w:rsid w:val="00037C00"/>
    <w:rsid w:val="000405A1"/>
    <w:rsid w:val="000405D4"/>
    <w:rsid w:val="00040643"/>
    <w:rsid w:val="000420BF"/>
    <w:rsid w:val="00042132"/>
    <w:rsid w:val="00042214"/>
    <w:rsid w:val="00043467"/>
    <w:rsid w:val="000435AB"/>
    <w:rsid w:val="00045C1C"/>
    <w:rsid w:val="0004663C"/>
    <w:rsid w:val="000469E5"/>
    <w:rsid w:val="000475D3"/>
    <w:rsid w:val="000476CA"/>
    <w:rsid w:val="00047FEE"/>
    <w:rsid w:val="000502CE"/>
    <w:rsid w:val="000507F2"/>
    <w:rsid w:val="000518C2"/>
    <w:rsid w:val="00051ECA"/>
    <w:rsid w:val="000522AC"/>
    <w:rsid w:val="000524E1"/>
    <w:rsid w:val="000527C5"/>
    <w:rsid w:val="00052BC8"/>
    <w:rsid w:val="00053460"/>
    <w:rsid w:val="000537A7"/>
    <w:rsid w:val="00053CE9"/>
    <w:rsid w:val="00053FC1"/>
    <w:rsid w:val="0005420C"/>
    <w:rsid w:val="000551F6"/>
    <w:rsid w:val="0005580D"/>
    <w:rsid w:val="0005598F"/>
    <w:rsid w:val="00056442"/>
    <w:rsid w:val="00056DA0"/>
    <w:rsid w:val="00060203"/>
    <w:rsid w:val="000608E4"/>
    <w:rsid w:val="00060E7D"/>
    <w:rsid w:val="00061410"/>
    <w:rsid w:val="0006149D"/>
    <w:rsid w:val="0006153F"/>
    <w:rsid w:val="00061837"/>
    <w:rsid w:val="00061ABD"/>
    <w:rsid w:val="0006210B"/>
    <w:rsid w:val="00062231"/>
    <w:rsid w:val="000630A8"/>
    <w:rsid w:val="00063958"/>
    <w:rsid w:val="00063967"/>
    <w:rsid w:val="00063E8C"/>
    <w:rsid w:val="00065E2C"/>
    <w:rsid w:val="0006608E"/>
    <w:rsid w:val="000660E7"/>
    <w:rsid w:val="00066737"/>
    <w:rsid w:val="000677E6"/>
    <w:rsid w:val="00067950"/>
    <w:rsid w:val="00070B26"/>
    <w:rsid w:val="00071354"/>
    <w:rsid w:val="00073289"/>
    <w:rsid w:val="00073446"/>
    <w:rsid w:val="0007372C"/>
    <w:rsid w:val="00073A7D"/>
    <w:rsid w:val="00073B44"/>
    <w:rsid w:val="00073B83"/>
    <w:rsid w:val="00073EC7"/>
    <w:rsid w:val="00074637"/>
    <w:rsid w:val="0007672A"/>
    <w:rsid w:val="00076C11"/>
    <w:rsid w:val="000771C1"/>
    <w:rsid w:val="0008006F"/>
    <w:rsid w:val="00081020"/>
    <w:rsid w:val="00081A40"/>
    <w:rsid w:val="00081E12"/>
    <w:rsid w:val="00082260"/>
    <w:rsid w:val="00082F7F"/>
    <w:rsid w:val="00083A2F"/>
    <w:rsid w:val="00084940"/>
    <w:rsid w:val="0008579F"/>
    <w:rsid w:val="00085E95"/>
    <w:rsid w:val="00085EE4"/>
    <w:rsid w:val="00085EEE"/>
    <w:rsid w:val="00086AB5"/>
    <w:rsid w:val="00087D34"/>
    <w:rsid w:val="000901BB"/>
    <w:rsid w:val="000918E0"/>
    <w:rsid w:val="000924D3"/>
    <w:rsid w:val="00092615"/>
    <w:rsid w:val="00092877"/>
    <w:rsid w:val="00092C83"/>
    <w:rsid w:val="0009411B"/>
    <w:rsid w:val="000945DE"/>
    <w:rsid w:val="000946DF"/>
    <w:rsid w:val="000949C4"/>
    <w:rsid w:val="00094D2E"/>
    <w:rsid w:val="00094F0A"/>
    <w:rsid w:val="00095CA6"/>
    <w:rsid w:val="000970A8"/>
    <w:rsid w:val="000A006D"/>
    <w:rsid w:val="000A07A8"/>
    <w:rsid w:val="000A2523"/>
    <w:rsid w:val="000A2E98"/>
    <w:rsid w:val="000A3CB0"/>
    <w:rsid w:val="000A4114"/>
    <w:rsid w:val="000A4785"/>
    <w:rsid w:val="000A4856"/>
    <w:rsid w:val="000A6622"/>
    <w:rsid w:val="000A69EF"/>
    <w:rsid w:val="000A6CCB"/>
    <w:rsid w:val="000A7DCA"/>
    <w:rsid w:val="000B002D"/>
    <w:rsid w:val="000B06AC"/>
    <w:rsid w:val="000B1856"/>
    <w:rsid w:val="000B1F40"/>
    <w:rsid w:val="000B1F5A"/>
    <w:rsid w:val="000B264A"/>
    <w:rsid w:val="000B2732"/>
    <w:rsid w:val="000B343F"/>
    <w:rsid w:val="000B37FC"/>
    <w:rsid w:val="000B3879"/>
    <w:rsid w:val="000B3897"/>
    <w:rsid w:val="000B3C64"/>
    <w:rsid w:val="000B618A"/>
    <w:rsid w:val="000B6217"/>
    <w:rsid w:val="000B635D"/>
    <w:rsid w:val="000B65FC"/>
    <w:rsid w:val="000B6723"/>
    <w:rsid w:val="000B6D66"/>
    <w:rsid w:val="000B7031"/>
    <w:rsid w:val="000B720E"/>
    <w:rsid w:val="000B74CD"/>
    <w:rsid w:val="000B7AE1"/>
    <w:rsid w:val="000C03DD"/>
    <w:rsid w:val="000C0E36"/>
    <w:rsid w:val="000C1AE3"/>
    <w:rsid w:val="000C2695"/>
    <w:rsid w:val="000C40CE"/>
    <w:rsid w:val="000C4B5F"/>
    <w:rsid w:val="000C4DC5"/>
    <w:rsid w:val="000C593F"/>
    <w:rsid w:val="000C5E9E"/>
    <w:rsid w:val="000C6B2F"/>
    <w:rsid w:val="000C7088"/>
    <w:rsid w:val="000C7FCC"/>
    <w:rsid w:val="000D00CF"/>
    <w:rsid w:val="000D11AF"/>
    <w:rsid w:val="000D1B05"/>
    <w:rsid w:val="000D1BC3"/>
    <w:rsid w:val="000D2BBD"/>
    <w:rsid w:val="000D3884"/>
    <w:rsid w:val="000D4150"/>
    <w:rsid w:val="000D41A6"/>
    <w:rsid w:val="000D6456"/>
    <w:rsid w:val="000D6CE6"/>
    <w:rsid w:val="000D6ED6"/>
    <w:rsid w:val="000D75EF"/>
    <w:rsid w:val="000D763F"/>
    <w:rsid w:val="000E0A75"/>
    <w:rsid w:val="000E0B04"/>
    <w:rsid w:val="000E1847"/>
    <w:rsid w:val="000E3F93"/>
    <w:rsid w:val="000E5FED"/>
    <w:rsid w:val="000E6642"/>
    <w:rsid w:val="000E668E"/>
    <w:rsid w:val="000E6A91"/>
    <w:rsid w:val="000E7E7D"/>
    <w:rsid w:val="000E7F50"/>
    <w:rsid w:val="000F2781"/>
    <w:rsid w:val="000F2ECE"/>
    <w:rsid w:val="000F2FD7"/>
    <w:rsid w:val="000F31B9"/>
    <w:rsid w:val="000F4709"/>
    <w:rsid w:val="000F4A33"/>
    <w:rsid w:val="000F54D5"/>
    <w:rsid w:val="000F569F"/>
    <w:rsid w:val="000F5A28"/>
    <w:rsid w:val="000F5C24"/>
    <w:rsid w:val="000F600B"/>
    <w:rsid w:val="000F6130"/>
    <w:rsid w:val="000F76F0"/>
    <w:rsid w:val="000F77E9"/>
    <w:rsid w:val="000F7C3F"/>
    <w:rsid w:val="000F7F07"/>
    <w:rsid w:val="00100F73"/>
    <w:rsid w:val="0010165C"/>
    <w:rsid w:val="00101C34"/>
    <w:rsid w:val="001022A5"/>
    <w:rsid w:val="001029BF"/>
    <w:rsid w:val="00102E6F"/>
    <w:rsid w:val="00102FF7"/>
    <w:rsid w:val="00103424"/>
    <w:rsid w:val="00103465"/>
    <w:rsid w:val="00103FCC"/>
    <w:rsid w:val="0010406E"/>
    <w:rsid w:val="001058B0"/>
    <w:rsid w:val="00105A0F"/>
    <w:rsid w:val="001069FD"/>
    <w:rsid w:val="00110670"/>
    <w:rsid w:val="001109A8"/>
    <w:rsid w:val="001111D1"/>
    <w:rsid w:val="001112C8"/>
    <w:rsid w:val="001114B1"/>
    <w:rsid w:val="00111791"/>
    <w:rsid w:val="00112266"/>
    <w:rsid w:val="001124CE"/>
    <w:rsid w:val="0011285C"/>
    <w:rsid w:val="00112FAF"/>
    <w:rsid w:val="001131E9"/>
    <w:rsid w:val="00113F85"/>
    <w:rsid w:val="00115337"/>
    <w:rsid w:val="00116163"/>
    <w:rsid w:val="001161FF"/>
    <w:rsid w:val="0011709B"/>
    <w:rsid w:val="001179AC"/>
    <w:rsid w:val="00117D65"/>
    <w:rsid w:val="00117E2E"/>
    <w:rsid w:val="00117E88"/>
    <w:rsid w:val="00117F3A"/>
    <w:rsid w:val="00121C49"/>
    <w:rsid w:val="00122059"/>
    <w:rsid w:val="001220E7"/>
    <w:rsid w:val="00122621"/>
    <w:rsid w:val="00122BB4"/>
    <w:rsid w:val="00122CC2"/>
    <w:rsid w:val="00122CF5"/>
    <w:rsid w:val="001234D6"/>
    <w:rsid w:val="00123642"/>
    <w:rsid w:val="00123945"/>
    <w:rsid w:val="00123B26"/>
    <w:rsid w:val="001240BA"/>
    <w:rsid w:val="0012435F"/>
    <w:rsid w:val="00124C3B"/>
    <w:rsid w:val="0012504A"/>
    <w:rsid w:val="0012613E"/>
    <w:rsid w:val="00126FE6"/>
    <w:rsid w:val="00127005"/>
    <w:rsid w:val="0013016B"/>
    <w:rsid w:val="00130D8D"/>
    <w:rsid w:val="001316FC"/>
    <w:rsid w:val="0013207C"/>
    <w:rsid w:val="00132647"/>
    <w:rsid w:val="00132AE8"/>
    <w:rsid w:val="00132C44"/>
    <w:rsid w:val="001336B3"/>
    <w:rsid w:val="00133C89"/>
    <w:rsid w:val="00133CC0"/>
    <w:rsid w:val="00135613"/>
    <w:rsid w:val="00135718"/>
    <w:rsid w:val="00135C7F"/>
    <w:rsid w:val="00136A30"/>
    <w:rsid w:val="00137E51"/>
    <w:rsid w:val="00141E35"/>
    <w:rsid w:val="00141F63"/>
    <w:rsid w:val="00142723"/>
    <w:rsid w:val="00143368"/>
    <w:rsid w:val="001437F8"/>
    <w:rsid w:val="00143BA3"/>
    <w:rsid w:val="00143D9B"/>
    <w:rsid w:val="001443F0"/>
    <w:rsid w:val="00145BCA"/>
    <w:rsid w:val="0014610E"/>
    <w:rsid w:val="001471C2"/>
    <w:rsid w:val="00150CF3"/>
    <w:rsid w:val="00152215"/>
    <w:rsid w:val="00152D42"/>
    <w:rsid w:val="0015340C"/>
    <w:rsid w:val="00154232"/>
    <w:rsid w:val="00154741"/>
    <w:rsid w:val="00154ECF"/>
    <w:rsid w:val="00154FB9"/>
    <w:rsid w:val="001552C7"/>
    <w:rsid w:val="001553BD"/>
    <w:rsid w:val="00156934"/>
    <w:rsid w:val="001574BA"/>
    <w:rsid w:val="00160517"/>
    <w:rsid w:val="0016107B"/>
    <w:rsid w:val="00162237"/>
    <w:rsid w:val="00163217"/>
    <w:rsid w:val="001635C8"/>
    <w:rsid w:val="00163930"/>
    <w:rsid w:val="00163BCB"/>
    <w:rsid w:val="00163CE7"/>
    <w:rsid w:val="00163E1D"/>
    <w:rsid w:val="00165CEA"/>
    <w:rsid w:val="001662E5"/>
    <w:rsid w:val="00166D7C"/>
    <w:rsid w:val="00167999"/>
    <w:rsid w:val="001704C2"/>
    <w:rsid w:val="00170806"/>
    <w:rsid w:val="00170CF0"/>
    <w:rsid w:val="0017116C"/>
    <w:rsid w:val="001712D5"/>
    <w:rsid w:val="001720D2"/>
    <w:rsid w:val="00173395"/>
    <w:rsid w:val="001735B1"/>
    <w:rsid w:val="0017371B"/>
    <w:rsid w:val="00173857"/>
    <w:rsid w:val="00173C2A"/>
    <w:rsid w:val="00173F04"/>
    <w:rsid w:val="00174908"/>
    <w:rsid w:val="001763BC"/>
    <w:rsid w:val="001771A8"/>
    <w:rsid w:val="0017758B"/>
    <w:rsid w:val="00177DDF"/>
    <w:rsid w:val="001804C7"/>
    <w:rsid w:val="0018096F"/>
    <w:rsid w:val="001809FD"/>
    <w:rsid w:val="00180A62"/>
    <w:rsid w:val="00180C0B"/>
    <w:rsid w:val="00182537"/>
    <w:rsid w:val="00182F9F"/>
    <w:rsid w:val="00183245"/>
    <w:rsid w:val="00183561"/>
    <w:rsid w:val="001837D2"/>
    <w:rsid w:val="0018450D"/>
    <w:rsid w:val="00184AB8"/>
    <w:rsid w:val="001856A7"/>
    <w:rsid w:val="00185B33"/>
    <w:rsid w:val="001871EC"/>
    <w:rsid w:val="00187B81"/>
    <w:rsid w:val="0019042B"/>
    <w:rsid w:val="00190638"/>
    <w:rsid w:val="00190884"/>
    <w:rsid w:val="00190FF3"/>
    <w:rsid w:val="00191139"/>
    <w:rsid w:val="00191B88"/>
    <w:rsid w:val="00192C06"/>
    <w:rsid w:val="00193EF6"/>
    <w:rsid w:val="001946BB"/>
    <w:rsid w:val="00195949"/>
    <w:rsid w:val="00195F2E"/>
    <w:rsid w:val="00196B83"/>
    <w:rsid w:val="00197097"/>
    <w:rsid w:val="00197D4F"/>
    <w:rsid w:val="001A0F12"/>
    <w:rsid w:val="001A15E1"/>
    <w:rsid w:val="001A19C3"/>
    <w:rsid w:val="001A36BC"/>
    <w:rsid w:val="001A382B"/>
    <w:rsid w:val="001A4027"/>
    <w:rsid w:val="001A4682"/>
    <w:rsid w:val="001A5413"/>
    <w:rsid w:val="001A5466"/>
    <w:rsid w:val="001A6614"/>
    <w:rsid w:val="001A6D9E"/>
    <w:rsid w:val="001A7019"/>
    <w:rsid w:val="001A78E9"/>
    <w:rsid w:val="001A7EC9"/>
    <w:rsid w:val="001B08F4"/>
    <w:rsid w:val="001B0B9A"/>
    <w:rsid w:val="001B0CD3"/>
    <w:rsid w:val="001B10E3"/>
    <w:rsid w:val="001B127E"/>
    <w:rsid w:val="001B1CBA"/>
    <w:rsid w:val="001B241D"/>
    <w:rsid w:val="001B2A4C"/>
    <w:rsid w:val="001B36D9"/>
    <w:rsid w:val="001B5D8F"/>
    <w:rsid w:val="001B655A"/>
    <w:rsid w:val="001B6D67"/>
    <w:rsid w:val="001B6F0D"/>
    <w:rsid w:val="001C148D"/>
    <w:rsid w:val="001C160A"/>
    <w:rsid w:val="001C1929"/>
    <w:rsid w:val="001C279F"/>
    <w:rsid w:val="001C2A80"/>
    <w:rsid w:val="001C3639"/>
    <w:rsid w:val="001C36F3"/>
    <w:rsid w:val="001C46C4"/>
    <w:rsid w:val="001C4C4C"/>
    <w:rsid w:val="001C525E"/>
    <w:rsid w:val="001C54A7"/>
    <w:rsid w:val="001C5C4B"/>
    <w:rsid w:val="001C7429"/>
    <w:rsid w:val="001C7639"/>
    <w:rsid w:val="001C7988"/>
    <w:rsid w:val="001D086C"/>
    <w:rsid w:val="001D0D34"/>
    <w:rsid w:val="001D0E3E"/>
    <w:rsid w:val="001D272F"/>
    <w:rsid w:val="001D2757"/>
    <w:rsid w:val="001D2913"/>
    <w:rsid w:val="001D3F06"/>
    <w:rsid w:val="001D51FE"/>
    <w:rsid w:val="001D5965"/>
    <w:rsid w:val="001E075C"/>
    <w:rsid w:val="001E0B94"/>
    <w:rsid w:val="001E117E"/>
    <w:rsid w:val="001E1578"/>
    <w:rsid w:val="001E1B04"/>
    <w:rsid w:val="001E2859"/>
    <w:rsid w:val="001E2E3C"/>
    <w:rsid w:val="001E3EFB"/>
    <w:rsid w:val="001E3F2A"/>
    <w:rsid w:val="001E4AD8"/>
    <w:rsid w:val="001E5592"/>
    <w:rsid w:val="001E652A"/>
    <w:rsid w:val="001E7B52"/>
    <w:rsid w:val="001F16AC"/>
    <w:rsid w:val="001F16C1"/>
    <w:rsid w:val="001F1B80"/>
    <w:rsid w:val="001F225D"/>
    <w:rsid w:val="001F23F5"/>
    <w:rsid w:val="001F2802"/>
    <w:rsid w:val="001F2DBB"/>
    <w:rsid w:val="001F336C"/>
    <w:rsid w:val="001F348D"/>
    <w:rsid w:val="001F35CA"/>
    <w:rsid w:val="001F4490"/>
    <w:rsid w:val="001F494E"/>
    <w:rsid w:val="001F4A4B"/>
    <w:rsid w:val="001F582F"/>
    <w:rsid w:val="001F58A7"/>
    <w:rsid w:val="001F5B34"/>
    <w:rsid w:val="001F5B3F"/>
    <w:rsid w:val="001F6114"/>
    <w:rsid w:val="001F6692"/>
    <w:rsid w:val="001F6DE5"/>
    <w:rsid w:val="001F71F4"/>
    <w:rsid w:val="001F7348"/>
    <w:rsid w:val="001F75B8"/>
    <w:rsid w:val="001F7ACA"/>
    <w:rsid w:val="002002D3"/>
    <w:rsid w:val="00202BC5"/>
    <w:rsid w:val="0020360B"/>
    <w:rsid w:val="00203810"/>
    <w:rsid w:val="00203DCC"/>
    <w:rsid w:val="002048AA"/>
    <w:rsid w:val="00205765"/>
    <w:rsid w:val="00205EBF"/>
    <w:rsid w:val="002061AE"/>
    <w:rsid w:val="00206BA6"/>
    <w:rsid w:val="00207C21"/>
    <w:rsid w:val="00210312"/>
    <w:rsid w:val="002109A2"/>
    <w:rsid w:val="00210CEB"/>
    <w:rsid w:val="00210E0B"/>
    <w:rsid w:val="0021145A"/>
    <w:rsid w:val="00212983"/>
    <w:rsid w:val="00212CC6"/>
    <w:rsid w:val="002130DF"/>
    <w:rsid w:val="002143D5"/>
    <w:rsid w:val="00215BA6"/>
    <w:rsid w:val="00215DFC"/>
    <w:rsid w:val="0021622E"/>
    <w:rsid w:val="0021664A"/>
    <w:rsid w:val="00216A42"/>
    <w:rsid w:val="00220479"/>
    <w:rsid w:val="00220AA7"/>
    <w:rsid w:val="00221367"/>
    <w:rsid w:val="00221AC0"/>
    <w:rsid w:val="002223B1"/>
    <w:rsid w:val="002231BF"/>
    <w:rsid w:val="00223F62"/>
    <w:rsid w:val="00224E22"/>
    <w:rsid w:val="00225F56"/>
    <w:rsid w:val="00226248"/>
    <w:rsid w:val="002264B4"/>
    <w:rsid w:val="00226814"/>
    <w:rsid w:val="00226C0A"/>
    <w:rsid w:val="00226C87"/>
    <w:rsid w:val="00231660"/>
    <w:rsid w:val="0023174C"/>
    <w:rsid w:val="00231A68"/>
    <w:rsid w:val="00231A80"/>
    <w:rsid w:val="00233360"/>
    <w:rsid w:val="002341C7"/>
    <w:rsid w:val="00234430"/>
    <w:rsid w:val="002344D8"/>
    <w:rsid w:val="00234869"/>
    <w:rsid w:val="002352B5"/>
    <w:rsid w:val="00235590"/>
    <w:rsid w:val="002358ED"/>
    <w:rsid w:val="00235CC8"/>
    <w:rsid w:val="00235F2C"/>
    <w:rsid w:val="002370FB"/>
    <w:rsid w:val="00237422"/>
    <w:rsid w:val="002379B8"/>
    <w:rsid w:val="00237DD3"/>
    <w:rsid w:val="00240200"/>
    <w:rsid w:val="002402EE"/>
    <w:rsid w:val="002404D1"/>
    <w:rsid w:val="00240805"/>
    <w:rsid w:val="00240C84"/>
    <w:rsid w:val="00241727"/>
    <w:rsid w:val="0024197F"/>
    <w:rsid w:val="00241E3C"/>
    <w:rsid w:val="002424AA"/>
    <w:rsid w:val="00242BD4"/>
    <w:rsid w:val="00242D2B"/>
    <w:rsid w:val="00242E31"/>
    <w:rsid w:val="00243713"/>
    <w:rsid w:val="002437DB"/>
    <w:rsid w:val="0024394B"/>
    <w:rsid w:val="00244134"/>
    <w:rsid w:val="0024435A"/>
    <w:rsid w:val="00244598"/>
    <w:rsid w:val="002445AE"/>
    <w:rsid w:val="002449E3"/>
    <w:rsid w:val="00244A84"/>
    <w:rsid w:val="0024556E"/>
    <w:rsid w:val="00245E7F"/>
    <w:rsid w:val="0024656A"/>
    <w:rsid w:val="00246B75"/>
    <w:rsid w:val="00246DAE"/>
    <w:rsid w:val="00246E05"/>
    <w:rsid w:val="00246E2F"/>
    <w:rsid w:val="00247287"/>
    <w:rsid w:val="00247386"/>
    <w:rsid w:val="00247E8E"/>
    <w:rsid w:val="002502D7"/>
    <w:rsid w:val="00251B06"/>
    <w:rsid w:val="00251CCA"/>
    <w:rsid w:val="0025363D"/>
    <w:rsid w:val="002536EE"/>
    <w:rsid w:val="00253756"/>
    <w:rsid w:val="00253B40"/>
    <w:rsid w:val="00253D4E"/>
    <w:rsid w:val="00253EF8"/>
    <w:rsid w:val="00253F04"/>
    <w:rsid w:val="0025514D"/>
    <w:rsid w:val="0025664B"/>
    <w:rsid w:val="002569FF"/>
    <w:rsid w:val="002570C3"/>
    <w:rsid w:val="00261243"/>
    <w:rsid w:val="00261248"/>
    <w:rsid w:val="0026268E"/>
    <w:rsid w:val="00263427"/>
    <w:rsid w:val="00263533"/>
    <w:rsid w:val="00263BE9"/>
    <w:rsid w:val="002640C4"/>
    <w:rsid w:val="0026430D"/>
    <w:rsid w:val="0026462D"/>
    <w:rsid w:val="00264872"/>
    <w:rsid w:val="00265870"/>
    <w:rsid w:val="00267C1D"/>
    <w:rsid w:val="00270EDA"/>
    <w:rsid w:val="00271EC4"/>
    <w:rsid w:val="00272E77"/>
    <w:rsid w:val="00273648"/>
    <w:rsid w:val="002747EB"/>
    <w:rsid w:val="00274D68"/>
    <w:rsid w:val="002750B3"/>
    <w:rsid w:val="00276899"/>
    <w:rsid w:val="002778E4"/>
    <w:rsid w:val="00277E57"/>
    <w:rsid w:val="0028033A"/>
    <w:rsid w:val="0028054C"/>
    <w:rsid w:val="00280D3E"/>
    <w:rsid w:val="002814CF"/>
    <w:rsid w:val="00281812"/>
    <w:rsid w:val="00281A22"/>
    <w:rsid w:val="00281AF9"/>
    <w:rsid w:val="00281BDF"/>
    <w:rsid w:val="00281EEC"/>
    <w:rsid w:val="00282814"/>
    <w:rsid w:val="0028347C"/>
    <w:rsid w:val="002835E1"/>
    <w:rsid w:val="00283C11"/>
    <w:rsid w:val="00283D8C"/>
    <w:rsid w:val="00284206"/>
    <w:rsid w:val="00284CD8"/>
    <w:rsid w:val="00284EE5"/>
    <w:rsid w:val="00285A17"/>
    <w:rsid w:val="00286465"/>
    <w:rsid w:val="002866D3"/>
    <w:rsid w:val="00286ACB"/>
    <w:rsid w:val="00286DA7"/>
    <w:rsid w:val="00286DCA"/>
    <w:rsid w:val="00287137"/>
    <w:rsid w:val="0029002A"/>
    <w:rsid w:val="00290AC9"/>
    <w:rsid w:val="00291AA1"/>
    <w:rsid w:val="00291E8D"/>
    <w:rsid w:val="0029264E"/>
    <w:rsid w:val="00292FFE"/>
    <w:rsid w:val="00293578"/>
    <w:rsid w:val="0029365D"/>
    <w:rsid w:val="0029406C"/>
    <w:rsid w:val="0029467F"/>
    <w:rsid w:val="00294742"/>
    <w:rsid w:val="002955C6"/>
    <w:rsid w:val="002957B7"/>
    <w:rsid w:val="00295DD5"/>
    <w:rsid w:val="00297370"/>
    <w:rsid w:val="002A0147"/>
    <w:rsid w:val="002A06CA"/>
    <w:rsid w:val="002A0AED"/>
    <w:rsid w:val="002A0DCA"/>
    <w:rsid w:val="002A1164"/>
    <w:rsid w:val="002A1AA1"/>
    <w:rsid w:val="002A1AE7"/>
    <w:rsid w:val="002A229D"/>
    <w:rsid w:val="002A3548"/>
    <w:rsid w:val="002A3DBA"/>
    <w:rsid w:val="002A3FB6"/>
    <w:rsid w:val="002A4FF0"/>
    <w:rsid w:val="002A5097"/>
    <w:rsid w:val="002A51EF"/>
    <w:rsid w:val="002A5B77"/>
    <w:rsid w:val="002A67FC"/>
    <w:rsid w:val="002B006F"/>
    <w:rsid w:val="002B1644"/>
    <w:rsid w:val="002B260C"/>
    <w:rsid w:val="002B26FA"/>
    <w:rsid w:val="002B28D4"/>
    <w:rsid w:val="002B2EF2"/>
    <w:rsid w:val="002B32B9"/>
    <w:rsid w:val="002B3331"/>
    <w:rsid w:val="002B3502"/>
    <w:rsid w:val="002B4037"/>
    <w:rsid w:val="002B489D"/>
    <w:rsid w:val="002B5461"/>
    <w:rsid w:val="002B5C9B"/>
    <w:rsid w:val="002B5FD5"/>
    <w:rsid w:val="002B6F5A"/>
    <w:rsid w:val="002B7160"/>
    <w:rsid w:val="002C04F2"/>
    <w:rsid w:val="002C1D46"/>
    <w:rsid w:val="002C1DB0"/>
    <w:rsid w:val="002C1E90"/>
    <w:rsid w:val="002C32E6"/>
    <w:rsid w:val="002C368A"/>
    <w:rsid w:val="002C4B3D"/>
    <w:rsid w:val="002C6A91"/>
    <w:rsid w:val="002C6B73"/>
    <w:rsid w:val="002C6D34"/>
    <w:rsid w:val="002C787E"/>
    <w:rsid w:val="002D0BBE"/>
    <w:rsid w:val="002D1917"/>
    <w:rsid w:val="002D1F52"/>
    <w:rsid w:val="002D2729"/>
    <w:rsid w:val="002D36C9"/>
    <w:rsid w:val="002D3F18"/>
    <w:rsid w:val="002D4836"/>
    <w:rsid w:val="002D51DD"/>
    <w:rsid w:val="002D52E5"/>
    <w:rsid w:val="002D670B"/>
    <w:rsid w:val="002D673C"/>
    <w:rsid w:val="002D6939"/>
    <w:rsid w:val="002D6A56"/>
    <w:rsid w:val="002D6B56"/>
    <w:rsid w:val="002E010E"/>
    <w:rsid w:val="002E0158"/>
    <w:rsid w:val="002E0558"/>
    <w:rsid w:val="002E0AD2"/>
    <w:rsid w:val="002E1767"/>
    <w:rsid w:val="002E18B2"/>
    <w:rsid w:val="002E195A"/>
    <w:rsid w:val="002E22DD"/>
    <w:rsid w:val="002E32BF"/>
    <w:rsid w:val="002E332F"/>
    <w:rsid w:val="002E3A80"/>
    <w:rsid w:val="002E6214"/>
    <w:rsid w:val="002E7002"/>
    <w:rsid w:val="002E7928"/>
    <w:rsid w:val="002E7AC9"/>
    <w:rsid w:val="002F311A"/>
    <w:rsid w:val="002F31C6"/>
    <w:rsid w:val="002F3F09"/>
    <w:rsid w:val="002F4238"/>
    <w:rsid w:val="002F521F"/>
    <w:rsid w:val="002F5F74"/>
    <w:rsid w:val="002F6525"/>
    <w:rsid w:val="002F6B1B"/>
    <w:rsid w:val="002F6D88"/>
    <w:rsid w:val="003003BD"/>
    <w:rsid w:val="0030060F"/>
    <w:rsid w:val="00300E12"/>
    <w:rsid w:val="0030177F"/>
    <w:rsid w:val="00301FEF"/>
    <w:rsid w:val="00302565"/>
    <w:rsid w:val="00302DFC"/>
    <w:rsid w:val="00302EFB"/>
    <w:rsid w:val="0030314B"/>
    <w:rsid w:val="00303A63"/>
    <w:rsid w:val="00304087"/>
    <w:rsid w:val="003040EA"/>
    <w:rsid w:val="0030431A"/>
    <w:rsid w:val="003048B3"/>
    <w:rsid w:val="00304B58"/>
    <w:rsid w:val="00305363"/>
    <w:rsid w:val="003056CF"/>
    <w:rsid w:val="00305D7C"/>
    <w:rsid w:val="0030660C"/>
    <w:rsid w:val="00306B86"/>
    <w:rsid w:val="0031118F"/>
    <w:rsid w:val="0031179F"/>
    <w:rsid w:val="003120D4"/>
    <w:rsid w:val="0031258D"/>
    <w:rsid w:val="00312890"/>
    <w:rsid w:val="00312F67"/>
    <w:rsid w:val="00313F79"/>
    <w:rsid w:val="003143AD"/>
    <w:rsid w:val="003143D8"/>
    <w:rsid w:val="003143DC"/>
    <w:rsid w:val="00314ABC"/>
    <w:rsid w:val="00314CD4"/>
    <w:rsid w:val="003157F4"/>
    <w:rsid w:val="00316BFC"/>
    <w:rsid w:val="00317A16"/>
    <w:rsid w:val="00321D38"/>
    <w:rsid w:val="003221B4"/>
    <w:rsid w:val="003227ED"/>
    <w:rsid w:val="00322D86"/>
    <w:rsid w:val="0032351B"/>
    <w:rsid w:val="00324151"/>
    <w:rsid w:val="00324BC0"/>
    <w:rsid w:val="00325709"/>
    <w:rsid w:val="0032593E"/>
    <w:rsid w:val="003261C9"/>
    <w:rsid w:val="0032716A"/>
    <w:rsid w:val="003301EC"/>
    <w:rsid w:val="003305BE"/>
    <w:rsid w:val="003313E9"/>
    <w:rsid w:val="003316EF"/>
    <w:rsid w:val="003327C4"/>
    <w:rsid w:val="0033309C"/>
    <w:rsid w:val="003336FB"/>
    <w:rsid w:val="003338C8"/>
    <w:rsid w:val="00334956"/>
    <w:rsid w:val="003353DD"/>
    <w:rsid w:val="0033569E"/>
    <w:rsid w:val="003364D9"/>
    <w:rsid w:val="00336E91"/>
    <w:rsid w:val="00337172"/>
    <w:rsid w:val="0033755F"/>
    <w:rsid w:val="00337B05"/>
    <w:rsid w:val="00337CCD"/>
    <w:rsid w:val="00337D13"/>
    <w:rsid w:val="00340065"/>
    <w:rsid w:val="0034007F"/>
    <w:rsid w:val="00340665"/>
    <w:rsid w:val="003413E8"/>
    <w:rsid w:val="003416B1"/>
    <w:rsid w:val="00342695"/>
    <w:rsid w:val="003426D3"/>
    <w:rsid w:val="0034491B"/>
    <w:rsid w:val="00344CE9"/>
    <w:rsid w:val="003458CC"/>
    <w:rsid w:val="00345B68"/>
    <w:rsid w:val="00347A19"/>
    <w:rsid w:val="00347DE6"/>
    <w:rsid w:val="00350DB2"/>
    <w:rsid w:val="00350DFE"/>
    <w:rsid w:val="00351089"/>
    <w:rsid w:val="00351A1A"/>
    <w:rsid w:val="0035271F"/>
    <w:rsid w:val="003528C7"/>
    <w:rsid w:val="00352C9E"/>
    <w:rsid w:val="00352D16"/>
    <w:rsid w:val="00352FCE"/>
    <w:rsid w:val="00353495"/>
    <w:rsid w:val="00353CCD"/>
    <w:rsid w:val="00354A68"/>
    <w:rsid w:val="003554E9"/>
    <w:rsid w:val="00356149"/>
    <w:rsid w:val="00357661"/>
    <w:rsid w:val="00357E64"/>
    <w:rsid w:val="003603DC"/>
    <w:rsid w:val="003604F2"/>
    <w:rsid w:val="00360510"/>
    <w:rsid w:val="0036078A"/>
    <w:rsid w:val="00361735"/>
    <w:rsid w:val="00362488"/>
    <w:rsid w:val="00363CB6"/>
    <w:rsid w:val="003654AB"/>
    <w:rsid w:val="00365F2C"/>
    <w:rsid w:val="003669D5"/>
    <w:rsid w:val="00367208"/>
    <w:rsid w:val="003703B6"/>
    <w:rsid w:val="003712CB"/>
    <w:rsid w:val="003718CA"/>
    <w:rsid w:val="00372496"/>
    <w:rsid w:val="00372D57"/>
    <w:rsid w:val="00373026"/>
    <w:rsid w:val="00373A26"/>
    <w:rsid w:val="00373C5B"/>
    <w:rsid w:val="00373F4C"/>
    <w:rsid w:val="00374072"/>
    <w:rsid w:val="00374D66"/>
    <w:rsid w:val="00377670"/>
    <w:rsid w:val="003811A9"/>
    <w:rsid w:val="00381351"/>
    <w:rsid w:val="00382410"/>
    <w:rsid w:val="003826D8"/>
    <w:rsid w:val="00382866"/>
    <w:rsid w:val="0038314D"/>
    <w:rsid w:val="00383328"/>
    <w:rsid w:val="00383561"/>
    <w:rsid w:val="003838C5"/>
    <w:rsid w:val="00383F09"/>
    <w:rsid w:val="00383F47"/>
    <w:rsid w:val="00384ACA"/>
    <w:rsid w:val="00384C03"/>
    <w:rsid w:val="00385707"/>
    <w:rsid w:val="00385E52"/>
    <w:rsid w:val="00386508"/>
    <w:rsid w:val="0038739B"/>
    <w:rsid w:val="00387729"/>
    <w:rsid w:val="00390606"/>
    <w:rsid w:val="0039100D"/>
    <w:rsid w:val="0039111D"/>
    <w:rsid w:val="003918E4"/>
    <w:rsid w:val="0039195A"/>
    <w:rsid w:val="00391999"/>
    <w:rsid w:val="00391EF6"/>
    <w:rsid w:val="0039218B"/>
    <w:rsid w:val="00392D8F"/>
    <w:rsid w:val="00393554"/>
    <w:rsid w:val="00393995"/>
    <w:rsid w:val="00393E53"/>
    <w:rsid w:val="003958F8"/>
    <w:rsid w:val="00395BB2"/>
    <w:rsid w:val="003960C2"/>
    <w:rsid w:val="0039624A"/>
    <w:rsid w:val="00396724"/>
    <w:rsid w:val="00397C4B"/>
    <w:rsid w:val="00397EAA"/>
    <w:rsid w:val="003A0835"/>
    <w:rsid w:val="003A1369"/>
    <w:rsid w:val="003A14FA"/>
    <w:rsid w:val="003A15AF"/>
    <w:rsid w:val="003A241F"/>
    <w:rsid w:val="003A276A"/>
    <w:rsid w:val="003A2B7D"/>
    <w:rsid w:val="003A2F13"/>
    <w:rsid w:val="003A3B23"/>
    <w:rsid w:val="003A4711"/>
    <w:rsid w:val="003A4822"/>
    <w:rsid w:val="003A4A53"/>
    <w:rsid w:val="003A4CC5"/>
    <w:rsid w:val="003A4DEB"/>
    <w:rsid w:val="003A559F"/>
    <w:rsid w:val="003A5AA7"/>
    <w:rsid w:val="003A5C0B"/>
    <w:rsid w:val="003A5CE0"/>
    <w:rsid w:val="003A6199"/>
    <w:rsid w:val="003A69B6"/>
    <w:rsid w:val="003A6E0E"/>
    <w:rsid w:val="003A7717"/>
    <w:rsid w:val="003A781D"/>
    <w:rsid w:val="003B2A4D"/>
    <w:rsid w:val="003B3371"/>
    <w:rsid w:val="003B372D"/>
    <w:rsid w:val="003B4867"/>
    <w:rsid w:val="003B6373"/>
    <w:rsid w:val="003B78B4"/>
    <w:rsid w:val="003C0B7A"/>
    <w:rsid w:val="003C3B4D"/>
    <w:rsid w:val="003C3DC0"/>
    <w:rsid w:val="003C466A"/>
    <w:rsid w:val="003C588F"/>
    <w:rsid w:val="003C59A8"/>
    <w:rsid w:val="003C61B4"/>
    <w:rsid w:val="003C68B2"/>
    <w:rsid w:val="003C6C66"/>
    <w:rsid w:val="003C7106"/>
    <w:rsid w:val="003C7129"/>
    <w:rsid w:val="003D1324"/>
    <w:rsid w:val="003D1500"/>
    <w:rsid w:val="003D2063"/>
    <w:rsid w:val="003D2B7D"/>
    <w:rsid w:val="003D4EA8"/>
    <w:rsid w:val="003D5A07"/>
    <w:rsid w:val="003D634E"/>
    <w:rsid w:val="003D6496"/>
    <w:rsid w:val="003D69FA"/>
    <w:rsid w:val="003D6F75"/>
    <w:rsid w:val="003D712A"/>
    <w:rsid w:val="003D7C5D"/>
    <w:rsid w:val="003E2EB2"/>
    <w:rsid w:val="003E3938"/>
    <w:rsid w:val="003E4976"/>
    <w:rsid w:val="003E52D7"/>
    <w:rsid w:val="003E57CB"/>
    <w:rsid w:val="003E60D1"/>
    <w:rsid w:val="003E6429"/>
    <w:rsid w:val="003E6850"/>
    <w:rsid w:val="003E6B3C"/>
    <w:rsid w:val="003E7253"/>
    <w:rsid w:val="003E7C16"/>
    <w:rsid w:val="003E7FA9"/>
    <w:rsid w:val="003F0AA5"/>
    <w:rsid w:val="003F0BE4"/>
    <w:rsid w:val="003F0EB6"/>
    <w:rsid w:val="003F15FA"/>
    <w:rsid w:val="003F18E9"/>
    <w:rsid w:val="003F265E"/>
    <w:rsid w:val="003F3646"/>
    <w:rsid w:val="003F3CAC"/>
    <w:rsid w:val="003F40AF"/>
    <w:rsid w:val="003F46B5"/>
    <w:rsid w:val="003F4E97"/>
    <w:rsid w:val="003F501C"/>
    <w:rsid w:val="003F5234"/>
    <w:rsid w:val="003F55D1"/>
    <w:rsid w:val="003F593F"/>
    <w:rsid w:val="003F7428"/>
    <w:rsid w:val="003F7B75"/>
    <w:rsid w:val="004002B5"/>
    <w:rsid w:val="0040056D"/>
    <w:rsid w:val="00400FD0"/>
    <w:rsid w:val="004013F2"/>
    <w:rsid w:val="004014AB"/>
    <w:rsid w:val="00401610"/>
    <w:rsid w:val="00401922"/>
    <w:rsid w:val="00401F6B"/>
    <w:rsid w:val="00402135"/>
    <w:rsid w:val="00403231"/>
    <w:rsid w:val="004039EE"/>
    <w:rsid w:val="00403DA4"/>
    <w:rsid w:val="0040422C"/>
    <w:rsid w:val="00404950"/>
    <w:rsid w:val="00404E2A"/>
    <w:rsid w:val="00405ACA"/>
    <w:rsid w:val="00405AE8"/>
    <w:rsid w:val="0040674A"/>
    <w:rsid w:val="0040769E"/>
    <w:rsid w:val="00407D38"/>
    <w:rsid w:val="00411134"/>
    <w:rsid w:val="00411A69"/>
    <w:rsid w:val="00411EAA"/>
    <w:rsid w:val="004121F8"/>
    <w:rsid w:val="00412348"/>
    <w:rsid w:val="0041248F"/>
    <w:rsid w:val="0041357D"/>
    <w:rsid w:val="00413B23"/>
    <w:rsid w:val="0041451E"/>
    <w:rsid w:val="004148BF"/>
    <w:rsid w:val="00414A29"/>
    <w:rsid w:val="00414BD4"/>
    <w:rsid w:val="004159C3"/>
    <w:rsid w:val="00415B0A"/>
    <w:rsid w:val="00415DD4"/>
    <w:rsid w:val="0041782E"/>
    <w:rsid w:val="004178DF"/>
    <w:rsid w:val="00417967"/>
    <w:rsid w:val="00420D3D"/>
    <w:rsid w:val="00420DE7"/>
    <w:rsid w:val="00421321"/>
    <w:rsid w:val="00421A64"/>
    <w:rsid w:val="004220FF"/>
    <w:rsid w:val="0042283A"/>
    <w:rsid w:val="00423763"/>
    <w:rsid w:val="00423A6B"/>
    <w:rsid w:val="00424101"/>
    <w:rsid w:val="004242C4"/>
    <w:rsid w:val="00424F7B"/>
    <w:rsid w:val="00425311"/>
    <w:rsid w:val="00425447"/>
    <w:rsid w:val="004261F9"/>
    <w:rsid w:val="00426247"/>
    <w:rsid w:val="004268B3"/>
    <w:rsid w:val="00426DFD"/>
    <w:rsid w:val="00427108"/>
    <w:rsid w:val="0042731C"/>
    <w:rsid w:val="004278C0"/>
    <w:rsid w:val="00430C0E"/>
    <w:rsid w:val="0043132A"/>
    <w:rsid w:val="004320DC"/>
    <w:rsid w:val="00432760"/>
    <w:rsid w:val="004338E5"/>
    <w:rsid w:val="00433BE5"/>
    <w:rsid w:val="00434483"/>
    <w:rsid w:val="00435A08"/>
    <w:rsid w:val="00435B59"/>
    <w:rsid w:val="004364D3"/>
    <w:rsid w:val="0043696F"/>
    <w:rsid w:val="00436E8B"/>
    <w:rsid w:val="004402C5"/>
    <w:rsid w:val="00441C39"/>
    <w:rsid w:val="0044242D"/>
    <w:rsid w:val="00442504"/>
    <w:rsid w:val="00442807"/>
    <w:rsid w:val="00442BAA"/>
    <w:rsid w:val="00442FEA"/>
    <w:rsid w:val="00444098"/>
    <w:rsid w:val="004442A3"/>
    <w:rsid w:val="0044453C"/>
    <w:rsid w:val="004446BD"/>
    <w:rsid w:val="00445803"/>
    <w:rsid w:val="00446165"/>
    <w:rsid w:val="00450499"/>
    <w:rsid w:val="00451A5F"/>
    <w:rsid w:val="00451C6E"/>
    <w:rsid w:val="00452AFD"/>
    <w:rsid w:val="004536AF"/>
    <w:rsid w:val="004540FD"/>
    <w:rsid w:val="00454583"/>
    <w:rsid w:val="00454800"/>
    <w:rsid w:val="00455021"/>
    <w:rsid w:val="004553B7"/>
    <w:rsid w:val="004564EE"/>
    <w:rsid w:val="0045678E"/>
    <w:rsid w:val="00457078"/>
    <w:rsid w:val="00457103"/>
    <w:rsid w:val="00457224"/>
    <w:rsid w:val="004579B5"/>
    <w:rsid w:val="00457BCD"/>
    <w:rsid w:val="00460D5B"/>
    <w:rsid w:val="00460F2D"/>
    <w:rsid w:val="0046146B"/>
    <w:rsid w:val="004633FF"/>
    <w:rsid w:val="0046415A"/>
    <w:rsid w:val="004649AF"/>
    <w:rsid w:val="00465DC3"/>
    <w:rsid w:val="00466C7B"/>
    <w:rsid w:val="0046719B"/>
    <w:rsid w:val="00470BA8"/>
    <w:rsid w:val="00471904"/>
    <w:rsid w:val="00471AC8"/>
    <w:rsid w:val="00471DED"/>
    <w:rsid w:val="00472BD1"/>
    <w:rsid w:val="00472BE2"/>
    <w:rsid w:val="004730BD"/>
    <w:rsid w:val="004731F7"/>
    <w:rsid w:val="004733FE"/>
    <w:rsid w:val="00473BF0"/>
    <w:rsid w:val="00475EA1"/>
    <w:rsid w:val="004764B1"/>
    <w:rsid w:val="00476EC8"/>
    <w:rsid w:val="00477014"/>
    <w:rsid w:val="004778EA"/>
    <w:rsid w:val="00477B58"/>
    <w:rsid w:val="00480230"/>
    <w:rsid w:val="00481A60"/>
    <w:rsid w:val="0048293C"/>
    <w:rsid w:val="00483045"/>
    <w:rsid w:val="00483349"/>
    <w:rsid w:val="00483B4C"/>
    <w:rsid w:val="00484862"/>
    <w:rsid w:val="004860C7"/>
    <w:rsid w:val="00486B65"/>
    <w:rsid w:val="00487950"/>
    <w:rsid w:val="00487CE8"/>
    <w:rsid w:val="0049025B"/>
    <w:rsid w:val="00490AB4"/>
    <w:rsid w:val="00491342"/>
    <w:rsid w:val="0049188A"/>
    <w:rsid w:val="00491B3B"/>
    <w:rsid w:val="00491EC9"/>
    <w:rsid w:val="00492DB8"/>
    <w:rsid w:val="00492E6E"/>
    <w:rsid w:val="004940F2"/>
    <w:rsid w:val="004941EF"/>
    <w:rsid w:val="00494505"/>
    <w:rsid w:val="004967A5"/>
    <w:rsid w:val="00497668"/>
    <w:rsid w:val="004A1057"/>
    <w:rsid w:val="004A19A8"/>
    <w:rsid w:val="004A221D"/>
    <w:rsid w:val="004A222E"/>
    <w:rsid w:val="004A2AA6"/>
    <w:rsid w:val="004A2B1A"/>
    <w:rsid w:val="004A370E"/>
    <w:rsid w:val="004A3D2C"/>
    <w:rsid w:val="004A405A"/>
    <w:rsid w:val="004A4792"/>
    <w:rsid w:val="004A5ACD"/>
    <w:rsid w:val="004A5C39"/>
    <w:rsid w:val="004A6275"/>
    <w:rsid w:val="004A65DD"/>
    <w:rsid w:val="004A6819"/>
    <w:rsid w:val="004A7908"/>
    <w:rsid w:val="004A7D24"/>
    <w:rsid w:val="004B017E"/>
    <w:rsid w:val="004B02A6"/>
    <w:rsid w:val="004B140A"/>
    <w:rsid w:val="004B16F4"/>
    <w:rsid w:val="004B26C3"/>
    <w:rsid w:val="004B285F"/>
    <w:rsid w:val="004B2F9D"/>
    <w:rsid w:val="004B3935"/>
    <w:rsid w:val="004B431F"/>
    <w:rsid w:val="004B5321"/>
    <w:rsid w:val="004B66E6"/>
    <w:rsid w:val="004B794F"/>
    <w:rsid w:val="004B7950"/>
    <w:rsid w:val="004B7C97"/>
    <w:rsid w:val="004C06F7"/>
    <w:rsid w:val="004C2456"/>
    <w:rsid w:val="004C260B"/>
    <w:rsid w:val="004C320F"/>
    <w:rsid w:val="004C39F3"/>
    <w:rsid w:val="004C4297"/>
    <w:rsid w:val="004C4F22"/>
    <w:rsid w:val="004C53A1"/>
    <w:rsid w:val="004C5FAC"/>
    <w:rsid w:val="004C6275"/>
    <w:rsid w:val="004C6CFC"/>
    <w:rsid w:val="004D0935"/>
    <w:rsid w:val="004D1335"/>
    <w:rsid w:val="004D1A2A"/>
    <w:rsid w:val="004D1D0A"/>
    <w:rsid w:val="004D2097"/>
    <w:rsid w:val="004D4F5B"/>
    <w:rsid w:val="004D649F"/>
    <w:rsid w:val="004D7CB5"/>
    <w:rsid w:val="004D7F7A"/>
    <w:rsid w:val="004E0E49"/>
    <w:rsid w:val="004E122C"/>
    <w:rsid w:val="004E1A0A"/>
    <w:rsid w:val="004E3773"/>
    <w:rsid w:val="004E38F1"/>
    <w:rsid w:val="004E3CF7"/>
    <w:rsid w:val="004E484F"/>
    <w:rsid w:val="004E487D"/>
    <w:rsid w:val="004E5369"/>
    <w:rsid w:val="004E5619"/>
    <w:rsid w:val="004E6CCF"/>
    <w:rsid w:val="004E734C"/>
    <w:rsid w:val="004E74A6"/>
    <w:rsid w:val="004E7BBB"/>
    <w:rsid w:val="004F07BD"/>
    <w:rsid w:val="004F0B30"/>
    <w:rsid w:val="004F0F20"/>
    <w:rsid w:val="004F1F0C"/>
    <w:rsid w:val="004F298C"/>
    <w:rsid w:val="004F3989"/>
    <w:rsid w:val="004F3E20"/>
    <w:rsid w:val="004F641A"/>
    <w:rsid w:val="004F70FB"/>
    <w:rsid w:val="004F73C0"/>
    <w:rsid w:val="004F7DC1"/>
    <w:rsid w:val="00500AAA"/>
    <w:rsid w:val="00501BD7"/>
    <w:rsid w:val="00501E07"/>
    <w:rsid w:val="005020EF"/>
    <w:rsid w:val="00502B19"/>
    <w:rsid w:val="00502CB3"/>
    <w:rsid w:val="00502E5A"/>
    <w:rsid w:val="005037CC"/>
    <w:rsid w:val="00505DA8"/>
    <w:rsid w:val="00506324"/>
    <w:rsid w:val="0050637B"/>
    <w:rsid w:val="00506A93"/>
    <w:rsid w:val="00507B1B"/>
    <w:rsid w:val="00510153"/>
    <w:rsid w:val="005108A7"/>
    <w:rsid w:val="00510C26"/>
    <w:rsid w:val="00510D1E"/>
    <w:rsid w:val="0051126B"/>
    <w:rsid w:val="00512C07"/>
    <w:rsid w:val="00512C59"/>
    <w:rsid w:val="00513E01"/>
    <w:rsid w:val="00514B86"/>
    <w:rsid w:val="00514F29"/>
    <w:rsid w:val="00517F80"/>
    <w:rsid w:val="00517FAD"/>
    <w:rsid w:val="00520655"/>
    <w:rsid w:val="00521477"/>
    <w:rsid w:val="005217D1"/>
    <w:rsid w:val="00521AF2"/>
    <w:rsid w:val="00521B88"/>
    <w:rsid w:val="005228E6"/>
    <w:rsid w:val="00523728"/>
    <w:rsid w:val="0052585C"/>
    <w:rsid w:val="00525CB6"/>
    <w:rsid w:val="0052616A"/>
    <w:rsid w:val="005265E4"/>
    <w:rsid w:val="00526904"/>
    <w:rsid w:val="00526E12"/>
    <w:rsid w:val="00527248"/>
    <w:rsid w:val="00527738"/>
    <w:rsid w:val="005322E3"/>
    <w:rsid w:val="00532482"/>
    <w:rsid w:val="00532997"/>
    <w:rsid w:val="00532BA3"/>
    <w:rsid w:val="0053325C"/>
    <w:rsid w:val="00533C02"/>
    <w:rsid w:val="00533E66"/>
    <w:rsid w:val="0053406B"/>
    <w:rsid w:val="005349C3"/>
    <w:rsid w:val="005358BB"/>
    <w:rsid w:val="00535DB0"/>
    <w:rsid w:val="00535DE4"/>
    <w:rsid w:val="00535EA0"/>
    <w:rsid w:val="00535ECE"/>
    <w:rsid w:val="00536762"/>
    <w:rsid w:val="00536A67"/>
    <w:rsid w:val="00536ABC"/>
    <w:rsid w:val="005373C3"/>
    <w:rsid w:val="005373F2"/>
    <w:rsid w:val="00537864"/>
    <w:rsid w:val="00540B2E"/>
    <w:rsid w:val="00540C85"/>
    <w:rsid w:val="00541BDA"/>
    <w:rsid w:val="00541F27"/>
    <w:rsid w:val="005423C7"/>
    <w:rsid w:val="0054351B"/>
    <w:rsid w:val="00543E14"/>
    <w:rsid w:val="00543E2B"/>
    <w:rsid w:val="00544613"/>
    <w:rsid w:val="0054525A"/>
    <w:rsid w:val="00545AB4"/>
    <w:rsid w:val="00547091"/>
    <w:rsid w:val="005502AC"/>
    <w:rsid w:val="0055052B"/>
    <w:rsid w:val="00552D6F"/>
    <w:rsid w:val="005533D8"/>
    <w:rsid w:val="0055447A"/>
    <w:rsid w:val="00554FE5"/>
    <w:rsid w:val="005558FA"/>
    <w:rsid w:val="00556251"/>
    <w:rsid w:val="00556793"/>
    <w:rsid w:val="005573BB"/>
    <w:rsid w:val="00557627"/>
    <w:rsid w:val="00560389"/>
    <w:rsid w:val="00560837"/>
    <w:rsid w:val="00561462"/>
    <w:rsid w:val="00561B75"/>
    <w:rsid w:val="00563B01"/>
    <w:rsid w:val="00564805"/>
    <w:rsid w:val="005648F6"/>
    <w:rsid w:val="00564D6E"/>
    <w:rsid w:val="00565280"/>
    <w:rsid w:val="00565569"/>
    <w:rsid w:val="00565EFF"/>
    <w:rsid w:val="00566547"/>
    <w:rsid w:val="00567524"/>
    <w:rsid w:val="005676A3"/>
    <w:rsid w:val="00567786"/>
    <w:rsid w:val="0057025A"/>
    <w:rsid w:val="005708DF"/>
    <w:rsid w:val="00570962"/>
    <w:rsid w:val="00571551"/>
    <w:rsid w:val="0057178B"/>
    <w:rsid w:val="005729F4"/>
    <w:rsid w:val="00572FE0"/>
    <w:rsid w:val="00573461"/>
    <w:rsid w:val="00574072"/>
    <w:rsid w:val="00574769"/>
    <w:rsid w:val="00574945"/>
    <w:rsid w:val="00574A32"/>
    <w:rsid w:val="00575D3D"/>
    <w:rsid w:val="0058093C"/>
    <w:rsid w:val="00580E02"/>
    <w:rsid w:val="00581081"/>
    <w:rsid w:val="00581AF2"/>
    <w:rsid w:val="00581B22"/>
    <w:rsid w:val="005821FD"/>
    <w:rsid w:val="005832C9"/>
    <w:rsid w:val="00586F4F"/>
    <w:rsid w:val="005877E1"/>
    <w:rsid w:val="00587F35"/>
    <w:rsid w:val="0059066D"/>
    <w:rsid w:val="00590D0F"/>
    <w:rsid w:val="00590FA9"/>
    <w:rsid w:val="005915FC"/>
    <w:rsid w:val="00591E9C"/>
    <w:rsid w:val="00591EC4"/>
    <w:rsid w:val="00591FA6"/>
    <w:rsid w:val="005920A8"/>
    <w:rsid w:val="00592110"/>
    <w:rsid w:val="005924E8"/>
    <w:rsid w:val="005925AB"/>
    <w:rsid w:val="00593D8F"/>
    <w:rsid w:val="00593E30"/>
    <w:rsid w:val="00593EEF"/>
    <w:rsid w:val="0059426A"/>
    <w:rsid w:val="00594716"/>
    <w:rsid w:val="00595362"/>
    <w:rsid w:val="00595E78"/>
    <w:rsid w:val="0059615D"/>
    <w:rsid w:val="00596C89"/>
    <w:rsid w:val="00597397"/>
    <w:rsid w:val="00597E38"/>
    <w:rsid w:val="005A02AE"/>
    <w:rsid w:val="005A02BF"/>
    <w:rsid w:val="005A1019"/>
    <w:rsid w:val="005A2149"/>
    <w:rsid w:val="005A2450"/>
    <w:rsid w:val="005A2B26"/>
    <w:rsid w:val="005A2F03"/>
    <w:rsid w:val="005A3027"/>
    <w:rsid w:val="005A30DA"/>
    <w:rsid w:val="005A343E"/>
    <w:rsid w:val="005A3FB2"/>
    <w:rsid w:val="005A3FEB"/>
    <w:rsid w:val="005A40C6"/>
    <w:rsid w:val="005A4751"/>
    <w:rsid w:val="005A4EB0"/>
    <w:rsid w:val="005A5900"/>
    <w:rsid w:val="005A5A7B"/>
    <w:rsid w:val="005A7539"/>
    <w:rsid w:val="005A78A0"/>
    <w:rsid w:val="005B04FA"/>
    <w:rsid w:val="005B0AF8"/>
    <w:rsid w:val="005B0DA5"/>
    <w:rsid w:val="005B151D"/>
    <w:rsid w:val="005B27E9"/>
    <w:rsid w:val="005B28A6"/>
    <w:rsid w:val="005B29B5"/>
    <w:rsid w:val="005B2A08"/>
    <w:rsid w:val="005B2B29"/>
    <w:rsid w:val="005B3AA4"/>
    <w:rsid w:val="005B3B92"/>
    <w:rsid w:val="005B3BC9"/>
    <w:rsid w:val="005B4956"/>
    <w:rsid w:val="005B4D85"/>
    <w:rsid w:val="005B4F08"/>
    <w:rsid w:val="005B5714"/>
    <w:rsid w:val="005B5A33"/>
    <w:rsid w:val="005B5F2D"/>
    <w:rsid w:val="005B615A"/>
    <w:rsid w:val="005B6FF6"/>
    <w:rsid w:val="005B7B32"/>
    <w:rsid w:val="005B7DEE"/>
    <w:rsid w:val="005C05E1"/>
    <w:rsid w:val="005C0914"/>
    <w:rsid w:val="005C0E16"/>
    <w:rsid w:val="005C14B2"/>
    <w:rsid w:val="005C1FF3"/>
    <w:rsid w:val="005C2528"/>
    <w:rsid w:val="005C4BD7"/>
    <w:rsid w:val="005C5487"/>
    <w:rsid w:val="005C6FF9"/>
    <w:rsid w:val="005C72DC"/>
    <w:rsid w:val="005C767F"/>
    <w:rsid w:val="005D112B"/>
    <w:rsid w:val="005D14FA"/>
    <w:rsid w:val="005D15E4"/>
    <w:rsid w:val="005D1791"/>
    <w:rsid w:val="005D3339"/>
    <w:rsid w:val="005D47F1"/>
    <w:rsid w:val="005D533C"/>
    <w:rsid w:val="005D5B78"/>
    <w:rsid w:val="005D5BDD"/>
    <w:rsid w:val="005D7028"/>
    <w:rsid w:val="005D7D61"/>
    <w:rsid w:val="005E05D0"/>
    <w:rsid w:val="005E0EFC"/>
    <w:rsid w:val="005E1138"/>
    <w:rsid w:val="005E27BE"/>
    <w:rsid w:val="005E27D4"/>
    <w:rsid w:val="005E3869"/>
    <w:rsid w:val="005E3880"/>
    <w:rsid w:val="005E3A81"/>
    <w:rsid w:val="005E3E31"/>
    <w:rsid w:val="005E3F67"/>
    <w:rsid w:val="005E48DE"/>
    <w:rsid w:val="005E5A72"/>
    <w:rsid w:val="005E5DA9"/>
    <w:rsid w:val="005E69F3"/>
    <w:rsid w:val="005F02C5"/>
    <w:rsid w:val="005F0FE2"/>
    <w:rsid w:val="005F2203"/>
    <w:rsid w:val="005F287A"/>
    <w:rsid w:val="005F4386"/>
    <w:rsid w:val="005F45A1"/>
    <w:rsid w:val="005F45BC"/>
    <w:rsid w:val="005F5322"/>
    <w:rsid w:val="005F53F6"/>
    <w:rsid w:val="005F61CF"/>
    <w:rsid w:val="005F6866"/>
    <w:rsid w:val="005F6A52"/>
    <w:rsid w:val="005F6B8E"/>
    <w:rsid w:val="005F7D29"/>
    <w:rsid w:val="005F7DA6"/>
    <w:rsid w:val="0060047A"/>
    <w:rsid w:val="00600788"/>
    <w:rsid w:val="00604938"/>
    <w:rsid w:val="006052E2"/>
    <w:rsid w:val="00605804"/>
    <w:rsid w:val="00605D3B"/>
    <w:rsid w:val="00606125"/>
    <w:rsid w:val="00611122"/>
    <w:rsid w:val="00612928"/>
    <w:rsid w:val="00612E71"/>
    <w:rsid w:val="00613328"/>
    <w:rsid w:val="0061625C"/>
    <w:rsid w:val="0061691C"/>
    <w:rsid w:val="00616A4F"/>
    <w:rsid w:val="00616A53"/>
    <w:rsid w:val="00616CBA"/>
    <w:rsid w:val="00616E4C"/>
    <w:rsid w:val="00616F93"/>
    <w:rsid w:val="00617266"/>
    <w:rsid w:val="006174D6"/>
    <w:rsid w:val="00617DE0"/>
    <w:rsid w:val="00620DCC"/>
    <w:rsid w:val="006219F7"/>
    <w:rsid w:val="0062268D"/>
    <w:rsid w:val="006227FF"/>
    <w:rsid w:val="00622CA9"/>
    <w:rsid w:val="00623894"/>
    <w:rsid w:val="00623A51"/>
    <w:rsid w:val="0062460B"/>
    <w:rsid w:val="00624C1C"/>
    <w:rsid w:val="006252FD"/>
    <w:rsid w:val="00626199"/>
    <w:rsid w:val="006266E9"/>
    <w:rsid w:val="00626C0F"/>
    <w:rsid w:val="00626F91"/>
    <w:rsid w:val="0062760E"/>
    <w:rsid w:val="00627B15"/>
    <w:rsid w:val="00630990"/>
    <w:rsid w:val="00631493"/>
    <w:rsid w:val="00631CD1"/>
    <w:rsid w:val="006330E9"/>
    <w:rsid w:val="00633375"/>
    <w:rsid w:val="006333AF"/>
    <w:rsid w:val="00633CB0"/>
    <w:rsid w:val="00633DE2"/>
    <w:rsid w:val="0063464E"/>
    <w:rsid w:val="00634B5F"/>
    <w:rsid w:val="0063519E"/>
    <w:rsid w:val="0063548C"/>
    <w:rsid w:val="00636486"/>
    <w:rsid w:val="00636519"/>
    <w:rsid w:val="00636D93"/>
    <w:rsid w:val="00636E41"/>
    <w:rsid w:val="006370BA"/>
    <w:rsid w:val="00637B33"/>
    <w:rsid w:val="00637E6E"/>
    <w:rsid w:val="00637F16"/>
    <w:rsid w:val="00640A8A"/>
    <w:rsid w:val="00640C5B"/>
    <w:rsid w:val="00640EF7"/>
    <w:rsid w:val="006415F4"/>
    <w:rsid w:val="00641A8A"/>
    <w:rsid w:val="00641B40"/>
    <w:rsid w:val="00641F13"/>
    <w:rsid w:val="00642E06"/>
    <w:rsid w:val="006433BC"/>
    <w:rsid w:val="006445A0"/>
    <w:rsid w:val="006449B2"/>
    <w:rsid w:val="00644BCA"/>
    <w:rsid w:val="00644F85"/>
    <w:rsid w:val="006454F6"/>
    <w:rsid w:val="006456BB"/>
    <w:rsid w:val="00645E3C"/>
    <w:rsid w:val="00646505"/>
    <w:rsid w:val="006468AB"/>
    <w:rsid w:val="00646D19"/>
    <w:rsid w:val="00647838"/>
    <w:rsid w:val="006507D7"/>
    <w:rsid w:val="00650F8B"/>
    <w:rsid w:val="006510D2"/>
    <w:rsid w:val="00651927"/>
    <w:rsid w:val="00651D7F"/>
    <w:rsid w:val="0065246B"/>
    <w:rsid w:val="006538E0"/>
    <w:rsid w:val="00653FCB"/>
    <w:rsid w:val="006546E8"/>
    <w:rsid w:val="0065509D"/>
    <w:rsid w:val="00655CF2"/>
    <w:rsid w:val="006564AE"/>
    <w:rsid w:val="00656C5C"/>
    <w:rsid w:val="006574D3"/>
    <w:rsid w:val="00657735"/>
    <w:rsid w:val="006577F1"/>
    <w:rsid w:val="006600F1"/>
    <w:rsid w:val="006606AC"/>
    <w:rsid w:val="006608B1"/>
    <w:rsid w:val="006631D3"/>
    <w:rsid w:val="006631EC"/>
    <w:rsid w:val="006634E2"/>
    <w:rsid w:val="0066432F"/>
    <w:rsid w:val="00664349"/>
    <w:rsid w:val="00664A59"/>
    <w:rsid w:val="00665725"/>
    <w:rsid w:val="00665ADD"/>
    <w:rsid w:val="00665F5F"/>
    <w:rsid w:val="00666064"/>
    <w:rsid w:val="00666B0C"/>
    <w:rsid w:val="00666C0B"/>
    <w:rsid w:val="0066741B"/>
    <w:rsid w:val="00667A07"/>
    <w:rsid w:val="00670121"/>
    <w:rsid w:val="00671769"/>
    <w:rsid w:val="00671B1B"/>
    <w:rsid w:val="00672A37"/>
    <w:rsid w:val="00672CB6"/>
    <w:rsid w:val="006733E0"/>
    <w:rsid w:val="006736FC"/>
    <w:rsid w:val="00675072"/>
    <w:rsid w:val="0067574E"/>
    <w:rsid w:val="00675E6C"/>
    <w:rsid w:val="00676C86"/>
    <w:rsid w:val="00676FF2"/>
    <w:rsid w:val="0067765E"/>
    <w:rsid w:val="00677C68"/>
    <w:rsid w:val="00680C32"/>
    <w:rsid w:val="006821AE"/>
    <w:rsid w:val="006822DA"/>
    <w:rsid w:val="00682BC6"/>
    <w:rsid w:val="00682E0A"/>
    <w:rsid w:val="00683E5B"/>
    <w:rsid w:val="00683EFC"/>
    <w:rsid w:val="00684213"/>
    <w:rsid w:val="00684E39"/>
    <w:rsid w:val="00685F36"/>
    <w:rsid w:val="0068604A"/>
    <w:rsid w:val="0068654B"/>
    <w:rsid w:val="006873ED"/>
    <w:rsid w:val="00687BD4"/>
    <w:rsid w:val="00690059"/>
    <w:rsid w:val="00690744"/>
    <w:rsid w:val="006908CE"/>
    <w:rsid w:val="0069120C"/>
    <w:rsid w:val="00692547"/>
    <w:rsid w:val="0069292B"/>
    <w:rsid w:val="00692EBE"/>
    <w:rsid w:val="006931D0"/>
    <w:rsid w:val="00693562"/>
    <w:rsid w:val="00694688"/>
    <w:rsid w:val="006948F3"/>
    <w:rsid w:val="00694F34"/>
    <w:rsid w:val="00694F52"/>
    <w:rsid w:val="006957D5"/>
    <w:rsid w:val="006966D5"/>
    <w:rsid w:val="00697249"/>
    <w:rsid w:val="00697B4C"/>
    <w:rsid w:val="00697EA4"/>
    <w:rsid w:val="006A05F7"/>
    <w:rsid w:val="006A07F4"/>
    <w:rsid w:val="006A080D"/>
    <w:rsid w:val="006A1847"/>
    <w:rsid w:val="006A1967"/>
    <w:rsid w:val="006A2BE6"/>
    <w:rsid w:val="006A2D3F"/>
    <w:rsid w:val="006A3186"/>
    <w:rsid w:val="006A49C6"/>
    <w:rsid w:val="006A5CB6"/>
    <w:rsid w:val="006A6027"/>
    <w:rsid w:val="006A6489"/>
    <w:rsid w:val="006A6952"/>
    <w:rsid w:val="006B0E65"/>
    <w:rsid w:val="006B11F7"/>
    <w:rsid w:val="006B1ADF"/>
    <w:rsid w:val="006B1FEB"/>
    <w:rsid w:val="006B239D"/>
    <w:rsid w:val="006B2FEB"/>
    <w:rsid w:val="006B325A"/>
    <w:rsid w:val="006B3816"/>
    <w:rsid w:val="006B3C52"/>
    <w:rsid w:val="006B429B"/>
    <w:rsid w:val="006B4321"/>
    <w:rsid w:val="006B4D85"/>
    <w:rsid w:val="006B504B"/>
    <w:rsid w:val="006B59FB"/>
    <w:rsid w:val="006B6A9E"/>
    <w:rsid w:val="006B7353"/>
    <w:rsid w:val="006B748F"/>
    <w:rsid w:val="006C00A7"/>
    <w:rsid w:val="006C00C1"/>
    <w:rsid w:val="006C0ECD"/>
    <w:rsid w:val="006C113E"/>
    <w:rsid w:val="006C17F0"/>
    <w:rsid w:val="006C203C"/>
    <w:rsid w:val="006C2EA5"/>
    <w:rsid w:val="006C3399"/>
    <w:rsid w:val="006C39C0"/>
    <w:rsid w:val="006C3D76"/>
    <w:rsid w:val="006C590A"/>
    <w:rsid w:val="006C59A8"/>
    <w:rsid w:val="006C6420"/>
    <w:rsid w:val="006C6921"/>
    <w:rsid w:val="006C6974"/>
    <w:rsid w:val="006C7CAA"/>
    <w:rsid w:val="006C7E6B"/>
    <w:rsid w:val="006D0108"/>
    <w:rsid w:val="006D0F46"/>
    <w:rsid w:val="006D1216"/>
    <w:rsid w:val="006D1323"/>
    <w:rsid w:val="006D1936"/>
    <w:rsid w:val="006D1DB2"/>
    <w:rsid w:val="006D2638"/>
    <w:rsid w:val="006D2942"/>
    <w:rsid w:val="006D2A03"/>
    <w:rsid w:val="006D2F70"/>
    <w:rsid w:val="006D3571"/>
    <w:rsid w:val="006D45FD"/>
    <w:rsid w:val="006D4F22"/>
    <w:rsid w:val="006D5877"/>
    <w:rsid w:val="006D6613"/>
    <w:rsid w:val="006D70B5"/>
    <w:rsid w:val="006D7CD9"/>
    <w:rsid w:val="006D7DF6"/>
    <w:rsid w:val="006E04E0"/>
    <w:rsid w:val="006E16E8"/>
    <w:rsid w:val="006E2029"/>
    <w:rsid w:val="006E22E7"/>
    <w:rsid w:val="006E2394"/>
    <w:rsid w:val="006E243D"/>
    <w:rsid w:val="006E305D"/>
    <w:rsid w:val="006E406A"/>
    <w:rsid w:val="006E4DEF"/>
    <w:rsid w:val="006E554E"/>
    <w:rsid w:val="006E58A8"/>
    <w:rsid w:val="006E76F7"/>
    <w:rsid w:val="006F04C2"/>
    <w:rsid w:val="006F0FB1"/>
    <w:rsid w:val="006F10E4"/>
    <w:rsid w:val="006F1169"/>
    <w:rsid w:val="006F1784"/>
    <w:rsid w:val="006F19BD"/>
    <w:rsid w:val="006F1B41"/>
    <w:rsid w:val="006F208E"/>
    <w:rsid w:val="006F2ED7"/>
    <w:rsid w:val="006F3D35"/>
    <w:rsid w:val="006F3DAE"/>
    <w:rsid w:val="006F3EDD"/>
    <w:rsid w:val="006F552A"/>
    <w:rsid w:val="006F58F0"/>
    <w:rsid w:val="006F5A22"/>
    <w:rsid w:val="006F5C66"/>
    <w:rsid w:val="006F6A39"/>
    <w:rsid w:val="006F718F"/>
    <w:rsid w:val="006F7799"/>
    <w:rsid w:val="006F7DF8"/>
    <w:rsid w:val="006F7EAB"/>
    <w:rsid w:val="006F7EB5"/>
    <w:rsid w:val="00700513"/>
    <w:rsid w:val="007007C9"/>
    <w:rsid w:val="00700886"/>
    <w:rsid w:val="0070180F"/>
    <w:rsid w:val="00702192"/>
    <w:rsid w:val="007022AA"/>
    <w:rsid w:val="007026E0"/>
    <w:rsid w:val="00702BF5"/>
    <w:rsid w:val="00702C5E"/>
    <w:rsid w:val="0070398A"/>
    <w:rsid w:val="00703990"/>
    <w:rsid w:val="007039C8"/>
    <w:rsid w:val="00703B31"/>
    <w:rsid w:val="0070423E"/>
    <w:rsid w:val="00704B53"/>
    <w:rsid w:val="00705FB6"/>
    <w:rsid w:val="00706075"/>
    <w:rsid w:val="00706AA7"/>
    <w:rsid w:val="00707B24"/>
    <w:rsid w:val="007103C0"/>
    <w:rsid w:val="0071094F"/>
    <w:rsid w:val="0071141C"/>
    <w:rsid w:val="00712529"/>
    <w:rsid w:val="007159A6"/>
    <w:rsid w:val="00717D70"/>
    <w:rsid w:val="007203E8"/>
    <w:rsid w:val="00720979"/>
    <w:rsid w:val="00720F4A"/>
    <w:rsid w:val="00721747"/>
    <w:rsid w:val="00722C15"/>
    <w:rsid w:val="00723E8A"/>
    <w:rsid w:val="00725645"/>
    <w:rsid w:val="00725EB8"/>
    <w:rsid w:val="007262E8"/>
    <w:rsid w:val="007265A2"/>
    <w:rsid w:val="007277D0"/>
    <w:rsid w:val="00727BC9"/>
    <w:rsid w:val="00731E24"/>
    <w:rsid w:val="00732135"/>
    <w:rsid w:val="00732CCF"/>
    <w:rsid w:val="007330B5"/>
    <w:rsid w:val="00733849"/>
    <w:rsid w:val="00733FA3"/>
    <w:rsid w:val="00734198"/>
    <w:rsid w:val="00734339"/>
    <w:rsid w:val="007343F3"/>
    <w:rsid w:val="00735349"/>
    <w:rsid w:val="00735B55"/>
    <w:rsid w:val="0073630B"/>
    <w:rsid w:val="00737951"/>
    <w:rsid w:val="00737DA0"/>
    <w:rsid w:val="00741DFD"/>
    <w:rsid w:val="0074304F"/>
    <w:rsid w:val="0074321E"/>
    <w:rsid w:val="0074413C"/>
    <w:rsid w:val="0074575E"/>
    <w:rsid w:val="007463FA"/>
    <w:rsid w:val="00747A50"/>
    <w:rsid w:val="0075032F"/>
    <w:rsid w:val="00750AC2"/>
    <w:rsid w:val="00750C46"/>
    <w:rsid w:val="007516B0"/>
    <w:rsid w:val="00751B9C"/>
    <w:rsid w:val="00751E03"/>
    <w:rsid w:val="00752325"/>
    <w:rsid w:val="00752448"/>
    <w:rsid w:val="007535DE"/>
    <w:rsid w:val="0075389A"/>
    <w:rsid w:val="007538A7"/>
    <w:rsid w:val="00753E24"/>
    <w:rsid w:val="00753F67"/>
    <w:rsid w:val="0075402A"/>
    <w:rsid w:val="00754FCB"/>
    <w:rsid w:val="0075516E"/>
    <w:rsid w:val="00755A2E"/>
    <w:rsid w:val="00755C15"/>
    <w:rsid w:val="00755E8C"/>
    <w:rsid w:val="007562D1"/>
    <w:rsid w:val="0075691C"/>
    <w:rsid w:val="00757328"/>
    <w:rsid w:val="00760B91"/>
    <w:rsid w:val="00761484"/>
    <w:rsid w:val="007647F4"/>
    <w:rsid w:val="00764DC8"/>
    <w:rsid w:val="007653A2"/>
    <w:rsid w:val="00766AAB"/>
    <w:rsid w:val="00766F52"/>
    <w:rsid w:val="007673C0"/>
    <w:rsid w:val="0076748A"/>
    <w:rsid w:val="0077031A"/>
    <w:rsid w:val="00771AFD"/>
    <w:rsid w:val="00772781"/>
    <w:rsid w:val="00772E6A"/>
    <w:rsid w:val="00773BF2"/>
    <w:rsid w:val="007744F4"/>
    <w:rsid w:val="00775006"/>
    <w:rsid w:val="007753F0"/>
    <w:rsid w:val="00776435"/>
    <w:rsid w:val="00776503"/>
    <w:rsid w:val="007772FD"/>
    <w:rsid w:val="0077783D"/>
    <w:rsid w:val="00777E90"/>
    <w:rsid w:val="00780042"/>
    <w:rsid w:val="00780479"/>
    <w:rsid w:val="0078096F"/>
    <w:rsid w:val="00781478"/>
    <w:rsid w:val="0078224D"/>
    <w:rsid w:val="007825F5"/>
    <w:rsid w:val="00783D5B"/>
    <w:rsid w:val="00784CD5"/>
    <w:rsid w:val="00785209"/>
    <w:rsid w:val="00785947"/>
    <w:rsid w:val="00785F5B"/>
    <w:rsid w:val="00786046"/>
    <w:rsid w:val="00786202"/>
    <w:rsid w:val="00786D67"/>
    <w:rsid w:val="00787ACE"/>
    <w:rsid w:val="007904D4"/>
    <w:rsid w:val="0079057B"/>
    <w:rsid w:val="0079077D"/>
    <w:rsid w:val="007914D6"/>
    <w:rsid w:val="00792045"/>
    <w:rsid w:val="00792A7E"/>
    <w:rsid w:val="00792F6A"/>
    <w:rsid w:val="00792FF2"/>
    <w:rsid w:val="00793645"/>
    <w:rsid w:val="0079369C"/>
    <w:rsid w:val="007948C7"/>
    <w:rsid w:val="00794C6E"/>
    <w:rsid w:val="00795095"/>
    <w:rsid w:val="00796270"/>
    <w:rsid w:val="00796733"/>
    <w:rsid w:val="00796F16"/>
    <w:rsid w:val="0079729C"/>
    <w:rsid w:val="007A02C3"/>
    <w:rsid w:val="007A1674"/>
    <w:rsid w:val="007A1AC1"/>
    <w:rsid w:val="007A1AE2"/>
    <w:rsid w:val="007A1B5D"/>
    <w:rsid w:val="007A249C"/>
    <w:rsid w:val="007A28A7"/>
    <w:rsid w:val="007A4294"/>
    <w:rsid w:val="007A503E"/>
    <w:rsid w:val="007A5656"/>
    <w:rsid w:val="007A5E57"/>
    <w:rsid w:val="007A70BD"/>
    <w:rsid w:val="007A7D69"/>
    <w:rsid w:val="007B06F5"/>
    <w:rsid w:val="007B08E0"/>
    <w:rsid w:val="007B0A64"/>
    <w:rsid w:val="007B0F58"/>
    <w:rsid w:val="007B1164"/>
    <w:rsid w:val="007B1F01"/>
    <w:rsid w:val="007B21C9"/>
    <w:rsid w:val="007B2D2B"/>
    <w:rsid w:val="007B33E2"/>
    <w:rsid w:val="007B3B1E"/>
    <w:rsid w:val="007B3CC2"/>
    <w:rsid w:val="007B422D"/>
    <w:rsid w:val="007B4243"/>
    <w:rsid w:val="007B5C67"/>
    <w:rsid w:val="007B6CDC"/>
    <w:rsid w:val="007B6F28"/>
    <w:rsid w:val="007B72D3"/>
    <w:rsid w:val="007B7D13"/>
    <w:rsid w:val="007C1510"/>
    <w:rsid w:val="007C15C2"/>
    <w:rsid w:val="007C2154"/>
    <w:rsid w:val="007C3084"/>
    <w:rsid w:val="007C3307"/>
    <w:rsid w:val="007C3468"/>
    <w:rsid w:val="007C3D40"/>
    <w:rsid w:val="007C3E2A"/>
    <w:rsid w:val="007C4196"/>
    <w:rsid w:val="007C465E"/>
    <w:rsid w:val="007C48D7"/>
    <w:rsid w:val="007C4C2B"/>
    <w:rsid w:val="007C5396"/>
    <w:rsid w:val="007C550D"/>
    <w:rsid w:val="007C5749"/>
    <w:rsid w:val="007C5ADD"/>
    <w:rsid w:val="007C7A79"/>
    <w:rsid w:val="007C7F9E"/>
    <w:rsid w:val="007D01BC"/>
    <w:rsid w:val="007D0E89"/>
    <w:rsid w:val="007D1162"/>
    <w:rsid w:val="007D1C18"/>
    <w:rsid w:val="007D2399"/>
    <w:rsid w:val="007D28B3"/>
    <w:rsid w:val="007D2D49"/>
    <w:rsid w:val="007D4119"/>
    <w:rsid w:val="007D4405"/>
    <w:rsid w:val="007D4B9F"/>
    <w:rsid w:val="007D4CBC"/>
    <w:rsid w:val="007D51B9"/>
    <w:rsid w:val="007D580B"/>
    <w:rsid w:val="007D5F44"/>
    <w:rsid w:val="007D7EB9"/>
    <w:rsid w:val="007E0266"/>
    <w:rsid w:val="007E0D17"/>
    <w:rsid w:val="007E10F4"/>
    <w:rsid w:val="007E16EF"/>
    <w:rsid w:val="007E1D07"/>
    <w:rsid w:val="007E20A5"/>
    <w:rsid w:val="007E27C4"/>
    <w:rsid w:val="007E2A7E"/>
    <w:rsid w:val="007E2C52"/>
    <w:rsid w:val="007E3071"/>
    <w:rsid w:val="007E356D"/>
    <w:rsid w:val="007E3C4D"/>
    <w:rsid w:val="007E5F1B"/>
    <w:rsid w:val="007E6529"/>
    <w:rsid w:val="007E65F2"/>
    <w:rsid w:val="007E68FD"/>
    <w:rsid w:val="007E7570"/>
    <w:rsid w:val="007E7FA6"/>
    <w:rsid w:val="007F081B"/>
    <w:rsid w:val="007F1132"/>
    <w:rsid w:val="007F1AAF"/>
    <w:rsid w:val="007F1FD5"/>
    <w:rsid w:val="007F2975"/>
    <w:rsid w:val="007F38A9"/>
    <w:rsid w:val="007F38C2"/>
    <w:rsid w:val="007F3A5A"/>
    <w:rsid w:val="007F3C70"/>
    <w:rsid w:val="007F4165"/>
    <w:rsid w:val="007F4ACA"/>
    <w:rsid w:val="007F4B84"/>
    <w:rsid w:val="007F50FC"/>
    <w:rsid w:val="007F5127"/>
    <w:rsid w:val="007F5D4E"/>
    <w:rsid w:val="007F6244"/>
    <w:rsid w:val="007F66A3"/>
    <w:rsid w:val="007F7619"/>
    <w:rsid w:val="007F76EE"/>
    <w:rsid w:val="007F78D5"/>
    <w:rsid w:val="0080172A"/>
    <w:rsid w:val="008017EB"/>
    <w:rsid w:val="00802DA5"/>
    <w:rsid w:val="00803308"/>
    <w:rsid w:val="008037C0"/>
    <w:rsid w:val="00804C17"/>
    <w:rsid w:val="00804C62"/>
    <w:rsid w:val="00804C91"/>
    <w:rsid w:val="00806005"/>
    <w:rsid w:val="00807528"/>
    <w:rsid w:val="00811B53"/>
    <w:rsid w:val="00811DD4"/>
    <w:rsid w:val="008125AD"/>
    <w:rsid w:val="00813682"/>
    <w:rsid w:val="00813F72"/>
    <w:rsid w:val="00814820"/>
    <w:rsid w:val="00814967"/>
    <w:rsid w:val="00814C88"/>
    <w:rsid w:val="0081621B"/>
    <w:rsid w:val="0081792A"/>
    <w:rsid w:val="00820663"/>
    <w:rsid w:val="00820686"/>
    <w:rsid w:val="008208D7"/>
    <w:rsid w:val="00821082"/>
    <w:rsid w:val="008222A0"/>
    <w:rsid w:val="00822354"/>
    <w:rsid w:val="008227BE"/>
    <w:rsid w:val="00822F41"/>
    <w:rsid w:val="00824204"/>
    <w:rsid w:val="00824855"/>
    <w:rsid w:val="0082538A"/>
    <w:rsid w:val="00826791"/>
    <w:rsid w:val="00826ED2"/>
    <w:rsid w:val="00827301"/>
    <w:rsid w:val="008300B4"/>
    <w:rsid w:val="00830889"/>
    <w:rsid w:val="00830D67"/>
    <w:rsid w:val="00831A0E"/>
    <w:rsid w:val="00831ED9"/>
    <w:rsid w:val="008321BF"/>
    <w:rsid w:val="00832F70"/>
    <w:rsid w:val="00833903"/>
    <w:rsid w:val="008342EC"/>
    <w:rsid w:val="008344CF"/>
    <w:rsid w:val="008347BF"/>
    <w:rsid w:val="0083501D"/>
    <w:rsid w:val="00835D25"/>
    <w:rsid w:val="008371E2"/>
    <w:rsid w:val="008374A2"/>
    <w:rsid w:val="0083760A"/>
    <w:rsid w:val="008378EC"/>
    <w:rsid w:val="00837B31"/>
    <w:rsid w:val="008402A1"/>
    <w:rsid w:val="00840E59"/>
    <w:rsid w:val="0084118E"/>
    <w:rsid w:val="008411D2"/>
    <w:rsid w:val="008417FF"/>
    <w:rsid w:val="008423A1"/>
    <w:rsid w:val="0084264A"/>
    <w:rsid w:val="008439CB"/>
    <w:rsid w:val="00844718"/>
    <w:rsid w:val="00844DDD"/>
    <w:rsid w:val="00847073"/>
    <w:rsid w:val="00847C2C"/>
    <w:rsid w:val="00847FBA"/>
    <w:rsid w:val="00850770"/>
    <w:rsid w:val="00850958"/>
    <w:rsid w:val="0085233F"/>
    <w:rsid w:val="008526A5"/>
    <w:rsid w:val="008526C6"/>
    <w:rsid w:val="008530AF"/>
    <w:rsid w:val="0085468A"/>
    <w:rsid w:val="00854981"/>
    <w:rsid w:val="00855A33"/>
    <w:rsid w:val="00856D8D"/>
    <w:rsid w:val="00856F93"/>
    <w:rsid w:val="008579CE"/>
    <w:rsid w:val="008601F5"/>
    <w:rsid w:val="0086060F"/>
    <w:rsid w:val="00860844"/>
    <w:rsid w:val="00860C16"/>
    <w:rsid w:val="00860D5C"/>
    <w:rsid w:val="0086115A"/>
    <w:rsid w:val="008616DD"/>
    <w:rsid w:val="00861BAB"/>
    <w:rsid w:val="00862918"/>
    <w:rsid w:val="00862996"/>
    <w:rsid w:val="008635CA"/>
    <w:rsid w:val="008639A1"/>
    <w:rsid w:val="00866242"/>
    <w:rsid w:val="008662C8"/>
    <w:rsid w:val="0086639B"/>
    <w:rsid w:val="008663BF"/>
    <w:rsid w:val="0086783B"/>
    <w:rsid w:val="00870534"/>
    <w:rsid w:val="008705C9"/>
    <w:rsid w:val="00870D6B"/>
    <w:rsid w:val="00870E47"/>
    <w:rsid w:val="008716B8"/>
    <w:rsid w:val="00872717"/>
    <w:rsid w:val="0087277B"/>
    <w:rsid w:val="0087300D"/>
    <w:rsid w:val="008730F4"/>
    <w:rsid w:val="00873A7D"/>
    <w:rsid w:val="00873BE7"/>
    <w:rsid w:val="00873CAB"/>
    <w:rsid w:val="00873D1D"/>
    <w:rsid w:val="00873DC8"/>
    <w:rsid w:val="0087441D"/>
    <w:rsid w:val="008753AE"/>
    <w:rsid w:val="0087627C"/>
    <w:rsid w:val="008763BC"/>
    <w:rsid w:val="008768C8"/>
    <w:rsid w:val="0087707D"/>
    <w:rsid w:val="008770BA"/>
    <w:rsid w:val="0087726D"/>
    <w:rsid w:val="00880F4F"/>
    <w:rsid w:val="008812A3"/>
    <w:rsid w:val="00883110"/>
    <w:rsid w:val="008848AD"/>
    <w:rsid w:val="008863AF"/>
    <w:rsid w:val="00886DC0"/>
    <w:rsid w:val="008870A4"/>
    <w:rsid w:val="00887326"/>
    <w:rsid w:val="00887443"/>
    <w:rsid w:val="0088751A"/>
    <w:rsid w:val="00887608"/>
    <w:rsid w:val="00887DF3"/>
    <w:rsid w:val="00887EB9"/>
    <w:rsid w:val="00890CD7"/>
    <w:rsid w:val="0089160E"/>
    <w:rsid w:val="00891BDD"/>
    <w:rsid w:val="00892113"/>
    <w:rsid w:val="00892225"/>
    <w:rsid w:val="008932B2"/>
    <w:rsid w:val="00893311"/>
    <w:rsid w:val="00893A2F"/>
    <w:rsid w:val="00894358"/>
    <w:rsid w:val="00894816"/>
    <w:rsid w:val="008950DD"/>
    <w:rsid w:val="00895855"/>
    <w:rsid w:val="0089662C"/>
    <w:rsid w:val="00896E73"/>
    <w:rsid w:val="00897369"/>
    <w:rsid w:val="0089748B"/>
    <w:rsid w:val="008A0148"/>
    <w:rsid w:val="008A1ACB"/>
    <w:rsid w:val="008A1B62"/>
    <w:rsid w:val="008A1DDA"/>
    <w:rsid w:val="008A2880"/>
    <w:rsid w:val="008A3F4C"/>
    <w:rsid w:val="008A416F"/>
    <w:rsid w:val="008A4514"/>
    <w:rsid w:val="008A6644"/>
    <w:rsid w:val="008A733D"/>
    <w:rsid w:val="008A7486"/>
    <w:rsid w:val="008A7660"/>
    <w:rsid w:val="008A77F5"/>
    <w:rsid w:val="008A7C6C"/>
    <w:rsid w:val="008B047F"/>
    <w:rsid w:val="008B08AB"/>
    <w:rsid w:val="008B11E6"/>
    <w:rsid w:val="008B1244"/>
    <w:rsid w:val="008B164C"/>
    <w:rsid w:val="008B213E"/>
    <w:rsid w:val="008B21C1"/>
    <w:rsid w:val="008B2D72"/>
    <w:rsid w:val="008B424A"/>
    <w:rsid w:val="008B43CF"/>
    <w:rsid w:val="008B45E5"/>
    <w:rsid w:val="008B4F9C"/>
    <w:rsid w:val="008B5261"/>
    <w:rsid w:val="008B5349"/>
    <w:rsid w:val="008B54CF"/>
    <w:rsid w:val="008B680B"/>
    <w:rsid w:val="008B6F29"/>
    <w:rsid w:val="008B6FE6"/>
    <w:rsid w:val="008B743F"/>
    <w:rsid w:val="008C13D1"/>
    <w:rsid w:val="008C154E"/>
    <w:rsid w:val="008C1AF7"/>
    <w:rsid w:val="008C30E2"/>
    <w:rsid w:val="008C420C"/>
    <w:rsid w:val="008C4C87"/>
    <w:rsid w:val="008C6ACD"/>
    <w:rsid w:val="008C777F"/>
    <w:rsid w:val="008D0667"/>
    <w:rsid w:val="008D06A2"/>
    <w:rsid w:val="008D1C74"/>
    <w:rsid w:val="008D2348"/>
    <w:rsid w:val="008D3318"/>
    <w:rsid w:val="008D39B1"/>
    <w:rsid w:val="008D5C0B"/>
    <w:rsid w:val="008D62A7"/>
    <w:rsid w:val="008D6B31"/>
    <w:rsid w:val="008D707B"/>
    <w:rsid w:val="008D7A8A"/>
    <w:rsid w:val="008E04A8"/>
    <w:rsid w:val="008E0E1C"/>
    <w:rsid w:val="008E1840"/>
    <w:rsid w:val="008E1962"/>
    <w:rsid w:val="008E2756"/>
    <w:rsid w:val="008E2DBA"/>
    <w:rsid w:val="008E333D"/>
    <w:rsid w:val="008E3478"/>
    <w:rsid w:val="008E3749"/>
    <w:rsid w:val="008E3775"/>
    <w:rsid w:val="008E3B8C"/>
    <w:rsid w:val="008E5731"/>
    <w:rsid w:val="008E585F"/>
    <w:rsid w:val="008E61EF"/>
    <w:rsid w:val="008E671E"/>
    <w:rsid w:val="008F0758"/>
    <w:rsid w:val="008F08B5"/>
    <w:rsid w:val="008F0E1B"/>
    <w:rsid w:val="008F1321"/>
    <w:rsid w:val="008F166A"/>
    <w:rsid w:val="008F27AA"/>
    <w:rsid w:val="008F38C2"/>
    <w:rsid w:val="008F443D"/>
    <w:rsid w:val="008F4741"/>
    <w:rsid w:val="008F5260"/>
    <w:rsid w:val="008F5D45"/>
    <w:rsid w:val="0090081F"/>
    <w:rsid w:val="009012F1"/>
    <w:rsid w:val="00901A72"/>
    <w:rsid w:val="00901BD4"/>
    <w:rsid w:val="0090203F"/>
    <w:rsid w:val="00903BF0"/>
    <w:rsid w:val="0090439F"/>
    <w:rsid w:val="00904ABC"/>
    <w:rsid w:val="00904BD8"/>
    <w:rsid w:val="009071A8"/>
    <w:rsid w:val="009100C3"/>
    <w:rsid w:val="009104C1"/>
    <w:rsid w:val="00910533"/>
    <w:rsid w:val="00910E84"/>
    <w:rsid w:val="009110DB"/>
    <w:rsid w:val="00912926"/>
    <w:rsid w:val="00912AE2"/>
    <w:rsid w:val="00912EB1"/>
    <w:rsid w:val="00913035"/>
    <w:rsid w:val="00913417"/>
    <w:rsid w:val="0091375D"/>
    <w:rsid w:val="009143E6"/>
    <w:rsid w:val="00915542"/>
    <w:rsid w:val="0091702D"/>
    <w:rsid w:val="00917F3C"/>
    <w:rsid w:val="00921585"/>
    <w:rsid w:val="00921CE8"/>
    <w:rsid w:val="00921DA5"/>
    <w:rsid w:val="00921F33"/>
    <w:rsid w:val="00922061"/>
    <w:rsid w:val="00922452"/>
    <w:rsid w:val="009225DA"/>
    <w:rsid w:val="00923C4C"/>
    <w:rsid w:val="00923C52"/>
    <w:rsid w:val="00923D00"/>
    <w:rsid w:val="009243B8"/>
    <w:rsid w:val="00924969"/>
    <w:rsid w:val="00926595"/>
    <w:rsid w:val="0092727D"/>
    <w:rsid w:val="00927422"/>
    <w:rsid w:val="009279B6"/>
    <w:rsid w:val="009302C2"/>
    <w:rsid w:val="00930E11"/>
    <w:rsid w:val="00932162"/>
    <w:rsid w:val="009322CB"/>
    <w:rsid w:val="00932308"/>
    <w:rsid w:val="00932450"/>
    <w:rsid w:val="00933236"/>
    <w:rsid w:val="009333B2"/>
    <w:rsid w:val="0093372E"/>
    <w:rsid w:val="00934084"/>
    <w:rsid w:val="0093416D"/>
    <w:rsid w:val="0093447D"/>
    <w:rsid w:val="00935032"/>
    <w:rsid w:val="009357A5"/>
    <w:rsid w:val="00935B8D"/>
    <w:rsid w:val="009370E9"/>
    <w:rsid w:val="009370F9"/>
    <w:rsid w:val="009372A6"/>
    <w:rsid w:val="009379F3"/>
    <w:rsid w:val="00937A74"/>
    <w:rsid w:val="00937B71"/>
    <w:rsid w:val="00937B9D"/>
    <w:rsid w:val="009403FA"/>
    <w:rsid w:val="00940560"/>
    <w:rsid w:val="00940640"/>
    <w:rsid w:val="009408A6"/>
    <w:rsid w:val="00940C1F"/>
    <w:rsid w:val="00940D4B"/>
    <w:rsid w:val="00941A8F"/>
    <w:rsid w:val="00942026"/>
    <w:rsid w:val="009426C4"/>
    <w:rsid w:val="00942A32"/>
    <w:rsid w:val="00942BB7"/>
    <w:rsid w:val="00943B43"/>
    <w:rsid w:val="00943DE4"/>
    <w:rsid w:val="009440AE"/>
    <w:rsid w:val="009444C8"/>
    <w:rsid w:val="0094529D"/>
    <w:rsid w:val="00945790"/>
    <w:rsid w:val="00946004"/>
    <w:rsid w:val="00946769"/>
    <w:rsid w:val="00947A5C"/>
    <w:rsid w:val="00947F6D"/>
    <w:rsid w:val="00950EA0"/>
    <w:rsid w:val="00951720"/>
    <w:rsid w:val="00951F5E"/>
    <w:rsid w:val="00951F74"/>
    <w:rsid w:val="009520A3"/>
    <w:rsid w:val="009520DF"/>
    <w:rsid w:val="0095229F"/>
    <w:rsid w:val="00952868"/>
    <w:rsid w:val="00952DEA"/>
    <w:rsid w:val="00952EB1"/>
    <w:rsid w:val="0095314E"/>
    <w:rsid w:val="00953380"/>
    <w:rsid w:val="00953D1A"/>
    <w:rsid w:val="00953F7A"/>
    <w:rsid w:val="00954F22"/>
    <w:rsid w:val="00955169"/>
    <w:rsid w:val="009551E3"/>
    <w:rsid w:val="00955858"/>
    <w:rsid w:val="009571B9"/>
    <w:rsid w:val="0096039C"/>
    <w:rsid w:val="009603A4"/>
    <w:rsid w:val="00960E1A"/>
    <w:rsid w:val="00961DEE"/>
    <w:rsid w:val="00961F90"/>
    <w:rsid w:val="00962938"/>
    <w:rsid w:val="00962D88"/>
    <w:rsid w:val="00963B72"/>
    <w:rsid w:val="009652BC"/>
    <w:rsid w:val="0096542A"/>
    <w:rsid w:val="00965E6A"/>
    <w:rsid w:val="00966026"/>
    <w:rsid w:val="00966308"/>
    <w:rsid w:val="00966A8F"/>
    <w:rsid w:val="009700A6"/>
    <w:rsid w:val="00970FBB"/>
    <w:rsid w:val="0097138C"/>
    <w:rsid w:val="0097253D"/>
    <w:rsid w:val="009730C3"/>
    <w:rsid w:val="009732AD"/>
    <w:rsid w:val="00973732"/>
    <w:rsid w:val="00973E17"/>
    <w:rsid w:val="009745F1"/>
    <w:rsid w:val="009746E7"/>
    <w:rsid w:val="0097507E"/>
    <w:rsid w:val="0097519D"/>
    <w:rsid w:val="00975EEF"/>
    <w:rsid w:val="009763EA"/>
    <w:rsid w:val="00976815"/>
    <w:rsid w:val="009807D8"/>
    <w:rsid w:val="009816ED"/>
    <w:rsid w:val="00981741"/>
    <w:rsid w:val="009830CD"/>
    <w:rsid w:val="00983150"/>
    <w:rsid w:val="009832A2"/>
    <w:rsid w:val="009833CB"/>
    <w:rsid w:val="00983440"/>
    <w:rsid w:val="009837AA"/>
    <w:rsid w:val="00985765"/>
    <w:rsid w:val="009864E7"/>
    <w:rsid w:val="00986EC7"/>
    <w:rsid w:val="00987297"/>
    <w:rsid w:val="00987642"/>
    <w:rsid w:val="00987A70"/>
    <w:rsid w:val="00990B3E"/>
    <w:rsid w:val="00990ED6"/>
    <w:rsid w:val="00991631"/>
    <w:rsid w:val="00992260"/>
    <w:rsid w:val="00992572"/>
    <w:rsid w:val="0099373E"/>
    <w:rsid w:val="00995C62"/>
    <w:rsid w:val="009969F9"/>
    <w:rsid w:val="00997195"/>
    <w:rsid w:val="00997800"/>
    <w:rsid w:val="00997F21"/>
    <w:rsid w:val="009A099A"/>
    <w:rsid w:val="009A0B0C"/>
    <w:rsid w:val="009A0CB4"/>
    <w:rsid w:val="009A0FCB"/>
    <w:rsid w:val="009A186E"/>
    <w:rsid w:val="009A1D25"/>
    <w:rsid w:val="009A2553"/>
    <w:rsid w:val="009A33A1"/>
    <w:rsid w:val="009A3C44"/>
    <w:rsid w:val="009A4158"/>
    <w:rsid w:val="009A4DD7"/>
    <w:rsid w:val="009A4F37"/>
    <w:rsid w:val="009A5054"/>
    <w:rsid w:val="009A55E7"/>
    <w:rsid w:val="009A59D7"/>
    <w:rsid w:val="009A65A5"/>
    <w:rsid w:val="009A6769"/>
    <w:rsid w:val="009A7722"/>
    <w:rsid w:val="009A7F8A"/>
    <w:rsid w:val="009B06E7"/>
    <w:rsid w:val="009B08EB"/>
    <w:rsid w:val="009B108F"/>
    <w:rsid w:val="009B138A"/>
    <w:rsid w:val="009B182B"/>
    <w:rsid w:val="009B3062"/>
    <w:rsid w:val="009B308A"/>
    <w:rsid w:val="009B3303"/>
    <w:rsid w:val="009B35FC"/>
    <w:rsid w:val="009B371C"/>
    <w:rsid w:val="009B4144"/>
    <w:rsid w:val="009B4A44"/>
    <w:rsid w:val="009B4CD8"/>
    <w:rsid w:val="009B520E"/>
    <w:rsid w:val="009B5A9F"/>
    <w:rsid w:val="009B6B4D"/>
    <w:rsid w:val="009B6CD7"/>
    <w:rsid w:val="009B6E90"/>
    <w:rsid w:val="009B7C25"/>
    <w:rsid w:val="009B7F10"/>
    <w:rsid w:val="009C0093"/>
    <w:rsid w:val="009C0957"/>
    <w:rsid w:val="009C1E61"/>
    <w:rsid w:val="009C3F37"/>
    <w:rsid w:val="009C41C7"/>
    <w:rsid w:val="009C44CE"/>
    <w:rsid w:val="009C4DA8"/>
    <w:rsid w:val="009C5451"/>
    <w:rsid w:val="009C5DA0"/>
    <w:rsid w:val="009C600F"/>
    <w:rsid w:val="009C602C"/>
    <w:rsid w:val="009C6287"/>
    <w:rsid w:val="009C6458"/>
    <w:rsid w:val="009C69EE"/>
    <w:rsid w:val="009C7566"/>
    <w:rsid w:val="009C77F0"/>
    <w:rsid w:val="009D00A8"/>
    <w:rsid w:val="009D052D"/>
    <w:rsid w:val="009D0E52"/>
    <w:rsid w:val="009D122F"/>
    <w:rsid w:val="009D1B28"/>
    <w:rsid w:val="009D20A8"/>
    <w:rsid w:val="009D2644"/>
    <w:rsid w:val="009D2728"/>
    <w:rsid w:val="009D3466"/>
    <w:rsid w:val="009D3D63"/>
    <w:rsid w:val="009D4D2F"/>
    <w:rsid w:val="009D5197"/>
    <w:rsid w:val="009D5740"/>
    <w:rsid w:val="009D5D2F"/>
    <w:rsid w:val="009D5F0C"/>
    <w:rsid w:val="009D5F8F"/>
    <w:rsid w:val="009D62A9"/>
    <w:rsid w:val="009D728C"/>
    <w:rsid w:val="009E0529"/>
    <w:rsid w:val="009E11E4"/>
    <w:rsid w:val="009E135C"/>
    <w:rsid w:val="009E1CD1"/>
    <w:rsid w:val="009E2350"/>
    <w:rsid w:val="009E25F4"/>
    <w:rsid w:val="009E2D6F"/>
    <w:rsid w:val="009E3765"/>
    <w:rsid w:val="009E3D28"/>
    <w:rsid w:val="009E3E12"/>
    <w:rsid w:val="009E4017"/>
    <w:rsid w:val="009E5B34"/>
    <w:rsid w:val="009E628B"/>
    <w:rsid w:val="009F044B"/>
    <w:rsid w:val="009F0C82"/>
    <w:rsid w:val="009F12D1"/>
    <w:rsid w:val="009F2244"/>
    <w:rsid w:val="009F24CA"/>
    <w:rsid w:val="009F2B4E"/>
    <w:rsid w:val="009F2E1E"/>
    <w:rsid w:val="009F3092"/>
    <w:rsid w:val="009F3105"/>
    <w:rsid w:val="009F3700"/>
    <w:rsid w:val="009F3A41"/>
    <w:rsid w:val="009F3A50"/>
    <w:rsid w:val="009F3C1A"/>
    <w:rsid w:val="009F6134"/>
    <w:rsid w:val="009F6A5D"/>
    <w:rsid w:val="009F6BA9"/>
    <w:rsid w:val="009F7371"/>
    <w:rsid w:val="00A00752"/>
    <w:rsid w:val="00A009F6"/>
    <w:rsid w:val="00A00CE8"/>
    <w:rsid w:val="00A013E0"/>
    <w:rsid w:val="00A015CF"/>
    <w:rsid w:val="00A01A9F"/>
    <w:rsid w:val="00A034E5"/>
    <w:rsid w:val="00A04278"/>
    <w:rsid w:val="00A0447E"/>
    <w:rsid w:val="00A051D4"/>
    <w:rsid w:val="00A052B7"/>
    <w:rsid w:val="00A05E1E"/>
    <w:rsid w:val="00A0646B"/>
    <w:rsid w:val="00A06C28"/>
    <w:rsid w:val="00A07B1A"/>
    <w:rsid w:val="00A100AA"/>
    <w:rsid w:val="00A10BB0"/>
    <w:rsid w:val="00A10E87"/>
    <w:rsid w:val="00A12829"/>
    <w:rsid w:val="00A12A40"/>
    <w:rsid w:val="00A12C18"/>
    <w:rsid w:val="00A13383"/>
    <w:rsid w:val="00A1571A"/>
    <w:rsid w:val="00A176C6"/>
    <w:rsid w:val="00A1798C"/>
    <w:rsid w:val="00A20071"/>
    <w:rsid w:val="00A202AF"/>
    <w:rsid w:val="00A22122"/>
    <w:rsid w:val="00A22DB9"/>
    <w:rsid w:val="00A23B1A"/>
    <w:rsid w:val="00A243F4"/>
    <w:rsid w:val="00A25030"/>
    <w:rsid w:val="00A253DB"/>
    <w:rsid w:val="00A25A51"/>
    <w:rsid w:val="00A26379"/>
    <w:rsid w:val="00A263EB"/>
    <w:rsid w:val="00A265FE"/>
    <w:rsid w:val="00A274B9"/>
    <w:rsid w:val="00A278F6"/>
    <w:rsid w:val="00A303D7"/>
    <w:rsid w:val="00A31413"/>
    <w:rsid w:val="00A323B8"/>
    <w:rsid w:val="00A337AC"/>
    <w:rsid w:val="00A34763"/>
    <w:rsid w:val="00A347A5"/>
    <w:rsid w:val="00A34855"/>
    <w:rsid w:val="00A34AE2"/>
    <w:rsid w:val="00A3569F"/>
    <w:rsid w:val="00A3645D"/>
    <w:rsid w:val="00A36808"/>
    <w:rsid w:val="00A36990"/>
    <w:rsid w:val="00A400AA"/>
    <w:rsid w:val="00A4146A"/>
    <w:rsid w:val="00A416C6"/>
    <w:rsid w:val="00A420F8"/>
    <w:rsid w:val="00A4292B"/>
    <w:rsid w:val="00A42936"/>
    <w:rsid w:val="00A42D95"/>
    <w:rsid w:val="00A43D27"/>
    <w:rsid w:val="00A43ED8"/>
    <w:rsid w:val="00A44434"/>
    <w:rsid w:val="00A456B0"/>
    <w:rsid w:val="00A462E1"/>
    <w:rsid w:val="00A46BE7"/>
    <w:rsid w:val="00A476A7"/>
    <w:rsid w:val="00A47B47"/>
    <w:rsid w:val="00A502EA"/>
    <w:rsid w:val="00A50733"/>
    <w:rsid w:val="00A5089E"/>
    <w:rsid w:val="00A513AD"/>
    <w:rsid w:val="00A52B52"/>
    <w:rsid w:val="00A53696"/>
    <w:rsid w:val="00A536F9"/>
    <w:rsid w:val="00A538E8"/>
    <w:rsid w:val="00A548D7"/>
    <w:rsid w:val="00A55882"/>
    <w:rsid w:val="00A55899"/>
    <w:rsid w:val="00A55C2B"/>
    <w:rsid w:val="00A5629C"/>
    <w:rsid w:val="00A56938"/>
    <w:rsid w:val="00A56D17"/>
    <w:rsid w:val="00A57B39"/>
    <w:rsid w:val="00A6244E"/>
    <w:rsid w:val="00A646E8"/>
    <w:rsid w:val="00A64849"/>
    <w:rsid w:val="00A65000"/>
    <w:rsid w:val="00A65787"/>
    <w:rsid w:val="00A660A6"/>
    <w:rsid w:val="00A668A9"/>
    <w:rsid w:val="00A66D5B"/>
    <w:rsid w:val="00A66E94"/>
    <w:rsid w:val="00A670C1"/>
    <w:rsid w:val="00A676E8"/>
    <w:rsid w:val="00A67D8D"/>
    <w:rsid w:val="00A70593"/>
    <w:rsid w:val="00A70A66"/>
    <w:rsid w:val="00A70D93"/>
    <w:rsid w:val="00A70F45"/>
    <w:rsid w:val="00A71529"/>
    <w:rsid w:val="00A71BD1"/>
    <w:rsid w:val="00A721E0"/>
    <w:rsid w:val="00A72679"/>
    <w:rsid w:val="00A73705"/>
    <w:rsid w:val="00A73B41"/>
    <w:rsid w:val="00A73ED8"/>
    <w:rsid w:val="00A7476F"/>
    <w:rsid w:val="00A74940"/>
    <w:rsid w:val="00A750EB"/>
    <w:rsid w:val="00A7694A"/>
    <w:rsid w:val="00A76E2B"/>
    <w:rsid w:val="00A8044F"/>
    <w:rsid w:val="00A804AE"/>
    <w:rsid w:val="00A809F5"/>
    <w:rsid w:val="00A80C93"/>
    <w:rsid w:val="00A80FF5"/>
    <w:rsid w:val="00A8109D"/>
    <w:rsid w:val="00A818C2"/>
    <w:rsid w:val="00A819C8"/>
    <w:rsid w:val="00A824A8"/>
    <w:rsid w:val="00A83207"/>
    <w:rsid w:val="00A83850"/>
    <w:rsid w:val="00A83FDF"/>
    <w:rsid w:val="00A84801"/>
    <w:rsid w:val="00A84958"/>
    <w:rsid w:val="00A85076"/>
    <w:rsid w:val="00A8681B"/>
    <w:rsid w:val="00A86BD1"/>
    <w:rsid w:val="00A87DC9"/>
    <w:rsid w:val="00A914C3"/>
    <w:rsid w:val="00A91CC7"/>
    <w:rsid w:val="00A92ED6"/>
    <w:rsid w:val="00A939A3"/>
    <w:rsid w:val="00A93C20"/>
    <w:rsid w:val="00A94760"/>
    <w:rsid w:val="00A95614"/>
    <w:rsid w:val="00AA0EC1"/>
    <w:rsid w:val="00AA1108"/>
    <w:rsid w:val="00AA25C5"/>
    <w:rsid w:val="00AA26B6"/>
    <w:rsid w:val="00AA291D"/>
    <w:rsid w:val="00AA29B3"/>
    <w:rsid w:val="00AA3260"/>
    <w:rsid w:val="00AA4335"/>
    <w:rsid w:val="00AA484C"/>
    <w:rsid w:val="00AA5166"/>
    <w:rsid w:val="00AA51C0"/>
    <w:rsid w:val="00AA5399"/>
    <w:rsid w:val="00AA670C"/>
    <w:rsid w:val="00AA6BEA"/>
    <w:rsid w:val="00AA6FE1"/>
    <w:rsid w:val="00AA726F"/>
    <w:rsid w:val="00AA77F8"/>
    <w:rsid w:val="00AA79F0"/>
    <w:rsid w:val="00AA7F28"/>
    <w:rsid w:val="00AB05C1"/>
    <w:rsid w:val="00AB07A5"/>
    <w:rsid w:val="00AB07D0"/>
    <w:rsid w:val="00AB36B6"/>
    <w:rsid w:val="00AB56E4"/>
    <w:rsid w:val="00AB59A9"/>
    <w:rsid w:val="00AB6AE0"/>
    <w:rsid w:val="00AB7A85"/>
    <w:rsid w:val="00AB7CE9"/>
    <w:rsid w:val="00AC0212"/>
    <w:rsid w:val="00AC0857"/>
    <w:rsid w:val="00AC0E8F"/>
    <w:rsid w:val="00AC1273"/>
    <w:rsid w:val="00AC1557"/>
    <w:rsid w:val="00AC1778"/>
    <w:rsid w:val="00AC1CDF"/>
    <w:rsid w:val="00AC3808"/>
    <w:rsid w:val="00AC3900"/>
    <w:rsid w:val="00AC4206"/>
    <w:rsid w:val="00AC44BA"/>
    <w:rsid w:val="00AC4DE5"/>
    <w:rsid w:val="00AC6056"/>
    <w:rsid w:val="00AC645C"/>
    <w:rsid w:val="00AC6B90"/>
    <w:rsid w:val="00AC6CEF"/>
    <w:rsid w:val="00AC6DE5"/>
    <w:rsid w:val="00AD034E"/>
    <w:rsid w:val="00AD0617"/>
    <w:rsid w:val="00AD0FCA"/>
    <w:rsid w:val="00AD1E99"/>
    <w:rsid w:val="00AD2EC6"/>
    <w:rsid w:val="00AD31F0"/>
    <w:rsid w:val="00AD3A8F"/>
    <w:rsid w:val="00AD4291"/>
    <w:rsid w:val="00AD5A1C"/>
    <w:rsid w:val="00AD5E9F"/>
    <w:rsid w:val="00AD7574"/>
    <w:rsid w:val="00AD7DED"/>
    <w:rsid w:val="00AD7F17"/>
    <w:rsid w:val="00AD7FE9"/>
    <w:rsid w:val="00AE02FC"/>
    <w:rsid w:val="00AE1087"/>
    <w:rsid w:val="00AE120B"/>
    <w:rsid w:val="00AE1464"/>
    <w:rsid w:val="00AE148D"/>
    <w:rsid w:val="00AE20FE"/>
    <w:rsid w:val="00AE274B"/>
    <w:rsid w:val="00AE29BF"/>
    <w:rsid w:val="00AE2B67"/>
    <w:rsid w:val="00AE2E20"/>
    <w:rsid w:val="00AE341C"/>
    <w:rsid w:val="00AE399D"/>
    <w:rsid w:val="00AE429E"/>
    <w:rsid w:val="00AE455B"/>
    <w:rsid w:val="00AE55C5"/>
    <w:rsid w:val="00AE5AF5"/>
    <w:rsid w:val="00AE65D8"/>
    <w:rsid w:val="00AE6CAA"/>
    <w:rsid w:val="00AF0011"/>
    <w:rsid w:val="00AF095C"/>
    <w:rsid w:val="00AF09F3"/>
    <w:rsid w:val="00AF18A1"/>
    <w:rsid w:val="00AF1965"/>
    <w:rsid w:val="00AF1ADC"/>
    <w:rsid w:val="00AF2146"/>
    <w:rsid w:val="00AF231B"/>
    <w:rsid w:val="00AF3A10"/>
    <w:rsid w:val="00AF3DDB"/>
    <w:rsid w:val="00AF4650"/>
    <w:rsid w:val="00AF4860"/>
    <w:rsid w:val="00AF4B2B"/>
    <w:rsid w:val="00AF560F"/>
    <w:rsid w:val="00AF69E8"/>
    <w:rsid w:val="00AF6A82"/>
    <w:rsid w:val="00AF6D9C"/>
    <w:rsid w:val="00AF7AF2"/>
    <w:rsid w:val="00B00515"/>
    <w:rsid w:val="00B01AA1"/>
    <w:rsid w:val="00B022A0"/>
    <w:rsid w:val="00B02A93"/>
    <w:rsid w:val="00B02E05"/>
    <w:rsid w:val="00B036F2"/>
    <w:rsid w:val="00B03E21"/>
    <w:rsid w:val="00B03F5F"/>
    <w:rsid w:val="00B0420B"/>
    <w:rsid w:val="00B05638"/>
    <w:rsid w:val="00B06010"/>
    <w:rsid w:val="00B0698E"/>
    <w:rsid w:val="00B06BDE"/>
    <w:rsid w:val="00B10507"/>
    <w:rsid w:val="00B1122D"/>
    <w:rsid w:val="00B118A8"/>
    <w:rsid w:val="00B1192C"/>
    <w:rsid w:val="00B11AFD"/>
    <w:rsid w:val="00B13274"/>
    <w:rsid w:val="00B13EA2"/>
    <w:rsid w:val="00B14673"/>
    <w:rsid w:val="00B15703"/>
    <w:rsid w:val="00B1598E"/>
    <w:rsid w:val="00B15C03"/>
    <w:rsid w:val="00B16051"/>
    <w:rsid w:val="00B16C50"/>
    <w:rsid w:val="00B16F4A"/>
    <w:rsid w:val="00B217B9"/>
    <w:rsid w:val="00B21945"/>
    <w:rsid w:val="00B22AF0"/>
    <w:rsid w:val="00B22DD5"/>
    <w:rsid w:val="00B22DF0"/>
    <w:rsid w:val="00B22FCE"/>
    <w:rsid w:val="00B23DC9"/>
    <w:rsid w:val="00B25B49"/>
    <w:rsid w:val="00B260B6"/>
    <w:rsid w:val="00B2682E"/>
    <w:rsid w:val="00B27900"/>
    <w:rsid w:val="00B27FB0"/>
    <w:rsid w:val="00B30C6C"/>
    <w:rsid w:val="00B30D04"/>
    <w:rsid w:val="00B3213C"/>
    <w:rsid w:val="00B35122"/>
    <w:rsid w:val="00B35352"/>
    <w:rsid w:val="00B35BE5"/>
    <w:rsid w:val="00B37BCE"/>
    <w:rsid w:val="00B37EBA"/>
    <w:rsid w:val="00B40D97"/>
    <w:rsid w:val="00B41701"/>
    <w:rsid w:val="00B41EA2"/>
    <w:rsid w:val="00B43156"/>
    <w:rsid w:val="00B43856"/>
    <w:rsid w:val="00B43B43"/>
    <w:rsid w:val="00B43E7B"/>
    <w:rsid w:val="00B46645"/>
    <w:rsid w:val="00B471B3"/>
    <w:rsid w:val="00B47899"/>
    <w:rsid w:val="00B47973"/>
    <w:rsid w:val="00B47BCD"/>
    <w:rsid w:val="00B5052B"/>
    <w:rsid w:val="00B509C2"/>
    <w:rsid w:val="00B52214"/>
    <w:rsid w:val="00B53239"/>
    <w:rsid w:val="00B5325F"/>
    <w:rsid w:val="00B533FA"/>
    <w:rsid w:val="00B5434A"/>
    <w:rsid w:val="00B54C2E"/>
    <w:rsid w:val="00B557F5"/>
    <w:rsid w:val="00B55AEC"/>
    <w:rsid w:val="00B5654F"/>
    <w:rsid w:val="00B56E2F"/>
    <w:rsid w:val="00B57214"/>
    <w:rsid w:val="00B60415"/>
    <w:rsid w:val="00B60C44"/>
    <w:rsid w:val="00B618EE"/>
    <w:rsid w:val="00B6200C"/>
    <w:rsid w:val="00B62017"/>
    <w:rsid w:val="00B62BA8"/>
    <w:rsid w:val="00B630CA"/>
    <w:rsid w:val="00B63C62"/>
    <w:rsid w:val="00B63F19"/>
    <w:rsid w:val="00B63FCF"/>
    <w:rsid w:val="00B640DC"/>
    <w:rsid w:val="00B6423D"/>
    <w:rsid w:val="00B6561E"/>
    <w:rsid w:val="00B66698"/>
    <w:rsid w:val="00B66C52"/>
    <w:rsid w:val="00B672D8"/>
    <w:rsid w:val="00B67BC5"/>
    <w:rsid w:val="00B71430"/>
    <w:rsid w:val="00B71D45"/>
    <w:rsid w:val="00B71F39"/>
    <w:rsid w:val="00B725E3"/>
    <w:rsid w:val="00B73D7D"/>
    <w:rsid w:val="00B7442F"/>
    <w:rsid w:val="00B7476E"/>
    <w:rsid w:val="00B7481A"/>
    <w:rsid w:val="00B74884"/>
    <w:rsid w:val="00B748AB"/>
    <w:rsid w:val="00B74DEF"/>
    <w:rsid w:val="00B74E37"/>
    <w:rsid w:val="00B7541C"/>
    <w:rsid w:val="00B761A0"/>
    <w:rsid w:val="00B76357"/>
    <w:rsid w:val="00B7646F"/>
    <w:rsid w:val="00B76B07"/>
    <w:rsid w:val="00B77AAA"/>
    <w:rsid w:val="00B80236"/>
    <w:rsid w:val="00B80948"/>
    <w:rsid w:val="00B809C1"/>
    <w:rsid w:val="00B80A6F"/>
    <w:rsid w:val="00B80B86"/>
    <w:rsid w:val="00B82510"/>
    <w:rsid w:val="00B829A4"/>
    <w:rsid w:val="00B83353"/>
    <w:rsid w:val="00B83FE8"/>
    <w:rsid w:val="00B848DA"/>
    <w:rsid w:val="00B854D3"/>
    <w:rsid w:val="00B85691"/>
    <w:rsid w:val="00B86FF5"/>
    <w:rsid w:val="00B87398"/>
    <w:rsid w:val="00B87424"/>
    <w:rsid w:val="00B87750"/>
    <w:rsid w:val="00B87A40"/>
    <w:rsid w:val="00B87E4A"/>
    <w:rsid w:val="00B90295"/>
    <w:rsid w:val="00B908EE"/>
    <w:rsid w:val="00B90903"/>
    <w:rsid w:val="00B90F4E"/>
    <w:rsid w:val="00B913BC"/>
    <w:rsid w:val="00B91755"/>
    <w:rsid w:val="00B91ED2"/>
    <w:rsid w:val="00B923E4"/>
    <w:rsid w:val="00B925BB"/>
    <w:rsid w:val="00B925BE"/>
    <w:rsid w:val="00B94A04"/>
    <w:rsid w:val="00B94B36"/>
    <w:rsid w:val="00B94B51"/>
    <w:rsid w:val="00B959D1"/>
    <w:rsid w:val="00B9648A"/>
    <w:rsid w:val="00B96A6E"/>
    <w:rsid w:val="00B975E2"/>
    <w:rsid w:val="00B97C6F"/>
    <w:rsid w:val="00B97F34"/>
    <w:rsid w:val="00BA0093"/>
    <w:rsid w:val="00BA0EC9"/>
    <w:rsid w:val="00BA1C5A"/>
    <w:rsid w:val="00BA1EEF"/>
    <w:rsid w:val="00BA26BD"/>
    <w:rsid w:val="00BA2861"/>
    <w:rsid w:val="00BA32BC"/>
    <w:rsid w:val="00BA37C5"/>
    <w:rsid w:val="00BA3F1F"/>
    <w:rsid w:val="00BA4046"/>
    <w:rsid w:val="00BA452E"/>
    <w:rsid w:val="00BA4AC8"/>
    <w:rsid w:val="00BA4EE0"/>
    <w:rsid w:val="00BA52A1"/>
    <w:rsid w:val="00BA5E30"/>
    <w:rsid w:val="00BA60AC"/>
    <w:rsid w:val="00BA7B0D"/>
    <w:rsid w:val="00BB002A"/>
    <w:rsid w:val="00BB1487"/>
    <w:rsid w:val="00BB153C"/>
    <w:rsid w:val="00BB1E01"/>
    <w:rsid w:val="00BB29C8"/>
    <w:rsid w:val="00BB31A7"/>
    <w:rsid w:val="00BB350E"/>
    <w:rsid w:val="00BB352A"/>
    <w:rsid w:val="00BB3BFF"/>
    <w:rsid w:val="00BB43DB"/>
    <w:rsid w:val="00BB4A05"/>
    <w:rsid w:val="00BB50BE"/>
    <w:rsid w:val="00BB5443"/>
    <w:rsid w:val="00BB554F"/>
    <w:rsid w:val="00BB6663"/>
    <w:rsid w:val="00BB675B"/>
    <w:rsid w:val="00BB6CC9"/>
    <w:rsid w:val="00BB6F9D"/>
    <w:rsid w:val="00BB7014"/>
    <w:rsid w:val="00BB7394"/>
    <w:rsid w:val="00BB7EF3"/>
    <w:rsid w:val="00BC0355"/>
    <w:rsid w:val="00BC0B54"/>
    <w:rsid w:val="00BC125F"/>
    <w:rsid w:val="00BC193E"/>
    <w:rsid w:val="00BC2774"/>
    <w:rsid w:val="00BC3523"/>
    <w:rsid w:val="00BC4A54"/>
    <w:rsid w:val="00BC5C55"/>
    <w:rsid w:val="00BC5F41"/>
    <w:rsid w:val="00BC6346"/>
    <w:rsid w:val="00BC6468"/>
    <w:rsid w:val="00BD123A"/>
    <w:rsid w:val="00BD1250"/>
    <w:rsid w:val="00BD35CD"/>
    <w:rsid w:val="00BD3745"/>
    <w:rsid w:val="00BD39EA"/>
    <w:rsid w:val="00BD4639"/>
    <w:rsid w:val="00BD4DF0"/>
    <w:rsid w:val="00BD7DB2"/>
    <w:rsid w:val="00BE1C4F"/>
    <w:rsid w:val="00BE1C5F"/>
    <w:rsid w:val="00BE2768"/>
    <w:rsid w:val="00BE2BDF"/>
    <w:rsid w:val="00BE35D5"/>
    <w:rsid w:val="00BE594C"/>
    <w:rsid w:val="00BE64C8"/>
    <w:rsid w:val="00BE7176"/>
    <w:rsid w:val="00BF0D43"/>
    <w:rsid w:val="00BF143A"/>
    <w:rsid w:val="00BF1E62"/>
    <w:rsid w:val="00BF23C3"/>
    <w:rsid w:val="00BF2E7E"/>
    <w:rsid w:val="00BF392D"/>
    <w:rsid w:val="00BF6274"/>
    <w:rsid w:val="00BF70D7"/>
    <w:rsid w:val="00BF7102"/>
    <w:rsid w:val="00BF76C8"/>
    <w:rsid w:val="00C00029"/>
    <w:rsid w:val="00C00246"/>
    <w:rsid w:val="00C005E2"/>
    <w:rsid w:val="00C015F7"/>
    <w:rsid w:val="00C0196E"/>
    <w:rsid w:val="00C02FED"/>
    <w:rsid w:val="00C03758"/>
    <w:rsid w:val="00C039EB"/>
    <w:rsid w:val="00C03A9C"/>
    <w:rsid w:val="00C03C71"/>
    <w:rsid w:val="00C03F32"/>
    <w:rsid w:val="00C0452F"/>
    <w:rsid w:val="00C04FA3"/>
    <w:rsid w:val="00C0552F"/>
    <w:rsid w:val="00C05716"/>
    <w:rsid w:val="00C05D98"/>
    <w:rsid w:val="00C065F2"/>
    <w:rsid w:val="00C0730E"/>
    <w:rsid w:val="00C07310"/>
    <w:rsid w:val="00C07878"/>
    <w:rsid w:val="00C07F4A"/>
    <w:rsid w:val="00C11B51"/>
    <w:rsid w:val="00C11EA6"/>
    <w:rsid w:val="00C12D6C"/>
    <w:rsid w:val="00C13AE1"/>
    <w:rsid w:val="00C14D13"/>
    <w:rsid w:val="00C14FB5"/>
    <w:rsid w:val="00C158FF"/>
    <w:rsid w:val="00C15D18"/>
    <w:rsid w:val="00C15F40"/>
    <w:rsid w:val="00C171E1"/>
    <w:rsid w:val="00C1731F"/>
    <w:rsid w:val="00C17E02"/>
    <w:rsid w:val="00C17E0C"/>
    <w:rsid w:val="00C17F51"/>
    <w:rsid w:val="00C2039D"/>
    <w:rsid w:val="00C20506"/>
    <w:rsid w:val="00C207F4"/>
    <w:rsid w:val="00C20E84"/>
    <w:rsid w:val="00C2187D"/>
    <w:rsid w:val="00C21C36"/>
    <w:rsid w:val="00C21D7E"/>
    <w:rsid w:val="00C2307C"/>
    <w:rsid w:val="00C2368A"/>
    <w:rsid w:val="00C24040"/>
    <w:rsid w:val="00C246E9"/>
    <w:rsid w:val="00C2478F"/>
    <w:rsid w:val="00C24F9D"/>
    <w:rsid w:val="00C26FAB"/>
    <w:rsid w:val="00C27C4F"/>
    <w:rsid w:val="00C30116"/>
    <w:rsid w:val="00C30AAE"/>
    <w:rsid w:val="00C31414"/>
    <w:rsid w:val="00C31BCE"/>
    <w:rsid w:val="00C32F4D"/>
    <w:rsid w:val="00C332C7"/>
    <w:rsid w:val="00C33CB1"/>
    <w:rsid w:val="00C33DDC"/>
    <w:rsid w:val="00C34342"/>
    <w:rsid w:val="00C358FE"/>
    <w:rsid w:val="00C35DD0"/>
    <w:rsid w:val="00C36128"/>
    <w:rsid w:val="00C36381"/>
    <w:rsid w:val="00C36F7C"/>
    <w:rsid w:val="00C3778C"/>
    <w:rsid w:val="00C379CE"/>
    <w:rsid w:val="00C401EB"/>
    <w:rsid w:val="00C40966"/>
    <w:rsid w:val="00C417E2"/>
    <w:rsid w:val="00C42B8D"/>
    <w:rsid w:val="00C441F0"/>
    <w:rsid w:val="00C442C4"/>
    <w:rsid w:val="00C44353"/>
    <w:rsid w:val="00C445A9"/>
    <w:rsid w:val="00C45258"/>
    <w:rsid w:val="00C46D4D"/>
    <w:rsid w:val="00C46E9C"/>
    <w:rsid w:val="00C473F3"/>
    <w:rsid w:val="00C47BB2"/>
    <w:rsid w:val="00C5070E"/>
    <w:rsid w:val="00C524EE"/>
    <w:rsid w:val="00C528C1"/>
    <w:rsid w:val="00C530BA"/>
    <w:rsid w:val="00C53181"/>
    <w:rsid w:val="00C53727"/>
    <w:rsid w:val="00C53EC6"/>
    <w:rsid w:val="00C547FA"/>
    <w:rsid w:val="00C557BE"/>
    <w:rsid w:val="00C55F10"/>
    <w:rsid w:val="00C56177"/>
    <w:rsid w:val="00C570BE"/>
    <w:rsid w:val="00C57774"/>
    <w:rsid w:val="00C60315"/>
    <w:rsid w:val="00C6091F"/>
    <w:rsid w:val="00C6233B"/>
    <w:rsid w:val="00C62359"/>
    <w:rsid w:val="00C63474"/>
    <w:rsid w:val="00C63EA1"/>
    <w:rsid w:val="00C64568"/>
    <w:rsid w:val="00C65087"/>
    <w:rsid w:val="00C657D3"/>
    <w:rsid w:val="00C6590C"/>
    <w:rsid w:val="00C65D01"/>
    <w:rsid w:val="00C66690"/>
    <w:rsid w:val="00C674D4"/>
    <w:rsid w:val="00C67726"/>
    <w:rsid w:val="00C67DEF"/>
    <w:rsid w:val="00C708CB"/>
    <w:rsid w:val="00C70E0A"/>
    <w:rsid w:val="00C716B0"/>
    <w:rsid w:val="00C7270B"/>
    <w:rsid w:val="00C737AD"/>
    <w:rsid w:val="00C73806"/>
    <w:rsid w:val="00C741CA"/>
    <w:rsid w:val="00C74776"/>
    <w:rsid w:val="00C76098"/>
    <w:rsid w:val="00C76320"/>
    <w:rsid w:val="00C775E6"/>
    <w:rsid w:val="00C7762D"/>
    <w:rsid w:val="00C77EFD"/>
    <w:rsid w:val="00C80001"/>
    <w:rsid w:val="00C800EF"/>
    <w:rsid w:val="00C801C6"/>
    <w:rsid w:val="00C80412"/>
    <w:rsid w:val="00C80621"/>
    <w:rsid w:val="00C81547"/>
    <w:rsid w:val="00C818D1"/>
    <w:rsid w:val="00C82937"/>
    <w:rsid w:val="00C82A68"/>
    <w:rsid w:val="00C8305C"/>
    <w:rsid w:val="00C8315B"/>
    <w:rsid w:val="00C84DEB"/>
    <w:rsid w:val="00C85FC4"/>
    <w:rsid w:val="00C8653B"/>
    <w:rsid w:val="00C87B77"/>
    <w:rsid w:val="00C90042"/>
    <w:rsid w:val="00C90F04"/>
    <w:rsid w:val="00C92F35"/>
    <w:rsid w:val="00C92F9E"/>
    <w:rsid w:val="00C936B4"/>
    <w:rsid w:val="00C93824"/>
    <w:rsid w:val="00C93A84"/>
    <w:rsid w:val="00C94377"/>
    <w:rsid w:val="00C968EF"/>
    <w:rsid w:val="00C97FE7"/>
    <w:rsid w:val="00CA0094"/>
    <w:rsid w:val="00CA0848"/>
    <w:rsid w:val="00CA0E28"/>
    <w:rsid w:val="00CA279A"/>
    <w:rsid w:val="00CA2E91"/>
    <w:rsid w:val="00CA32AB"/>
    <w:rsid w:val="00CA3524"/>
    <w:rsid w:val="00CA3CEB"/>
    <w:rsid w:val="00CA3F57"/>
    <w:rsid w:val="00CA583A"/>
    <w:rsid w:val="00CA64E1"/>
    <w:rsid w:val="00CA6DB3"/>
    <w:rsid w:val="00CA7C74"/>
    <w:rsid w:val="00CB0419"/>
    <w:rsid w:val="00CB0582"/>
    <w:rsid w:val="00CB2655"/>
    <w:rsid w:val="00CB3353"/>
    <w:rsid w:val="00CB4BC8"/>
    <w:rsid w:val="00CB613C"/>
    <w:rsid w:val="00CB77A5"/>
    <w:rsid w:val="00CC1F9C"/>
    <w:rsid w:val="00CC211A"/>
    <w:rsid w:val="00CC336A"/>
    <w:rsid w:val="00CC3661"/>
    <w:rsid w:val="00CC4337"/>
    <w:rsid w:val="00CC5CCF"/>
    <w:rsid w:val="00CC65B6"/>
    <w:rsid w:val="00CC6731"/>
    <w:rsid w:val="00CC7211"/>
    <w:rsid w:val="00CD0B98"/>
    <w:rsid w:val="00CD0D80"/>
    <w:rsid w:val="00CD0F57"/>
    <w:rsid w:val="00CD1576"/>
    <w:rsid w:val="00CD1776"/>
    <w:rsid w:val="00CD180D"/>
    <w:rsid w:val="00CD2CD2"/>
    <w:rsid w:val="00CD4AFC"/>
    <w:rsid w:val="00CD4D3C"/>
    <w:rsid w:val="00CD5702"/>
    <w:rsid w:val="00CD61CD"/>
    <w:rsid w:val="00CD65A2"/>
    <w:rsid w:val="00CE0034"/>
    <w:rsid w:val="00CE033D"/>
    <w:rsid w:val="00CE0C47"/>
    <w:rsid w:val="00CE10C7"/>
    <w:rsid w:val="00CE1877"/>
    <w:rsid w:val="00CE2A0F"/>
    <w:rsid w:val="00CE2BB2"/>
    <w:rsid w:val="00CE2C81"/>
    <w:rsid w:val="00CE2DCB"/>
    <w:rsid w:val="00CE2E9B"/>
    <w:rsid w:val="00CE3754"/>
    <w:rsid w:val="00CE41D7"/>
    <w:rsid w:val="00CE4666"/>
    <w:rsid w:val="00CE4BF0"/>
    <w:rsid w:val="00CE633F"/>
    <w:rsid w:val="00CE720B"/>
    <w:rsid w:val="00CE77FD"/>
    <w:rsid w:val="00CE7A57"/>
    <w:rsid w:val="00CF1BE4"/>
    <w:rsid w:val="00CF25C8"/>
    <w:rsid w:val="00CF280E"/>
    <w:rsid w:val="00CF2B2B"/>
    <w:rsid w:val="00CF3238"/>
    <w:rsid w:val="00CF348C"/>
    <w:rsid w:val="00CF3A6B"/>
    <w:rsid w:val="00CF5112"/>
    <w:rsid w:val="00CF5B45"/>
    <w:rsid w:val="00CF5BB8"/>
    <w:rsid w:val="00CF71FE"/>
    <w:rsid w:val="00D02A57"/>
    <w:rsid w:val="00D0490A"/>
    <w:rsid w:val="00D04F0D"/>
    <w:rsid w:val="00D05880"/>
    <w:rsid w:val="00D05A43"/>
    <w:rsid w:val="00D064BD"/>
    <w:rsid w:val="00D067B3"/>
    <w:rsid w:val="00D10777"/>
    <w:rsid w:val="00D10AA7"/>
    <w:rsid w:val="00D115D4"/>
    <w:rsid w:val="00D11BFA"/>
    <w:rsid w:val="00D124D8"/>
    <w:rsid w:val="00D12A23"/>
    <w:rsid w:val="00D1348F"/>
    <w:rsid w:val="00D147DE"/>
    <w:rsid w:val="00D15F11"/>
    <w:rsid w:val="00D16676"/>
    <w:rsid w:val="00D17226"/>
    <w:rsid w:val="00D17A12"/>
    <w:rsid w:val="00D17BDE"/>
    <w:rsid w:val="00D21536"/>
    <w:rsid w:val="00D216E2"/>
    <w:rsid w:val="00D21BE5"/>
    <w:rsid w:val="00D22B70"/>
    <w:rsid w:val="00D22FE3"/>
    <w:rsid w:val="00D23B32"/>
    <w:rsid w:val="00D23E4F"/>
    <w:rsid w:val="00D249F0"/>
    <w:rsid w:val="00D25D66"/>
    <w:rsid w:val="00D25EF7"/>
    <w:rsid w:val="00D265EC"/>
    <w:rsid w:val="00D26815"/>
    <w:rsid w:val="00D26E39"/>
    <w:rsid w:val="00D27695"/>
    <w:rsid w:val="00D300FF"/>
    <w:rsid w:val="00D3069C"/>
    <w:rsid w:val="00D30701"/>
    <w:rsid w:val="00D30C71"/>
    <w:rsid w:val="00D3125F"/>
    <w:rsid w:val="00D318A8"/>
    <w:rsid w:val="00D31A97"/>
    <w:rsid w:val="00D31C06"/>
    <w:rsid w:val="00D32E2D"/>
    <w:rsid w:val="00D34440"/>
    <w:rsid w:val="00D34519"/>
    <w:rsid w:val="00D345B8"/>
    <w:rsid w:val="00D34AFC"/>
    <w:rsid w:val="00D3631F"/>
    <w:rsid w:val="00D36489"/>
    <w:rsid w:val="00D36960"/>
    <w:rsid w:val="00D36E30"/>
    <w:rsid w:val="00D40319"/>
    <w:rsid w:val="00D4034C"/>
    <w:rsid w:val="00D411B3"/>
    <w:rsid w:val="00D42336"/>
    <w:rsid w:val="00D4282D"/>
    <w:rsid w:val="00D461A9"/>
    <w:rsid w:val="00D47069"/>
    <w:rsid w:val="00D47E36"/>
    <w:rsid w:val="00D47EC9"/>
    <w:rsid w:val="00D50E3C"/>
    <w:rsid w:val="00D51508"/>
    <w:rsid w:val="00D516C2"/>
    <w:rsid w:val="00D521E4"/>
    <w:rsid w:val="00D5260A"/>
    <w:rsid w:val="00D534C2"/>
    <w:rsid w:val="00D53B9C"/>
    <w:rsid w:val="00D5412A"/>
    <w:rsid w:val="00D554E5"/>
    <w:rsid w:val="00D555DC"/>
    <w:rsid w:val="00D5595A"/>
    <w:rsid w:val="00D55B80"/>
    <w:rsid w:val="00D60BC9"/>
    <w:rsid w:val="00D60E3A"/>
    <w:rsid w:val="00D610C1"/>
    <w:rsid w:val="00D61DE1"/>
    <w:rsid w:val="00D620A9"/>
    <w:rsid w:val="00D62BCB"/>
    <w:rsid w:val="00D644DF"/>
    <w:rsid w:val="00D64F75"/>
    <w:rsid w:val="00D6524F"/>
    <w:rsid w:val="00D65714"/>
    <w:rsid w:val="00D65F18"/>
    <w:rsid w:val="00D65F78"/>
    <w:rsid w:val="00D662A2"/>
    <w:rsid w:val="00D66597"/>
    <w:rsid w:val="00D67142"/>
    <w:rsid w:val="00D67F6C"/>
    <w:rsid w:val="00D70E54"/>
    <w:rsid w:val="00D7102E"/>
    <w:rsid w:val="00D73664"/>
    <w:rsid w:val="00D739B4"/>
    <w:rsid w:val="00D73A34"/>
    <w:rsid w:val="00D7455F"/>
    <w:rsid w:val="00D7483F"/>
    <w:rsid w:val="00D74B68"/>
    <w:rsid w:val="00D759F6"/>
    <w:rsid w:val="00D75EC0"/>
    <w:rsid w:val="00D8059A"/>
    <w:rsid w:val="00D80AAA"/>
    <w:rsid w:val="00D80CDD"/>
    <w:rsid w:val="00D81010"/>
    <w:rsid w:val="00D82F06"/>
    <w:rsid w:val="00D83C80"/>
    <w:rsid w:val="00D83CD0"/>
    <w:rsid w:val="00D83E22"/>
    <w:rsid w:val="00D8499B"/>
    <w:rsid w:val="00D84E88"/>
    <w:rsid w:val="00D850B2"/>
    <w:rsid w:val="00D85512"/>
    <w:rsid w:val="00D855AD"/>
    <w:rsid w:val="00D857A1"/>
    <w:rsid w:val="00D85BF9"/>
    <w:rsid w:val="00D85E4A"/>
    <w:rsid w:val="00D87CC9"/>
    <w:rsid w:val="00D907DA"/>
    <w:rsid w:val="00D90A76"/>
    <w:rsid w:val="00D90F04"/>
    <w:rsid w:val="00D92177"/>
    <w:rsid w:val="00D9221F"/>
    <w:rsid w:val="00D92C01"/>
    <w:rsid w:val="00D92EF4"/>
    <w:rsid w:val="00D92FD4"/>
    <w:rsid w:val="00D9302C"/>
    <w:rsid w:val="00D93118"/>
    <w:rsid w:val="00D93AC8"/>
    <w:rsid w:val="00D93C69"/>
    <w:rsid w:val="00D93E72"/>
    <w:rsid w:val="00D93FDE"/>
    <w:rsid w:val="00D955F3"/>
    <w:rsid w:val="00D956D7"/>
    <w:rsid w:val="00D96CE3"/>
    <w:rsid w:val="00D96D39"/>
    <w:rsid w:val="00D979EC"/>
    <w:rsid w:val="00DA01E0"/>
    <w:rsid w:val="00DA0959"/>
    <w:rsid w:val="00DA292D"/>
    <w:rsid w:val="00DA2BA7"/>
    <w:rsid w:val="00DA2D2D"/>
    <w:rsid w:val="00DA2D64"/>
    <w:rsid w:val="00DA2F6C"/>
    <w:rsid w:val="00DA2F73"/>
    <w:rsid w:val="00DA34A1"/>
    <w:rsid w:val="00DA3F6F"/>
    <w:rsid w:val="00DA546B"/>
    <w:rsid w:val="00DA5DAA"/>
    <w:rsid w:val="00DA61D4"/>
    <w:rsid w:val="00DA66E4"/>
    <w:rsid w:val="00DA773B"/>
    <w:rsid w:val="00DB0766"/>
    <w:rsid w:val="00DB0946"/>
    <w:rsid w:val="00DB0981"/>
    <w:rsid w:val="00DB118D"/>
    <w:rsid w:val="00DB12CC"/>
    <w:rsid w:val="00DB1AD7"/>
    <w:rsid w:val="00DB1DC2"/>
    <w:rsid w:val="00DB1E3E"/>
    <w:rsid w:val="00DB347D"/>
    <w:rsid w:val="00DB4A82"/>
    <w:rsid w:val="00DB4D89"/>
    <w:rsid w:val="00DB4FFA"/>
    <w:rsid w:val="00DB602E"/>
    <w:rsid w:val="00DB6247"/>
    <w:rsid w:val="00DB6A7E"/>
    <w:rsid w:val="00DB6C34"/>
    <w:rsid w:val="00DB6C8D"/>
    <w:rsid w:val="00DB6DEB"/>
    <w:rsid w:val="00DB7393"/>
    <w:rsid w:val="00DB741B"/>
    <w:rsid w:val="00DB7594"/>
    <w:rsid w:val="00DB7E0F"/>
    <w:rsid w:val="00DC01D8"/>
    <w:rsid w:val="00DC06A9"/>
    <w:rsid w:val="00DC13E3"/>
    <w:rsid w:val="00DC1722"/>
    <w:rsid w:val="00DC1EBC"/>
    <w:rsid w:val="00DC2758"/>
    <w:rsid w:val="00DC286B"/>
    <w:rsid w:val="00DC2EC6"/>
    <w:rsid w:val="00DC3D51"/>
    <w:rsid w:val="00DC5785"/>
    <w:rsid w:val="00DC6821"/>
    <w:rsid w:val="00DC6E9D"/>
    <w:rsid w:val="00DC7542"/>
    <w:rsid w:val="00DD0F09"/>
    <w:rsid w:val="00DD1F7A"/>
    <w:rsid w:val="00DD27FA"/>
    <w:rsid w:val="00DD2BF6"/>
    <w:rsid w:val="00DD33C5"/>
    <w:rsid w:val="00DD347B"/>
    <w:rsid w:val="00DD38CE"/>
    <w:rsid w:val="00DD4699"/>
    <w:rsid w:val="00DD5139"/>
    <w:rsid w:val="00DD5276"/>
    <w:rsid w:val="00DD5C9C"/>
    <w:rsid w:val="00DD78CF"/>
    <w:rsid w:val="00DE122D"/>
    <w:rsid w:val="00DE19D0"/>
    <w:rsid w:val="00DE28D9"/>
    <w:rsid w:val="00DE2AA6"/>
    <w:rsid w:val="00DE3069"/>
    <w:rsid w:val="00DE3087"/>
    <w:rsid w:val="00DE3699"/>
    <w:rsid w:val="00DE4309"/>
    <w:rsid w:val="00DE446B"/>
    <w:rsid w:val="00DE476C"/>
    <w:rsid w:val="00DE47DD"/>
    <w:rsid w:val="00DE490E"/>
    <w:rsid w:val="00DE530D"/>
    <w:rsid w:val="00DE5328"/>
    <w:rsid w:val="00DE5573"/>
    <w:rsid w:val="00DE5579"/>
    <w:rsid w:val="00DE5939"/>
    <w:rsid w:val="00DE6414"/>
    <w:rsid w:val="00DE66F1"/>
    <w:rsid w:val="00DE6803"/>
    <w:rsid w:val="00DE707B"/>
    <w:rsid w:val="00DE782F"/>
    <w:rsid w:val="00DF192E"/>
    <w:rsid w:val="00DF1A18"/>
    <w:rsid w:val="00DF21CE"/>
    <w:rsid w:val="00DF29DE"/>
    <w:rsid w:val="00DF3566"/>
    <w:rsid w:val="00DF4499"/>
    <w:rsid w:val="00DF467F"/>
    <w:rsid w:val="00DF4B6F"/>
    <w:rsid w:val="00DF4D51"/>
    <w:rsid w:val="00DF525B"/>
    <w:rsid w:val="00DF59BB"/>
    <w:rsid w:val="00DF627F"/>
    <w:rsid w:val="00DF705E"/>
    <w:rsid w:val="00DF786D"/>
    <w:rsid w:val="00DF7A8A"/>
    <w:rsid w:val="00E00C0F"/>
    <w:rsid w:val="00E01EA7"/>
    <w:rsid w:val="00E0213D"/>
    <w:rsid w:val="00E0241A"/>
    <w:rsid w:val="00E0310E"/>
    <w:rsid w:val="00E038F2"/>
    <w:rsid w:val="00E03F2D"/>
    <w:rsid w:val="00E04334"/>
    <w:rsid w:val="00E049DC"/>
    <w:rsid w:val="00E04F7C"/>
    <w:rsid w:val="00E06AEE"/>
    <w:rsid w:val="00E10883"/>
    <w:rsid w:val="00E111D0"/>
    <w:rsid w:val="00E11B55"/>
    <w:rsid w:val="00E11F5C"/>
    <w:rsid w:val="00E12147"/>
    <w:rsid w:val="00E1240C"/>
    <w:rsid w:val="00E1250D"/>
    <w:rsid w:val="00E13AB2"/>
    <w:rsid w:val="00E14E1F"/>
    <w:rsid w:val="00E17643"/>
    <w:rsid w:val="00E21761"/>
    <w:rsid w:val="00E21ABF"/>
    <w:rsid w:val="00E22610"/>
    <w:rsid w:val="00E22B1C"/>
    <w:rsid w:val="00E234FF"/>
    <w:rsid w:val="00E23D73"/>
    <w:rsid w:val="00E2455C"/>
    <w:rsid w:val="00E2467F"/>
    <w:rsid w:val="00E25EDC"/>
    <w:rsid w:val="00E2603C"/>
    <w:rsid w:val="00E27AD8"/>
    <w:rsid w:val="00E305FA"/>
    <w:rsid w:val="00E30B16"/>
    <w:rsid w:val="00E31782"/>
    <w:rsid w:val="00E31B5B"/>
    <w:rsid w:val="00E31B7C"/>
    <w:rsid w:val="00E31E18"/>
    <w:rsid w:val="00E320A9"/>
    <w:rsid w:val="00E322EF"/>
    <w:rsid w:val="00E3368C"/>
    <w:rsid w:val="00E34DF7"/>
    <w:rsid w:val="00E34F2C"/>
    <w:rsid w:val="00E361F7"/>
    <w:rsid w:val="00E36605"/>
    <w:rsid w:val="00E407F4"/>
    <w:rsid w:val="00E409DC"/>
    <w:rsid w:val="00E41779"/>
    <w:rsid w:val="00E41FF2"/>
    <w:rsid w:val="00E42067"/>
    <w:rsid w:val="00E431A4"/>
    <w:rsid w:val="00E43449"/>
    <w:rsid w:val="00E43759"/>
    <w:rsid w:val="00E4423D"/>
    <w:rsid w:val="00E45E61"/>
    <w:rsid w:val="00E461B6"/>
    <w:rsid w:val="00E46A20"/>
    <w:rsid w:val="00E47612"/>
    <w:rsid w:val="00E47873"/>
    <w:rsid w:val="00E47C00"/>
    <w:rsid w:val="00E47FA8"/>
    <w:rsid w:val="00E502F5"/>
    <w:rsid w:val="00E51959"/>
    <w:rsid w:val="00E51D1A"/>
    <w:rsid w:val="00E5244B"/>
    <w:rsid w:val="00E538B7"/>
    <w:rsid w:val="00E54647"/>
    <w:rsid w:val="00E54F98"/>
    <w:rsid w:val="00E56179"/>
    <w:rsid w:val="00E56BC5"/>
    <w:rsid w:val="00E56F5A"/>
    <w:rsid w:val="00E572D8"/>
    <w:rsid w:val="00E5746B"/>
    <w:rsid w:val="00E5757F"/>
    <w:rsid w:val="00E57833"/>
    <w:rsid w:val="00E61140"/>
    <w:rsid w:val="00E613FA"/>
    <w:rsid w:val="00E61610"/>
    <w:rsid w:val="00E616EE"/>
    <w:rsid w:val="00E6228D"/>
    <w:rsid w:val="00E623DB"/>
    <w:rsid w:val="00E62696"/>
    <w:rsid w:val="00E6282F"/>
    <w:rsid w:val="00E632A9"/>
    <w:rsid w:val="00E6407E"/>
    <w:rsid w:val="00E64247"/>
    <w:rsid w:val="00E64866"/>
    <w:rsid w:val="00E65399"/>
    <w:rsid w:val="00E65857"/>
    <w:rsid w:val="00E662EF"/>
    <w:rsid w:val="00E664B1"/>
    <w:rsid w:val="00E702B6"/>
    <w:rsid w:val="00E71618"/>
    <w:rsid w:val="00E71693"/>
    <w:rsid w:val="00E722CD"/>
    <w:rsid w:val="00E73381"/>
    <w:rsid w:val="00E733FC"/>
    <w:rsid w:val="00E750EF"/>
    <w:rsid w:val="00E76471"/>
    <w:rsid w:val="00E764F8"/>
    <w:rsid w:val="00E767AB"/>
    <w:rsid w:val="00E76CC1"/>
    <w:rsid w:val="00E77F92"/>
    <w:rsid w:val="00E8066E"/>
    <w:rsid w:val="00E8078B"/>
    <w:rsid w:val="00E81433"/>
    <w:rsid w:val="00E816D7"/>
    <w:rsid w:val="00E81966"/>
    <w:rsid w:val="00E82274"/>
    <w:rsid w:val="00E82917"/>
    <w:rsid w:val="00E83199"/>
    <w:rsid w:val="00E83A30"/>
    <w:rsid w:val="00E83FC1"/>
    <w:rsid w:val="00E843A6"/>
    <w:rsid w:val="00E847DC"/>
    <w:rsid w:val="00E85481"/>
    <w:rsid w:val="00E85A25"/>
    <w:rsid w:val="00E85DE1"/>
    <w:rsid w:val="00E87183"/>
    <w:rsid w:val="00E87E49"/>
    <w:rsid w:val="00E9059C"/>
    <w:rsid w:val="00E91461"/>
    <w:rsid w:val="00E923FF"/>
    <w:rsid w:val="00E926AC"/>
    <w:rsid w:val="00E939EA"/>
    <w:rsid w:val="00E93B15"/>
    <w:rsid w:val="00E93C75"/>
    <w:rsid w:val="00E93F02"/>
    <w:rsid w:val="00E941D7"/>
    <w:rsid w:val="00E94444"/>
    <w:rsid w:val="00E94456"/>
    <w:rsid w:val="00E9504E"/>
    <w:rsid w:val="00E95F23"/>
    <w:rsid w:val="00E96718"/>
    <w:rsid w:val="00EA0A48"/>
    <w:rsid w:val="00EA0E4E"/>
    <w:rsid w:val="00EA11A4"/>
    <w:rsid w:val="00EA1972"/>
    <w:rsid w:val="00EA1C8C"/>
    <w:rsid w:val="00EA1FB9"/>
    <w:rsid w:val="00EA2065"/>
    <w:rsid w:val="00EA2955"/>
    <w:rsid w:val="00EA2CAB"/>
    <w:rsid w:val="00EA4200"/>
    <w:rsid w:val="00EA4964"/>
    <w:rsid w:val="00EA5CEA"/>
    <w:rsid w:val="00EA5EAF"/>
    <w:rsid w:val="00EA6493"/>
    <w:rsid w:val="00EA6748"/>
    <w:rsid w:val="00EA6CE0"/>
    <w:rsid w:val="00EA774A"/>
    <w:rsid w:val="00EA7933"/>
    <w:rsid w:val="00EA7BAA"/>
    <w:rsid w:val="00EA7C20"/>
    <w:rsid w:val="00EB16F0"/>
    <w:rsid w:val="00EB1D9A"/>
    <w:rsid w:val="00EB24AB"/>
    <w:rsid w:val="00EB2C57"/>
    <w:rsid w:val="00EB2CD9"/>
    <w:rsid w:val="00EB3DF5"/>
    <w:rsid w:val="00EB457B"/>
    <w:rsid w:val="00EB4761"/>
    <w:rsid w:val="00EB4A9D"/>
    <w:rsid w:val="00EB5008"/>
    <w:rsid w:val="00EB507A"/>
    <w:rsid w:val="00EB5140"/>
    <w:rsid w:val="00EB526B"/>
    <w:rsid w:val="00EB5C82"/>
    <w:rsid w:val="00EB5DE7"/>
    <w:rsid w:val="00EB6121"/>
    <w:rsid w:val="00EB6AD6"/>
    <w:rsid w:val="00EB70DC"/>
    <w:rsid w:val="00EB7A40"/>
    <w:rsid w:val="00EC01A7"/>
    <w:rsid w:val="00EC24CA"/>
    <w:rsid w:val="00EC251C"/>
    <w:rsid w:val="00EC254D"/>
    <w:rsid w:val="00EC3455"/>
    <w:rsid w:val="00EC3D0E"/>
    <w:rsid w:val="00EC3E8E"/>
    <w:rsid w:val="00EC4799"/>
    <w:rsid w:val="00EC49BE"/>
    <w:rsid w:val="00EC4E41"/>
    <w:rsid w:val="00EC5F94"/>
    <w:rsid w:val="00EC6429"/>
    <w:rsid w:val="00EC6664"/>
    <w:rsid w:val="00EC66F2"/>
    <w:rsid w:val="00EC7165"/>
    <w:rsid w:val="00EC7915"/>
    <w:rsid w:val="00EC7CBB"/>
    <w:rsid w:val="00ED0181"/>
    <w:rsid w:val="00ED0373"/>
    <w:rsid w:val="00ED082B"/>
    <w:rsid w:val="00ED1528"/>
    <w:rsid w:val="00ED1664"/>
    <w:rsid w:val="00ED1669"/>
    <w:rsid w:val="00ED1E94"/>
    <w:rsid w:val="00ED2039"/>
    <w:rsid w:val="00ED20D3"/>
    <w:rsid w:val="00ED2BF3"/>
    <w:rsid w:val="00ED35C1"/>
    <w:rsid w:val="00ED3AF5"/>
    <w:rsid w:val="00ED3B1E"/>
    <w:rsid w:val="00ED3E6E"/>
    <w:rsid w:val="00ED426E"/>
    <w:rsid w:val="00ED5CB0"/>
    <w:rsid w:val="00ED6127"/>
    <w:rsid w:val="00ED6172"/>
    <w:rsid w:val="00ED63B9"/>
    <w:rsid w:val="00ED68BD"/>
    <w:rsid w:val="00ED6CA0"/>
    <w:rsid w:val="00ED7459"/>
    <w:rsid w:val="00ED7AC4"/>
    <w:rsid w:val="00ED7B96"/>
    <w:rsid w:val="00EE0368"/>
    <w:rsid w:val="00EE0622"/>
    <w:rsid w:val="00EE08D8"/>
    <w:rsid w:val="00EE1512"/>
    <w:rsid w:val="00EE26CB"/>
    <w:rsid w:val="00EE33E9"/>
    <w:rsid w:val="00EE4645"/>
    <w:rsid w:val="00EE477E"/>
    <w:rsid w:val="00EE5025"/>
    <w:rsid w:val="00EE520C"/>
    <w:rsid w:val="00EE52F6"/>
    <w:rsid w:val="00EE5B3E"/>
    <w:rsid w:val="00EE5F3E"/>
    <w:rsid w:val="00EE6F3C"/>
    <w:rsid w:val="00EE7191"/>
    <w:rsid w:val="00EE72E9"/>
    <w:rsid w:val="00EF0099"/>
    <w:rsid w:val="00EF0835"/>
    <w:rsid w:val="00EF0839"/>
    <w:rsid w:val="00EF0B84"/>
    <w:rsid w:val="00EF0EA9"/>
    <w:rsid w:val="00EF140F"/>
    <w:rsid w:val="00EF1529"/>
    <w:rsid w:val="00EF2469"/>
    <w:rsid w:val="00EF246E"/>
    <w:rsid w:val="00EF2B21"/>
    <w:rsid w:val="00EF3116"/>
    <w:rsid w:val="00EF3D12"/>
    <w:rsid w:val="00EF3E7D"/>
    <w:rsid w:val="00EF40AF"/>
    <w:rsid w:val="00EF533C"/>
    <w:rsid w:val="00EF5A7C"/>
    <w:rsid w:val="00EF5CD5"/>
    <w:rsid w:val="00EF5D44"/>
    <w:rsid w:val="00EF6014"/>
    <w:rsid w:val="00EF64FC"/>
    <w:rsid w:val="00EF6890"/>
    <w:rsid w:val="00EF6A3D"/>
    <w:rsid w:val="00F00652"/>
    <w:rsid w:val="00F00799"/>
    <w:rsid w:val="00F00D25"/>
    <w:rsid w:val="00F01F0B"/>
    <w:rsid w:val="00F0257C"/>
    <w:rsid w:val="00F02871"/>
    <w:rsid w:val="00F02BB9"/>
    <w:rsid w:val="00F03F99"/>
    <w:rsid w:val="00F043E3"/>
    <w:rsid w:val="00F04668"/>
    <w:rsid w:val="00F066F9"/>
    <w:rsid w:val="00F06BEC"/>
    <w:rsid w:val="00F06DD1"/>
    <w:rsid w:val="00F07715"/>
    <w:rsid w:val="00F10607"/>
    <w:rsid w:val="00F10B5F"/>
    <w:rsid w:val="00F110B0"/>
    <w:rsid w:val="00F112B4"/>
    <w:rsid w:val="00F1216E"/>
    <w:rsid w:val="00F1288A"/>
    <w:rsid w:val="00F13337"/>
    <w:rsid w:val="00F13578"/>
    <w:rsid w:val="00F1451A"/>
    <w:rsid w:val="00F146B2"/>
    <w:rsid w:val="00F14B70"/>
    <w:rsid w:val="00F14E3B"/>
    <w:rsid w:val="00F156F9"/>
    <w:rsid w:val="00F15A63"/>
    <w:rsid w:val="00F15E19"/>
    <w:rsid w:val="00F2050F"/>
    <w:rsid w:val="00F20A10"/>
    <w:rsid w:val="00F20DA4"/>
    <w:rsid w:val="00F21DF6"/>
    <w:rsid w:val="00F230A2"/>
    <w:rsid w:val="00F23319"/>
    <w:rsid w:val="00F23802"/>
    <w:rsid w:val="00F2383A"/>
    <w:rsid w:val="00F239FE"/>
    <w:rsid w:val="00F23B80"/>
    <w:rsid w:val="00F23F9C"/>
    <w:rsid w:val="00F24A27"/>
    <w:rsid w:val="00F251C8"/>
    <w:rsid w:val="00F253C9"/>
    <w:rsid w:val="00F26858"/>
    <w:rsid w:val="00F26C21"/>
    <w:rsid w:val="00F27D0A"/>
    <w:rsid w:val="00F300EA"/>
    <w:rsid w:val="00F30DB2"/>
    <w:rsid w:val="00F31A07"/>
    <w:rsid w:val="00F32183"/>
    <w:rsid w:val="00F322C2"/>
    <w:rsid w:val="00F32E44"/>
    <w:rsid w:val="00F3307B"/>
    <w:rsid w:val="00F333DB"/>
    <w:rsid w:val="00F33D4D"/>
    <w:rsid w:val="00F3456C"/>
    <w:rsid w:val="00F346F4"/>
    <w:rsid w:val="00F3520A"/>
    <w:rsid w:val="00F357F6"/>
    <w:rsid w:val="00F35960"/>
    <w:rsid w:val="00F36A39"/>
    <w:rsid w:val="00F37360"/>
    <w:rsid w:val="00F379A1"/>
    <w:rsid w:val="00F37E44"/>
    <w:rsid w:val="00F40E1D"/>
    <w:rsid w:val="00F40E8E"/>
    <w:rsid w:val="00F41540"/>
    <w:rsid w:val="00F4182D"/>
    <w:rsid w:val="00F4199F"/>
    <w:rsid w:val="00F41BD5"/>
    <w:rsid w:val="00F425B9"/>
    <w:rsid w:val="00F43A50"/>
    <w:rsid w:val="00F4467F"/>
    <w:rsid w:val="00F448D3"/>
    <w:rsid w:val="00F4597D"/>
    <w:rsid w:val="00F45AA0"/>
    <w:rsid w:val="00F45D5C"/>
    <w:rsid w:val="00F45FA6"/>
    <w:rsid w:val="00F4744D"/>
    <w:rsid w:val="00F5090D"/>
    <w:rsid w:val="00F5167C"/>
    <w:rsid w:val="00F51F28"/>
    <w:rsid w:val="00F5230C"/>
    <w:rsid w:val="00F52895"/>
    <w:rsid w:val="00F53327"/>
    <w:rsid w:val="00F53769"/>
    <w:rsid w:val="00F53EBC"/>
    <w:rsid w:val="00F54E03"/>
    <w:rsid w:val="00F55370"/>
    <w:rsid w:val="00F5589C"/>
    <w:rsid w:val="00F55F79"/>
    <w:rsid w:val="00F56081"/>
    <w:rsid w:val="00F5680D"/>
    <w:rsid w:val="00F60DF8"/>
    <w:rsid w:val="00F61655"/>
    <w:rsid w:val="00F62186"/>
    <w:rsid w:val="00F6281F"/>
    <w:rsid w:val="00F6297B"/>
    <w:rsid w:val="00F62F02"/>
    <w:rsid w:val="00F63870"/>
    <w:rsid w:val="00F63F33"/>
    <w:rsid w:val="00F6409B"/>
    <w:rsid w:val="00F6422E"/>
    <w:rsid w:val="00F643AC"/>
    <w:rsid w:val="00F64D12"/>
    <w:rsid w:val="00F6502D"/>
    <w:rsid w:val="00F6662B"/>
    <w:rsid w:val="00F673FB"/>
    <w:rsid w:val="00F675E8"/>
    <w:rsid w:val="00F70619"/>
    <w:rsid w:val="00F711DC"/>
    <w:rsid w:val="00F712A2"/>
    <w:rsid w:val="00F72F93"/>
    <w:rsid w:val="00F7374E"/>
    <w:rsid w:val="00F749E0"/>
    <w:rsid w:val="00F74ED7"/>
    <w:rsid w:val="00F7590E"/>
    <w:rsid w:val="00F75C90"/>
    <w:rsid w:val="00F75D50"/>
    <w:rsid w:val="00F7631F"/>
    <w:rsid w:val="00F7685E"/>
    <w:rsid w:val="00F7695D"/>
    <w:rsid w:val="00F7696B"/>
    <w:rsid w:val="00F7725B"/>
    <w:rsid w:val="00F777F7"/>
    <w:rsid w:val="00F77D75"/>
    <w:rsid w:val="00F803F2"/>
    <w:rsid w:val="00F80DC5"/>
    <w:rsid w:val="00F80DF0"/>
    <w:rsid w:val="00F81353"/>
    <w:rsid w:val="00F8150F"/>
    <w:rsid w:val="00F82DF1"/>
    <w:rsid w:val="00F83BA0"/>
    <w:rsid w:val="00F840BA"/>
    <w:rsid w:val="00F8438A"/>
    <w:rsid w:val="00F84B07"/>
    <w:rsid w:val="00F85603"/>
    <w:rsid w:val="00F85D5C"/>
    <w:rsid w:val="00F862D5"/>
    <w:rsid w:val="00F86496"/>
    <w:rsid w:val="00F9103D"/>
    <w:rsid w:val="00F9142C"/>
    <w:rsid w:val="00F917FF"/>
    <w:rsid w:val="00F91DCD"/>
    <w:rsid w:val="00F9251D"/>
    <w:rsid w:val="00F927C9"/>
    <w:rsid w:val="00F93AC2"/>
    <w:rsid w:val="00F93B00"/>
    <w:rsid w:val="00F93C34"/>
    <w:rsid w:val="00F947FF"/>
    <w:rsid w:val="00F94A12"/>
    <w:rsid w:val="00F94CF9"/>
    <w:rsid w:val="00F95B59"/>
    <w:rsid w:val="00F96208"/>
    <w:rsid w:val="00F96D0E"/>
    <w:rsid w:val="00F97035"/>
    <w:rsid w:val="00FA0321"/>
    <w:rsid w:val="00FA0DD5"/>
    <w:rsid w:val="00FA17E9"/>
    <w:rsid w:val="00FA1E10"/>
    <w:rsid w:val="00FA23D0"/>
    <w:rsid w:val="00FA266C"/>
    <w:rsid w:val="00FA48A1"/>
    <w:rsid w:val="00FA55EA"/>
    <w:rsid w:val="00FA5B64"/>
    <w:rsid w:val="00FA6ECB"/>
    <w:rsid w:val="00FA730E"/>
    <w:rsid w:val="00FA7FF4"/>
    <w:rsid w:val="00FB0971"/>
    <w:rsid w:val="00FB1212"/>
    <w:rsid w:val="00FB12FD"/>
    <w:rsid w:val="00FB2135"/>
    <w:rsid w:val="00FB224A"/>
    <w:rsid w:val="00FB2879"/>
    <w:rsid w:val="00FB4A1E"/>
    <w:rsid w:val="00FB547A"/>
    <w:rsid w:val="00FB5C97"/>
    <w:rsid w:val="00FB5E80"/>
    <w:rsid w:val="00FB66B0"/>
    <w:rsid w:val="00FB68DE"/>
    <w:rsid w:val="00FB741A"/>
    <w:rsid w:val="00FB7906"/>
    <w:rsid w:val="00FC069E"/>
    <w:rsid w:val="00FC16C8"/>
    <w:rsid w:val="00FC1A68"/>
    <w:rsid w:val="00FC1BF4"/>
    <w:rsid w:val="00FC1C3D"/>
    <w:rsid w:val="00FC490C"/>
    <w:rsid w:val="00FC53FC"/>
    <w:rsid w:val="00FC5653"/>
    <w:rsid w:val="00FC57FD"/>
    <w:rsid w:val="00FC698A"/>
    <w:rsid w:val="00FC7397"/>
    <w:rsid w:val="00FC7F97"/>
    <w:rsid w:val="00FD0F09"/>
    <w:rsid w:val="00FD0FB9"/>
    <w:rsid w:val="00FD1732"/>
    <w:rsid w:val="00FD176E"/>
    <w:rsid w:val="00FD220E"/>
    <w:rsid w:val="00FD2B2F"/>
    <w:rsid w:val="00FD3B3D"/>
    <w:rsid w:val="00FD3B53"/>
    <w:rsid w:val="00FD4AF0"/>
    <w:rsid w:val="00FD4F14"/>
    <w:rsid w:val="00FD556F"/>
    <w:rsid w:val="00FD58DA"/>
    <w:rsid w:val="00FD5BA3"/>
    <w:rsid w:val="00FD6860"/>
    <w:rsid w:val="00FD7DD4"/>
    <w:rsid w:val="00FD7F79"/>
    <w:rsid w:val="00FE0165"/>
    <w:rsid w:val="00FE06B8"/>
    <w:rsid w:val="00FE091E"/>
    <w:rsid w:val="00FE1C3A"/>
    <w:rsid w:val="00FE1C73"/>
    <w:rsid w:val="00FE2663"/>
    <w:rsid w:val="00FE2E26"/>
    <w:rsid w:val="00FE313D"/>
    <w:rsid w:val="00FE320D"/>
    <w:rsid w:val="00FE3548"/>
    <w:rsid w:val="00FE44B0"/>
    <w:rsid w:val="00FE49F6"/>
    <w:rsid w:val="00FE524F"/>
    <w:rsid w:val="00FE529F"/>
    <w:rsid w:val="00FE660E"/>
    <w:rsid w:val="00FE67CB"/>
    <w:rsid w:val="00FE72B9"/>
    <w:rsid w:val="00FF0203"/>
    <w:rsid w:val="00FF17ED"/>
    <w:rsid w:val="00FF1F44"/>
    <w:rsid w:val="00FF22F4"/>
    <w:rsid w:val="00FF2365"/>
    <w:rsid w:val="00FF25A3"/>
    <w:rsid w:val="00FF2CA2"/>
    <w:rsid w:val="00FF3919"/>
    <w:rsid w:val="00FF3D34"/>
    <w:rsid w:val="00FF3F05"/>
    <w:rsid w:val="00FF5314"/>
    <w:rsid w:val="00FF5704"/>
    <w:rsid w:val="00FF5A98"/>
    <w:rsid w:val="00FF619A"/>
    <w:rsid w:val="00FF61B5"/>
    <w:rsid w:val="00FF65B0"/>
    <w:rsid w:val="00FF6981"/>
    <w:rsid w:val="00FF7539"/>
    <w:rsid w:val="00FF78F9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648F6"/>
    <w:rPr>
      <w:b/>
      <w:bCs/>
    </w:rPr>
  </w:style>
  <w:style w:type="paragraph" w:styleId="a5">
    <w:name w:val="header"/>
    <w:basedOn w:val="a"/>
    <w:link w:val="a6"/>
    <w:rsid w:val="00564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564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4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1647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2015-11-17T07:32:00Z</cp:lastPrinted>
  <dcterms:created xsi:type="dcterms:W3CDTF">2015-10-15T04:48:00Z</dcterms:created>
  <dcterms:modified xsi:type="dcterms:W3CDTF">2015-11-17T07:34:00Z</dcterms:modified>
</cp:coreProperties>
</file>