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E9C" w:rsidRPr="00FA4D5D" w:rsidRDefault="00720E9C" w:rsidP="00720E9C">
      <w:pPr>
        <w:jc w:val="both"/>
        <w:rPr>
          <w:b/>
          <w:bCs/>
        </w:rPr>
      </w:pPr>
      <w:r w:rsidRPr="00FA4D5D">
        <w:rPr>
          <w:b/>
          <w:bCs/>
        </w:rPr>
        <w:t xml:space="preserve"> </w:t>
      </w:r>
    </w:p>
    <w:p w:rsidR="00720E9C" w:rsidRPr="001B7C6C" w:rsidRDefault="00994B2E" w:rsidP="001839C1">
      <w:pPr>
        <w:keepNext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6153150" cy="8801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E9C" w:rsidRPr="001B7C6C">
        <w:rPr>
          <w:rFonts w:ascii="Times New Roman" w:hAnsi="Times New Roman" w:cs="Times New Roman"/>
        </w:rPr>
        <w:t xml:space="preserve"> </w:t>
      </w:r>
    </w:p>
    <w:p w:rsidR="00720E9C" w:rsidRDefault="00720E9C" w:rsidP="00720E9C">
      <w:pPr>
        <w:pStyle w:val="20"/>
        <w:shd w:val="clear" w:color="auto" w:fill="auto"/>
        <w:spacing w:before="0" w:after="349" w:line="322" w:lineRule="exact"/>
        <w:ind w:left="20" w:firstLine="0"/>
        <w:jc w:val="center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0"/>
        <w:gridCol w:w="4527"/>
        <w:gridCol w:w="1293"/>
        <w:gridCol w:w="1129"/>
      </w:tblGrid>
      <w:tr w:rsidR="00720E9C" w:rsidRPr="00916D54" w:rsidTr="00D93467">
        <w:trPr>
          <w:cantSplit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9C" w:rsidRPr="00916D54" w:rsidRDefault="00720E9C" w:rsidP="00D934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lastRenderedPageBreak/>
              <w:t>КГБПОУ «</w:t>
            </w:r>
            <w:proofErr w:type="spellStart"/>
            <w:r w:rsidRPr="00916D54">
              <w:rPr>
                <w:rFonts w:ascii="Times New Roman" w:hAnsi="Times New Roman" w:cs="Times New Roman"/>
              </w:rPr>
              <w:t>Яровской</w:t>
            </w:r>
            <w:proofErr w:type="spellEnd"/>
            <w:r w:rsidRPr="00916D54">
              <w:rPr>
                <w:rFonts w:ascii="Times New Roman" w:hAnsi="Times New Roman" w:cs="Times New Roman"/>
              </w:rPr>
              <w:t xml:space="preserve"> политехнический техникум»</w:t>
            </w:r>
          </w:p>
        </w:tc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9C" w:rsidRPr="00916D54" w:rsidRDefault="00720E9C" w:rsidP="00D934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Система менеджмента качества.</w:t>
            </w:r>
          </w:p>
          <w:p w:rsidR="00720E9C" w:rsidRPr="00916D54" w:rsidRDefault="00720E9C" w:rsidP="00D9346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Организационно-правовая документация</w:t>
            </w:r>
          </w:p>
          <w:p w:rsidR="00720E9C" w:rsidRPr="000817B5" w:rsidRDefault="00720E9C" w:rsidP="00D934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рядок и правила проживания в </w:t>
            </w:r>
            <w:r w:rsidR="00CF73B9">
              <w:rPr>
                <w:rFonts w:ascii="Times New Roman" w:hAnsi="Times New Roman" w:cs="Times New Roman"/>
              </w:rPr>
              <w:t xml:space="preserve">студенческом </w:t>
            </w:r>
            <w:r>
              <w:rPr>
                <w:rFonts w:ascii="Times New Roman" w:hAnsi="Times New Roman" w:cs="Times New Roman"/>
              </w:rPr>
              <w:t>общежитии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9C" w:rsidRPr="00916D54" w:rsidRDefault="00720E9C" w:rsidP="00D934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Шифр</w:t>
            </w:r>
          </w:p>
          <w:p w:rsidR="00720E9C" w:rsidRPr="00916D54" w:rsidRDefault="00720E9C" w:rsidP="00D934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документа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9C" w:rsidRPr="00916D54" w:rsidRDefault="00720E9C" w:rsidP="00D934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 xml:space="preserve">СМК ОПД </w:t>
            </w:r>
            <w:proofErr w:type="gramStart"/>
            <w:r w:rsidRPr="00916D54">
              <w:rPr>
                <w:rFonts w:ascii="Times New Roman" w:hAnsi="Times New Roman" w:cs="Times New Roman"/>
              </w:rPr>
              <w:t>П</w:t>
            </w:r>
            <w:proofErr w:type="gramEnd"/>
          </w:p>
          <w:p w:rsidR="00720E9C" w:rsidRPr="001F104E" w:rsidRDefault="00720E9C" w:rsidP="00D934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01-05-201</w:t>
            </w:r>
            <w:r w:rsidR="001F104E">
              <w:rPr>
                <w:rFonts w:ascii="Times New Roman" w:hAnsi="Times New Roman" w:cs="Times New Roman"/>
              </w:rPr>
              <w:t>8</w:t>
            </w:r>
          </w:p>
        </w:tc>
      </w:tr>
      <w:tr w:rsidR="00720E9C" w:rsidRPr="00916D54" w:rsidTr="00D93467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9C" w:rsidRPr="00916D54" w:rsidRDefault="00720E9C" w:rsidP="00D93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9C" w:rsidRPr="00916D54" w:rsidRDefault="00720E9C" w:rsidP="00D93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9C" w:rsidRPr="00916D54" w:rsidRDefault="00720E9C" w:rsidP="00D934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страница 2</w:t>
            </w:r>
            <w:r w:rsidRPr="00916D54">
              <w:rPr>
                <w:rFonts w:ascii="Times New Roman" w:hAnsi="Times New Roman" w:cs="Times New Roman"/>
              </w:rPr>
              <w:t xml:space="preserve"> из</w:t>
            </w:r>
            <w:r w:rsidR="00311E7D">
              <w:rPr>
                <w:rFonts w:ascii="Times New Roman" w:hAnsi="Times New Roman" w:cs="Times New Roman"/>
              </w:rPr>
              <w:t xml:space="preserve"> </w:t>
            </w:r>
            <w:r w:rsidR="006E7DDB">
              <w:rPr>
                <w:rFonts w:ascii="Times New Roman" w:hAnsi="Times New Roman" w:cs="Times New Roman"/>
              </w:rPr>
              <w:t>7</w:t>
            </w:r>
          </w:p>
        </w:tc>
      </w:tr>
    </w:tbl>
    <w:p w:rsidR="00720E9C" w:rsidRDefault="00720E9C" w:rsidP="00720E9C">
      <w:pPr>
        <w:pStyle w:val="20"/>
        <w:shd w:val="clear" w:color="auto" w:fill="auto"/>
        <w:tabs>
          <w:tab w:val="left" w:pos="3694"/>
        </w:tabs>
        <w:spacing w:before="0" w:after="321" w:line="260" w:lineRule="exact"/>
        <w:ind w:firstLine="0"/>
      </w:pPr>
    </w:p>
    <w:p w:rsidR="001839C1" w:rsidRDefault="001839C1" w:rsidP="001839C1">
      <w:pPr>
        <w:pStyle w:val="20"/>
        <w:shd w:val="clear" w:color="auto" w:fill="auto"/>
        <w:tabs>
          <w:tab w:val="left" w:pos="3694"/>
        </w:tabs>
        <w:spacing w:before="0" w:after="321" w:line="260" w:lineRule="exact"/>
        <w:ind w:firstLine="0"/>
      </w:pPr>
    </w:p>
    <w:p w:rsidR="001839C1" w:rsidRPr="00720E9C" w:rsidRDefault="001839C1" w:rsidP="001839C1">
      <w:pPr>
        <w:pStyle w:val="20"/>
        <w:shd w:val="clear" w:color="auto" w:fill="auto"/>
        <w:tabs>
          <w:tab w:val="left" w:pos="3694"/>
        </w:tabs>
        <w:spacing w:before="0" w:after="321" w:line="260" w:lineRule="exact"/>
        <w:ind w:firstLine="0"/>
        <w:jc w:val="center"/>
        <w:rPr>
          <w:b/>
        </w:rPr>
      </w:pPr>
      <w:r w:rsidRPr="001F104E">
        <w:rPr>
          <w:b/>
        </w:rPr>
        <w:t>1</w:t>
      </w:r>
      <w:r>
        <w:t xml:space="preserve">. </w:t>
      </w:r>
      <w:r w:rsidRPr="00720E9C">
        <w:rPr>
          <w:b/>
        </w:rPr>
        <w:t>Общие положения</w:t>
      </w:r>
    </w:p>
    <w:p w:rsidR="001839C1" w:rsidRDefault="001839C1" w:rsidP="001839C1">
      <w:pPr>
        <w:pStyle w:val="20"/>
        <w:shd w:val="clear" w:color="auto" w:fill="auto"/>
        <w:tabs>
          <w:tab w:val="left" w:pos="1244"/>
        </w:tabs>
        <w:spacing w:before="0" w:after="0" w:line="317" w:lineRule="exact"/>
        <w:ind w:firstLine="0"/>
      </w:pPr>
      <w:r>
        <w:t xml:space="preserve">1.1. Студенческое общежитие предназначается для размещения </w:t>
      </w:r>
      <w:proofErr w:type="gramStart"/>
      <w:r>
        <w:t>иного</w:t>
      </w:r>
      <w:r>
        <w:softHyphen/>
        <w:t>родних</w:t>
      </w:r>
      <w:proofErr w:type="gramEnd"/>
      <w:r>
        <w:t xml:space="preserve"> обучающихся на период обучения.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760"/>
      </w:pPr>
      <w:r>
        <w:t>Иностранные граждане, принятые на обучение, размещаются в обще</w:t>
      </w:r>
      <w:r>
        <w:softHyphen/>
        <w:t>житии на условиях, предусмотренных договорами и действующим законода</w:t>
      </w:r>
      <w:r>
        <w:softHyphen/>
        <w:t>тельством Российской Федерации.</w:t>
      </w:r>
    </w:p>
    <w:p w:rsidR="001839C1" w:rsidRDefault="001839C1" w:rsidP="001839C1">
      <w:pPr>
        <w:pStyle w:val="20"/>
        <w:shd w:val="clear" w:color="auto" w:fill="auto"/>
        <w:tabs>
          <w:tab w:val="left" w:pos="1249"/>
        </w:tabs>
        <w:spacing w:before="0" w:after="0" w:line="317" w:lineRule="exact"/>
        <w:ind w:firstLine="0"/>
      </w:pPr>
      <w:r>
        <w:t>1.2. Студенческое общежитие находится в оперативном управлении КГБПОУ «</w:t>
      </w:r>
      <w:proofErr w:type="spellStart"/>
      <w:r>
        <w:t>Яровского</w:t>
      </w:r>
      <w:proofErr w:type="spellEnd"/>
      <w:r>
        <w:t xml:space="preserve"> политехнического техникума»  (далее – техникум), содержится за счет сре</w:t>
      </w:r>
      <w:proofErr w:type="gramStart"/>
      <w:r>
        <w:t>дств кр</w:t>
      </w:r>
      <w:proofErr w:type="gramEnd"/>
      <w:r>
        <w:t>аевого бюджета и платы, посту</w:t>
      </w:r>
      <w:r>
        <w:softHyphen/>
        <w:t>пающей за пользование общежитием.</w:t>
      </w:r>
    </w:p>
    <w:p w:rsidR="001839C1" w:rsidRDefault="001839C1" w:rsidP="001839C1">
      <w:pPr>
        <w:pStyle w:val="20"/>
        <w:shd w:val="clear" w:color="auto" w:fill="auto"/>
        <w:tabs>
          <w:tab w:val="left" w:pos="1441"/>
        </w:tabs>
        <w:spacing w:before="0" w:after="0" w:line="317" w:lineRule="exact"/>
        <w:ind w:firstLine="0"/>
      </w:pPr>
      <w:r>
        <w:t xml:space="preserve">1.3. </w:t>
      </w:r>
      <w:proofErr w:type="gramStart"/>
      <w:r>
        <w:t>Обучающимся</w:t>
      </w:r>
      <w:proofErr w:type="gramEnd"/>
      <w:r>
        <w:t xml:space="preserve"> места в общежитии предоставляются на весь пе</w:t>
      </w:r>
      <w:r>
        <w:softHyphen/>
        <w:t>риод обучения на условиях найма жилого помещения.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>
        <w:t>1.4. В каждом общежитии в соответствии с существующими нормами организуются комнаты для самостоятельных занятий, комнаты отдыха, кух</w:t>
      </w:r>
      <w:r>
        <w:softHyphen/>
        <w:t>ни, камеры хранения, изоляторы, душевые, умывальные, туалеты и др. По</w:t>
      </w:r>
      <w:r>
        <w:softHyphen/>
        <w:t>мещения санитарно-бытового назначения выделяются и оснащаются в соот</w:t>
      </w:r>
      <w:r>
        <w:softHyphen/>
        <w:t xml:space="preserve">ветствии с правилами устройства оборудования и содержания общежитий, утвержденными </w:t>
      </w:r>
      <w:proofErr w:type="spellStart"/>
      <w:r>
        <w:t>санэпиднадзором</w:t>
      </w:r>
      <w:proofErr w:type="spellEnd"/>
      <w:r>
        <w:t xml:space="preserve"> Российской Федерации.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>
        <w:t>1.5. Вселение в общежитие производится в соответствии с приказом директора техникума и на основании договора найма жилого помеще</w:t>
      </w:r>
      <w:r>
        <w:softHyphen/>
        <w:t>ния. Вселяемые должны пройти инструктаж по технике безопасности, по эксплуатации электробытовых приборов, радиоаппаратуры и электрообору</w:t>
      </w:r>
      <w:r>
        <w:softHyphen/>
        <w:t>дования, изучить правила внутреннего распорядка.</w:t>
      </w:r>
    </w:p>
    <w:p w:rsidR="001839C1" w:rsidRDefault="001839C1" w:rsidP="001839C1">
      <w:pPr>
        <w:pStyle w:val="20"/>
        <w:shd w:val="clear" w:color="auto" w:fill="auto"/>
        <w:tabs>
          <w:tab w:val="left" w:pos="1441"/>
        </w:tabs>
        <w:spacing w:before="0" w:after="0" w:line="317" w:lineRule="exact"/>
        <w:ind w:firstLine="0"/>
      </w:pPr>
      <w:r>
        <w:t xml:space="preserve">1.6. </w:t>
      </w:r>
      <w:proofErr w:type="gramStart"/>
      <w:r>
        <w:t>Переселение обучающихся из одного общежития в другое, а так</w:t>
      </w:r>
      <w:r>
        <w:softHyphen/>
        <w:t>же из одной комнаты в другую производится в исключительных случаях приказом директора.</w:t>
      </w:r>
      <w:proofErr w:type="gramEnd"/>
    </w:p>
    <w:p w:rsidR="001839C1" w:rsidRDefault="001839C1" w:rsidP="001839C1">
      <w:pPr>
        <w:pStyle w:val="20"/>
        <w:shd w:val="clear" w:color="auto" w:fill="auto"/>
        <w:tabs>
          <w:tab w:val="left" w:pos="1450"/>
        </w:tabs>
        <w:spacing w:before="0" w:after="0" w:line="317" w:lineRule="exact"/>
        <w:ind w:firstLine="0"/>
      </w:pPr>
      <w:r>
        <w:t>1.7. По окончании обучения, при отчислении и в иных случаях сту</w:t>
      </w:r>
      <w:r>
        <w:softHyphen/>
        <w:t>денты выселяются в соответствии с приказом директора техникума в те</w:t>
      </w:r>
      <w:r>
        <w:softHyphen/>
        <w:t>чение 3-х дней.</w:t>
      </w:r>
    </w:p>
    <w:p w:rsidR="001839C1" w:rsidRDefault="001839C1" w:rsidP="001839C1">
      <w:pPr>
        <w:pStyle w:val="20"/>
        <w:shd w:val="clear" w:color="auto" w:fill="auto"/>
        <w:tabs>
          <w:tab w:val="left" w:pos="1244"/>
        </w:tabs>
        <w:spacing w:before="0" w:after="0" w:line="317" w:lineRule="exact"/>
        <w:ind w:firstLine="0"/>
      </w:pPr>
      <w:r>
        <w:t>1.8. Размер оплаты за место в общежитии устанавливается техникумом, но не может быть выше размера, установленного приказом Учредителя. В соответствии с санитарными нормами жилое помещение (жилая комна</w:t>
      </w:r>
      <w:r>
        <w:softHyphen/>
        <w:t>та) предоставляется из расчета не менее шести квадратных метров жилой площади на одного проживающего.</w:t>
      </w:r>
    </w:p>
    <w:p w:rsidR="001839C1" w:rsidRDefault="001839C1" w:rsidP="001839C1">
      <w:pPr>
        <w:pStyle w:val="20"/>
        <w:shd w:val="clear" w:color="auto" w:fill="auto"/>
        <w:spacing w:before="0" w:after="0" w:line="322" w:lineRule="exact"/>
        <w:ind w:firstLine="740"/>
      </w:pPr>
      <w:r>
        <w:t>При наличии в одной комнате излишков жилой площади до 6 квад</w:t>
      </w:r>
      <w:r>
        <w:softHyphen/>
        <w:t>ратных метров на одного человека, дополнительная плата за проживание и коммунальные услуги не взимается.</w:t>
      </w:r>
    </w:p>
    <w:p w:rsidR="001839C1" w:rsidRDefault="001839C1" w:rsidP="001839C1">
      <w:pPr>
        <w:pStyle w:val="20"/>
        <w:shd w:val="clear" w:color="auto" w:fill="auto"/>
        <w:tabs>
          <w:tab w:val="left" w:pos="1431"/>
        </w:tabs>
        <w:spacing w:before="0" w:after="0" w:line="322" w:lineRule="exact"/>
        <w:ind w:firstLine="0"/>
      </w:pPr>
      <w:r>
        <w:t>1.9. Период платы за проживание устанавливается техникумом. При изменении размера оплаты производится соответствую</w:t>
      </w:r>
      <w:r>
        <w:softHyphen/>
        <w:t>щий перерасчет.</w:t>
      </w:r>
    </w:p>
    <w:p w:rsidR="001839C1" w:rsidRDefault="001839C1" w:rsidP="001839C1">
      <w:pPr>
        <w:pStyle w:val="20"/>
        <w:shd w:val="clear" w:color="auto" w:fill="auto"/>
        <w:tabs>
          <w:tab w:val="left" w:pos="1436"/>
        </w:tabs>
        <w:spacing w:before="0" w:after="0" w:line="322" w:lineRule="exact"/>
        <w:ind w:firstLine="0"/>
      </w:pPr>
      <w:r>
        <w:t>1.10. Студенты-заочники и абитуриенты производят оплату за прожи</w:t>
      </w:r>
      <w:r>
        <w:softHyphen/>
        <w:t>вание в общежитии на тех же условиях, что и обучающиеся очного отделе</w:t>
      </w:r>
      <w:r>
        <w:softHyphen/>
        <w:t>ния.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0"/>
        <w:gridCol w:w="4527"/>
        <w:gridCol w:w="1293"/>
        <w:gridCol w:w="1129"/>
      </w:tblGrid>
      <w:tr w:rsidR="001839C1" w:rsidRPr="00916D54" w:rsidTr="00AD63B1">
        <w:trPr>
          <w:cantSplit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lastRenderedPageBreak/>
              <w:t>КГБПОУ «</w:t>
            </w:r>
            <w:proofErr w:type="spellStart"/>
            <w:r w:rsidRPr="00916D54">
              <w:rPr>
                <w:rFonts w:ascii="Times New Roman" w:hAnsi="Times New Roman" w:cs="Times New Roman"/>
              </w:rPr>
              <w:t>Яровской</w:t>
            </w:r>
            <w:proofErr w:type="spellEnd"/>
            <w:r w:rsidRPr="00916D54">
              <w:rPr>
                <w:rFonts w:ascii="Times New Roman" w:hAnsi="Times New Roman" w:cs="Times New Roman"/>
              </w:rPr>
              <w:t xml:space="preserve"> политехнический техникум»</w:t>
            </w:r>
          </w:p>
        </w:tc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Система менеджмента качества.</w:t>
            </w:r>
          </w:p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Организационно-правовая документация</w:t>
            </w:r>
          </w:p>
          <w:p w:rsidR="001839C1" w:rsidRPr="000817B5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>рядок и правила проживания в студенческом общежитии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Шифр</w:t>
            </w:r>
          </w:p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документа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 xml:space="preserve">СМК ОПД </w:t>
            </w:r>
            <w:proofErr w:type="gramStart"/>
            <w:r w:rsidRPr="00916D54">
              <w:rPr>
                <w:rFonts w:ascii="Times New Roman" w:hAnsi="Times New Roman" w:cs="Times New Roman"/>
              </w:rPr>
              <w:t>П</w:t>
            </w:r>
            <w:proofErr w:type="gramEnd"/>
          </w:p>
          <w:p w:rsidR="001839C1" w:rsidRPr="00221ACE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01-05-201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1839C1" w:rsidRPr="00916D54" w:rsidTr="00AD63B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C1" w:rsidRPr="00916D54" w:rsidRDefault="001839C1" w:rsidP="00AD63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C1" w:rsidRPr="00916D54" w:rsidRDefault="001839C1" w:rsidP="00AD63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страница 3</w:t>
            </w:r>
            <w:r w:rsidRPr="00916D54">
              <w:rPr>
                <w:rFonts w:ascii="Times New Roman" w:hAnsi="Times New Roman" w:cs="Times New Roman"/>
              </w:rPr>
              <w:t xml:space="preserve"> из</w:t>
            </w:r>
            <w:r>
              <w:rPr>
                <w:rFonts w:ascii="Times New Roman" w:hAnsi="Times New Roman" w:cs="Times New Roman"/>
              </w:rPr>
              <w:t xml:space="preserve"> 7</w:t>
            </w:r>
          </w:p>
        </w:tc>
      </w:tr>
    </w:tbl>
    <w:p w:rsidR="001839C1" w:rsidRDefault="001839C1" w:rsidP="001839C1">
      <w:pPr>
        <w:pStyle w:val="20"/>
        <w:shd w:val="clear" w:color="auto" w:fill="auto"/>
        <w:tabs>
          <w:tab w:val="left" w:pos="1436"/>
        </w:tabs>
        <w:spacing w:before="0" w:after="0" w:line="322" w:lineRule="exact"/>
        <w:ind w:left="740" w:firstLine="0"/>
      </w:pP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22" w:lineRule="exact"/>
        <w:ind w:firstLine="0"/>
      </w:pPr>
      <w:r>
        <w:t>1.11.Непосредственное руководство воспитательной, культурно-</w:t>
      </w:r>
      <w:r>
        <w:softHyphen/>
        <w:t>массовой и оздоровительно-спортивной работой проживающих в общежитии студентов возлагается на руководителя структурного подразделения по воспита</w:t>
      </w:r>
      <w:r>
        <w:softHyphen/>
        <w:t>тельной работе.</w:t>
      </w:r>
    </w:p>
    <w:p w:rsidR="001839C1" w:rsidRDefault="001839C1" w:rsidP="001839C1">
      <w:pPr>
        <w:pStyle w:val="20"/>
        <w:shd w:val="clear" w:color="auto" w:fill="auto"/>
        <w:spacing w:before="0" w:after="0" w:line="322" w:lineRule="exact"/>
        <w:ind w:firstLine="740"/>
      </w:pPr>
      <w:proofErr w:type="gramStart"/>
      <w:r>
        <w:t>Воспитательная работа, проводимая среди проживающих в студен</w:t>
      </w:r>
      <w:r>
        <w:softHyphen/>
        <w:t>ческом общежитии, должна быть направлена на борьбу за образцовый быт, недопущение фактов аморального поведения, на соблюдение проживающими норм общежития.</w:t>
      </w:r>
      <w:proofErr w:type="gramEnd"/>
    </w:p>
    <w:p w:rsidR="001839C1" w:rsidRDefault="001839C1" w:rsidP="001839C1">
      <w:pPr>
        <w:pStyle w:val="20"/>
        <w:shd w:val="clear" w:color="auto" w:fill="auto"/>
        <w:spacing w:before="0" w:after="0" w:line="322" w:lineRule="exact"/>
        <w:ind w:firstLine="0"/>
      </w:pPr>
      <w:r>
        <w:t xml:space="preserve">1.12.Общее руководство хозяйственной деятельностью и эксплуатацией общежитий, организацией быта, поддержанием установленного порядка осуществляется заведующим общежитием (комендантом). </w:t>
      </w:r>
    </w:p>
    <w:p w:rsidR="001839C1" w:rsidRDefault="001839C1" w:rsidP="001839C1">
      <w:pPr>
        <w:pStyle w:val="20"/>
        <w:shd w:val="clear" w:color="auto" w:fill="auto"/>
        <w:spacing w:before="0" w:after="349" w:line="322" w:lineRule="exact"/>
        <w:ind w:firstLine="0"/>
      </w:pPr>
      <w:r>
        <w:t>1.13. Заведующий общежитием (комендант) в своё рабочее время несет ответственность за соблюдение правил внутреннего распорядка всеми проживающими.</w:t>
      </w:r>
      <w:r w:rsidRPr="00581EEE">
        <w:t xml:space="preserve"> </w:t>
      </w:r>
      <w:r>
        <w:t>Права и обязанности работников общежития определяются должностными инструкциями.</w:t>
      </w:r>
    </w:p>
    <w:p w:rsidR="001839C1" w:rsidRPr="00720E9C" w:rsidRDefault="001839C1" w:rsidP="001839C1">
      <w:pPr>
        <w:pStyle w:val="20"/>
        <w:shd w:val="clear" w:color="auto" w:fill="auto"/>
        <w:tabs>
          <w:tab w:val="left" w:pos="2062"/>
        </w:tabs>
        <w:spacing w:before="0" w:after="252" w:line="260" w:lineRule="exact"/>
        <w:ind w:firstLine="0"/>
        <w:jc w:val="center"/>
        <w:rPr>
          <w:b/>
        </w:rPr>
      </w:pPr>
      <w:r>
        <w:rPr>
          <w:b/>
        </w:rPr>
        <w:t xml:space="preserve">2. </w:t>
      </w:r>
      <w:r w:rsidRPr="00720E9C">
        <w:rPr>
          <w:b/>
        </w:rPr>
        <w:t>Правила внутреннего распорядка в общежитии</w:t>
      </w:r>
    </w:p>
    <w:p w:rsidR="001839C1" w:rsidRDefault="001839C1" w:rsidP="001839C1">
      <w:pPr>
        <w:pStyle w:val="20"/>
        <w:shd w:val="clear" w:color="auto" w:fill="auto"/>
        <w:tabs>
          <w:tab w:val="left" w:pos="1239"/>
        </w:tabs>
        <w:spacing w:before="0" w:after="0" w:line="317" w:lineRule="exact"/>
        <w:ind w:firstLine="0"/>
      </w:pPr>
      <w:r>
        <w:t>2.1. Все проживающие в общежитии обязаны соблюдать Правила внут</w:t>
      </w:r>
      <w:r>
        <w:softHyphen/>
        <w:t>реннего распорядка в общежитии.</w:t>
      </w:r>
    </w:p>
    <w:p w:rsidR="001839C1" w:rsidRDefault="001839C1" w:rsidP="001839C1">
      <w:pPr>
        <w:pStyle w:val="20"/>
        <w:shd w:val="clear" w:color="auto" w:fill="auto"/>
        <w:tabs>
          <w:tab w:val="left" w:pos="1278"/>
        </w:tabs>
        <w:spacing w:before="0" w:after="0" w:line="317" w:lineRule="exact"/>
        <w:ind w:firstLine="0"/>
      </w:pPr>
      <w:r>
        <w:t>2.2. Посторонние лица в общежитие не допускаются.</w:t>
      </w:r>
    </w:p>
    <w:p w:rsidR="001839C1" w:rsidRDefault="001839C1" w:rsidP="001839C1">
      <w:pPr>
        <w:pStyle w:val="20"/>
        <w:shd w:val="clear" w:color="auto" w:fill="auto"/>
        <w:tabs>
          <w:tab w:val="left" w:pos="1278"/>
        </w:tabs>
        <w:spacing w:before="0" w:after="0" w:line="317" w:lineRule="exact"/>
        <w:ind w:firstLine="0"/>
      </w:pPr>
      <w:r>
        <w:t xml:space="preserve">2.3. </w:t>
      </w:r>
      <w:proofErr w:type="gramStart"/>
      <w:r>
        <w:t>Вход в общежитие для проживающих открыт с 06.00. до 2</w:t>
      </w:r>
      <w:r w:rsidRPr="001F104E">
        <w:t>2</w:t>
      </w:r>
      <w:r>
        <w:t>.00. часов.</w:t>
      </w:r>
      <w:proofErr w:type="gramEnd"/>
    </w:p>
    <w:p w:rsidR="001839C1" w:rsidRDefault="001839C1" w:rsidP="001839C1">
      <w:pPr>
        <w:pStyle w:val="20"/>
        <w:shd w:val="clear" w:color="auto" w:fill="auto"/>
        <w:tabs>
          <w:tab w:val="left" w:pos="1239"/>
        </w:tabs>
        <w:spacing w:before="0" w:after="0" w:line="317" w:lineRule="exact"/>
        <w:ind w:firstLine="0"/>
      </w:pPr>
      <w:r>
        <w:t xml:space="preserve">2.4. Ближайшие родственники обучающихся (отец, мать, муж, жена) допускаются в общежитие после подписание заявления (Приложение 1), при предъявлении удостоверения личности и оставлении на вахте студенческого билета приглашающего только во внеурочное время и </w:t>
      </w:r>
      <w:r w:rsidRPr="00375D78">
        <w:t>до 21.00.</w:t>
      </w:r>
      <w:r>
        <w:t xml:space="preserve"> часов.</w:t>
      </w:r>
    </w:p>
    <w:p w:rsidR="001839C1" w:rsidRDefault="001839C1" w:rsidP="001839C1">
      <w:pPr>
        <w:pStyle w:val="20"/>
        <w:shd w:val="clear" w:color="auto" w:fill="auto"/>
        <w:tabs>
          <w:tab w:val="left" w:pos="1239"/>
        </w:tabs>
        <w:spacing w:before="0" w:after="0" w:line="317" w:lineRule="exact"/>
        <w:ind w:firstLine="0"/>
      </w:pPr>
      <w:r>
        <w:t>2.5. Культурно-массовые, спортивные и иные мероприятия в общежи</w:t>
      </w:r>
      <w:r>
        <w:softHyphen/>
        <w:t>тиях проводятся по плану работы Совета общежития.</w:t>
      </w:r>
    </w:p>
    <w:p w:rsidR="001839C1" w:rsidRDefault="001839C1" w:rsidP="001839C1">
      <w:pPr>
        <w:pStyle w:val="20"/>
        <w:shd w:val="clear" w:color="auto" w:fill="auto"/>
        <w:tabs>
          <w:tab w:val="left" w:pos="1239"/>
        </w:tabs>
        <w:spacing w:before="0" w:after="0" w:line="317" w:lineRule="exact"/>
        <w:ind w:firstLine="0"/>
      </w:pPr>
      <w:r>
        <w:t>2.6. С 23.00. часов в общежитии должна соблюдаться тишина. В кори</w:t>
      </w:r>
      <w:r>
        <w:softHyphen/>
        <w:t>дорах и местах общественного пользования остается дежурное освещение.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>
        <w:t xml:space="preserve">2.7. Предметы общего и индивидуального пользования выдаются </w:t>
      </w:r>
      <w:proofErr w:type="gramStart"/>
      <w:r>
        <w:t>про</w:t>
      </w:r>
      <w:r>
        <w:softHyphen/>
        <w:t>живающим</w:t>
      </w:r>
      <w:proofErr w:type="gramEnd"/>
      <w:r>
        <w:t xml:space="preserve"> под роспись после осмотра. Опись имущества подписывается заведующим общежитием (комендантом) и жильцами.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>
        <w:t>2.8. Вынос личных вещей из общежития допускается только при нали</w:t>
      </w:r>
      <w:r>
        <w:softHyphen/>
        <w:t>чии пропуска, выдаваемого заведующим общежитием (комендантом). Выносимые вещи предъявляются дежурному по общежитию.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left="740" w:firstLine="0"/>
      </w:pPr>
    </w:p>
    <w:p w:rsidR="001839C1" w:rsidRPr="00DD2DED" w:rsidRDefault="001839C1" w:rsidP="001839C1">
      <w:pPr>
        <w:pStyle w:val="20"/>
        <w:shd w:val="clear" w:color="auto" w:fill="auto"/>
        <w:tabs>
          <w:tab w:val="left" w:pos="1901"/>
        </w:tabs>
        <w:spacing w:before="0" w:after="317" w:line="260" w:lineRule="exact"/>
        <w:ind w:firstLine="0"/>
        <w:jc w:val="center"/>
        <w:rPr>
          <w:b/>
        </w:rPr>
      </w:pPr>
      <w:r>
        <w:rPr>
          <w:b/>
        </w:rPr>
        <w:t xml:space="preserve">3. </w:t>
      </w:r>
      <w:r w:rsidRPr="00DD2DED">
        <w:rPr>
          <w:b/>
        </w:rPr>
        <w:t xml:space="preserve">Права и </w:t>
      </w:r>
      <w:proofErr w:type="gramStart"/>
      <w:r w:rsidRPr="00DD2DED">
        <w:rPr>
          <w:b/>
        </w:rPr>
        <w:t>обязанности</w:t>
      </w:r>
      <w:proofErr w:type="gramEnd"/>
      <w:r w:rsidRPr="00DD2DED">
        <w:rPr>
          <w:b/>
        </w:rPr>
        <w:t xml:space="preserve"> проживающих в общежитии</w:t>
      </w:r>
    </w:p>
    <w:p w:rsidR="001839C1" w:rsidRDefault="001839C1" w:rsidP="001839C1">
      <w:pPr>
        <w:pStyle w:val="20"/>
        <w:shd w:val="clear" w:color="auto" w:fill="auto"/>
        <w:tabs>
          <w:tab w:val="left" w:pos="1268"/>
        </w:tabs>
        <w:spacing w:before="0" w:after="0" w:line="317" w:lineRule="exact"/>
        <w:ind w:firstLine="0"/>
      </w:pPr>
      <w:r>
        <w:t xml:space="preserve">3.1. </w:t>
      </w:r>
      <w:proofErr w:type="gramStart"/>
      <w:r>
        <w:t>Проживающие</w:t>
      </w:r>
      <w:proofErr w:type="gramEnd"/>
      <w:r>
        <w:t xml:space="preserve"> в общежитии имеют право: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-пользоваться помещениями учебного и культурно-бытового назначе</w:t>
      </w:r>
      <w:r>
        <w:softHyphen/>
        <w:t xml:space="preserve">ния,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0"/>
        <w:gridCol w:w="4527"/>
        <w:gridCol w:w="1293"/>
        <w:gridCol w:w="1129"/>
      </w:tblGrid>
      <w:tr w:rsidR="001839C1" w:rsidRPr="00916D54" w:rsidTr="00AD63B1">
        <w:trPr>
          <w:cantSplit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lastRenderedPageBreak/>
              <w:t>КГБПОУ «</w:t>
            </w:r>
            <w:proofErr w:type="spellStart"/>
            <w:r w:rsidRPr="00916D54">
              <w:rPr>
                <w:rFonts w:ascii="Times New Roman" w:hAnsi="Times New Roman" w:cs="Times New Roman"/>
              </w:rPr>
              <w:t>Яровской</w:t>
            </w:r>
            <w:proofErr w:type="spellEnd"/>
            <w:r w:rsidRPr="00916D54">
              <w:rPr>
                <w:rFonts w:ascii="Times New Roman" w:hAnsi="Times New Roman" w:cs="Times New Roman"/>
              </w:rPr>
              <w:t xml:space="preserve"> политехнический техникум»</w:t>
            </w:r>
          </w:p>
        </w:tc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Система менеджмента качества.</w:t>
            </w:r>
          </w:p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Организационно-правовая документация</w:t>
            </w:r>
          </w:p>
          <w:p w:rsidR="001839C1" w:rsidRPr="000817B5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>рядок и правила проживания в студенческом общежитии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Шифр</w:t>
            </w:r>
          </w:p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документа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 xml:space="preserve">СМК ОПД </w:t>
            </w:r>
            <w:proofErr w:type="gramStart"/>
            <w:r w:rsidRPr="00916D54">
              <w:rPr>
                <w:rFonts w:ascii="Times New Roman" w:hAnsi="Times New Roman" w:cs="Times New Roman"/>
              </w:rPr>
              <w:t>П</w:t>
            </w:r>
            <w:proofErr w:type="gramEnd"/>
          </w:p>
          <w:p w:rsidR="001839C1" w:rsidRPr="00221ACE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01-05-201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1839C1" w:rsidRPr="00916D54" w:rsidTr="00AD63B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C1" w:rsidRPr="00916D54" w:rsidRDefault="001839C1" w:rsidP="00AD63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C1" w:rsidRPr="00916D54" w:rsidRDefault="001839C1" w:rsidP="00AD63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страница 4</w:t>
            </w:r>
            <w:r w:rsidRPr="00916D54">
              <w:rPr>
                <w:rFonts w:ascii="Times New Roman" w:hAnsi="Times New Roman" w:cs="Times New Roman"/>
              </w:rPr>
              <w:t xml:space="preserve"> из</w:t>
            </w:r>
            <w:r>
              <w:rPr>
                <w:rFonts w:ascii="Times New Roman" w:hAnsi="Times New Roman" w:cs="Times New Roman"/>
              </w:rPr>
              <w:t xml:space="preserve"> 7</w:t>
            </w:r>
          </w:p>
        </w:tc>
      </w:tr>
    </w:tbl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оборудованием и инвентарём общежития;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-избирать Совет общежития и быть избранными в его со</w:t>
      </w:r>
      <w:r>
        <w:softHyphen/>
        <w:t>став;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-участвовать в решении вопросов жилищно-бытового обеспечения, ор</w:t>
      </w:r>
      <w:r>
        <w:softHyphen/>
        <w:t>ганизации воспитательной работы и досуга и др.</w:t>
      </w:r>
    </w:p>
    <w:p w:rsidR="001839C1" w:rsidRDefault="001839C1" w:rsidP="001839C1">
      <w:pPr>
        <w:pStyle w:val="20"/>
        <w:shd w:val="clear" w:color="auto" w:fill="auto"/>
        <w:tabs>
          <w:tab w:val="left" w:pos="1272"/>
        </w:tabs>
        <w:spacing w:before="0" w:after="0" w:line="317" w:lineRule="exact"/>
        <w:ind w:firstLine="0"/>
      </w:pPr>
      <w:r>
        <w:t xml:space="preserve">3.2. </w:t>
      </w:r>
      <w:proofErr w:type="gramStart"/>
      <w:r>
        <w:t>Проживающие</w:t>
      </w:r>
      <w:proofErr w:type="gramEnd"/>
      <w:r>
        <w:t xml:space="preserve"> в общежитии обязаны: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-бережно относиться к собственности учреждения - помещениям, обо</w:t>
      </w:r>
      <w:r>
        <w:softHyphen/>
        <w:t>рудованию и инвентарю общежития;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-участвовать в работе по самообслуживанию, благоустройству и т.д., кроме уборки общественных санузлов;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-уважать человеческое достоинство, личную и имущественную неприкосновенность работников и проживающих в общежитии лиц;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 соблюдать чистоту и порядок в жилых помещениях и местах общего пользования, ежедневно производить уборку в занимаемых ими жилых ком</w:t>
      </w:r>
      <w:r>
        <w:softHyphen/>
        <w:t xml:space="preserve">натах и блоках, участвовать в иных работах </w:t>
      </w:r>
      <w:r w:rsidRPr="00375D78">
        <w:t xml:space="preserve">(ежедневные влажные уборки в коридорах, кухнях, генеральных уборках не реже 1 раза в месяц, уборка на </w:t>
      </w:r>
      <w:proofErr w:type="gramStart"/>
      <w:r w:rsidRPr="00375D78">
        <w:t>территории</w:t>
      </w:r>
      <w:proofErr w:type="gramEnd"/>
      <w:r w:rsidRPr="00375D78">
        <w:t xml:space="preserve"> прилегающей к общежитию), </w:t>
      </w:r>
      <w:r>
        <w:t>организуемых администрацией и Советом общежития;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-экономно расходовать электроэнергию, газ и воду;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-своевременно вносить плату за все виды услуг;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-возмещать полностью причиненный материальный ущерб;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-соблюдать правила техники безопасности, пожарной безопасности;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-сдавать в камеру хранения громоздкие и ценные личные вещи, не яв</w:t>
      </w:r>
      <w:r>
        <w:softHyphen/>
        <w:t>ляющиеся предметами ежедневного пользования (за вещи, не сданные в ка</w:t>
      </w:r>
      <w:r>
        <w:softHyphen/>
        <w:t>меру хранения, администрация ответственность не несет);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-сдавать при выбытии из общежития, а также при временном выезде на каникулы или производственную практику жилое помещение и ключи от него администрации, а полученное в пользование имущество (в исправном состоянии) - заведующему камерой хранения или заведующему общежитием (коменданту) под расписку.</w:t>
      </w:r>
    </w:p>
    <w:p w:rsidR="001839C1" w:rsidRPr="00375D78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 w:rsidRPr="00375D78">
        <w:t>- ежедневно сдавать ключи (во время занятий и ночное время) на вахту.</w:t>
      </w:r>
    </w:p>
    <w:p w:rsidR="001839C1" w:rsidRDefault="001839C1" w:rsidP="001839C1">
      <w:pPr>
        <w:pStyle w:val="20"/>
        <w:shd w:val="clear" w:color="auto" w:fill="auto"/>
        <w:tabs>
          <w:tab w:val="left" w:pos="1282"/>
        </w:tabs>
        <w:spacing w:before="0" w:after="0" w:line="317" w:lineRule="exact"/>
        <w:ind w:right="1100" w:firstLine="0"/>
      </w:pPr>
      <w:r>
        <w:t xml:space="preserve">3.3. </w:t>
      </w:r>
      <w:proofErr w:type="gramStart"/>
      <w:r>
        <w:t>Проживающим</w:t>
      </w:r>
      <w:proofErr w:type="gramEnd"/>
      <w:r>
        <w:t xml:space="preserve"> в общежитии запрещается: </w:t>
      </w:r>
    </w:p>
    <w:p w:rsidR="001839C1" w:rsidRDefault="001839C1" w:rsidP="001839C1">
      <w:pPr>
        <w:pStyle w:val="20"/>
        <w:shd w:val="clear" w:color="auto" w:fill="auto"/>
        <w:tabs>
          <w:tab w:val="left" w:pos="1282"/>
        </w:tabs>
        <w:spacing w:before="0" w:after="0" w:line="317" w:lineRule="exact"/>
        <w:ind w:right="1100" w:firstLine="0"/>
      </w:pPr>
      <w:r>
        <w:t xml:space="preserve">-самовольно переселяться из одной комнаты в другую; </w:t>
      </w:r>
    </w:p>
    <w:p w:rsidR="001839C1" w:rsidRDefault="001839C1" w:rsidP="001839C1">
      <w:pPr>
        <w:pStyle w:val="20"/>
        <w:shd w:val="clear" w:color="auto" w:fill="auto"/>
        <w:tabs>
          <w:tab w:val="left" w:pos="1282"/>
        </w:tabs>
        <w:spacing w:before="0" w:after="0" w:line="317" w:lineRule="exact"/>
        <w:ind w:right="1100" w:firstLine="0"/>
      </w:pPr>
      <w:r>
        <w:t xml:space="preserve">-самовольно переносить инвентарь из одной комнаты в другую; </w:t>
      </w:r>
    </w:p>
    <w:p w:rsidR="001839C1" w:rsidRDefault="001839C1" w:rsidP="001839C1">
      <w:pPr>
        <w:pStyle w:val="20"/>
        <w:shd w:val="clear" w:color="auto" w:fill="auto"/>
        <w:tabs>
          <w:tab w:val="left" w:pos="1282"/>
        </w:tabs>
        <w:spacing w:before="0" w:after="0" w:line="317" w:lineRule="exact"/>
        <w:ind w:right="1100" w:firstLine="0"/>
      </w:pPr>
      <w:r>
        <w:t>-стирать белье в жилых комнатах;</w:t>
      </w:r>
    </w:p>
    <w:p w:rsidR="001839C1" w:rsidRPr="00375D78" w:rsidRDefault="001839C1" w:rsidP="001839C1">
      <w:pPr>
        <w:pStyle w:val="20"/>
        <w:shd w:val="clear" w:color="auto" w:fill="auto"/>
        <w:tabs>
          <w:tab w:val="left" w:pos="1282"/>
        </w:tabs>
        <w:spacing w:before="0" w:after="0" w:line="317" w:lineRule="exact"/>
        <w:ind w:right="1100" w:firstLine="0"/>
      </w:pPr>
      <w:r w:rsidRPr="00375D78">
        <w:t>-предоставлять жилую площадь для проживания другим лицам, в</w:t>
      </w:r>
      <w:r>
        <w:t xml:space="preserve"> том </w:t>
      </w:r>
      <w:r w:rsidRPr="00375D78">
        <w:t>числе проживающим в других комнатах общежития;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-включать репродукторы, радиоприемники, магнитофоны, телевизоры с громкостью, превосходящей слышимость в пределах комнаты;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 xml:space="preserve">-после 23.00. часов включать </w:t>
      </w:r>
      <w:proofErr w:type="spellStart"/>
      <w:r>
        <w:t>звукопроизводящую</w:t>
      </w:r>
      <w:proofErr w:type="spellEnd"/>
      <w:r>
        <w:t xml:space="preserve"> аппаратуру, петь, шу</w:t>
      </w:r>
      <w:r>
        <w:softHyphen/>
        <w:t>меть;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-наклеивать на стены жилой комнаты и в местах общего пользования, кроме специально отведенных мест, объявления, расписания, репродукции картин и т.д.;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0"/>
        <w:gridCol w:w="4527"/>
        <w:gridCol w:w="1293"/>
        <w:gridCol w:w="1129"/>
      </w:tblGrid>
      <w:tr w:rsidR="001839C1" w:rsidRPr="00221ACE" w:rsidTr="00AD63B1">
        <w:trPr>
          <w:cantSplit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lastRenderedPageBreak/>
              <w:t>КГБПОУ «</w:t>
            </w:r>
            <w:proofErr w:type="spellStart"/>
            <w:r w:rsidRPr="00916D54">
              <w:rPr>
                <w:rFonts w:ascii="Times New Roman" w:hAnsi="Times New Roman" w:cs="Times New Roman"/>
              </w:rPr>
              <w:t>Яровской</w:t>
            </w:r>
            <w:proofErr w:type="spellEnd"/>
            <w:r w:rsidRPr="00916D54">
              <w:rPr>
                <w:rFonts w:ascii="Times New Roman" w:hAnsi="Times New Roman" w:cs="Times New Roman"/>
              </w:rPr>
              <w:t xml:space="preserve"> политехнический техникум»</w:t>
            </w:r>
          </w:p>
        </w:tc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Система менеджмента качества.</w:t>
            </w:r>
          </w:p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Организационно-правовая документация</w:t>
            </w:r>
          </w:p>
          <w:p w:rsidR="001839C1" w:rsidRPr="000817B5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>рядок и правила проживания в студенческом общежитии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Шифр</w:t>
            </w:r>
          </w:p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документа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 xml:space="preserve">СМК ОПД </w:t>
            </w:r>
            <w:proofErr w:type="gramStart"/>
            <w:r w:rsidRPr="00916D54">
              <w:rPr>
                <w:rFonts w:ascii="Times New Roman" w:hAnsi="Times New Roman" w:cs="Times New Roman"/>
              </w:rPr>
              <w:t>П</w:t>
            </w:r>
            <w:proofErr w:type="gramEnd"/>
          </w:p>
          <w:p w:rsidR="001839C1" w:rsidRPr="00221ACE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01-05-201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1839C1" w:rsidRPr="00916D54" w:rsidTr="00AD63B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C1" w:rsidRPr="00916D54" w:rsidRDefault="001839C1" w:rsidP="00AD63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C1" w:rsidRPr="00916D54" w:rsidRDefault="001839C1" w:rsidP="00AD63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страница 5</w:t>
            </w:r>
            <w:r w:rsidRPr="00916D54">
              <w:rPr>
                <w:rFonts w:ascii="Times New Roman" w:hAnsi="Times New Roman" w:cs="Times New Roman"/>
              </w:rPr>
              <w:t xml:space="preserve"> из</w:t>
            </w:r>
            <w:r>
              <w:rPr>
                <w:rFonts w:ascii="Times New Roman" w:hAnsi="Times New Roman" w:cs="Times New Roman"/>
              </w:rPr>
              <w:t xml:space="preserve"> 7</w:t>
            </w:r>
          </w:p>
        </w:tc>
      </w:tr>
    </w:tbl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-приводить в общежитие посторонних лиц;</w:t>
      </w:r>
    </w:p>
    <w:p w:rsidR="001839C1" w:rsidRPr="00375D78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 w:rsidRPr="00375D78">
        <w:t>-содержать в общежитии домашних животных;</w:t>
      </w:r>
    </w:p>
    <w:p w:rsidR="001839C1" w:rsidRDefault="001839C1" w:rsidP="001839C1">
      <w:pPr>
        <w:pStyle w:val="20"/>
        <w:shd w:val="clear" w:color="auto" w:fill="auto"/>
        <w:spacing w:before="0" w:after="0" w:line="317" w:lineRule="exact"/>
        <w:ind w:firstLine="0"/>
      </w:pPr>
      <w:r>
        <w:t>-появляться в общежитие в нетрезвом состоянии, курит, хранить, упот</w:t>
      </w:r>
      <w:r>
        <w:softHyphen/>
        <w:t>реблять, продавать спиртные напитки и наркотические вещества.</w:t>
      </w:r>
    </w:p>
    <w:p w:rsidR="001839C1" w:rsidRDefault="001839C1" w:rsidP="001839C1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  <w:sz w:val="26"/>
          <w:szCs w:val="26"/>
          <w:lang w:bidi="ar-SA"/>
        </w:rPr>
      </w:pPr>
    </w:p>
    <w:p w:rsidR="001839C1" w:rsidRDefault="001839C1" w:rsidP="001839C1">
      <w:pPr>
        <w:widowControl/>
        <w:shd w:val="clear" w:color="auto" w:fill="FFFFFF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bidi="ar-SA"/>
        </w:rPr>
        <w:t>4</w:t>
      </w:r>
      <w:r w:rsidRPr="00375D78">
        <w:rPr>
          <w:rFonts w:ascii="Times New Roman" w:eastAsia="Times New Roman" w:hAnsi="Times New Roman" w:cs="Times New Roman"/>
          <w:b/>
          <w:sz w:val="26"/>
          <w:szCs w:val="26"/>
          <w:lang w:bidi="ar-SA"/>
        </w:rPr>
        <w:t xml:space="preserve">. Ответственность </w:t>
      </w:r>
      <w:proofErr w:type="gramStart"/>
      <w:r w:rsidRPr="006E7DDB">
        <w:rPr>
          <w:rFonts w:ascii="Times New Roman" w:hAnsi="Times New Roman" w:cs="Times New Roman"/>
          <w:b/>
          <w:sz w:val="26"/>
          <w:szCs w:val="26"/>
        </w:rPr>
        <w:t>проживающих</w:t>
      </w:r>
      <w:proofErr w:type="gramEnd"/>
      <w:r w:rsidRPr="006E7DDB">
        <w:rPr>
          <w:rFonts w:ascii="Times New Roman" w:hAnsi="Times New Roman" w:cs="Times New Roman"/>
          <w:b/>
          <w:sz w:val="26"/>
          <w:szCs w:val="26"/>
        </w:rPr>
        <w:t xml:space="preserve"> в общежитии</w:t>
      </w:r>
    </w:p>
    <w:p w:rsidR="001839C1" w:rsidRPr="00375D78" w:rsidRDefault="001839C1" w:rsidP="001839C1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  <w:sz w:val="26"/>
          <w:szCs w:val="26"/>
          <w:lang w:bidi="ar-SA"/>
        </w:rPr>
      </w:pPr>
    </w:p>
    <w:p w:rsidR="001839C1" w:rsidRDefault="001839C1" w:rsidP="001839C1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4.1</w:t>
      </w:r>
      <w:r w:rsidRPr="002D013A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.</w:t>
      </w:r>
      <w:r w:rsidRPr="002D013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За неисполнение или нарушение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Порядка и п</w:t>
      </w:r>
      <w:r w:rsidRPr="002D013A">
        <w:rPr>
          <w:rFonts w:ascii="Times New Roman" w:hAnsi="Times New Roman" w:cs="Times New Roman"/>
          <w:sz w:val="26"/>
          <w:szCs w:val="26"/>
          <w:shd w:val="clear" w:color="auto" w:fill="FFFFFF"/>
        </w:rPr>
        <w:t>равил проживания в студенческом общежитии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техникума</w:t>
      </w:r>
      <w:r w:rsidRPr="002D013A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</w:t>
      </w:r>
      <w:proofErr w:type="gramStart"/>
      <w:r w:rsidRPr="002D013A">
        <w:rPr>
          <w:rFonts w:ascii="Times New Roman" w:eastAsia="Times New Roman" w:hAnsi="Times New Roman" w:cs="Times New Roman"/>
          <w:sz w:val="26"/>
          <w:szCs w:val="26"/>
          <w:lang w:bidi="ar-SA"/>
        </w:rPr>
        <w:t>к</w:t>
      </w:r>
      <w:proofErr w:type="gramEnd"/>
      <w:r w:rsidRPr="002D013A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проживающим</w:t>
      </w:r>
      <w:r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</w:t>
      </w:r>
      <w:r w:rsidRPr="002D013A">
        <w:rPr>
          <w:rFonts w:ascii="Times New Roman" w:eastAsia="Times New Roman" w:hAnsi="Times New Roman" w:cs="Times New Roman"/>
          <w:sz w:val="26"/>
          <w:szCs w:val="26"/>
          <w:lang w:bidi="ar-SA"/>
        </w:rPr>
        <w:t>в соответствии с</w:t>
      </w:r>
      <w:r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</w:t>
      </w:r>
      <w:r w:rsidRPr="002D013A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п. 4 </w:t>
      </w:r>
      <w:r w:rsidRPr="002D013A">
        <w:rPr>
          <w:rFonts w:ascii="Times New Roman" w:hAnsi="Times New Roman" w:cs="Times New Roman"/>
          <w:sz w:val="26"/>
          <w:szCs w:val="26"/>
        </w:rPr>
        <w:t>ст. 43 Федерального закона от 29.12.2012 № 273-ФЗ «Об образовании в Российской Федерации»</w:t>
      </w:r>
      <w:r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директором техникума</w:t>
      </w:r>
      <w:r w:rsidRPr="002D013A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по представлению заведующего общежитием и воспитателей</w:t>
      </w:r>
      <w:r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</w:t>
      </w:r>
      <w:r w:rsidRPr="002D013A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могут быть применены </w:t>
      </w:r>
      <w:r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следующие </w:t>
      </w:r>
      <w:r w:rsidRPr="002D013A">
        <w:rPr>
          <w:rFonts w:ascii="Times New Roman" w:eastAsia="Times New Roman" w:hAnsi="Times New Roman" w:cs="Times New Roman"/>
          <w:sz w:val="26"/>
          <w:szCs w:val="26"/>
          <w:lang w:bidi="ar-SA"/>
        </w:rPr>
        <w:t>меры дисциплинарного взыскания</w:t>
      </w:r>
      <w:r>
        <w:rPr>
          <w:rFonts w:ascii="Times New Roman" w:eastAsia="Times New Roman" w:hAnsi="Times New Roman" w:cs="Times New Roman"/>
          <w:sz w:val="26"/>
          <w:szCs w:val="26"/>
          <w:lang w:bidi="ar-SA"/>
        </w:rPr>
        <w:t>:</w:t>
      </w:r>
    </w:p>
    <w:p w:rsidR="001839C1" w:rsidRDefault="001839C1" w:rsidP="001839C1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-замечание;</w:t>
      </w:r>
    </w:p>
    <w:p w:rsidR="001839C1" w:rsidRDefault="001839C1" w:rsidP="001839C1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-выговор;</w:t>
      </w:r>
    </w:p>
    <w:p w:rsidR="001839C1" w:rsidRDefault="001839C1" w:rsidP="001839C1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-</w:t>
      </w:r>
      <w:r w:rsidRPr="002D013A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 xml:space="preserve">отчисление из техникума. </w:t>
      </w:r>
    </w:p>
    <w:p w:rsidR="001839C1" w:rsidRPr="006E7DDB" w:rsidRDefault="001839C1" w:rsidP="001839C1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4.2</w:t>
      </w:r>
      <w:r w:rsidRPr="006E7DDB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 xml:space="preserve">Указанные </w:t>
      </w:r>
      <w:r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6E7DDB">
        <w:rPr>
          <w:rFonts w:ascii="Times New Roman" w:eastAsia="Times New Roman" w:hAnsi="Times New Roman" w:cs="Times New Roman"/>
          <w:sz w:val="26"/>
          <w:szCs w:val="26"/>
        </w:rPr>
        <w:t>еры дисциплинарного взыскания применяются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к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проживающим в общежитии </w:t>
      </w:r>
      <w:r w:rsidRPr="006E7DDB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6"/>
          <w:szCs w:val="26"/>
        </w:rPr>
        <w:t>Порядком</w:t>
      </w:r>
      <w:r w:rsidRPr="006E7DDB">
        <w:rPr>
          <w:rFonts w:ascii="Times New Roman" w:hAnsi="Times New Roman" w:cs="Times New Roman"/>
          <w:sz w:val="26"/>
          <w:szCs w:val="26"/>
        </w:rPr>
        <w:t xml:space="preserve"> применения к обучающимся и снятия с обучающихся мер дисциплинарного взыскания в техникум</w:t>
      </w:r>
      <w:r>
        <w:rPr>
          <w:rFonts w:ascii="Times New Roman" w:hAnsi="Times New Roman" w:cs="Times New Roman"/>
          <w:sz w:val="26"/>
          <w:szCs w:val="26"/>
        </w:rPr>
        <w:t>е.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center"/>
        <w:rPr>
          <w:b/>
        </w:rPr>
      </w:pPr>
    </w:p>
    <w:p w:rsidR="001839C1" w:rsidRPr="00375D78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center"/>
        <w:rPr>
          <w:b/>
        </w:rPr>
      </w:pPr>
      <w:r>
        <w:rPr>
          <w:b/>
        </w:rPr>
        <w:t>5</w:t>
      </w:r>
      <w:r w:rsidRPr="00375D78">
        <w:rPr>
          <w:b/>
        </w:rPr>
        <w:t>. Распорядок дня общежития</w:t>
      </w:r>
    </w:p>
    <w:p w:rsidR="001839C1" w:rsidRPr="00ED1D03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 w:rsidRPr="00ED1D03">
        <w:t>07.30 – подъем</w:t>
      </w:r>
      <w:r>
        <w:t>, завтрак, сбор в техникум</w:t>
      </w:r>
    </w:p>
    <w:p w:rsidR="001839C1" w:rsidRPr="00ED1D03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 w:rsidRPr="00ED1D03">
        <w:t>08.20 – 14.55(15.50) – нахождение на занятиях согласно расписанию</w:t>
      </w:r>
    </w:p>
    <w:p w:rsidR="001839C1" w:rsidRPr="00ED1D03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 w:rsidRPr="00ED1D03">
        <w:t>12.55-13.15- обед</w:t>
      </w:r>
    </w:p>
    <w:p w:rsidR="001839C1" w:rsidRPr="00ED1D03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 w:rsidRPr="00ED1D03">
        <w:t xml:space="preserve">16.00-19.00 – секции, самоподготовка, уборка комнат, </w:t>
      </w:r>
      <w:r>
        <w:t xml:space="preserve">ужин, </w:t>
      </w:r>
      <w:r w:rsidRPr="00ED1D03">
        <w:t>свободное время</w:t>
      </w:r>
    </w:p>
    <w:p w:rsidR="001839C1" w:rsidRPr="00ED1D03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 w:rsidRPr="00ED1D03">
        <w:t>19.00-21.00 – мероприятия по плану Совета общежития</w:t>
      </w:r>
    </w:p>
    <w:p w:rsidR="001839C1" w:rsidRPr="00ED1D03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 w:rsidRPr="00ED1D03">
        <w:t>21.30-вечерняя проверка</w:t>
      </w:r>
    </w:p>
    <w:p w:rsidR="001839C1" w:rsidRPr="00ED1D03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 w:rsidRPr="00ED1D03">
        <w:t>21.30-22.00-вечерний туалет</w:t>
      </w:r>
    </w:p>
    <w:p w:rsidR="001839C1" w:rsidRPr="00ED1D03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 w:rsidRPr="00ED1D03">
        <w:t>22.00 – отбой</w:t>
      </w:r>
    </w:p>
    <w:p w:rsidR="001839C1" w:rsidRPr="00ED1D03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1839C1" w:rsidRPr="00ED1D03" w:rsidRDefault="001839C1" w:rsidP="001839C1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ED1D0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Разрешается пользоваться:</w:t>
      </w:r>
    </w:p>
    <w:p w:rsidR="001839C1" w:rsidRPr="00ED1D03" w:rsidRDefault="001839C1" w:rsidP="001839C1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ED1D0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-душем с 16.00-21.00</w:t>
      </w:r>
    </w:p>
    <w:p w:rsidR="001839C1" w:rsidRPr="00ED1D03" w:rsidRDefault="001839C1" w:rsidP="001839C1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ED1D0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- кухней с 07.00 – 21.30</w:t>
      </w:r>
    </w:p>
    <w:p w:rsidR="001839C1" w:rsidRPr="00ED1D03" w:rsidRDefault="001839C1" w:rsidP="001839C1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ED1D0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- тренажерным  залом  согласно расписанию</w:t>
      </w:r>
    </w:p>
    <w:p w:rsidR="001839C1" w:rsidRPr="00ED1D03" w:rsidRDefault="001839C1" w:rsidP="001839C1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ED1D0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- гладильной комнатой с 07.00 – 21.00</w:t>
      </w:r>
    </w:p>
    <w:p w:rsidR="001839C1" w:rsidRPr="00ED1D03" w:rsidRDefault="001839C1" w:rsidP="001839C1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ED1D0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- комнатой для стирки белья с 07-00 до 21-00</w:t>
      </w:r>
    </w:p>
    <w:p w:rsidR="001839C1" w:rsidRPr="00ED1D03" w:rsidRDefault="001839C1" w:rsidP="001839C1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ED1D0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- библиотекой (</w:t>
      </w:r>
      <w:proofErr w:type="gramStart"/>
      <w:r w:rsidRPr="00ED1D0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согласно расписания</w:t>
      </w:r>
      <w:proofErr w:type="gramEnd"/>
      <w:r w:rsidRPr="00ED1D0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).</w:t>
      </w:r>
    </w:p>
    <w:p w:rsidR="001839C1" w:rsidRPr="00ED1D03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rPr>
          <w:color w:val="FF0000"/>
        </w:rPr>
      </w:pP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rPr>
          <w:color w:val="FF0000"/>
        </w:rPr>
      </w:pP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0"/>
        <w:gridCol w:w="4527"/>
        <w:gridCol w:w="1293"/>
        <w:gridCol w:w="1129"/>
      </w:tblGrid>
      <w:tr w:rsidR="001839C1" w:rsidRPr="00221ACE" w:rsidTr="00AD63B1">
        <w:trPr>
          <w:cantSplit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lastRenderedPageBreak/>
              <w:t>КГБПОУ «</w:t>
            </w:r>
            <w:proofErr w:type="spellStart"/>
            <w:r w:rsidRPr="00916D54">
              <w:rPr>
                <w:rFonts w:ascii="Times New Roman" w:hAnsi="Times New Roman" w:cs="Times New Roman"/>
              </w:rPr>
              <w:t>Яровской</w:t>
            </w:r>
            <w:proofErr w:type="spellEnd"/>
            <w:r w:rsidRPr="00916D54">
              <w:rPr>
                <w:rFonts w:ascii="Times New Roman" w:hAnsi="Times New Roman" w:cs="Times New Roman"/>
              </w:rPr>
              <w:t xml:space="preserve"> политехнический техникум»</w:t>
            </w:r>
          </w:p>
        </w:tc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Система менеджмента качества.</w:t>
            </w:r>
          </w:p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Организационно-правовая документация</w:t>
            </w:r>
          </w:p>
          <w:p w:rsidR="001839C1" w:rsidRPr="000817B5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>рядок и правила проживания в студенческом общежитии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Шифр</w:t>
            </w:r>
          </w:p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документа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 xml:space="preserve">СМК ОПД </w:t>
            </w:r>
            <w:proofErr w:type="gramStart"/>
            <w:r w:rsidRPr="00916D54">
              <w:rPr>
                <w:rFonts w:ascii="Times New Roman" w:hAnsi="Times New Roman" w:cs="Times New Roman"/>
              </w:rPr>
              <w:t>П</w:t>
            </w:r>
            <w:proofErr w:type="gramEnd"/>
          </w:p>
          <w:p w:rsidR="001839C1" w:rsidRPr="00221ACE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916D54">
              <w:rPr>
                <w:rFonts w:ascii="Times New Roman" w:hAnsi="Times New Roman" w:cs="Times New Roman"/>
              </w:rPr>
              <w:t>01-05-201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1839C1" w:rsidRPr="00916D54" w:rsidTr="00AD63B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C1" w:rsidRPr="00916D54" w:rsidRDefault="001839C1" w:rsidP="00AD63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C1" w:rsidRPr="00916D54" w:rsidRDefault="001839C1" w:rsidP="00AD63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C1" w:rsidRPr="00916D54" w:rsidRDefault="001839C1" w:rsidP="00AD63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страница 6</w:t>
            </w:r>
            <w:r w:rsidRPr="00916D54">
              <w:rPr>
                <w:rFonts w:ascii="Times New Roman" w:hAnsi="Times New Roman" w:cs="Times New Roman"/>
              </w:rPr>
              <w:t xml:space="preserve"> из</w:t>
            </w:r>
            <w:r>
              <w:rPr>
                <w:rFonts w:ascii="Times New Roman" w:hAnsi="Times New Roman" w:cs="Times New Roman"/>
              </w:rPr>
              <w:t xml:space="preserve"> 7</w:t>
            </w:r>
          </w:p>
        </w:tc>
      </w:tr>
    </w:tbl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right"/>
      </w:pPr>
      <w:r>
        <w:t>Приложение 1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1839C1" w:rsidRPr="00E47443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center"/>
      </w:pPr>
      <w:r>
        <w:rPr>
          <w:b/>
        </w:rPr>
        <w:t xml:space="preserve">                                                                                                                            </w:t>
      </w:r>
      <w:r w:rsidRPr="00E47443">
        <w:t xml:space="preserve">Образец 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center"/>
        <w:rPr>
          <w:b/>
        </w:rPr>
      </w:pPr>
      <w:r>
        <w:rPr>
          <w:b/>
        </w:rPr>
        <w:t xml:space="preserve"> 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center"/>
        <w:rPr>
          <w:b/>
        </w:rPr>
      </w:pPr>
      <w:r>
        <w:rPr>
          <w:b/>
        </w:rPr>
        <w:t>Заявление</w:t>
      </w:r>
      <w:r w:rsidRPr="006E7DDB">
        <w:rPr>
          <w:b/>
        </w:rPr>
        <w:t xml:space="preserve"> о допуске в общежитие ближайших родственников</w:t>
      </w:r>
      <w:r>
        <w:rPr>
          <w:b/>
        </w:rPr>
        <w:t xml:space="preserve"> </w:t>
      </w:r>
      <w:r w:rsidRPr="00E47443">
        <w:rPr>
          <w:b/>
        </w:rPr>
        <w:t>(отец, мать, муж, жена)</w:t>
      </w:r>
      <w:r w:rsidRPr="006E7DDB">
        <w:rPr>
          <w:b/>
        </w:rPr>
        <w:t xml:space="preserve"> обучающегося</w:t>
      </w:r>
      <w:r>
        <w:rPr>
          <w:b/>
        </w:rPr>
        <w:t xml:space="preserve"> проживающего в общежитии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center"/>
        <w:rPr>
          <w:b/>
        </w:rPr>
      </w:pP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right"/>
      </w:pPr>
      <w:r w:rsidRPr="004352F7">
        <w:t xml:space="preserve">Директору </w:t>
      </w:r>
      <w:r>
        <w:t>КГБПОУ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right"/>
      </w:pPr>
      <w:r>
        <w:t>«</w:t>
      </w:r>
      <w:proofErr w:type="spellStart"/>
      <w:r>
        <w:t>Яровской</w:t>
      </w:r>
      <w:proofErr w:type="spellEnd"/>
      <w:r>
        <w:t xml:space="preserve"> политехнический техникум»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right"/>
      </w:pPr>
      <w:r>
        <w:t>Лысенко С. В.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right"/>
      </w:pPr>
      <w:r>
        <w:t>от _____________________________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right"/>
      </w:pPr>
      <w:r>
        <w:t xml:space="preserve">(ФИО)   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right"/>
      </w:pPr>
      <w:proofErr w:type="gramStart"/>
      <w:r>
        <w:t>обучающегося</w:t>
      </w:r>
      <w:proofErr w:type="gramEnd"/>
      <w:r>
        <w:t xml:space="preserve"> группы ___________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right"/>
      </w:pP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right"/>
      </w:pP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center"/>
      </w:pPr>
      <w:r>
        <w:t>заявление.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>
        <w:t xml:space="preserve">Прошу разрешить _________(дата) с ____ до _____ _______________________________________________(ФИО посетителей и степень родства) находиться в общежитии в моей комнате № ______ в связи </w:t>
      </w:r>
      <w:proofErr w:type="gramStart"/>
      <w:r>
        <w:t>с</w:t>
      </w:r>
      <w:proofErr w:type="gramEnd"/>
      <w:r>
        <w:t xml:space="preserve"> _____________________________________________________________________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>
        <w:t>_________________________________(причина).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>
        <w:t>Дата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>
        <w:t xml:space="preserve">                                                                                                                        Подпись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>
        <w:t>Согласовано: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>
        <w:t xml:space="preserve">Зав. общежитием </w:t>
      </w:r>
      <w:proofErr w:type="spellStart"/>
      <w:r>
        <w:t>____________Ефанова</w:t>
      </w:r>
      <w:proofErr w:type="spellEnd"/>
      <w:r>
        <w:t xml:space="preserve">  Т. А</w:t>
      </w:r>
    </w:p>
    <w:p w:rsidR="001839C1" w:rsidRPr="004352F7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  <w:r>
        <w:t xml:space="preserve">Руководитель СП по ВР </w:t>
      </w:r>
      <w:proofErr w:type="spellStart"/>
      <w:r>
        <w:t>_______Соломенникова</w:t>
      </w:r>
      <w:proofErr w:type="spellEnd"/>
      <w:r>
        <w:t xml:space="preserve"> Л. Е.</w:t>
      </w:r>
    </w:p>
    <w:p w:rsidR="001839C1" w:rsidRPr="004352F7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jc w:val="center"/>
      </w:pPr>
      <w:r w:rsidRPr="004352F7">
        <w:t xml:space="preserve"> </w:t>
      </w:r>
    </w:p>
    <w:p w:rsidR="001839C1" w:rsidRDefault="001839C1" w:rsidP="001839C1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6E7DDB" w:rsidRDefault="006E7DDB" w:rsidP="00DD2DED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6E7DDB" w:rsidRDefault="006E7DDB" w:rsidP="00DD2DED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6E7DDB" w:rsidRDefault="006E7DDB" w:rsidP="00DD2DED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6E7DDB" w:rsidRDefault="006E7DDB" w:rsidP="00DD2DED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6E7DDB" w:rsidRDefault="006E7DDB" w:rsidP="00DD2DED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</w:pPr>
    </w:p>
    <w:p w:rsidR="001839C1" w:rsidRPr="001839C1" w:rsidRDefault="001839C1" w:rsidP="00DD2DED">
      <w:pPr>
        <w:pStyle w:val="20"/>
        <w:shd w:val="clear" w:color="auto" w:fill="auto"/>
        <w:tabs>
          <w:tab w:val="left" w:pos="1234"/>
        </w:tabs>
        <w:spacing w:before="0" w:after="0" w:line="317" w:lineRule="exact"/>
        <w:ind w:firstLine="0"/>
        <w:rPr>
          <w:lang w:val="en-US"/>
        </w:rPr>
      </w:pPr>
    </w:p>
    <w:p w:rsidR="0097138C" w:rsidRPr="001839C1" w:rsidRDefault="001839C1" w:rsidP="001839C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6162675" cy="9020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38C" w:rsidRPr="001839C1" w:rsidSect="0094704C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6AF" w:rsidRDefault="004866AF" w:rsidP="006E7DDB">
      <w:r>
        <w:separator/>
      </w:r>
    </w:p>
  </w:endnote>
  <w:endnote w:type="continuationSeparator" w:id="0">
    <w:p w:rsidR="004866AF" w:rsidRDefault="004866AF" w:rsidP="006E7D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6AF" w:rsidRDefault="004866AF" w:rsidP="006E7DDB">
      <w:r>
        <w:separator/>
      </w:r>
    </w:p>
  </w:footnote>
  <w:footnote w:type="continuationSeparator" w:id="0">
    <w:p w:rsidR="004866AF" w:rsidRDefault="004866AF" w:rsidP="006E7D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757E6"/>
    <w:multiLevelType w:val="multilevel"/>
    <w:tmpl w:val="5E28B7B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2192D61"/>
    <w:multiLevelType w:val="multilevel"/>
    <w:tmpl w:val="5E28B7B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0E9C"/>
    <w:rsid w:val="000001B0"/>
    <w:rsid w:val="0000035C"/>
    <w:rsid w:val="00000947"/>
    <w:rsid w:val="00000FD0"/>
    <w:rsid w:val="000014DF"/>
    <w:rsid w:val="00002F42"/>
    <w:rsid w:val="000039C0"/>
    <w:rsid w:val="00003AA2"/>
    <w:rsid w:val="000047BB"/>
    <w:rsid w:val="00004987"/>
    <w:rsid w:val="00004A62"/>
    <w:rsid w:val="00004BF6"/>
    <w:rsid w:val="00004C55"/>
    <w:rsid w:val="000050B0"/>
    <w:rsid w:val="00005A6B"/>
    <w:rsid w:val="0000688F"/>
    <w:rsid w:val="00006EAA"/>
    <w:rsid w:val="000079EC"/>
    <w:rsid w:val="00007E92"/>
    <w:rsid w:val="0001093E"/>
    <w:rsid w:val="00010EFF"/>
    <w:rsid w:val="000110FD"/>
    <w:rsid w:val="00011ADB"/>
    <w:rsid w:val="00011D55"/>
    <w:rsid w:val="00012191"/>
    <w:rsid w:val="0001224B"/>
    <w:rsid w:val="00012280"/>
    <w:rsid w:val="000124EF"/>
    <w:rsid w:val="00012EA6"/>
    <w:rsid w:val="00013C95"/>
    <w:rsid w:val="00014222"/>
    <w:rsid w:val="000149C8"/>
    <w:rsid w:val="00014C9D"/>
    <w:rsid w:val="000160A1"/>
    <w:rsid w:val="00016758"/>
    <w:rsid w:val="000172DD"/>
    <w:rsid w:val="00017544"/>
    <w:rsid w:val="00020466"/>
    <w:rsid w:val="00021F47"/>
    <w:rsid w:val="00022240"/>
    <w:rsid w:val="00022314"/>
    <w:rsid w:val="000226FA"/>
    <w:rsid w:val="00022846"/>
    <w:rsid w:val="00022DE3"/>
    <w:rsid w:val="000241F1"/>
    <w:rsid w:val="0002441C"/>
    <w:rsid w:val="000247A5"/>
    <w:rsid w:val="00025C6B"/>
    <w:rsid w:val="00026007"/>
    <w:rsid w:val="00026078"/>
    <w:rsid w:val="00026266"/>
    <w:rsid w:val="00026CAD"/>
    <w:rsid w:val="00030A89"/>
    <w:rsid w:val="00030A90"/>
    <w:rsid w:val="00030AFA"/>
    <w:rsid w:val="00030C25"/>
    <w:rsid w:val="000313CB"/>
    <w:rsid w:val="000314D1"/>
    <w:rsid w:val="00031FA7"/>
    <w:rsid w:val="00032C6A"/>
    <w:rsid w:val="00032D38"/>
    <w:rsid w:val="00034354"/>
    <w:rsid w:val="00035861"/>
    <w:rsid w:val="000358FE"/>
    <w:rsid w:val="00035926"/>
    <w:rsid w:val="00035BB8"/>
    <w:rsid w:val="00035EDE"/>
    <w:rsid w:val="00035F45"/>
    <w:rsid w:val="000364C3"/>
    <w:rsid w:val="0003739A"/>
    <w:rsid w:val="00037409"/>
    <w:rsid w:val="00037C00"/>
    <w:rsid w:val="000405A1"/>
    <w:rsid w:val="000405D4"/>
    <w:rsid w:val="00040643"/>
    <w:rsid w:val="000420BF"/>
    <w:rsid w:val="00042132"/>
    <w:rsid w:val="00042214"/>
    <w:rsid w:val="0004269C"/>
    <w:rsid w:val="00043467"/>
    <w:rsid w:val="000435AB"/>
    <w:rsid w:val="00045C1C"/>
    <w:rsid w:val="0004663C"/>
    <w:rsid w:val="000469E5"/>
    <w:rsid w:val="000475D3"/>
    <w:rsid w:val="000476CA"/>
    <w:rsid w:val="00047FEE"/>
    <w:rsid w:val="000502CE"/>
    <w:rsid w:val="000507F2"/>
    <w:rsid w:val="000518C2"/>
    <w:rsid w:val="00051ECA"/>
    <w:rsid w:val="000522AC"/>
    <w:rsid w:val="000524E1"/>
    <w:rsid w:val="000527C5"/>
    <w:rsid w:val="00052BC8"/>
    <w:rsid w:val="00053460"/>
    <w:rsid w:val="000537A7"/>
    <w:rsid w:val="00053FC1"/>
    <w:rsid w:val="0005420C"/>
    <w:rsid w:val="000551F6"/>
    <w:rsid w:val="0005580D"/>
    <w:rsid w:val="0005598F"/>
    <w:rsid w:val="00056442"/>
    <w:rsid w:val="00056DA0"/>
    <w:rsid w:val="00060203"/>
    <w:rsid w:val="000608E4"/>
    <w:rsid w:val="00060E7D"/>
    <w:rsid w:val="00061410"/>
    <w:rsid w:val="0006149D"/>
    <w:rsid w:val="0006153F"/>
    <w:rsid w:val="00061837"/>
    <w:rsid w:val="00061ABD"/>
    <w:rsid w:val="0006210B"/>
    <w:rsid w:val="00062231"/>
    <w:rsid w:val="000630A8"/>
    <w:rsid w:val="00063958"/>
    <w:rsid w:val="00063967"/>
    <w:rsid w:val="00063E8C"/>
    <w:rsid w:val="00065E2C"/>
    <w:rsid w:val="0006608E"/>
    <w:rsid w:val="000660E7"/>
    <w:rsid w:val="00066737"/>
    <w:rsid w:val="000677E6"/>
    <w:rsid w:val="00067950"/>
    <w:rsid w:val="00070B26"/>
    <w:rsid w:val="00071354"/>
    <w:rsid w:val="00073289"/>
    <w:rsid w:val="00073446"/>
    <w:rsid w:val="0007372C"/>
    <w:rsid w:val="00073A7D"/>
    <w:rsid w:val="00073B44"/>
    <w:rsid w:val="00073B83"/>
    <w:rsid w:val="00073EC7"/>
    <w:rsid w:val="00074637"/>
    <w:rsid w:val="0007672A"/>
    <w:rsid w:val="00076C11"/>
    <w:rsid w:val="000771C1"/>
    <w:rsid w:val="0008006F"/>
    <w:rsid w:val="00081020"/>
    <w:rsid w:val="00081A40"/>
    <w:rsid w:val="00081E12"/>
    <w:rsid w:val="00082260"/>
    <w:rsid w:val="00082F7F"/>
    <w:rsid w:val="00083A2F"/>
    <w:rsid w:val="00084940"/>
    <w:rsid w:val="0008579F"/>
    <w:rsid w:val="00085E95"/>
    <w:rsid w:val="00085EE4"/>
    <w:rsid w:val="00085EEE"/>
    <w:rsid w:val="00086AB5"/>
    <w:rsid w:val="00087D34"/>
    <w:rsid w:val="000901BB"/>
    <w:rsid w:val="000918E0"/>
    <w:rsid w:val="000924D3"/>
    <w:rsid w:val="00092615"/>
    <w:rsid w:val="00092877"/>
    <w:rsid w:val="00092C83"/>
    <w:rsid w:val="0009411B"/>
    <w:rsid w:val="000945DE"/>
    <w:rsid w:val="000946DF"/>
    <w:rsid w:val="000949C4"/>
    <w:rsid w:val="00094D2E"/>
    <w:rsid w:val="00094F0A"/>
    <w:rsid w:val="00095CA6"/>
    <w:rsid w:val="000970A8"/>
    <w:rsid w:val="000A006D"/>
    <w:rsid w:val="000A07A8"/>
    <w:rsid w:val="000A2523"/>
    <w:rsid w:val="000A2E98"/>
    <w:rsid w:val="000A3CB0"/>
    <w:rsid w:val="000A4114"/>
    <w:rsid w:val="000A4785"/>
    <w:rsid w:val="000A4856"/>
    <w:rsid w:val="000A6622"/>
    <w:rsid w:val="000A69EF"/>
    <w:rsid w:val="000A7DCA"/>
    <w:rsid w:val="000B002D"/>
    <w:rsid w:val="000B06AC"/>
    <w:rsid w:val="000B1856"/>
    <w:rsid w:val="000B1F40"/>
    <w:rsid w:val="000B1F5A"/>
    <w:rsid w:val="000B264A"/>
    <w:rsid w:val="000B2732"/>
    <w:rsid w:val="000B343F"/>
    <w:rsid w:val="000B37FC"/>
    <w:rsid w:val="000B3879"/>
    <w:rsid w:val="000B3897"/>
    <w:rsid w:val="000B3C64"/>
    <w:rsid w:val="000B618A"/>
    <w:rsid w:val="000B6217"/>
    <w:rsid w:val="000B635D"/>
    <w:rsid w:val="000B65FC"/>
    <w:rsid w:val="000B6723"/>
    <w:rsid w:val="000B6D66"/>
    <w:rsid w:val="000B7031"/>
    <w:rsid w:val="000B720E"/>
    <w:rsid w:val="000B74CD"/>
    <w:rsid w:val="000B7AE1"/>
    <w:rsid w:val="000C03DD"/>
    <w:rsid w:val="000C0E36"/>
    <w:rsid w:val="000C1AE3"/>
    <w:rsid w:val="000C2695"/>
    <w:rsid w:val="000C40CE"/>
    <w:rsid w:val="000C4B5F"/>
    <w:rsid w:val="000C4DC5"/>
    <w:rsid w:val="000C593F"/>
    <w:rsid w:val="000C5E9E"/>
    <w:rsid w:val="000C6B2F"/>
    <w:rsid w:val="000C7088"/>
    <w:rsid w:val="000C7FCC"/>
    <w:rsid w:val="000D00CF"/>
    <w:rsid w:val="000D11AF"/>
    <w:rsid w:val="000D1B05"/>
    <w:rsid w:val="000D1BC3"/>
    <w:rsid w:val="000D2BBD"/>
    <w:rsid w:val="000D3884"/>
    <w:rsid w:val="000D4150"/>
    <w:rsid w:val="000D41A6"/>
    <w:rsid w:val="000D6456"/>
    <w:rsid w:val="000D6CE6"/>
    <w:rsid w:val="000D6ED6"/>
    <w:rsid w:val="000D75EF"/>
    <w:rsid w:val="000D763F"/>
    <w:rsid w:val="000D7EBB"/>
    <w:rsid w:val="000E0A75"/>
    <w:rsid w:val="000E0B04"/>
    <w:rsid w:val="000E1847"/>
    <w:rsid w:val="000E2528"/>
    <w:rsid w:val="000E3F93"/>
    <w:rsid w:val="000E5FED"/>
    <w:rsid w:val="000E6642"/>
    <w:rsid w:val="000E668E"/>
    <w:rsid w:val="000E6A91"/>
    <w:rsid w:val="000E7E7D"/>
    <w:rsid w:val="000E7F50"/>
    <w:rsid w:val="000F2781"/>
    <w:rsid w:val="000F2ECE"/>
    <w:rsid w:val="000F2FD7"/>
    <w:rsid w:val="000F31B9"/>
    <w:rsid w:val="000F4709"/>
    <w:rsid w:val="000F4A33"/>
    <w:rsid w:val="000F54D5"/>
    <w:rsid w:val="000F569F"/>
    <w:rsid w:val="000F5A28"/>
    <w:rsid w:val="000F5C24"/>
    <w:rsid w:val="000F600B"/>
    <w:rsid w:val="000F6130"/>
    <w:rsid w:val="000F76F0"/>
    <w:rsid w:val="000F77E9"/>
    <w:rsid w:val="000F7C3F"/>
    <w:rsid w:val="000F7F07"/>
    <w:rsid w:val="00100F73"/>
    <w:rsid w:val="0010165C"/>
    <w:rsid w:val="00101C34"/>
    <w:rsid w:val="001022A5"/>
    <w:rsid w:val="001029BF"/>
    <w:rsid w:val="00102E6F"/>
    <w:rsid w:val="00102FF7"/>
    <w:rsid w:val="00103424"/>
    <w:rsid w:val="00103465"/>
    <w:rsid w:val="00103FCC"/>
    <w:rsid w:val="0010406E"/>
    <w:rsid w:val="001058B0"/>
    <w:rsid w:val="00105A0F"/>
    <w:rsid w:val="001069FD"/>
    <w:rsid w:val="00110670"/>
    <w:rsid w:val="001109A8"/>
    <w:rsid w:val="001111D1"/>
    <w:rsid w:val="001112C8"/>
    <w:rsid w:val="001114B1"/>
    <w:rsid w:val="00111791"/>
    <w:rsid w:val="00112266"/>
    <w:rsid w:val="001124CE"/>
    <w:rsid w:val="0011285C"/>
    <w:rsid w:val="00112FAF"/>
    <w:rsid w:val="001131E9"/>
    <w:rsid w:val="00113F85"/>
    <w:rsid w:val="00115337"/>
    <w:rsid w:val="00116163"/>
    <w:rsid w:val="001161FF"/>
    <w:rsid w:val="001165FA"/>
    <w:rsid w:val="0011709B"/>
    <w:rsid w:val="001179AC"/>
    <w:rsid w:val="00117D65"/>
    <w:rsid w:val="00117E2E"/>
    <w:rsid w:val="00117E88"/>
    <w:rsid w:val="00117F3A"/>
    <w:rsid w:val="00121C49"/>
    <w:rsid w:val="00122059"/>
    <w:rsid w:val="001220E7"/>
    <w:rsid w:val="00122621"/>
    <w:rsid w:val="00122BB4"/>
    <w:rsid w:val="00122CC2"/>
    <w:rsid w:val="00122CF5"/>
    <w:rsid w:val="001234D6"/>
    <w:rsid w:val="00123642"/>
    <w:rsid w:val="00123945"/>
    <w:rsid w:val="00123B26"/>
    <w:rsid w:val="001240BA"/>
    <w:rsid w:val="0012435F"/>
    <w:rsid w:val="00124C3B"/>
    <w:rsid w:val="0012504A"/>
    <w:rsid w:val="0012613E"/>
    <w:rsid w:val="00126FE6"/>
    <w:rsid w:val="00127005"/>
    <w:rsid w:val="0013016B"/>
    <w:rsid w:val="00130D8D"/>
    <w:rsid w:val="001316FC"/>
    <w:rsid w:val="0013207C"/>
    <w:rsid w:val="00132647"/>
    <w:rsid w:val="00132AE8"/>
    <w:rsid w:val="00132C44"/>
    <w:rsid w:val="001336B3"/>
    <w:rsid w:val="00133C89"/>
    <w:rsid w:val="00133CC0"/>
    <w:rsid w:val="00135613"/>
    <w:rsid w:val="00135718"/>
    <w:rsid w:val="00135C7F"/>
    <w:rsid w:val="00136A30"/>
    <w:rsid w:val="00137E51"/>
    <w:rsid w:val="00141E35"/>
    <w:rsid w:val="00141F63"/>
    <w:rsid w:val="00142723"/>
    <w:rsid w:val="00143368"/>
    <w:rsid w:val="001437F8"/>
    <w:rsid w:val="00143BA3"/>
    <w:rsid w:val="00143D9B"/>
    <w:rsid w:val="001443F0"/>
    <w:rsid w:val="00145BCA"/>
    <w:rsid w:val="0014610E"/>
    <w:rsid w:val="001471C2"/>
    <w:rsid w:val="00150CF3"/>
    <w:rsid w:val="00152215"/>
    <w:rsid w:val="00152D42"/>
    <w:rsid w:val="0015340C"/>
    <w:rsid w:val="00154232"/>
    <w:rsid w:val="00154741"/>
    <w:rsid w:val="00154ECF"/>
    <w:rsid w:val="00154FB9"/>
    <w:rsid w:val="001552C7"/>
    <w:rsid w:val="001553BD"/>
    <w:rsid w:val="00156934"/>
    <w:rsid w:val="001574BA"/>
    <w:rsid w:val="00160517"/>
    <w:rsid w:val="0016107B"/>
    <w:rsid w:val="00162237"/>
    <w:rsid w:val="00163217"/>
    <w:rsid w:val="001635C8"/>
    <w:rsid w:val="00163930"/>
    <w:rsid w:val="00163BCB"/>
    <w:rsid w:val="00163CE7"/>
    <w:rsid w:val="00163E1D"/>
    <w:rsid w:val="00165CEA"/>
    <w:rsid w:val="001662E5"/>
    <w:rsid w:val="00166D7C"/>
    <w:rsid w:val="00167999"/>
    <w:rsid w:val="001704C2"/>
    <w:rsid w:val="00170806"/>
    <w:rsid w:val="00170CF0"/>
    <w:rsid w:val="0017116C"/>
    <w:rsid w:val="001712D5"/>
    <w:rsid w:val="001720D2"/>
    <w:rsid w:val="00173395"/>
    <w:rsid w:val="001735B1"/>
    <w:rsid w:val="0017371B"/>
    <w:rsid w:val="00173857"/>
    <w:rsid w:val="00173C2A"/>
    <w:rsid w:val="00173F04"/>
    <w:rsid w:val="00174908"/>
    <w:rsid w:val="001763BC"/>
    <w:rsid w:val="001771A8"/>
    <w:rsid w:val="0017758B"/>
    <w:rsid w:val="00177DDF"/>
    <w:rsid w:val="001804C7"/>
    <w:rsid w:val="0018096F"/>
    <w:rsid w:val="001809FD"/>
    <w:rsid w:val="00180A62"/>
    <w:rsid w:val="00180C0B"/>
    <w:rsid w:val="00182537"/>
    <w:rsid w:val="00182F9F"/>
    <w:rsid w:val="00183245"/>
    <w:rsid w:val="00183561"/>
    <w:rsid w:val="001837D2"/>
    <w:rsid w:val="001839C1"/>
    <w:rsid w:val="0018450D"/>
    <w:rsid w:val="00184AB8"/>
    <w:rsid w:val="001856A7"/>
    <w:rsid w:val="00185B33"/>
    <w:rsid w:val="001871EC"/>
    <w:rsid w:val="00187B81"/>
    <w:rsid w:val="0019042B"/>
    <w:rsid w:val="00190638"/>
    <w:rsid w:val="00190884"/>
    <w:rsid w:val="00190FF3"/>
    <w:rsid w:val="00191139"/>
    <w:rsid w:val="00191B88"/>
    <w:rsid w:val="00192C06"/>
    <w:rsid w:val="00193EF6"/>
    <w:rsid w:val="001946BB"/>
    <w:rsid w:val="00195949"/>
    <w:rsid w:val="00195F2E"/>
    <w:rsid w:val="00196B83"/>
    <w:rsid w:val="00197097"/>
    <w:rsid w:val="00197D4F"/>
    <w:rsid w:val="001A0F12"/>
    <w:rsid w:val="001A15E1"/>
    <w:rsid w:val="001A19C3"/>
    <w:rsid w:val="001A36BC"/>
    <w:rsid w:val="001A382B"/>
    <w:rsid w:val="001A4027"/>
    <w:rsid w:val="001A4682"/>
    <w:rsid w:val="001A5413"/>
    <w:rsid w:val="001A5466"/>
    <w:rsid w:val="001A6614"/>
    <w:rsid w:val="001A6D9E"/>
    <w:rsid w:val="001A7019"/>
    <w:rsid w:val="001A78E9"/>
    <w:rsid w:val="001A7EC9"/>
    <w:rsid w:val="001B08F4"/>
    <w:rsid w:val="001B0B9A"/>
    <w:rsid w:val="001B0CD3"/>
    <w:rsid w:val="001B10E3"/>
    <w:rsid w:val="001B127E"/>
    <w:rsid w:val="001B1CBA"/>
    <w:rsid w:val="001B241D"/>
    <w:rsid w:val="001B2A4C"/>
    <w:rsid w:val="001B36D9"/>
    <w:rsid w:val="001B5D8F"/>
    <w:rsid w:val="001B655A"/>
    <w:rsid w:val="001B6D67"/>
    <w:rsid w:val="001B6F0D"/>
    <w:rsid w:val="001C148D"/>
    <w:rsid w:val="001C160A"/>
    <w:rsid w:val="001C1929"/>
    <w:rsid w:val="001C279F"/>
    <w:rsid w:val="001C2A80"/>
    <w:rsid w:val="001C3639"/>
    <w:rsid w:val="001C36F3"/>
    <w:rsid w:val="001C46C4"/>
    <w:rsid w:val="001C4C4C"/>
    <w:rsid w:val="001C525E"/>
    <w:rsid w:val="001C54A7"/>
    <w:rsid w:val="001C5C4B"/>
    <w:rsid w:val="001C7429"/>
    <w:rsid w:val="001C7639"/>
    <w:rsid w:val="001C7988"/>
    <w:rsid w:val="001D086C"/>
    <w:rsid w:val="001D0D34"/>
    <w:rsid w:val="001D0E3E"/>
    <w:rsid w:val="001D272F"/>
    <w:rsid w:val="001D2757"/>
    <w:rsid w:val="001D2913"/>
    <w:rsid w:val="001D3F06"/>
    <w:rsid w:val="001D51FE"/>
    <w:rsid w:val="001D5965"/>
    <w:rsid w:val="001E075C"/>
    <w:rsid w:val="001E0B94"/>
    <w:rsid w:val="001E117E"/>
    <w:rsid w:val="001E1578"/>
    <w:rsid w:val="001E1B04"/>
    <w:rsid w:val="001E2859"/>
    <w:rsid w:val="001E2E3C"/>
    <w:rsid w:val="001E3EFB"/>
    <w:rsid w:val="001E3F2A"/>
    <w:rsid w:val="001E4AD8"/>
    <w:rsid w:val="001E5592"/>
    <w:rsid w:val="001E652A"/>
    <w:rsid w:val="001E7B52"/>
    <w:rsid w:val="001F104E"/>
    <w:rsid w:val="001F16AC"/>
    <w:rsid w:val="001F16C1"/>
    <w:rsid w:val="001F1A8D"/>
    <w:rsid w:val="001F1B80"/>
    <w:rsid w:val="001F225D"/>
    <w:rsid w:val="001F23F5"/>
    <w:rsid w:val="001F2802"/>
    <w:rsid w:val="001F2DBB"/>
    <w:rsid w:val="001F336C"/>
    <w:rsid w:val="001F348D"/>
    <w:rsid w:val="001F35CA"/>
    <w:rsid w:val="001F4490"/>
    <w:rsid w:val="001F494E"/>
    <w:rsid w:val="001F4A4B"/>
    <w:rsid w:val="001F582F"/>
    <w:rsid w:val="001F58A7"/>
    <w:rsid w:val="001F5B34"/>
    <w:rsid w:val="001F5B3F"/>
    <w:rsid w:val="001F6114"/>
    <w:rsid w:val="001F6692"/>
    <w:rsid w:val="001F6DE5"/>
    <w:rsid w:val="001F71F4"/>
    <w:rsid w:val="001F7348"/>
    <w:rsid w:val="001F75B8"/>
    <w:rsid w:val="001F7ACA"/>
    <w:rsid w:val="002002D3"/>
    <w:rsid w:val="00202BC5"/>
    <w:rsid w:val="0020360B"/>
    <w:rsid w:val="00203810"/>
    <w:rsid w:val="00203DCC"/>
    <w:rsid w:val="002048AA"/>
    <w:rsid w:val="00205765"/>
    <w:rsid w:val="00205EBF"/>
    <w:rsid w:val="002061AE"/>
    <w:rsid w:val="00206BA6"/>
    <w:rsid w:val="00207C21"/>
    <w:rsid w:val="00210312"/>
    <w:rsid w:val="002109A2"/>
    <w:rsid w:val="00210CEB"/>
    <w:rsid w:val="00210E0B"/>
    <w:rsid w:val="0021145A"/>
    <w:rsid w:val="00212983"/>
    <w:rsid w:val="00212CC6"/>
    <w:rsid w:val="002130DF"/>
    <w:rsid w:val="002143D5"/>
    <w:rsid w:val="00215BA6"/>
    <w:rsid w:val="00215DFC"/>
    <w:rsid w:val="0021622E"/>
    <w:rsid w:val="0021664A"/>
    <w:rsid w:val="00216A42"/>
    <w:rsid w:val="00220479"/>
    <w:rsid w:val="00220AA7"/>
    <w:rsid w:val="00221367"/>
    <w:rsid w:val="00221AC0"/>
    <w:rsid w:val="00221ACE"/>
    <w:rsid w:val="002223B1"/>
    <w:rsid w:val="002231BF"/>
    <w:rsid w:val="00223F62"/>
    <w:rsid w:val="00224E22"/>
    <w:rsid w:val="00225F56"/>
    <w:rsid w:val="00226248"/>
    <w:rsid w:val="002264B4"/>
    <w:rsid w:val="00226814"/>
    <w:rsid w:val="00226C0A"/>
    <w:rsid w:val="00226C87"/>
    <w:rsid w:val="00231660"/>
    <w:rsid w:val="0023174C"/>
    <w:rsid w:val="00231A68"/>
    <w:rsid w:val="00231A80"/>
    <w:rsid w:val="00233360"/>
    <w:rsid w:val="002341C7"/>
    <w:rsid w:val="00234430"/>
    <w:rsid w:val="002344D8"/>
    <w:rsid w:val="00234869"/>
    <w:rsid w:val="002352B5"/>
    <w:rsid w:val="00235590"/>
    <w:rsid w:val="002358ED"/>
    <w:rsid w:val="00235CC8"/>
    <w:rsid w:val="00235F2C"/>
    <w:rsid w:val="002370FB"/>
    <w:rsid w:val="00237422"/>
    <w:rsid w:val="002379B8"/>
    <w:rsid w:val="00237DD3"/>
    <w:rsid w:val="00240200"/>
    <w:rsid w:val="002402EE"/>
    <w:rsid w:val="002404D1"/>
    <w:rsid w:val="00240805"/>
    <w:rsid w:val="00240C84"/>
    <w:rsid w:val="00241727"/>
    <w:rsid w:val="0024197F"/>
    <w:rsid w:val="00241E3C"/>
    <w:rsid w:val="002424AA"/>
    <w:rsid w:val="00242BD4"/>
    <w:rsid w:val="00242D2B"/>
    <w:rsid w:val="00242E31"/>
    <w:rsid w:val="00243713"/>
    <w:rsid w:val="002437DB"/>
    <w:rsid w:val="0024394B"/>
    <w:rsid w:val="00244134"/>
    <w:rsid w:val="0024435A"/>
    <w:rsid w:val="00244598"/>
    <w:rsid w:val="002445AE"/>
    <w:rsid w:val="002449E3"/>
    <w:rsid w:val="00244A84"/>
    <w:rsid w:val="0024556E"/>
    <w:rsid w:val="00245E7F"/>
    <w:rsid w:val="0024656A"/>
    <w:rsid w:val="00246B75"/>
    <w:rsid w:val="00246DAE"/>
    <w:rsid w:val="00246E05"/>
    <w:rsid w:val="00246E2F"/>
    <w:rsid w:val="00247287"/>
    <w:rsid w:val="00247386"/>
    <w:rsid w:val="00247E8E"/>
    <w:rsid w:val="002502D7"/>
    <w:rsid w:val="00251B06"/>
    <w:rsid w:val="00251CCA"/>
    <w:rsid w:val="0025363D"/>
    <w:rsid w:val="002536EE"/>
    <w:rsid w:val="00253756"/>
    <w:rsid w:val="00253B40"/>
    <w:rsid w:val="00253D4E"/>
    <w:rsid w:val="00253EF8"/>
    <w:rsid w:val="00253F04"/>
    <w:rsid w:val="0025514D"/>
    <w:rsid w:val="0025664B"/>
    <w:rsid w:val="002569FF"/>
    <w:rsid w:val="002570C3"/>
    <w:rsid w:val="00261243"/>
    <w:rsid w:val="00261248"/>
    <w:rsid w:val="0026268E"/>
    <w:rsid w:val="00263427"/>
    <w:rsid w:val="00263533"/>
    <w:rsid w:val="00263BE9"/>
    <w:rsid w:val="002640C4"/>
    <w:rsid w:val="0026430D"/>
    <w:rsid w:val="0026462D"/>
    <w:rsid w:val="00264872"/>
    <w:rsid w:val="00265870"/>
    <w:rsid w:val="00267C1D"/>
    <w:rsid w:val="00270EDA"/>
    <w:rsid w:val="00271EC4"/>
    <w:rsid w:val="00272E77"/>
    <w:rsid w:val="00273648"/>
    <w:rsid w:val="002747EB"/>
    <w:rsid w:val="00274D68"/>
    <w:rsid w:val="002750B3"/>
    <w:rsid w:val="00276899"/>
    <w:rsid w:val="002778E4"/>
    <w:rsid w:val="00277E57"/>
    <w:rsid w:val="0028033A"/>
    <w:rsid w:val="0028054C"/>
    <w:rsid w:val="00280D3E"/>
    <w:rsid w:val="002814CF"/>
    <w:rsid w:val="00281812"/>
    <w:rsid w:val="00281A22"/>
    <w:rsid w:val="00281AF9"/>
    <w:rsid w:val="00281BDF"/>
    <w:rsid w:val="00281EEC"/>
    <w:rsid w:val="00282814"/>
    <w:rsid w:val="0028347C"/>
    <w:rsid w:val="002835E1"/>
    <w:rsid w:val="00283C11"/>
    <w:rsid w:val="00283D8C"/>
    <w:rsid w:val="00284206"/>
    <w:rsid w:val="00284CD8"/>
    <w:rsid w:val="00284EE5"/>
    <w:rsid w:val="00285A17"/>
    <w:rsid w:val="00286465"/>
    <w:rsid w:val="002866D3"/>
    <w:rsid w:val="00286ACB"/>
    <w:rsid w:val="00286DA7"/>
    <w:rsid w:val="00286DCA"/>
    <w:rsid w:val="00287137"/>
    <w:rsid w:val="0029002A"/>
    <w:rsid w:val="00290AC9"/>
    <w:rsid w:val="00291AA1"/>
    <w:rsid w:val="00291E8D"/>
    <w:rsid w:val="0029264E"/>
    <w:rsid w:val="00292FFE"/>
    <w:rsid w:val="00293578"/>
    <w:rsid w:val="0029365D"/>
    <w:rsid w:val="0029406C"/>
    <w:rsid w:val="0029467F"/>
    <w:rsid w:val="002955C6"/>
    <w:rsid w:val="002957B7"/>
    <w:rsid w:val="00295DD5"/>
    <w:rsid w:val="00297370"/>
    <w:rsid w:val="002A0147"/>
    <w:rsid w:val="002A06CA"/>
    <w:rsid w:val="002A0983"/>
    <w:rsid w:val="002A0AED"/>
    <w:rsid w:val="002A0DCA"/>
    <w:rsid w:val="002A1164"/>
    <w:rsid w:val="002A1AA1"/>
    <w:rsid w:val="002A1AE7"/>
    <w:rsid w:val="002A229D"/>
    <w:rsid w:val="002A3548"/>
    <w:rsid w:val="002A3DBA"/>
    <w:rsid w:val="002A3FB6"/>
    <w:rsid w:val="002A4FF0"/>
    <w:rsid w:val="002A5097"/>
    <w:rsid w:val="002A51EF"/>
    <w:rsid w:val="002A5B77"/>
    <w:rsid w:val="002A67FC"/>
    <w:rsid w:val="002B006F"/>
    <w:rsid w:val="002B1644"/>
    <w:rsid w:val="002B260C"/>
    <w:rsid w:val="002B26FA"/>
    <w:rsid w:val="002B28D4"/>
    <w:rsid w:val="002B2EF2"/>
    <w:rsid w:val="002B32B9"/>
    <w:rsid w:val="002B3331"/>
    <w:rsid w:val="002B3502"/>
    <w:rsid w:val="002B4037"/>
    <w:rsid w:val="002B489D"/>
    <w:rsid w:val="002B5461"/>
    <w:rsid w:val="002B5C9B"/>
    <w:rsid w:val="002B6F5A"/>
    <w:rsid w:val="002B7160"/>
    <w:rsid w:val="002C04F2"/>
    <w:rsid w:val="002C1D46"/>
    <w:rsid w:val="002C1DB0"/>
    <w:rsid w:val="002C1E90"/>
    <w:rsid w:val="002C32E6"/>
    <w:rsid w:val="002C368A"/>
    <w:rsid w:val="002C4B3D"/>
    <w:rsid w:val="002C6A91"/>
    <w:rsid w:val="002C6B73"/>
    <w:rsid w:val="002C6D34"/>
    <w:rsid w:val="002C787E"/>
    <w:rsid w:val="002D013A"/>
    <w:rsid w:val="002D0BBE"/>
    <w:rsid w:val="002D1917"/>
    <w:rsid w:val="002D1F52"/>
    <w:rsid w:val="002D2729"/>
    <w:rsid w:val="002D36C9"/>
    <w:rsid w:val="002D3F18"/>
    <w:rsid w:val="002D4836"/>
    <w:rsid w:val="002D51DD"/>
    <w:rsid w:val="002D52E5"/>
    <w:rsid w:val="002D670B"/>
    <w:rsid w:val="002D673C"/>
    <w:rsid w:val="002D6939"/>
    <w:rsid w:val="002D6A56"/>
    <w:rsid w:val="002D6B56"/>
    <w:rsid w:val="002E010E"/>
    <w:rsid w:val="002E0158"/>
    <w:rsid w:val="002E0558"/>
    <w:rsid w:val="002E0AD2"/>
    <w:rsid w:val="002E1767"/>
    <w:rsid w:val="002E18B2"/>
    <w:rsid w:val="002E195A"/>
    <w:rsid w:val="002E22DD"/>
    <w:rsid w:val="002E32BF"/>
    <w:rsid w:val="002E332F"/>
    <w:rsid w:val="002E3A80"/>
    <w:rsid w:val="002E6214"/>
    <w:rsid w:val="002E7002"/>
    <w:rsid w:val="002E7928"/>
    <w:rsid w:val="002E7AC9"/>
    <w:rsid w:val="002F311A"/>
    <w:rsid w:val="002F31C6"/>
    <w:rsid w:val="002F3F09"/>
    <w:rsid w:val="002F4238"/>
    <w:rsid w:val="002F521F"/>
    <w:rsid w:val="002F5F74"/>
    <w:rsid w:val="002F6525"/>
    <w:rsid w:val="002F6B1B"/>
    <w:rsid w:val="002F6D88"/>
    <w:rsid w:val="003003BD"/>
    <w:rsid w:val="0030060F"/>
    <w:rsid w:val="00300E12"/>
    <w:rsid w:val="0030177F"/>
    <w:rsid w:val="003019FE"/>
    <w:rsid w:val="00301FEF"/>
    <w:rsid w:val="00302565"/>
    <w:rsid w:val="00302DFC"/>
    <w:rsid w:val="00302EFB"/>
    <w:rsid w:val="0030314B"/>
    <w:rsid w:val="00303A63"/>
    <w:rsid w:val="00304087"/>
    <w:rsid w:val="003040EA"/>
    <w:rsid w:val="0030431A"/>
    <w:rsid w:val="003048B3"/>
    <w:rsid w:val="00304B58"/>
    <w:rsid w:val="00305363"/>
    <w:rsid w:val="003056CF"/>
    <w:rsid w:val="00305D7C"/>
    <w:rsid w:val="0030660C"/>
    <w:rsid w:val="00306B86"/>
    <w:rsid w:val="0031118F"/>
    <w:rsid w:val="0031179F"/>
    <w:rsid w:val="00311E7D"/>
    <w:rsid w:val="003120D4"/>
    <w:rsid w:val="0031258D"/>
    <w:rsid w:val="00312890"/>
    <w:rsid w:val="00312F67"/>
    <w:rsid w:val="00313F79"/>
    <w:rsid w:val="003143AD"/>
    <w:rsid w:val="003143D8"/>
    <w:rsid w:val="003143DC"/>
    <w:rsid w:val="00314ABC"/>
    <w:rsid w:val="00314CD4"/>
    <w:rsid w:val="003157F4"/>
    <w:rsid w:val="00316BFC"/>
    <w:rsid w:val="00317A16"/>
    <w:rsid w:val="00321D38"/>
    <w:rsid w:val="003221B4"/>
    <w:rsid w:val="003227ED"/>
    <w:rsid w:val="00322D86"/>
    <w:rsid w:val="0032351B"/>
    <w:rsid w:val="00324151"/>
    <w:rsid w:val="00324BC0"/>
    <w:rsid w:val="00325709"/>
    <w:rsid w:val="0032593E"/>
    <w:rsid w:val="003261C9"/>
    <w:rsid w:val="0032716A"/>
    <w:rsid w:val="003301EC"/>
    <w:rsid w:val="003305BE"/>
    <w:rsid w:val="003313E9"/>
    <w:rsid w:val="003316EF"/>
    <w:rsid w:val="003327C4"/>
    <w:rsid w:val="0033309C"/>
    <w:rsid w:val="003336FB"/>
    <w:rsid w:val="003338C8"/>
    <w:rsid w:val="00334956"/>
    <w:rsid w:val="003353DD"/>
    <w:rsid w:val="0033569E"/>
    <w:rsid w:val="003364D9"/>
    <w:rsid w:val="00336E91"/>
    <w:rsid w:val="00337172"/>
    <w:rsid w:val="0033755F"/>
    <w:rsid w:val="00337B05"/>
    <w:rsid w:val="00337CCD"/>
    <w:rsid w:val="00337D13"/>
    <w:rsid w:val="00340065"/>
    <w:rsid w:val="0034007F"/>
    <w:rsid w:val="00340665"/>
    <w:rsid w:val="003413E8"/>
    <w:rsid w:val="003416B1"/>
    <w:rsid w:val="00342695"/>
    <w:rsid w:val="003426D3"/>
    <w:rsid w:val="0034491B"/>
    <w:rsid w:val="00344CE9"/>
    <w:rsid w:val="003458CC"/>
    <w:rsid w:val="00345B68"/>
    <w:rsid w:val="00347A19"/>
    <w:rsid w:val="00347DE6"/>
    <w:rsid w:val="00350DB2"/>
    <w:rsid w:val="00350DFE"/>
    <w:rsid w:val="00351089"/>
    <w:rsid w:val="00351A1A"/>
    <w:rsid w:val="0035271F"/>
    <w:rsid w:val="003528C7"/>
    <w:rsid w:val="00352C9E"/>
    <w:rsid w:val="00352D16"/>
    <w:rsid w:val="00352FCE"/>
    <w:rsid w:val="00353495"/>
    <w:rsid w:val="00353CCD"/>
    <w:rsid w:val="00354A68"/>
    <w:rsid w:val="003554E9"/>
    <w:rsid w:val="00356149"/>
    <w:rsid w:val="00357661"/>
    <w:rsid w:val="00357E64"/>
    <w:rsid w:val="003603DC"/>
    <w:rsid w:val="003604F2"/>
    <w:rsid w:val="00360510"/>
    <w:rsid w:val="0036078A"/>
    <w:rsid w:val="00361735"/>
    <w:rsid w:val="00362488"/>
    <w:rsid w:val="00363CB6"/>
    <w:rsid w:val="003654AB"/>
    <w:rsid w:val="00365F2C"/>
    <w:rsid w:val="003669D5"/>
    <w:rsid w:val="00367208"/>
    <w:rsid w:val="003703B6"/>
    <w:rsid w:val="003712CB"/>
    <w:rsid w:val="003718CA"/>
    <w:rsid w:val="00372496"/>
    <w:rsid w:val="00372D57"/>
    <w:rsid w:val="00373026"/>
    <w:rsid w:val="00373A26"/>
    <w:rsid w:val="00373C5B"/>
    <w:rsid w:val="00373F4C"/>
    <w:rsid w:val="00374072"/>
    <w:rsid w:val="00374D66"/>
    <w:rsid w:val="00375D78"/>
    <w:rsid w:val="00377670"/>
    <w:rsid w:val="003811A9"/>
    <w:rsid w:val="00381351"/>
    <w:rsid w:val="00382410"/>
    <w:rsid w:val="003826D8"/>
    <w:rsid w:val="00382866"/>
    <w:rsid w:val="0038314D"/>
    <w:rsid w:val="00383328"/>
    <w:rsid w:val="00383561"/>
    <w:rsid w:val="003838C5"/>
    <w:rsid w:val="00383F09"/>
    <w:rsid w:val="00383F47"/>
    <w:rsid w:val="00384ACA"/>
    <w:rsid w:val="00384C03"/>
    <w:rsid w:val="00385707"/>
    <w:rsid w:val="00385E52"/>
    <w:rsid w:val="00386508"/>
    <w:rsid w:val="0038739B"/>
    <w:rsid w:val="00387729"/>
    <w:rsid w:val="00390606"/>
    <w:rsid w:val="0039100D"/>
    <w:rsid w:val="0039111D"/>
    <w:rsid w:val="003918E4"/>
    <w:rsid w:val="0039195A"/>
    <w:rsid w:val="00391999"/>
    <w:rsid w:val="00391EF6"/>
    <w:rsid w:val="0039218B"/>
    <w:rsid w:val="00392D8F"/>
    <w:rsid w:val="00393554"/>
    <w:rsid w:val="00393995"/>
    <w:rsid w:val="00393E53"/>
    <w:rsid w:val="003958F8"/>
    <w:rsid w:val="00395BB2"/>
    <w:rsid w:val="003960C2"/>
    <w:rsid w:val="0039624A"/>
    <w:rsid w:val="00396724"/>
    <w:rsid w:val="00397C4B"/>
    <w:rsid w:val="00397EAA"/>
    <w:rsid w:val="003A0835"/>
    <w:rsid w:val="003A1369"/>
    <w:rsid w:val="003A14FA"/>
    <w:rsid w:val="003A15AF"/>
    <w:rsid w:val="003A241F"/>
    <w:rsid w:val="003A276A"/>
    <w:rsid w:val="003A2B7D"/>
    <w:rsid w:val="003A2F13"/>
    <w:rsid w:val="003A3B23"/>
    <w:rsid w:val="003A4488"/>
    <w:rsid w:val="003A4711"/>
    <w:rsid w:val="003A4822"/>
    <w:rsid w:val="003A4A53"/>
    <w:rsid w:val="003A4CC5"/>
    <w:rsid w:val="003A4DEB"/>
    <w:rsid w:val="003A559F"/>
    <w:rsid w:val="003A5AA7"/>
    <w:rsid w:val="003A5C0B"/>
    <w:rsid w:val="003A5CE0"/>
    <w:rsid w:val="003A6199"/>
    <w:rsid w:val="003A69B6"/>
    <w:rsid w:val="003A6E0E"/>
    <w:rsid w:val="003A7717"/>
    <w:rsid w:val="003A781D"/>
    <w:rsid w:val="003B2A4D"/>
    <w:rsid w:val="003B3371"/>
    <w:rsid w:val="003B372D"/>
    <w:rsid w:val="003B4867"/>
    <w:rsid w:val="003B6373"/>
    <w:rsid w:val="003B78B4"/>
    <w:rsid w:val="003C0B7A"/>
    <w:rsid w:val="003C3B4D"/>
    <w:rsid w:val="003C3DC0"/>
    <w:rsid w:val="003C466A"/>
    <w:rsid w:val="003C588F"/>
    <w:rsid w:val="003C59A8"/>
    <w:rsid w:val="003C61B4"/>
    <w:rsid w:val="003C68B2"/>
    <w:rsid w:val="003C6C66"/>
    <w:rsid w:val="003C7106"/>
    <w:rsid w:val="003C7129"/>
    <w:rsid w:val="003D1324"/>
    <w:rsid w:val="003D1500"/>
    <w:rsid w:val="003D2063"/>
    <w:rsid w:val="003D2B7D"/>
    <w:rsid w:val="003D4EA8"/>
    <w:rsid w:val="003D5A07"/>
    <w:rsid w:val="003D634E"/>
    <w:rsid w:val="003D6496"/>
    <w:rsid w:val="003D69FA"/>
    <w:rsid w:val="003D6F75"/>
    <w:rsid w:val="003D7C5D"/>
    <w:rsid w:val="003E2EB2"/>
    <w:rsid w:val="003E3938"/>
    <w:rsid w:val="003E4976"/>
    <w:rsid w:val="003E52D7"/>
    <w:rsid w:val="003E57CB"/>
    <w:rsid w:val="003E60D1"/>
    <w:rsid w:val="003E6429"/>
    <w:rsid w:val="003E6850"/>
    <w:rsid w:val="003E6B3C"/>
    <w:rsid w:val="003E7253"/>
    <w:rsid w:val="003E7C16"/>
    <w:rsid w:val="003E7FA9"/>
    <w:rsid w:val="003F071C"/>
    <w:rsid w:val="003F0AA5"/>
    <w:rsid w:val="003F0BE4"/>
    <w:rsid w:val="003F0EB6"/>
    <w:rsid w:val="003F15FA"/>
    <w:rsid w:val="003F18E9"/>
    <w:rsid w:val="003F265E"/>
    <w:rsid w:val="003F3646"/>
    <w:rsid w:val="003F3CAC"/>
    <w:rsid w:val="003F40AF"/>
    <w:rsid w:val="003F46B5"/>
    <w:rsid w:val="003F4E97"/>
    <w:rsid w:val="003F501C"/>
    <w:rsid w:val="003F5234"/>
    <w:rsid w:val="003F55D1"/>
    <w:rsid w:val="003F593F"/>
    <w:rsid w:val="003F7428"/>
    <w:rsid w:val="003F7B75"/>
    <w:rsid w:val="004002B5"/>
    <w:rsid w:val="0040056D"/>
    <w:rsid w:val="00400FD0"/>
    <w:rsid w:val="004013F2"/>
    <w:rsid w:val="004014AB"/>
    <w:rsid w:val="00401610"/>
    <w:rsid w:val="00401922"/>
    <w:rsid w:val="00401F6B"/>
    <w:rsid w:val="00402135"/>
    <w:rsid w:val="00403231"/>
    <w:rsid w:val="004039EE"/>
    <w:rsid w:val="00403DA4"/>
    <w:rsid w:val="0040422C"/>
    <w:rsid w:val="00404950"/>
    <w:rsid w:val="00404E2A"/>
    <w:rsid w:val="00405ACA"/>
    <w:rsid w:val="00405AE8"/>
    <w:rsid w:val="0040674A"/>
    <w:rsid w:val="0040769E"/>
    <w:rsid w:val="00407D38"/>
    <w:rsid w:val="00411134"/>
    <w:rsid w:val="00411A69"/>
    <w:rsid w:val="00411EAA"/>
    <w:rsid w:val="004121F8"/>
    <w:rsid w:val="00412348"/>
    <w:rsid w:val="0041248F"/>
    <w:rsid w:val="0041357D"/>
    <w:rsid w:val="00413B23"/>
    <w:rsid w:val="0041451E"/>
    <w:rsid w:val="004148BF"/>
    <w:rsid w:val="00414A29"/>
    <w:rsid w:val="00414BD4"/>
    <w:rsid w:val="004159C3"/>
    <w:rsid w:val="00415B0A"/>
    <w:rsid w:val="00415DD4"/>
    <w:rsid w:val="0041782E"/>
    <w:rsid w:val="004178DF"/>
    <w:rsid w:val="00417967"/>
    <w:rsid w:val="00420D3D"/>
    <w:rsid w:val="00420DE7"/>
    <w:rsid w:val="00421321"/>
    <w:rsid w:val="00421A64"/>
    <w:rsid w:val="004220FF"/>
    <w:rsid w:val="0042283A"/>
    <w:rsid w:val="00423763"/>
    <w:rsid w:val="00423A6B"/>
    <w:rsid w:val="00424101"/>
    <w:rsid w:val="004242C4"/>
    <w:rsid w:val="00424F7B"/>
    <w:rsid w:val="00425311"/>
    <w:rsid w:val="00425447"/>
    <w:rsid w:val="004261F9"/>
    <w:rsid w:val="00426247"/>
    <w:rsid w:val="004268B3"/>
    <w:rsid w:val="00426DFD"/>
    <w:rsid w:val="00427108"/>
    <w:rsid w:val="0042731C"/>
    <w:rsid w:val="004278C0"/>
    <w:rsid w:val="00430C0E"/>
    <w:rsid w:val="0043132A"/>
    <w:rsid w:val="004320DC"/>
    <w:rsid w:val="00432760"/>
    <w:rsid w:val="004338E5"/>
    <w:rsid w:val="00433BE5"/>
    <w:rsid w:val="00434483"/>
    <w:rsid w:val="00435A08"/>
    <w:rsid w:val="00435B59"/>
    <w:rsid w:val="004364D3"/>
    <w:rsid w:val="0043696F"/>
    <w:rsid w:val="00436E8B"/>
    <w:rsid w:val="004402C5"/>
    <w:rsid w:val="00441C39"/>
    <w:rsid w:val="0044242D"/>
    <w:rsid w:val="00442504"/>
    <w:rsid w:val="00442807"/>
    <w:rsid w:val="00442BAA"/>
    <w:rsid w:val="00442FEA"/>
    <w:rsid w:val="00444098"/>
    <w:rsid w:val="004442A3"/>
    <w:rsid w:val="0044453C"/>
    <w:rsid w:val="004446BD"/>
    <w:rsid w:val="00445803"/>
    <w:rsid w:val="00446165"/>
    <w:rsid w:val="00450499"/>
    <w:rsid w:val="00451A5F"/>
    <w:rsid w:val="00451C6E"/>
    <w:rsid w:val="00452AFD"/>
    <w:rsid w:val="004535AB"/>
    <w:rsid w:val="004536AF"/>
    <w:rsid w:val="004540FD"/>
    <w:rsid w:val="00454583"/>
    <w:rsid w:val="00454800"/>
    <w:rsid w:val="00455021"/>
    <w:rsid w:val="004553B7"/>
    <w:rsid w:val="004564EE"/>
    <w:rsid w:val="0045678E"/>
    <w:rsid w:val="00457078"/>
    <w:rsid w:val="00457103"/>
    <w:rsid w:val="00457224"/>
    <w:rsid w:val="004579B5"/>
    <w:rsid w:val="00457BCD"/>
    <w:rsid w:val="00460D5B"/>
    <w:rsid w:val="00460F2D"/>
    <w:rsid w:val="0046146B"/>
    <w:rsid w:val="004633FF"/>
    <w:rsid w:val="0046415A"/>
    <w:rsid w:val="004649AF"/>
    <w:rsid w:val="00465DC3"/>
    <w:rsid w:val="00466C7B"/>
    <w:rsid w:val="0046719B"/>
    <w:rsid w:val="00470BA8"/>
    <w:rsid w:val="00471904"/>
    <w:rsid w:val="00471AC8"/>
    <w:rsid w:val="00471DED"/>
    <w:rsid w:val="00472BD1"/>
    <w:rsid w:val="00472BE2"/>
    <w:rsid w:val="004730BD"/>
    <w:rsid w:val="004731F7"/>
    <w:rsid w:val="004733FE"/>
    <w:rsid w:val="00473BF0"/>
    <w:rsid w:val="00475997"/>
    <w:rsid w:val="00475EA1"/>
    <w:rsid w:val="004764B1"/>
    <w:rsid w:val="00476EC8"/>
    <w:rsid w:val="00477014"/>
    <w:rsid w:val="004778EA"/>
    <w:rsid w:val="00477B58"/>
    <w:rsid w:val="00480230"/>
    <w:rsid w:val="00481A60"/>
    <w:rsid w:val="0048293C"/>
    <w:rsid w:val="00483045"/>
    <w:rsid w:val="00483349"/>
    <w:rsid w:val="00483B4C"/>
    <w:rsid w:val="00484862"/>
    <w:rsid w:val="004860C7"/>
    <w:rsid w:val="004866AF"/>
    <w:rsid w:val="00486B65"/>
    <w:rsid w:val="00487950"/>
    <w:rsid w:val="00487CE8"/>
    <w:rsid w:val="0049025B"/>
    <w:rsid w:val="00490AB4"/>
    <w:rsid w:val="00491342"/>
    <w:rsid w:val="0049188A"/>
    <w:rsid w:val="00491B3B"/>
    <w:rsid w:val="00491EC9"/>
    <w:rsid w:val="00492DB8"/>
    <w:rsid w:val="00492E6E"/>
    <w:rsid w:val="004940F2"/>
    <w:rsid w:val="004941EF"/>
    <w:rsid w:val="00494505"/>
    <w:rsid w:val="00495788"/>
    <w:rsid w:val="00496146"/>
    <w:rsid w:val="004967A5"/>
    <w:rsid w:val="00497668"/>
    <w:rsid w:val="004A1057"/>
    <w:rsid w:val="004A19A8"/>
    <w:rsid w:val="004A221D"/>
    <w:rsid w:val="004A222E"/>
    <w:rsid w:val="004A2AA6"/>
    <w:rsid w:val="004A2B1A"/>
    <w:rsid w:val="004A370E"/>
    <w:rsid w:val="004A3D2C"/>
    <w:rsid w:val="004A405A"/>
    <w:rsid w:val="004A4792"/>
    <w:rsid w:val="004A5ACD"/>
    <w:rsid w:val="004A5C39"/>
    <w:rsid w:val="004A6275"/>
    <w:rsid w:val="004A65DD"/>
    <w:rsid w:val="004A6819"/>
    <w:rsid w:val="004A7908"/>
    <w:rsid w:val="004A7D24"/>
    <w:rsid w:val="004B017E"/>
    <w:rsid w:val="004B02A6"/>
    <w:rsid w:val="004B140A"/>
    <w:rsid w:val="004B16F4"/>
    <w:rsid w:val="004B26C3"/>
    <w:rsid w:val="004B285F"/>
    <w:rsid w:val="004B2F9D"/>
    <w:rsid w:val="004B3935"/>
    <w:rsid w:val="004B431F"/>
    <w:rsid w:val="004B5321"/>
    <w:rsid w:val="004B66E6"/>
    <w:rsid w:val="004B794F"/>
    <w:rsid w:val="004B7950"/>
    <w:rsid w:val="004B7C97"/>
    <w:rsid w:val="004C06F7"/>
    <w:rsid w:val="004C2456"/>
    <w:rsid w:val="004C260B"/>
    <w:rsid w:val="004C320F"/>
    <w:rsid w:val="004C39F3"/>
    <w:rsid w:val="004C4297"/>
    <w:rsid w:val="004C4F22"/>
    <w:rsid w:val="004C53A1"/>
    <w:rsid w:val="004C5FAC"/>
    <w:rsid w:val="004C6275"/>
    <w:rsid w:val="004C6CFC"/>
    <w:rsid w:val="004D0935"/>
    <w:rsid w:val="004D1335"/>
    <w:rsid w:val="004D1A2A"/>
    <w:rsid w:val="004D1D0A"/>
    <w:rsid w:val="004D2097"/>
    <w:rsid w:val="004D4F5B"/>
    <w:rsid w:val="004D649F"/>
    <w:rsid w:val="004D7CB5"/>
    <w:rsid w:val="004D7F7A"/>
    <w:rsid w:val="004E0E49"/>
    <w:rsid w:val="004E122C"/>
    <w:rsid w:val="004E1A0A"/>
    <w:rsid w:val="004E3773"/>
    <w:rsid w:val="004E38F1"/>
    <w:rsid w:val="004E3CF7"/>
    <w:rsid w:val="004E484F"/>
    <w:rsid w:val="004E487D"/>
    <w:rsid w:val="004E5369"/>
    <w:rsid w:val="004E5619"/>
    <w:rsid w:val="004E6CCF"/>
    <w:rsid w:val="004E734C"/>
    <w:rsid w:val="004E74A6"/>
    <w:rsid w:val="004E7BBB"/>
    <w:rsid w:val="004F07BD"/>
    <w:rsid w:val="004F0B30"/>
    <w:rsid w:val="004F0F20"/>
    <w:rsid w:val="004F1F0C"/>
    <w:rsid w:val="004F298C"/>
    <w:rsid w:val="004F3989"/>
    <w:rsid w:val="004F3E20"/>
    <w:rsid w:val="004F641A"/>
    <w:rsid w:val="004F70FB"/>
    <w:rsid w:val="004F73C0"/>
    <w:rsid w:val="004F7DC1"/>
    <w:rsid w:val="00500AAA"/>
    <w:rsid w:val="00501BD7"/>
    <w:rsid w:val="00501E07"/>
    <w:rsid w:val="005020EF"/>
    <w:rsid w:val="00502B19"/>
    <w:rsid w:val="00502CB3"/>
    <w:rsid w:val="005037CC"/>
    <w:rsid w:val="00505DA8"/>
    <w:rsid w:val="00506324"/>
    <w:rsid w:val="0050637B"/>
    <w:rsid w:val="00506A93"/>
    <w:rsid w:val="00507B1B"/>
    <w:rsid w:val="00510153"/>
    <w:rsid w:val="005108A7"/>
    <w:rsid w:val="00510C26"/>
    <w:rsid w:val="00510D1E"/>
    <w:rsid w:val="0051126B"/>
    <w:rsid w:val="00512C07"/>
    <w:rsid w:val="00512C59"/>
    <w:rsid w:val="00513E01"/>
    <w:rsid w:val="00514B86"/>
    <w:rsid w:val="00514F29"/>
    <w:rsid w:val="00517F80"/>
    <w:rsid w:val="00517FAD"/>
    <w:rsid w:val="00520655"/>
    <w:rsid w:val="00521477"/>
    <w:rsid w:val="005217D1"/>
    <w:rsid w:val="00521AF2"/>
    <w:rsid w:val="00521B88"/>
    <w:rsid w:val="005228E6"/>
    <w:rsid w:val="00523728"/>
    <w:rsid w:val="0052585C"/>
    <w:rsid w:val="00525CB6"/>
    <w:rsid w:val="0052616A"/>
    <w:rsid w:val="005265E4"/>
    <w:rsid w:val="00526904"/>
    <w:rsid w:val="00526E12"/>
    <w:rsid w:val="00527248"/>
    <w:rsid w:val="00527738"/>
    <w:rsid w:val="005322E3"/>
    <w:rsid w:val="00532482"/>
    <w:rsid w:val="00532997"/>
    <w:rsid w:val="00532BA3"/>
    <w:rsid w:val="0053325C"/>
    <w:rsid w:val="00533C02"/>
    <w:rsid w:val="00533E66"/>
    <w:rsid w:val="00533F94"/>
    <w:rsid w:val="0053406B"/>
    <w:rsid w:val="005349C3"/>
    <w:rsid w:val="005358BB"/>
    <w:rsid w:val="00535DB0"/>
    <w:rsid w:val="00535DE4"/>
    <w:rsid w:val="00535EA0"/>
    <w:rsid w:val="00535ECE"/>
    <w:rsid w:val="00536762"/>
    <w:rsid w:val="00536A67"/>
    <w:rsid w:val="00536ABC"/>
    <w:rsid w:val="005373C3"/>
    <w:rsid w:val="005373F2"/>
    <w:rsid w:val="00537864"/>
    <w:rsid w:val="00540B2E"/>
    <w:rsid w:val="00540C85"/>
    <w:rsid w:val="00541BDA"/>
    <w:rsid w:val="00541F27"/>
    <w:rsid w:val="005423C7"/>
    <w:rsid w:val="0054351B"/>
    <w:rsid w:val="00543E14"/>
    <w:rsid w:val="00543E2B"/>
    <w:rsid w:val="00544613"/>
    <w:rsid w:val="0054525A"/>
    <w:rsid w:val="00545AB4"/>
    <w:rsid w:val="00547091"/>
    <w:rsid w:val="005502AC"/>
    <w:rsid w:val="0055052B"/>
    <w:rsid w:val="00552C8D"/>
    <w:rsid w:val="00552D6F"/>
    <w:rsid w:val="005533D8"/>
    <w:rsid w:val="0055447A"/>
    <w:rsid w:val="00554FE5"/>
    <w:rsid w:val="005558FA"/>
    <w:rsid w:val="00556251"/>
    <w:rsid w:val="00556793"/>
    <w:rsid w:val="005573BB"/>
    <w:rsid w:val="00557627"/>
    <w:rsid w:val="00560389"/>
    <w:rsid w:val="00560837"/>
    <w:rsid w:val="00561462"/>
    <w:rsid w:val="00561B75"/>
    <w:rsid w:val="00563B01"/>
    <w:rsid w:val="00564805"/>
    <w:rsid w:val="00564D6E"/>
    <w:rsid w:val="00565280"/>
    <w:rsid w:val="00565569"/>
    <w:rsid w:val="00565EFF"/>
    <w:rsid w:val="00566547"/>
    <w:rsid w:val="00567524"/>
    <w:rsid w:val="005676A3"/>
    <w:rsid w:val="00567786"/>
    <w:rsid w:val="0057025A"/>
    <w:rsid w:val="005708DF"/>
    <w:rsid w:val="00570962"/>
    <w:rsid w:val="00571551"/>
    <w:rsid w:val="0057178B"/>
    <w:rsid w:val="005729F4"/>
    <w:rsid w:val="00572FE0"/>
    <w:rsid w:val="00573461"/>
    <w:rsid w:val="00574072"/>
    <w:rsid w:val="00574769"/>
    <w:rsid w:val="00574945"/>
    <w:rsid w:val="00574A32"/>
    <w:rsid w:val="00575D3D"/>
    <w:rsid w:val="0058093C"/>
    <w:rsid w:val="00580E02"/>
    <w:rsid w:val="00581081"/>
    <w:rsid w:val="00581AF2"/>
    <w:rsid w:val="00581B22"/>
    <w:rsid w:val="00581EEE"/>
    <w:rsid w:val="005821FD"/>
    <w:rsid w:val="005832C9"/>
    <w:rsid w:val="00584026"/>
    <w:rsid w:val="00586F4F"/>
    <w:rsid w:val="005877E1"/>
    <w:rsid w:val="00587F35"/>
    <w:rsid w:val="0059066D"/>
    <w:rsid w:val="00590D0F"/>
    <w:rsid w:val="00590FA9"/>
    <w:rsid w:val="005915FC"/>
    <w:rsid w:val="00591E9C"/>
    <w:rsid w:val="00591EC4"/>
    <w:rsid w:val="00591FA6"/>
    <w:rsid w:val="005920A8"/>
    <w:rsid w:val="00592110"/>
    <w:rsid w:val="005924E8"/>
    <w:rsid w:val="005925AB"/>
    <w:rsid w:val="00593D8F"/>
    <w:rsid w:val="00593E30"/>
    <w:rsid w:val="00593EEF"/>
    <w:rsid w:val="0059426A"/>
    <w:rsid w:val="00594716"/>
    <w:rsid w:val="00595362"/>
    <w:rsid w:val="00595E78"/>
    <w:rsid w:val="0059615D"/>
    <w:rsid w:val="00596C89"/>
    <w:rsid w:val="00597397"/>
    <w:rsid w:val="00597E38"/>
    <w:rsid w:val="005A02BF"/>
    <w:rsid w:val="005A1019"/>
    <w:rsid w:val="005A2149"/>
    <w:rsid w:val="005A2450"/>
    <w:rsid w:val="005A2B26"/>
    <w:rsid w:val="005A2F03"/>
    <w:rsid w:val="005A3027"/>
    <w:rsid w:val="005A30DA"/>
    <w:rsid w:val="005A343E"/>
    <w:rsid w:val="005A3FB2"/>
    <w:rsid w:val="005A3FEB"/>
    <w:rsid w:val="005A40C6"/>
    <w:rsid w:val="005A4751"/>
    <w:rsid w:val="005A4EB0"/>
    <w:rsid w:val="005A5900"/>
    <w:rsid w:val="005A5A7B"/>
    <w:rsid w:val="005A7539"/>
    <w:rsid w:val="005A78A0"/>
    <w:rsid w:val="005B04FA"/>
    <w:rsid w:val="005B0AF8"/>
    <w:rsid w:val="005B0DA5"/>
    <w:rsid w:val="005B151D"/>
    <w:rsid w:val="005B27E9"/>
    <w:rsid w:val="005B28A6"/>
    <w:rsid w:val="005B29B5"/>
    <w:rsid w:val="005B2A08"/>
    <w:rsid w:val="005B2B29"/>
    <w:rsid w:val="005B3AA4"/>
    <w:rsid w:val="005B3B92"/>
    <w:rsid w:val="005B3BC9"/>
    <w:rsid w:val="005B4956"/>
    <w:rsid w:val="005B4D85"/>
    <w:rsid w:val="005B4F08"/>
    <w:rsid w:val="005B5714"/>
    <w:rsid w:val="005B5A33"/>
    <w:rsid w:val="005B5F2D"/>
    <w:rsid w:val="005B615A"/>
    <w:rsid w:val="005B6FF6"/>
    <w:rsid w:val="005B7B32"/>
    <w:rsid w:val="005B7DEE"/>
    <w:rsid w:val="005C05E1"/>
    <w:rsid w:val="005C0914"/>
    <w:rsid w:val="005C0E16"/>
    <w:rsid w:val="005C14B2"/>
    <w:rsid w:val="005C1FF3"/>
    <w:rsid w:val="005C2528"/>
    <w:rsid w:val="005C4BD7"/>
    <w:rsid w:val="005C5487"/>
    <w:rsid w:val="005C6FF9"/>
    <w:rsid w:val="005C72DC"/>
    <w:rsid w:val="005C767F"/>
    <w:rsid w:val="005D112B"/>
    <w:rsid w:val="005D14FA"/>
    <w:rsid w:val="005D15E4"/>
    <w:rsid w:val="005D1791"/>
    <w:rsid w:val="005D3339"/>
    <w:rsid w:val="005D47F1"/>
    <w:rsid w:val="005D533C"/>
    <w:rsid w:val="005D5B78"/>
    <w:rsid w:val="005D5BDD"/>
    <w:rsid w:val="005D7028"/>
    <w:rsid w:val="005D7D61"/>
    <w:rsid w:val="005E05D0"/>
    <w:rsid w:val="005E0EFC"/>
    <w:rsid w:val="005E1138"/>
    <w:rsid w:val="005E27BE"/>
    <w:rsid w:val="005E27D4"/>
    <w:rsid w:val="005E3869"/>
    <w:rsid w:val="005E3880"/>
    <w:rsid w:val="005E3A81"/>
    <w:rsid w:val="005E3E31"/>
    <w:rsid w:val="005E3F67"/>
    <w:rsid w:val="005E48DE"/>
    <w:rsid w:val="005E5A72"/>
    <w:rsid w:val="005E5DA9"/>
    <w:rsid w:val="005E69F3"/>
    <w:rsid w:val="005F02C5"/>
    <w:rsid w:val="005F0FE2"/>
    <w:rsid w:val="005F2203"/>
    <w:rsid w:val="005F287A"/>
    <w:rsid w:val="005F4386"/>
    <w:rsid w:val="005F45A1"/>
    <w:rsid w:val="005F45BC"/>
    <w:rsid w:val="005F5322"/>
    <w:rsid w:val="005F53F6"/>
    <w:rsid w:val="005F61CF"/>
    <w:rsid w:val="005F6866"/>
    <w:rsid w:val="005F6A52"/>
    <w:rsid w:val="005F6B8E"/>
    <w:rsid w:val="005F7D29"/>
    <w:rsid w:val="005F7DA6"/>
    <w:rsid w:val="0060047A"/>
    <w:rsid w:val="00600788"/>
    <w:rsid w:val="00604938"/>
    <w:rsid w:val="006052E2"/>
    <w:rsid w:val="00605804"/>
    <w:rsid w:val="00605D3B"/>
    <w:rsid w:val="00606125"/>
    <w:rsid w:val="00611122"/>
    <w:rsid w:val="00612928"/>
    <w:rsid w:val="00612E71"/>
    <w:rsid w:val="00613328"/>
    <w:rsid w:val="0061625C"/>
    <w:rsid w:val="0061691C"/>
    <w:rsid w:val="00616A4F"/>
    <w:rsid w:val="00616A53"/>
    <w:rsid w:val="00616CBA"/>
    <w:rsid w:val="00616E4C"/>
    <w:rsid w:val="00616F93"/>
    <w:rsid w:val="00617266"/>
    <w:rsid w:val="006174D6"/>
    <w:rsid w:val="00617DE0"/>
    <w:rsid w:val="00620DCC"/>
    <w:rsid w:val="006219F7"/>
    <w:rsid w:val="0062268D"/>
    <w:rsid w:val="006227FF"/>
    <w:rsid w:val="00622CA9"/>
    <w:rsid w:val="00623894"/>
    <w:rsid w:val="00623A51"/>
    <w:rsid w:val="0062460B"/>
    <w:rsid w:val="00624C1C"/>
    <w:rsid w:val="006252FD"/>
    <w:rsid w:val="00626199"/>
    <w:rsid w:val="006266E9"/>
    <w:rsid w:val="00626C0F"/>
    <w:rsid w:val="00626F91"/>
    <w:rsid w:val="0062760E"/>
    <w:rsid w:val="00627B15"/>
    <w:rsid w:val="00630990"/>
    <w:rsid w:val="00631493"/>
    <w:rsid w:val="00631CD1"/>
    <w:rsid w:val="006330E9"/>
    <w:rsid w:val="00633375"/>
    <w:rsid w:val="006333AF"/>
    <w:rsid w:val="00633CB0"/>
    <w:rsid w:val="00633DE2"/>
    <w:rsid w:val="0063464E"/>
    <w:rsid w:val="00634B5F"/>
    <w:rsid w:val="0063519E"/>
    <w:rsid w:val="0063548C"/>
    <w:rsid w:val="00636486"/>
    <w:rsid w:val="00636519"/>
    <w:rsid w:val="00636D93"/>
    <w:rsid w:val="00636E41"/>
    <w:rsid w:val="006370BA"/>
    <w:rsid w:val="00637B33"/>
    <w:rsid w:val="00637E6E"/>
    <w:rsid w:val="00637F16"/>
    <w:rsid w:val="00640A8A"/>
    <w:rsid w:val="00640C5B"/>
    <w:rsid w:val="00640EF7"/>
    <w:rsid w:val="006415F4"/>
    <w:rsid w:val="00641A8A"/>
    <w:rsid w:val="00641B40"/>
    <w:rsid w:val="00641F13"/>
    <w:rsid w:val="00642E06"/>
    <w:rsid w:val="006433BC"/>
    <w:rsid w:val="006445A0"/>
    <w:rsid w:val="006449B2"/>
    <w:rsid w:val="00644BCA"/>
    <w:rsid w:val="00644F85"/>
    <w:rsid w:val="006454F6"/>
    <w:rsid w:val="006456BB"/>
    <w:rsid w:val="00645E3C"/>
    <w:rsid w:val="00646505"/>
    <w:rsid w:val="006468AB"/>
    <w:rsid w:val="00646D19"/>
    <w:rsid w:val="00647838"/>
    <w:rsid w:val="006507D7"/>
    <w:rsid w:val="00650F8B"/>
    <w:rsid w:val="006510D2"/>
    <w:rsid w:val="00651927"/>
    <w:rsid w:val="00651D7F"/>
    <w:rsid w:val="0065246B"/>
    <w:rsid w:val="006538E0"/>
    <w:rsid w:val="00653FCB"/>
    <w:rsid w:val="006546E8"/>
    <w:rsid w:val="0065509D"/>
    <w:rsid w:val="00655CF2"/>
    <w:rsid w:val="006564AE"/>
    <w:rsid w:val="00656C5C"/>
    <w:rsid w:val="006574D3"/>
    <w:rsid w:val="00657735"/>
    <w:rsid w:val="006577F1"/>
    <w:rsid w:val="006600F1"/>
    <w:rsid w:val="006606AC"/>
    <w:rsid w:val="006608B1"/>
    <w:rsid w:val="006631D3"/>
    <w:rsid w:val="006631EC"/>
    <w:rsid w:val="006634E2"/>
    <w:rsid w:val="0066432F"/>
    <w:rsid w:val="00664349"/>
    <w:rsid w:val="00664A59"/>
    <w:rsid w:val="00665725"/>
    <w:rsid w:val="00665ADD"/>
    <w:rsid w:val="00665F5F"/>
    <w:rsid w:val="00666064"/>
    <w:rsid w:val="00666B0C"/>
    <w:rsid w:val="00666C0B"/>
    <w:rsid w:val="0066741B"/>
    <w:rsid w:val="00667A07"/>
    <w:rsid w:val="00670121"/>
    <w:rsid w:val="00671769"/>
    <w:rsid w:val="00671B1B"/>
    <w:rsid w:val="00672A37"/>
    <w:rsid w:val="00672CB6"/>
    <w:rsid w:val="006733E0"/>
    <w:rsid w:val="006736FC"/>
    <w:rsid w:val="00675072"/>
    <w:rsid w:val="0067574E"/>
    <w:rsid w:val="00675E6C"/>
    <w:rsid w:val="00676C86"/>
    <w:rsid w:val="00676FF2"/>
    <w:rsid w:val="0067765E"/>
    <w:rsid w:val="00677C68"/>
    <w:rsid w:val="00680C32"/>
    <w:rsid w:val="006821AE"/>
    <w:rsid w:val="006822DA"/>
    <w:rsid w:val="00682BC6"/>
    <w:rsid w:val="00682E0A"/>
    <w:rsid w:val="00683E5B"/>
    <w:rsid w:val="00683EFC"/>
    <w:rsid w:val="00684213"/>
    <w:rsid w:val="00684E39"/>
    <w:rsid w:val="00685F36"/>
    <w:rsid w:val="0068604A"/>
    <w:rsid w:val="0068654B"/>
    <w:rsid w:val="006873ED"/>
    <w:rsid w:val="00687BD4"/>
    <w:rsid w:val="00690059"/>
    <w:rsid w:val="00690744"/>
    <w:rsid w:val="006908CE"/>
    <w:rsid w:val="0069120C"/>
    <w:rsid w:val="00692547"/>
    <w:rsid w:val="0069292B"/>
    <w:rsid w:val="00692EBE"/>
    <w:rsid w:val="006931D0"/>
    <w:rsid w:val="00693562"/>
    <w:rsid w:val="00694688"/>
    <w:rsid w:val="006948F3"/>
    <w:rsid w:val="00694F34"/>
    <w:rsid w:val="00694F52"/>
    <w:rsid w:val="006957D5"/>
    <w:rsid w:val="006966D5"/>
    <w:rsid w:val="00697249"/>
    <w:rsid w:val="00697B4C"/>
    <w:rsid w:val="00697EA4"/>
    <w:rsid w:val="006A05F7"/>
    <w:rsid w:val="006A07F4"/>
    <w:rsid w:val="006A080D"/>
    <w:rsid w:val="006A1847"/>
    <w:rsid w:val="006A1967"/>
    <w:rsid w:val="006A2BE6"/>
    <w:rsid w:val="006A2D3F"/>
    <w:rsid w:val="006A3186"/>
    <w:rsid w:val="006A49C6"/>
    <w:rsid w:val="006A5CB6"/>
    <w:rsid w:val="006A6027"/>
    <w:rsid w:val="006A6489"/>
    <w:rsid w:val="006A6952"/>
    <w:rsid w:val="006B0E65"/>
    <w:rsid w:val="006B11F7"/>
    <w:rsid w:val="006B1ADF"/>
    <w:rsid w:val="006B1FEB"/>
    <w:rsid w:val="006B239D"/>
    <w:rsid w:val="006B2FEB"/>
    <w:rsid w:val="006B325A"/>
    <w:rsid w:val="006B3816"/>
    <w:rsid w:val="006B3C52"/>
    <w:rsid w:val="006B429B"/>
    <w:rsid w:val="006B4321"/>
    <w:rsid w:val="006B4D85"/>
    <w:rsid w:val="006B504B"/>
    <w:rsid w:val="006B59FB"/>
    <w:rsid w:val="006B6A9E"/>
    <w:rsid w:val="006B7353"/>
    <w:rsid w:val="006B748F"/>
    <w:rsid w:val="006C00A7"/>
    <w:rsid w:val="006C00C1"/>
    <w:rsid w:val="006C0ECD"/>
    <w:rsid w:val="006C113E"/>
    <w:rsid w:val="006C17F0"/>
    <w:rsid w:val="006C203C"/>
    <w:rsid w:val="006C2EA5"/>
    <w:rsid w:val="006C3399"/>
    <w:rsid w:val="006C39C0"/>
    <w:rsid w:val="006C3D76"/>
    <w:rsid w:val="006C590A"/>
    <w:rsid w:val="006C59A8"/>
    <w:rsid w:val="006C6420"/>
    <w:rsid w:val="006C6921"/>
    <w:rsid w:val="006C6974"/>
    <w:rsid w:val="006C7CAA"/>
    <w:rsid w:val="006C7E6B"/>
    <w:rsid w:val="006D0108"/>
    <w:rsid w:val="006D0F46"/>
    <w:rsid w:val="006D1216"/>
    <w:rsid w:val="006D1323"/>
    <w:rsid w:val="006D1936"/>
    <w:rsid w:val="006D1DB2"/>
    <w:rsid w:val="006D2638"/>
    <w:rsid w:val="006D2942"/>
    <w:rsid w:val="006D2A03"/>
    <w:rsid w:val="006D2F70"/>
    <w:rsid w:val="006D3571"/>
    <w:rsid w:val="006D45FD"/>
    <w:rsid w:val="006D4F22"/>
    <w:rsid w:val="006D5877"/>
    <w:rsid w:val="006D6613"/>
    <w:rsid w:val="006D70B5"/>
    <w:rsid w:val="006D7CD9"/>
    <w:rsid w:val="006D7DF6"/>
    <w:rsid w:val="006E04E0"/>
    <w:rsid w:val="006E16E8"/>
    <w:rsid w:val="006E2029"/>
    <w:rsid w:val="006E22E7"/>
    <w:rsid w:val="006E2394"/>
    <w:rsid w:val="006E243D"/>
    <w:rsid w:val="006E305D"/>
    <w:rsid w:val="006E406A"/>
    <w:rsid w:val="006E4DEF"/>
    <w:rsid w:val="006E554E"/>
    <w:rsid w:val="006E58A8"/>
    <w:rsid w:val="006E60F4"/>
    <w:rsid w:val="006E76F7"/>
    <w:rsid w:val="006E7DDB"/>
    <w:rsid w:val="006F04C2"/>
    <w:rsid w:val="006F0FB1"/>
    <w:rsid w:val="006F10E4"/>
    <w:rsid w:val="006F1169"/>
    <w:rsid w:val="006F1784"/>
    <w:rsid w:val="006F19BD"/>
    <w:rsid w:val="006F1B41"/>
    <w:rsid w:val="006F208E"/>
    <w:rsid w:val="006F2ED7"/>
    <w:rsid w:val="006F3D35"/>
    <w:rsid w:val="006F3DAE"/>
    <w:rsid w:val="006F3EDD"/>
    <w:rsid w:val="006F552A"/>
    <w:rsid w:val="006F58F0"/>
    <w:rsid w:val="006F5A22"/>
    <w:rsid w:val="006F5C66"/>
    <w:rsid w:val="006F6A39"/>
    <w:rsid w:val="006F718F"/>
    <w:rsid w:val="006F7799"/>
    <w:rsid w:val="006F7DF8"/>
    <w:rsid w:val="006F7EAB"/>
    <w:rsid w:val="006F7EB5"/>
    <w:rsid w:val="00700513"/>
    <w:rsid w:val="007007C9"/>
    <w:rsid w:val="00700886"/>
    <w:rsid w:val="0070180F"/>
    <w:rsid w:val="00702192"/>
    <w:rsid w:val="007022AA"/>
    <w:rsid w:val="007026E0"/>
    <w:rsid w:val="00702BF5"/>
    <w:rsid w:val="00702C5E"/>
    <w:rsid w:val="0070398A"/>
    <w:rsid w:val="00703990"/>
    <w:rsid w:val="007039C8"/>
    <w:rsid w:val="00703B31"/>
    <w:rsid w:val="0070423E"/>
    <w:rsid w:val="00704B53"/>
    <w:rsid w:val="00705FB6"/>
    <w:rsid w:val="00706075"/>
    <w:rsid w:val="00706AA7"/>
    <w:rsid w:val="00707B24"/>
    <w:rsid w:val="007103C0"/>
    <w:rsid w:val="0071094F"/>
    <w:rsid w:val="0071141C"/>
    <w:rsid w:val="00712529"/>
    <w:rsid w:val="007159A6"/>
    <w:rsid w:val="00717D70"/>
    <w:rsid w:val="007203E8"/>
    <w:rsid w:val="00720979"/>
    <w:rsid w:val="00720E9C"/>
    <w:rsid w:val="00720F4A"/>
    <w:rsid w:val="00721747"/>
    <w:rsid w:val="00722C15"/>
    <w:rsid w:val="00723E8A"/>
    <w:rsid w:val="00725645"/>
    <w:rsid w:val="00725EB8"/>
    <w:rsid w:val="007262E8"/>
    <w:rsid w:val="007265A2"/>
    <w:rsid w:val="007277D0"/>
    <w:rsid w:val="00727BC9"/>
    <w:rsid w:val="00730A6B"/>
    <w:rsid w:val="007314DA"/>
    <w:rsid w:val="00731E24"/>
    <w:rsid w:val="00732135"/>
    <w:rsid w:val="00732CCF"/>
    <w:rsid w:val="007330B5"/>
    <w:rsid w:val="00733849"/>
    <w:rsid w:val="00733FA3"/>
    <w:rsid w:val="00734198"/>
    <w:rsid w:val="00734339"/>
    <w:rsid w:val="007343F3"/>
    <w:rsid w:val="00735349"/>
    <w:rsid w:val="00735B55"/>
    <w:rsid w:val="0073630B"/>
    <w:rsid w:val="00737951"/>
    <w:rsid w:val="00737DA0"/>
    <w:rsid w:val="00741DFD"/>
    <w:rsid w:val="00742438"/>
    <w:rsid w:val="0074304F"/>
    <w:rsid w:val="0074321E"/>
    <w:rsid w:val="0074413C"/>
    <w:rsid w:val="0074575E"/>
    <w:rsid w:val="007463FA"/>
    <w:rsid w:val="00746C87"/>
    <w:rsid w:val="00747A50"/>
    <w:rsid w:val="0075032F"/>
    <w:rsid w:val="00750AC2"/>
    <w:rsid w:val="00750C46"/>
    <w:rsid w:val="007516B0"/>
    <w:rsid w:val="00751B9C"/>
    <w:rsid w:val="00751E03"/>
    <w:rsid w:val="00752325"/>
    <w:rsid w:val="00752448"/>
    <w:rsid w:val="007535DE"/>
    <w:rsid w:val="0075389A"/>
    <w:rsid w:val="007538A7"/>
    <w:rsid w:val="00753E24"/>
    <w:rsid w:val="00753F67"/>
    <w:rsid w:val="0075402A"/>
    <w:rsid w:val="00754FCB"/>
    <w:rsid w:val="0075516E"/>
    <w:rsid w:val="00755A2E"/>
    <w:rsid w:val="00755C15"/>
    <w:rsid w:val="00755E8C"/>
    <w:rsid w:val="007562D1"/>
    <w:rsid w:val="0075691C"/>
    <w:rsid w:val="00757328"/>
    <w:rsid w:val="00760B91"/>
    <w:rsid w:val="00761484"/>
    <w:rsid w:val="007647F4"/>
    <w:rsid w:val="00764DC8"/>
    <w:rsid w:val="007653A2"/>
    <w:rsid w:val="00766AAB"/>
    <w:rsid w:val="00766F52"/>
    <w:rsid w:val="007673C0"/>
    <w:rsid w:val="0076748A"/>
    <w:rsid w:val="0077031A"/>
    <w:rsid w:val="00771AFD"/>
    <w:rsid w:val="00772781"/>
    <w:rsid w:val="00772E6A"/>
    <w:rsid w:val="00773BF2"/>
    <w:rsid w:val="007744F4"/>
    <w:rsid w:val="00775006"/>
    <w:rsid w:val="007753F0"/>
    <w:rsid w:val="00776435"/>
    <w:rsid w:val="00776503"/>
    <w:rsid w:val="007772FD"/>
    <w:rsid w:val="0077783D"/>
    <w:rsid w:val="00777E90"/>
    <w:rsid w:val="00780042"/>
    <w:rsid w:val="00780479"/>
    <w:rsid w:val="0078096F"/>
    <w:rsid w:val="00781478"/>
    <w:rsid w:val="0078224D"/>
    <w:rsid w:val="007825F5"/>
    <w:rsid w:val="00783D5B"/>
    <w:rsid w:val="00784CD5"/>
    <w:rsid w:val="00785209"/>
    <w:rsid w:val="00785947"/>
    <w:rsid w:val="00785F5B"/>
    <w:rsid w:val="00786046"/>
    <w:rsid w:val="00786202"/>
    <w:rsid w:val="00786D67"/>
    <w:rsid w:val="00787ACE"/>
    <w:rsid w:val="007904D4"/>
    <w:rsid w:val="0079057B"/>
    <w:rsid w:val="0079077D"/>
    <w:rsid w:val="007914D6"/>
    <w:rsid w:val="00792045"/>
    <w:rsid w:val="00792A7E"/>
    <w:rsid w:val="00792F6A"/>
    <w:rsid w:val="00792FF2"/>
    <w:rsid w:val="00793645"/>
    <w:rsid w:val="0079369C"/>
    <w:rsid w:val="007948C7"/>
    <w:rsid w:val="00794C6E"/>
    <w:rsid w:val="00795095"/>
    <w:rsid w:val="00796270"/>
    <w:rsid w:val="00796733"/>
    <w:rsid w:val="00796F16"/>
    <w:rsid w:val="0079729C"/>
    <w:rsid w:val="007A02C3"/>
    <w:rsid w:val="007A1674"/>
    <w:rsid w:val="007A1AC1"/>
    <w:rsid w:val="007A1AE2"/>
    <w:rsid w:val="007A249C"/>
    <w:rsid w:val="007A28A7"/>
    <w:rsid w:val="007A4294"/>
    <w:rsid w:val="007A503E"/>
    <w:rsid w:val="007A5656"/>
    <w:rsid w:val="007A70BD"/>
    <w:rsid w:val="007A7D69"/>
    <w:rsid w:val="007B06F5"/>
    <w:rsid w:val="007B08E0"/>
    <w:rsid w:val="007B0A64"/>
    <w:rsid w:val="007B0F58"/>
    <w:rsid w:val="007B1164"/>
    <w:rsid w:val="007B1F01"/>
    <w:rsid w:val="007B21C9"/>
    <w:rsid w:val="007B2D2B"/>
    <w:rsid w:val="007B33E2"/>
    <w:rsid w:val="007B3B1E"/>
    <w:rsid w:val="007B3CC2"/>
    <w:rsid w:val="007B422D"/>
    <w:rsid w:val="007B4243"/>
    <w:rsid w:val="007B5C67"/>
    <w:rsid w:val="007B6CDC"/>
    <w:rsid w:val="007B6F28"/>
    <w:rsid w:val="007B72D3"/>
    <w:rsid w:val="007B7D13"/>
    <w:rsid w:val="007C1510"/>
    <w:rsid w:val="007C15C2"/>
    <w:rsid w:val="007C2154"/>
    <w:rsid w:val="007C3084"/>
    <w:rsid w:val="007C3307"/>
    <w:rsid w:val="007C3468"/>
    <w:rsid w:val="007C3D40"/>
    <w:rsid w:val="007C3E2A"/>
    <w:rsid w:val="007C4196"/>
    <w:rsid w:val="007C465E"/>
    <w:rsid w:val="007C48D7"/>
    <w:rsid w:val="007C4C2B"/>
    <w:rsid w:val="007C5396"/>
    <w:rsid w:val="007C550D"/>
    <w:rsid w:val="007C5749"/>
    <w:rsid w:val="007C5ADD"/>
    <w:rsid w:val="007C7A79"/>
    <w:rsid w:val="007C7F9E"/>
    <w:rsid w:val="007D01BC"/>
    <w:rsid w:val="007D0E89"/>
    <w:rsid w:val="007D1162"/>
    <w:rsid w:val="007D1C18"/>
    <w:rsid w:val="007D2399"/>
    <w:rsid w:val="007D28B3"/>
    <w:rsid w:val="007D2D49"/>
    <w:rsid w:val="007D4119"/>
    <w:rsid w:val="007D4405"/>
    <w:rsid w:val="007D4B9F"/>
    <w:rsid w:val="007D4CBC"/>
    <w:rsid w:val="007D51B9"/>
    <w:rsid w:val="007D580B"/>
    <w:rsid w:val="007D5F44"/>
    <w:rsid w:val="007D7EB9"/>
    <w:rsid w:val="007E0266"/>
    <w:rsid w:val="007E0D17"/>
    <w:rsid w:val="007E10F4"/>
    <w:rsid w:val="007E16EF"/>
    <w:rsid w:val="007E1D07"/>
    <w:rsid w:val="007E20A5"/>
    <w:rsid w:val="007E27C4"/>
    <w:rsid w:val="007E2A7E"/>
    <w:rsid w:val="007E2C52"/>
    <w:rsid w:val="007E3071"/>
    <w:rsid w:val="007E356D"/>
    <w:rsid w:val="007E3C4D"/>
    <w:rsid w:val="007E5F1B"/>
    <w:rsid w:val="007E6529"/>
    <w:rsid w:val="007E65F2"/>
    <w:rsid w:val="007E68FD"/>
    <w:rsid w:val="007E7570"/>
    <w:rsid w:val="007E7FA6"/>
    <w:rsid w:val="007F081B"/>
    <w:rsid w:val="007F1132"/>
    <w:rsid w:val="007F1AAF"/>
    <w:rsid w:val="007F1FD5"/>
    <w:rsid w:val="007F2975"/>
    <w:rsid w:val="007F38A9"/>
    <w:rsid w:val="007F38C2"/>
    <w:rsid w:val="007F3A5A"/>
    <w:rsid w:val="007F3C70"/>
    <w:rsid w:val="007F4165"/>
    <w:rsid w:val="007F4ACA"/>
    <w:rsid w:val="007F4B84"/>
    <w:rsid w:val="007F50FC"/>
    <w:rsid w:val="007F5127"/>
    <w:rsid w:val="007F5D4E"/>
    <w:rsid w:val="007F6244"/>
    <w:rsid w:val="007F66A3"/>
    <w:rsid w:val="007F7619"/>
    <w:rsid w:val="007F76EE"/>
    <w:rsid w:val="007F78D5"/>
    <w:rsid w:val="0080172A"/>
    <w:rsid w:val="008017EB"/>
    <w:rsid w:val="00802DA5"/>
    <w:rsid w:val="00803308"/>
    <w:rsid w:val="008037C0"/>
    <w:rsid w:val="00804C17"/>
    <w:rsid w:val="00804C62"/>
    <w:rsid w:val="00804C91"/>
    <w:rsid w:val="00806005"/>
    <w:rsid w:val="00807528"/>
    <w:rsid w:val="00811B53"/>
    <w:rsid w:val="00811DD4"/>
    <w:rsid w:val="008125AD"/>
    <w:rsid w:val="00813682"/>
    <w:rsid w:val="00813F72"/>
    <w:rsid w:val="00814820"/>
    <w:rsid w:val="00814967"/>
    <w:rsid w:val="00814C88"/>
    <w:rsid w:val="0081621B"/>
    <w:rsid w:val="0081792A"/>
    <w:rsid w:val="00820663"/>
    <w:rsid w:val="00820686"/>
    <w:rsid w:val="008208D7"/>
    <w:rsid w:val="00821082"/>
    <w:rsid w:val="008222A0"/>
    <w:rsid w:val="00822354"/>
    <w:rsid w:val="008227BE"/>
    <w:rsid w:val="00822F41"/>
    <w:rsid w:val="00824204"/>
    <w:rsid w:val="00824855"/>
    <w:rsid w:val="0082538A"/>
    <w:rsid w:val="00826791"/>
    <w:rsid w:val="00826ED2"/>
    <w:rsid w:val="00827301"/>
    <w:rsid w:val="008300B4"/>
    <w:rsid w:val="00830889"/>
    <w:rsid w:val="00830D67"/>
    <w:rsid w:val="00831A0E"/>
    <w:rsid w:val="00831ED9"/>
    <w:rsid w:val="008321BF"/>
    <w:rsid w:val="00832F70"/>
    <w:rsid w:val="00833903"/>
    <w:rsid w:val="008342EC"/>
    <w:rsid w:val="008344CF"/>
    <w:rsid w:val="008347BF"/>
    <w:rsid w:val="0083501D"/>
    <w:rsid w:val="00835D25"/>
    <w:rsid w:val="008371E2"/>
    <w:rsid w:val="008374A2"/>
    <w:rsid w:val="0083760A"/>
    <w:rsid w:val="008378EC"/>
    <w:rsid w:val="00837B31"/>
    <w:rsid w:val="008402A1"/>
    <w:rsid w:val="00840E59"/>
    <w:rsid w:val="0084118E"/>
    <w:rsid w:val="008411D2"/>
    <w:rsid w:val="008417FF"/>
    <w:rsid w:val="008423A1"/>
    <w:rsid w:val="0084264A"/>
    <w:rsid w:val="008439CB"/>
    <w:rsid w:val="00844718"/>
    <w:rsid w:val="00844DDD"/>
    <w:rsid w:val="00847073"/>
    <w:rsid w:val="00847C2C"/>
    <w:rsid w:val="00847FBA"/>
    <w:rsid w:val="00850770"/>
    <w:rsid w:val="00850958"/>
    <w:rsid w:val="0085233F"/>
    <w:rsid w:val="008526A5"/>
    <w:rsid w:val="008526C6"/>
    <w:rsid w:val="008530AF"/>
    <w:rsid w:val="0085468A"/>
    <w:rsid w:val="00854981"/>
    <w:rsid w:val="00855A33"/>
    <w:rsid w:val="00856D8D"/>
    <w:rsid w:val="00856F93"/>
    <w:rsid w:val="008579CE"/>
    <w:rsid w:val="008601F5"/>
    <w:rsid w:val="0086060F"/>
    <w:rsid w:val="00860844"/>
    <w:rsid w:val="00860C16"/>
    <w:rsid w:val="00860D5C"/>
    <w:rsid w:val="0086115A"/>
    <w:rsid w:val="008616DD"/>
    <w:rsid w:val="00861BAB"/>
    <w:rsid w:val="00862918"/>
    <w:rsid w:val="00862996"/>
    <w:rsid w:val="008635CA"/>
    <w:rsid w:val="008639A1"/>
    <w:rsid w:val="00866242"/>
    <w:rsid w:val="008662C8"/>
    <w:rsid w:val="0086639B"/>
    <w:rsid w:val="008663BF"/>
    <w:rsid w:val="0086783B"/>
    <w:rsid w:val="00870534"/>
    <w:rsid w:val="008705C9"/>
    <w:rsid w:val="00870D6B"/>
    <w:rsid w:val="00870E47"/>
    <w:rsid w:val="008716B8"/>
    <w:rsid w:val="00872717"/>
    <w:rsid w:val="0087277B"/>
    <w:rsid w:val="0087300D"/>
    <w:rsid w:val="008730F4"/>
    <w:rsid w:val="00873A7D"/>
    <w:rsid w:val="00873BE7"/>
    <w:rsid w:val="00873CAB"/>
    <w:rsid w:val="00873D1D"/>
    <w:rsid w:val="00873DC8"/>
    <w:rsid w:val="0087441D"/>
    <w:rsid w:val="008752AF"/>
    <w:rsid w:val="008753AE"/>
    <w:rsid w:val="0087627C"/>
    <w:rsid w:val="008763BC"/>
    <w:rsid w:val="008768C8"/>
    <w:rsid w:val="0087707D"/>
    <w:rsid w:val="008770BA"/>
    <w:rsid w:val="0087726D"/>
    <w:rsid w:val="00880F4F"/>
    <w:rsid w:val="008812A3"/>
    <w:rsid w:val="00883110"/>
    <w:rsid w:val="008848AD"/>
    <w:rsid w:val="008863AF"/>
    <w:rsid w:val="00886DC0"/>
    <w:rsid w:val="008870A4"/>
    <w:rsid w:val="00887326"/>
    <w:rsid w:val="00887443"/>
    <w:rsid w:val="0088751A"/>
    <w:rsid w:val="00887608"/>
    <w:rsid w:val="00887DF3"/>
    <w:rsid w:val="00887EB9"/>
    <w:rsid w:val="00890CD7"/>
    <w:rsid w:val="0089160E"/>
    <w:rsid w:val="00891BDD"/>
    <w:rsid w:val="00892113"/>
    <w:rsid w:val="00892225"/>
    <w:rsid w:val="008932B2"/>
    <w:rsid w:val="00893311"/>
    <w:rsid w:val="00893A2F"/>
    <w:rsid w:val="00894358"/>
    <w:rsid w:val="00894816"/>
    <w:rsid w:val="008950DD"/>
    <w:rsid w:val="00895855"/>
    <w:rsid w:val="0089662C"/>
    <w:rsid w:val="00896E73"/>
    <w:rsid w:val="00897369"/>
    <w:rsid w:val="0089748B"/>
    <w:rsid w:val="008A0148"/>
    <w:rsid w:val="008A1ACB"/>
    <w:rsid w:val="008A1B62"/>
    <w:rsid w:val="008A1DDA"/>
    <w:rsid w:val="008A2880"/>
    <w:rsid w:val="008A3F4C"/>
    <w:rsid w:val="008A416F"/>
    <w:rsid w:val="008A4514"/>
    <w:rsid w:val="008A6644"/>
    <w:rsid w:val="008A733D"/>
    <w:rsid w:val="008A7486"/>
    <w:rsid w:val="008A7660"/>
    <w:rsid w:val="008A77F5"/>
    <w:rsid w:val="008A7C6C"/>
    <w:rsid w:val="008B047F"/>
    <w:rsid w:val="008B08AB"/>
    <w:rsid w:val="008B11E6"/>
    <w:rsid w:val="008B1244"/>
    <w:rsid w:val="008B164C"/>
    <w:rsid w:val="008B213E"/>
    <w:rsid w:val="008B21C1"/>
    <w:rsid w:val="008B2D72"/>
    <w:rsid w:val="008B424A"/>
    <w:rsid w:val="008B43CF"/>
    <w:rsid w:val="008B45E5"/>
    <w:rsid w:val="008B4F9C"/>
    <w:rsid w:val="008B5261"/>
    <w:rsid w:val="008B5349"/>
    <w:rsid w:val="008B54CF"/>
    <w:rsid w:val="008B680B"/>
    <w:rsid w:val="008B6F29"/>
    <w:rsid w:val="008B6FE6"/>
    <w:rsid w:val="008B743F"/>
    <w:rsid w:val="008C13D1"/>
    <w:rsid w:val="008C154E"/>
    <w:rsid w:val="008C1AF7"/>
    <w:rsid w:val="008C30E2"/>
    <w:rsid w:val="008C420C"/>
    <w:rsid w:val="008C4C87"/>
    <w:rsid w:val="008C6ACD"/>
    <w:rsid w:val="008C777F"/>
    <w:rsid w:val="008D0667"/>
    <w:rsid w:val="008D06A2"/>
    <w:rsid w:val="008D1C74"/>
    <w:rsid w:val="008D2348"/>
    <w:rsid w:val="008D3318"/>
    <w:rsid w:val="008D39B1"/>
    <w:rsid w:val="008D5C0B"/>
    <w:rsid w:val="008D62A7"/>
    <w:rsid w:val="008D6B31"/>
    <w:rsid w:val="008D707B"/>
    <w:rsid w:val="008D7A8A"/>
    <w:rsid w:val="008E04A8"/>
    <w:rsid w:val="008E0E1C"/>
    <w:rsid w:val="008E1840"/>
    <w:rsid w:val="008E1962"/>
    <w:rsid w:val="008E2756"/>
    <w:rsid w:val="008E2DBA"/>
    <w:rsid w:val="008E333D"/>
    <w:rsid w:val="008E3478"/>
    <w:rsid w:val="008E3749"/>
    <w:rsid w:val="008E3775"/>
    <w:rsid w:val="008E3B8C"/>
    <w:rsid w:val="008E5731"/>
    <w:rsid w:val="008E585F"/>
    <w:rsid w:val="008E61EF"/>
    <w:rsid w:val="008E671E"/>
    <w:rsid w:val="008F0758"/>
    <w:rsid w:val="008F08B5"/>
    <w:rsid w:val="008F0E1B"/>
    <w:rsid w:val="008F1321"/>
    <w:rsid w:val="008F166A"/>
    <w:rsid w:val="008F27AA"/>
    <w:rsid w:val="008F38C2"/>
    <w:rsid w:val="008F443D"/>
    <w:rsid w:val="008F4741"/>
    <w:rsid w:val="008F5260"/>
    <w:rsid w:val="008F5D45"/>
    <w:rsid w:val="0090081F"/>
    <w:rsid w:val="009012F1"/>
    <w:rsid w:val="009017D2"/>
    <w:rsid w:val="00901A72"/>
    <w:rsid w:val="00901BD4"/>
    <w:rsid w:val="0090203F"/>
    <w:rsid w:val="00903BF0"/>
    <w:rsid w:val="0090439F"/>
    <w:rsid w:val="00904ABC"/>
    <w:rsid w:val="00904BD8"/>
    <w:rsid w:val="009071A8"/>
    <w:rsid w:val="009100C3"/>
    <w:rsid w:val="009104C1"/>
    <w:rsid w:val="00910533"/>
    <w:rsid w:val="00910E84"/>
    <w:rsid w:val="009110DB"/>
    <w:rsid w:val="00912926"/>
    <w:rsid w:val="00912AE2"/>
    <w:rsid w:val="00912EB1"/>
    <w:rsid w:val="00913035"/>
    <w:rsid w:val="00913417"/>
    <w:rsid w:val="0091375D"/>
    <w:rsid w:val="009143E6"/>
    <w:rsid w:val="00915542"/>
    <w:rsid w:val="0091702D"/>
    <w:rsid w:val="00917F3C"/>
    <w:rsid w:val="00921585"/>
    <w:rsid w:val="00921CE8"/>
    <w:rsid w:val="00921DA5"/>
    <w:rsid w:val="00921F33"/>
    <w:rsid w:val="00922061"/>
    <w:rsid w:val="00922452"/>
    <w:rsid w:val="009225DA"/>
    <w:rsid w:val="00923C4C"/>
    <w:rsid w:val="00923C52"/>
    <w:rsid w:val="00923D00"/>
    <w:rsid w:val="009243B8"/>
    <w:rsid w:val="00924969"/>
    <w:rsid w:val="00924C7B"/>
    <w:rsid w:val="00926595"/>
    <w:rsid w:val="0092727D"/>
    <w:rsid w:val="00927422"/>
    <w:rsid w:val="009279B6"/>
    <w:rsid w:val="009302C2"/>
    <w:rsid w:val="00930E11"/>
    <w:rsid w:val="00932162"/>
    <w:rsid w:val="009322CB"/>
    <w:rsid w:val="00932308"/>
    <w:rsid w:val="00932450"/>
    <w:rsid w:val="00933236"/>
    <w:rsid w:val="009333B2"/>
    <w:rsid w:val="0093372E"/>
    <w:rsid w:val="00934084"/>
    <w:rsid w:val="0093416D"/>
    <w:rsid w:val="0093447D"/>
    <w:rsid w:val="00935032"/>
    <w:rsid w:val="009357A5"/>
    <w:rsid w:val="00935B8D"/>
    <w:rsid w:val="009370E9"/>
    <w:rsid w:val="009370F9"/>
    <w:rsid w:val="009372A6"/>
    <w:rsid w:val="009379F3"/>
    <w:rsid w:val="00937A74"/>
    <w:rsid w:val="00937B71"/>
    <w:rsid w:val="00937B9D"/>
    <w:rsid w:val="009403FA"/>
    <w:rsid w:val="00940560"/>
    <w:rsid w:val="00940640"/>
    <w:rsid w:val="009408A6"/>
    <w:rsid w:val="00940C1F"/>
    <w:rsid w:val="00940D4B"/>
    <w:rsid w:val="00941A8F"/>
    <w:rsid w:val="00942026"/>
    <w:rsid w:val="009426C4"/>
    <w:rsid w:val="00942A32"/>
    <w:rsid w:val="00942BB7"/>
    <w:rsid w:val="00943B43"/>
    <w:rsid w:val="00943DE4"/>
    <w:rsid w:val="009440AE"/>
    <w:rsid w:val="009444C8"/>
    <w:rsid w:val="0094529D"/>
    <w:rsid w:val="00945790"/>
    <w:rsid w:val="00946004"/>
    <w:rsid w:val="00946756"/>
    <w:rsid w:val="00946769"/>
    <w:rsid w:val="0094704C"/>
    <w:rsid w:val="00947A5C"/>
    <w:rsid w:val="00947F6D"/>
    <w:rsid w:val="00950EA0"/>
    <w:rsid w:val="00951720"/>
    <w:rsid w:val="00951F5E"/>
    <w:rsid w:val="00951F74"/>
    <w:rsid w:val="009520A3"/>
    <w:rsid w:val="009520DF"/>
    <w:rsid w:val="0095229F"/>
    <w:rsid w:val="00952868"/>
    <w:rsid w:val="00952DEA"/>
    <w:rsid w:val="00952EB1"/>
    <w:rsid w:val="0095314E"/>
    <w:rsid w:val="00953380"/>
    <w:rsid w:val="00953D1A"/>
    <w:rsid w:val="00953F7A"/>
    <w:rsid w:val="00954F22"/>
    <w:rsid w:val="00955169"/>
    <w:rsid w:val="009551E3"/>
    <w:rsid w:val="00955858"/>
    <w:rsid w:val="009571B9"/>
    <w:rsid w:val="0096039C"/>
    <w:rsid w:val="009603A4"/>
    <w:rsid w:val="00960E1A"/>
    <w:rsid w:val="00961DEE"/>
    <w:rsid w:val="00961F90"/>
    <w:rsid w:val="00962938"/>
    <w:rsid w:val="00962D88"/>
    <w:rsid w:val="00963B72"/>
    <w:rsid w:val="009652BC"/>
    <w:rsid w:val="0096542A"/>
    <w:rsid w:val="00965E6A"/>
    <w:rsid w:val="00966026"/>
    <w:rsid w:val="00966308"/>
    <w:rsid w:val="00966A8F"/>
    <w:rsid w:val="009700A6"/>
    <w:rsid w:val="00970FBB"/>
    <w:rsid w:val="0097138C"/>
    <w:rsid w:val="0097253D"/>
    <w:rsid w:val="009730C3"/>
    <w:rsid w:val="009732AD"/>
    <w:rsid w:val="00973732"/>
    <w:rsid w:val="00973E17"/>
    <w:rsid w:val="009745F1"/>
    <w:rsid w:val="009746E7"/>
    <w:rsid w:val="0097507E"/>
    <w:rsid w:val="0097519D"/>
    <w:rsid w:val="00975EEF"/>
    <w:rsid w:val="009763EA"/>
    <w:rsid w:val="00976815"/>
    <w:rsid w:val="009807D8"/>
    <w:rsid w:val="009816ED"/>
    <w:rsid w:val="00981741"/>
    <w:rsid w:val="009830CD"/>
    <w:rsid w:val="00983150"/>
    <w:rsid w:val="009832A2"/>
    <w:rsid w:val="009833CB"/>
    <w:rsid w:val="00983440"/>
    <w:rsid w:val="009837AA"/>
    <w:rsid w:val="00985765"/>
    <w:rsid w:val="009864E7"/>
    <w:rsid w:val="00986EC7"/>
    <w:rsid w:val="00987297"/>
    <w:rsid w:val="00987642"/>
    <w:rsid w:val="00987A70"/>
    <w:rsid w:val="00990B3E"/>
    <w:rsid w:val="00990ED6"/>
    <w:rsid w:val="00991631"/>
    <w:rsid w:val="00992260"/>
    <w:rsid w:val="00992572"/>
    <w:rsid w:val="0099373E"/>
    <w:rsid w:val="00994B2E"/>
    <w:rsid w:val="00995C62"/>
    <w:rsid w:val="009969F9"/>
    <w:rsid w:val="00997195"/>
    <w:rsid w:val="00997800"/>
    <w:rsid w:val="00997F21"/>
    <w:rsid w:val="009A099A"/>
    <w:rsid w:val="009A0B0C"/>
    <w:rsid w:val="009A0CB4"/>
    <w:rsid w:val="009A0FCB"/>
    <w:rsid w:val="009A186E"/>
    <w:rsid w:val="009A1D25"/>
    <w:rsid w:val="009A2553"/>
    <w:rsid w:val="009A33A1"/>
    <w:rsid w:val="009A3C44"/>
    <w:rsid w:val="009A4158"/>
    <w:rsid w:val="009A4F37"/>
    <w:rsid w:val="009A5054"/>
    <w:rsid w:val="009A55E7"/>
    <w:rsid w:val="009A59D7"/>
    <w:rsid w:val="009A65A5"/>
    <w:rsid w:val="009A6769"/>
    <w:rsid w:val="009A7722"/>
    <w:rsid w:val="009A7F8A"/>
    <w:rsid w:val="009B06E7"/>
    <w:rsid w:val="009B08EB"/>
    <w:rsid w:val="009B108F"/>
    <w:rsid w:val="009B138A"/>
    <w:rsid w:val="009B182B"/>
    <w:rsid w:val="009B3062"/>
    <w:rsid w:val="009B308A"/>
    <w:rsid w:val="009B3303"/>
    <w:rsid w:val="009B35FC"/>
    <w:rsid w:val="009B371C"/>
    <w:rsid w:val="009B4144"/>
    <w:rsid w:val="009B4A44"/>
    <w:rsid w:val="009B4CD8"/>
    <w:rsid w:val="009B520E"/>
    <w:rsid w:val="009B5A9F"/>
    <w:rsid w:val="009B6B4D"/>
    <w:rsid w:val="009B6CD7"/>
    <w:rsid w:val="009B6E90"/>
    <w:rsid w:val="009B7C25"/>
    <w:rsid w:val="009B7F10"/>
    <w:rsid w:val="009C0093"/>
    <w:rsid w:val="009C0957"/>
    <w:rsid w:val="009C1E61"/>
    <w:rsid w:val="009C3F37"/>
    <w:rsid w:val="009C41C7"/>
    <w:rsid w:val="009C44CE"/>
    <w:rsid w:val="009C4DA8"/>
    <w:rsid w:val="009C5451"/>
    <w:rsid w:val="009C5DA0"/>
    <w:rsid w:val="009C600F"/>
    <w:rsid w:val="009C602C"/>
    <w:rsid w:val="009C6287"/>
    <w:rsid w:val="009C6458"/>
    <w:rsid w:val="009C69EE"/>
    <w:rsid w:val="009C7566"/>
    <w:rsid w:val="009C77F0"/>
    <w:rsid w:val="009D00A8"/>
    <w:rsid w:val="009D052D"/>
    <w:rsid w:val="009D0E52"/>
    <w:rsid w:val="009D122F"/>
    <w:rsid w:val="009D1B28"/>
    <w:rsid w:val="009D20A8"/>
    <w:rsid w:val="009D2644"/>
    <w:rsid w:val="009D2728"/>
    <w:rsid w:val="009D3466"/>
    <w:rsid w:val="009D3D63"/>
    <w:rsid w:val="009D4427"/>
    <w:rsid w:val="009D4D2F"/>
    <w:rsid w:val="009D5197"/>
    <w:rsid w:val="009D5740"/>
    <w:rsid w:val="009D5D2F"/>
    <w:rsid w:val="009D5F0C"/>
    <w:rsid w:val="009D5F8F"/>
    <w:rsid w:val="009D62A9"/>
    <w:rsid w:val="009D728C"/>
    <w:rsid w:val="009E0529"/>
    <w:rsid w:val="009E11E4"/>
    <w:rsid w:val="009E135C"/>
    <w:rsid w:val="009E1CD1"/>
    <w:rsid w:val="009E2350"/>
    <w:rsid w:val="009E25F4"/>
    <w:rsid w:val="009E2D6F"/>
    <w:rsid w:val="009E3765"/>
    <w:rsid w:val="009E3D28"/>
    <w:rsid w:val="009E3E12"/>
    <w:rsid w:val="009E4017"/>
    <w:rsid w:val="009E5B34"/>
    <w:rsid w:val="009E628B"/>
    <w:rsid w:val="009F044B"/>
    <w:rsid w:val="009F0C82"/>
    <w:rsid w:val="009F12D1"/>
    <w:rsid w:val="009F2244"/>
    <w:rsid w:val="009F24CA"/>
    <w:rsid w:val="009F2B4E"/>
    <w:rsid w:val="009F2E1E"/>
    <w:rsid w:val="009F3092"/>
    <w:rsid w:val="009F3105"/>
    <w:rsid w:val="009F3700"/>
    <w:rsid w:val="009F3A41"/>
    <w:rsid w:val="009F3A50"/>
    <w:rsid w:val="009F3C1A"/>
    <w:rsid w:val="009F6134"/>
    <w:rsid w:val="009F6A5D"/>
    <w:rsid w:val="009F6BA9"/>
    <w:rsid w:val="009F7371"/>
    <w:rsid w:val="00A00752"/>
    <w:rsid w:val="00A009F6"/>
    <w:rsid w:val="00A00CE8"/>
    <w:rsid w:val="00A013E0"/>
    <w:rsid w:val="00A015CF"/>
    <w:rsid w:val="00A01A9F"/>
    <w:rsid w:val="00A034E5"/>
    <w:rsid w:val="00A04278"/>
    <w:rsid w:val="00A0447E"/>
    <w:rsid w:val="00A051D4"/>
    <w:rsid w:val="00A052B7"/>
    <w:rsid w:val="00A05E1E"/>
    <w:rsid w:val="00A0646B"/>
    <w:rsid w:val="00A06C28"/>
    <w:rsid w:val="00A07B1A"/>
    <w:rsid w:val="00A100AA"/>
    <w:rsid w:val="00A10BB0"/>
    <w:rsid w:val="00A10E87"/>
    <w:rsid w:val="00A12829"/>
    <w:rsid w:val="00A12A40"/>
    <w:rsid w:val="00A12C18"/>
    <w:rsid w:val="00A13383"/>
    <w:rsid w:val="00A1571A"/>
    <w:rsid w:val="00A176C6"/>
    <w:rsid w:val="00A1798C"/>
    <w:rsid w:val="00A20071"/>
    <w:rsid w:val="00A202AF"/>
    <w:rsid w:val="00A22122"/>
    <w:rsid w:val="00A22DB9"/>
    <w:rsid w:val="00A23B1A"/>
    <w:rsid w:val="00A243F4"/>
    <w:rsid w:val="00A25030"/>
    <w:rsid w:val="00A253DB"/>
    <w:rsid w:val="00A25A51"/>
    <w:rsid w:val="00A26379"/>
    <w:rsid w:val="00A263EB"/>
    <w:rsid w:val="00A265FE"/>
    <w:rsid w:val="00A274B9"/>
    <w:rsid w:val="00A278F6"/>
    <w:rsid w:val="00A303D7"/>
    <w:rsid w:val="00A31413"/>
    <w:rsid w:val="00A323B8"/>
    <w:rsid w:val="00A337AC"/>
    <w:rsid w:val="00A34763"/>
    <w:rsid w:val="00A347A5"/>
    <w:rsid w:val="00A34855"/>
    <w:rsid w:val="00A34AE2"/>
    <w:rsid w:val="00A3569F"/>
    <w:rsid w:val="00A3645D"/>
    <w:rsid w:val="00A36808"/>
    <w:rsid w:val="00A36990"/>
    <w:rsid w:val="00A400AA"/>
    <w:rsid w:val="00A4146A"/>
    <w:rsid w:val="00A416C6"/>
    <w:rsid w:val="00A420F8"/>
    <w:rsid w:val="00A4292B"/>
    <w:rsid w:val="00A42936"/>
    <w:rsid w:val="00A42D95"/>
    <w:rsid w:val="00A43D27"/>
    <w:rsid w:val="00A43ED8"/>
    <w:rsid w:val="00A44434"/>
    <w:rsid w:val="00A456B0"/>
    <w:rsid w:val="00A462E1"/>
    <w:rsid w:val="00A46BE7"/>
    <w:rsid w:val="00A476A7"/>
    <w:rsid w:val="00A47B47"/>
    <w:rsid w:val="00A502EA"/>
    <w:rsid w:val="00A50733"/>
    <w:rsid w:val="00A5089E"/>
    <w:rsid w:val="00A513AD"/>
    <w:rsid w:val="00A52B52"/>
    <w:rsid w:val="00A53696"/>
    <w:rsid w:val="00A536F9"/>
    <w:rsid w:val="00A538E8"/>
    <w:rsid w:val="00A548D7"/>
    <w:rsid w:val="00A55882"/>
    <w:rsid w:val="00A55899"/>
    <w:rsid w:val="00A55C2B"/>
    <w:rsid w:val="00A5629C"/>
    <w:rsid w:val="00A56938"/>
    <w:rsid w:val="00A56D17"/>
    <w:rsid w:val="00A57B39"/>
    <w:rsid w:val="00A6244E"/>
    <w:rsid w:val="00A646E8"/>
    <w:rsid w:val="00A64849"/>
    <w:rsid w:val="00A65000"/>
    <w:rsid w:val="00A65787"/>
    <w:rsid w:val="00A660A6"/>
    <w:rsid w:val="00A668A9"/>
    <w:rsid w:val="00A66D5B"/>
    <w:rsid w:val="00A66E94"/>
    <w:rsid w:val="00A670C1"/>
    <w:rsid w:val="00A676E8"/>
    <w:rsid w:val="00A67D8D"/>
    <w:rsid w:val="00A70593"/>
    <w:rsid w:val="00A70A66"/>
    <w:rsid w:val="00A70D93"/>
    <w:rsid w:val="00A70F45"/>
    <w:rsid w:val="00A71529"/>
    <w:rsid w:val="00A71BD1"/>
    <w:rsid w:val="00A721E0"/>
    <w:rsid w:val="00A72679"/>
    <w:rsid w:val="00A73705"/>
    <w:rsid w:val="00A73B41"/>
    <w:rsid w:val="00A73ED8"/>
    <w:rsid w:val="00A7476F"/>
    <w:rsid w:val="00A74940"/>
    <w:rsid w:val="00A750EB"/>
    <w:rsid w:val="00A7694A"/>
    <w:rsid w:val="00A76E2B"/>
    <w:rsid w:val="00A8044F"/>
    <w:rsid w:val="00A804AE"/>
    <w:rsid w:val="00A809F5"/>
    <w:rsid w:val="00A80C93"/>
    <w:rsid w:val="00A80FF5"/>
    <w:rsid w:val="00A8109D"/>
    <w:rsid w:val="00A818C2"/>
    <w:rsid w:val="00A819C8"/>
    <w:rsid w:val="00A824A8"/>
    <w:rsid w:val="00A83207"/>
    <w:rsid w:val="00A83850"/>
    <w:rsid w:val="00A83FDF"/>
    <w:rsid w:val="00A84801"/>
    <w:rsid w:val="00A84958"/>
    <w:rsid w:val="00A85076"/>
    <w:rsid w:val="00A8681B"/>
    <w:rsid w:val="00A86BD1"/>
    <w:rsid w:val="00A87DC9"/>
    <w:rsid w:val="00A914C3"/>
    <w:rsid w:val="00A9196A"/>
    <w:rsid w:val="00A91CC7"/>
    <w:rsid w:val="00A92ED6"/>
    <w:rsid w:val="00A939A3"/>
    <w:rsid w:val="00A93C20"/>
    <w:rsid w:val="00A94760"/>
    <w:rsid w:val="00A95614"/>
    <w:rsid w:val="00AA0EC1"/>
    <w:rsid w:val="00AA1108"/>
    <w:rsid w:val="00AA25C5"/>
    <w:rsid w:val="00AA26B6"/>
    <w:rsid w:val="00AA291D"/>
    <w:rsid w:val="00AA29B3"/>
    <w:rsid w:val="00AA3260"/>
    <w:rsid w:val="00AA4335"/>
    <w:rsid w:val="00AA484C"/>
    <w:rsid w:val="00AA5166"/>
    <w:rsid w:val="00AA51C0"/>
    <w:rsid w:val="00AA5399"/>
    <w:rsid w:val="00AA670C"/>
    <w:rsid w:val="00AA6BEA"/>
    <w:rsid w:val="00AA6FE1"/>
    <w:rsid w:val="00AA726F"/>
    <w:rsid w:val="00AA77F8"/>
    <w:rsid w:val="00AA79F0"/>
    <w:rsid w:val="00AA7F28"/>
    <w:rsid w:val="00AB05C1"/>
    <w:rsid w:val="00AB07A5"/>
    <w:rsid w:val="00AB07D0"/>
    <w:rsid w:val="00AB36B6"/>
    <w:rsid w:val="00AB56E4"/>
    <w:rsid w:val="00AB59A9"/>
    <w:rsid w:val="00AB6AE0"/>
    <w:rsid w:val="00AB7A85"/>
    <w:rsid w:val="00AB7CE9"/>
    <w:rsid w:val="00AC0212"/>
    <w:rsid w:val="00AC0857"/>
    <w:rsid w:val="00AC0E8F"/>
    <w:rsid w:val="00AC1273"/>
    <w:rsid w:val="00AC1557"/>
    <w:rsid w:val="00AC1778"/>
    <w:rsid w:val="00AC1CDF"/>
    <w:rsid w:val="00AC3808"/>
    <w:rsid w:val="00AC3900"/>
    <w:rsid w:val="00AC4206"/>
    <w:rsid w:val="00AC44BA"/>
    <w:rsid w:val="00AC4DE5"/>
    <w:rsid w:val="00AC6056"/>
    <w:rsid w:val="00AC645C"/>
    <w:rsid w:val="00AC6B90"/>
    <w:rsid w:val="00AC6CEF"/>
    <w:rsid w:val="00AC6DE5"/>
    <w:rsid w:val="00AD034E"/>
    <w:rsid w:val="00AD0617"/>
    <w:rsid w:val="00AD0FCA"/>
    <w:rsid w:val="00AD1E99"/>
    <w:rsid w:val="00AD2EC6"/>
    <w:rsid w:val="00AD31F0"/>
    <w:rsid w:val="00AD3A8F"/>
    <w:rsid w:val="00AD5A1C"/>
    <w:rsid w:val="00AD5E9F"/>
    <w:rsid w:val="00AD7574"/>
    <w:rsid w:val="00AD7DED"/>
    <w:rsid w:val="00AD7F17"/>
    <w:rsid w:val="00AD7FE9"/>
    <w:rsid w:val="00AE02FC"/>
    <w:rsid w:val="00AE1087"/>
    <w:rsid w:val="00AE120B"/>
    <w:rsid w:val="00AE1464"/>
    <w:rsid w:val="00AE148D"/>
    <w:rsid w:val="00AE20FE"/>
    <w:rsid w:val="00AE274B"/>
    <w:rsid w:val="00AE29BF"/>
    <w:rsid w:val="00AE2B67"/>
    <w:rsid w:val="00AE2E20"/>
    <w:rsid w:val="00AE341C"/>
    <w:rsid w:val="00AE399D"/>
    <w:rsid w:val="00AE429E"/>
    <w:rsid w:val="00AE455B"/>
    <w:rsid w:val="00AE55C5"/>
    <w:rsid w:val="00AE5AF5"/>
    <w:rsid w:val="00AE65D8"/>
    <w:rsid w:val="00AE6CAA"/>
    <w:rsid w:val="00AF0011"/>
    <w:rsid w:val="00AF095C"/>
    <w:rsid w:val="00AF09F3"/>
    <w:rsid w:val="00AF18A1"/>
    <w:rsid w:val="00AF1965"/>
    <w:rsid w:val="00AF1ADC"/>
    <w:rsid w:val="00AF2146"/>
    <w:rsid w:val="00AF231B"/>
    <w:rsid w:val="00AF3A10"/>
    <w:rsid w:val="00AF3DDB"/>
    <w:rsid w:val="00AF4650"/>
    <w:rsid w:val="00AF4860"/>
    <w:rsid w:val="00AF4B2B"/>
    <w:rsid w:val="00AF560F"/>
    <w:rsid w:val="00AF69E8"/>
    <w:rsid w:val="00AF6A82"/>
    <w:rsid w:val="00AF6D9C"/>
    <w:rsid w:val="00AF7AF2"/>
    <w:rsid w:val="00B00515"/>
    <w:rsid w:val="00B01AA1"/>
    <w:rsid w:val="00B022A0"/>
    <w:rsid w:val="00B02A93"/>
    <w:rsid w:val="00B02E05"/>
    <w:rsid w:val="00B036F2"/>
    <w:rsid w:val="00B03E21"/>
    <w:rsid w:val="00B03F5F"/>
    <w:rsid w:val="00B0420B"/>
    <w:rsid w:val="00B05638"/>
    <w:rsid w:val="00B06010"/>
    <w:rsid w:val="00B0698E"/>
    <w:rsid w:val="00B06BDE"/>
    <w:rsid w:val="00B10507"/>
    <w:rsid w:val="00B1122D"/>
    <w:rsid w:val="00B118A8"/>
    <w:rsid w:val="00B1192C"/>
    <w:rsid w:val="00B11AFD"/>
    <w:rsid w:val="00B13274"/>
    <w:rsid w:val="00B13EA2"/>
    <w:rsid w:val="00B14673"/>
    <w:rsid w:val="00B15703"/>
    <w:rsid w:val="00B1598E"/>
    <w:rsid w:val="00B15C03"/>
    <w:rsid w:val="00B16051"/>
    <w:rsid w:val="00B16C50"/>
    <w:rsid w:val="00B16F4A"/>
    <w:rsid w:val="00B217B9"/>
    <w:rsid w:val="00B21945"/>
    <w:rsid w:val="00B22AF0"/>
    <w:rsid w:val="00B22DD5"/>
    <w:rsid w:val="00B22DF0"/>
    <w:rsid w:val="00B22FCE"/>
    <w:rsid w:val="00B23DC9"/>
    <w:rsid w:val="00B25B49"/>
    <w:rsid w:val="00B260B6"/>
    <w:rsid w:val="00B2682E"/>
    <w:rsid w:val="00B27900"/>
    <w:rsid w:val="00B27FB0"/>
    <w:rsid w:val="00B30C6C"/>
    <w:rsid w:val="00B30D04"/>
    <w:rsid w:val="00B3213C"/>
    <w:rsid w:val="00B35122"/>
    <w:rsid w:val="00B35352"/>
    <w:rsid w:val="00B35BE5"/>
    <w:rsid w:val="00B37BCE"/>
    <w:rsid w:val="00B37EBA"/>
    <w:rsid w:val="00B40D97"/>
    <w:rsid w:val="00B41701"/>
    <w:rsid w:val="00B41EA2"/>
    <w:rsid w:val="00B43156"/>
    <w:rsid w:val="00B43856"/>
    <w:rsid w:val="00B43B43"/>
    <w:rsid w:val="00B43E7B"/>
    <w:rsid w:val="00B46645"/>
    <w:rsid w:val="00B471B3"/>
    <w:rsid w:val="00B47899"/>
    <w:rsid w:val="00B47973"/>
    <w:rsid w:val="00B47BCD"/>
    <w:rsid w:val="00B5052B"/>
    <w:rsid w:val="00B509C2"/>
    <w:rsid w:val="00B52214"/>
    <w:rsid w:val="00B53239"/>
    <w:rsid w:val="00B5325F"/>
    <w:rsid w:val="00B533FA"/>
    <w:rsid w:val="00B5434A"/>
    <w:rsid w:val="00B54C2E"/>
    <w:rsid w:val="00B557F5"/>
    <w:rsid w:val="00B55AEC"/>
    <w:rsid w:val="00B5654F"/>
    <w:rsid w:val="00B56E2F"/>
    <w:rsid w:val="00B57214"/>
    <w:rsid w:val="00B60415"/>
    <w:rsid w:val="00B60C44"/>
    <w:rsid w:val="00B618EE"/>
    <w:rsid w:val="00B6200C"/>
    <w:rsid w:val="00B62017"/>
    <w:rsid w:val="00B62BA8"/>
    <w:rsid w:val="00B630CA"/>
    <w:rsid w:val="00B63C62"/>
    <w:rsid w:val="00B63F19"/>
    <w:rsid w:val="00B63FCF"/>
    <w:rsid w:val="00B640DC"/>
    <w:rsid w:val="00B6423D"/>
    <w:rsid w:val="00B6561E"/>
    <w:rsid w:val="00B66698"/>
    <w:rsid w:val="00B66C52"/>
    <w:rsid w:val="00B672D8"/>
    <w:rsid w:val="00B67BC5"/>
    <w:rsid w:val="00B71430"/>
    <w:rsid w:val="00B71D45"/>
    <w:rsid w:val="00B71F39"/>
    <w:rsid w:val="00B725E3"/>
    <w:rsid w:val="00B73D7D"/>
    <w:rsid w:val="00B7442F"/>
    <w:rsid w:val="00B7476E"/>
    <w:rsid w:val="00B7481A"/>
    <w:rsid w:val="00B74884"/>
    <w:rsid w:val="00B748AB"/>
    <w:rsid w:val="00B74DEF"/>
    <w:rsid w:val="00B74E37"/>
    <w:rsid w:val="00B7541C"/>
    <w:rsid w:val="00B761A0"/>
    <w:rsid w:val="00B76357"/>
    <w:rsid w:val="00B7646F"/>
    <w:rsid w:val="00B76B07"/>
    <w:rsid w:val="00B77AAA"/>
    <w:rsid w:val="00B80236"/>
    <w:rsid w:val="00B80948"/>
    <w:rsid w:val="00B809C1"/>
    <w:rsid w:val="00B80A6F"/>
    <w:rsid w:val="00B80B86"/>
    <w:rsid w:val="00B82510"/>
    <w:rsid w:val="00B829A4"/>
    <w:rsid w:val="00B83353"/>
    <w:rsid w:val="00B83FE8"/>
    <w:rsid w:val="00B848DA"/>
    <w:rsid w:val="00B854D3"/>
    <w:rsid w:val="00B85691"/>
    <w:rsid w:val="00B86FF5"/>
    <w:rsid w:val="00B87398"/>
    <w:rsid w:val="00B87424"/>
    <w:rsid w:val="00B87750"/>
    <w:rsid w:val="00B87A40"/>
    <w:rsid w:val="00B87E4A"/>
    <w:rsid w:val="00B90295"/>
    <w:rsid w:val="00B908EE"/>
    <w:rsid w:val="00B90903"/>
    <w:rsid w:val="00B90F4E"/>
    <w:rsid w:val="00B913BC"/>
    <w:rsid w:val="00B91755"/>
    <w:rsid w:val="00B91ED2"/>
    <w:rsid w:val="00B923E4"/>
    <w:rsid w:val="00B925BB"/>
    <w:rsid w:val="00B925BE"/>
    <w:rsid w:val="00B94A04"/>
    <w:rsid w:val="00B94B36"/>
    <w:rsid w:val="00B94B51"/>
    <w:rsid w:val="00B959D1"/>
    <w:rsid w:val="00B9648A"/>
    <w:rsid w:val="00B96A6E"/>
    <w:rsid w:val="00B975E2"/>
    <w:rsid w:val="00B97C6F"/>
    <w:rsid w:val="00B97F34"/>
    <w:rsid w:val="00BA0093"/>
    <w:rsid w:val="00BA0EC9"/>
    <w:rsid w:val="00BA1C5A"/>
    <w:rsid w:val="00BA1EEF"/>
    <w:rsid w:val="00BA26BD"/>
    <w:rsid w:val="00BA2861"/>
    <w:rsid w:val="00BA32BC"/>
    <w:rsid w:val="00BA37C5"/>
    <w:rsid w:val="00BA3F1F"/>
    <w:rsid w:val="00BA4046"/>
    <w:rsid w:val="00BA452E"/>
    <w:rsid w:val="00BA4AC8"/>
    <w:rsid w:val="00BA4EE0"/>
    <w:rsid w:val="00BA52A1"/>
    <w:rsid w:val="00BA5E30"/>
    <w:rsid w:val="00BA60AC"/>
    <w:rsid w:val="00BA7B0D"/>
    <w:rsid w:val="00BB002A"/>
    <w:rsid w:val="00BB1487"/>
    <w:rsid w:val="00BB153C"/>
    <w:rsid w:val="00BB1E01"/>
    <w:rsid w:val="00BB29C8"/>
    <w:rsid w:val="00BB31A7"/>
    <w:rsid w:val="00BB350E"/>
    <w:rsid w:val="00BB352A"/>
    <w:rsid w:val="00BB3BFF"/>
    <w:rsid w:val="00BB43DB"/>
    <w:rsid w:val="00BB4A05"/>
    <w:rsid w:val="00BB50BE"/>
    <w:rsid w:val="00BB5443"/>
    <w:rsid w:val="00BB554F"/>
    <w:rsid w:val="00BB6663"/>
    <w:rsid w:val="00BB675B"/>
    <w:rsid w:val="00BB6CC9"/>
    <w:rsid w:val="00BB6F9D"/>
    <w:rsid w:val="00BB7014"/>
    <w:rsid w:val="00BB7394"/>
    <w:rsid w:val="00BB7EF3"/>
    <w:rsid w:val="00BC0355"/>
    <w:rsid w:val="00BC0B54"/>
    <w:rsid w:val="00BC125F"/>
    <w:rsid w:val="00BC193E"/>
    <w:rsid w:val="00BC2774"/>
    <w:rsid w:val="00BC3523"/>
    <w:rsid w:val="00BC4A54"/>
    <w:rsid w:val="00BC5C55"/>
    <w:rsid w:val="00BC5F41"/>
    <w:rsid w:val="00BC6346"/>
    <w:rsid w:val="00BC6468"/>
    <w:rsid w:val="00BD123A"/>
    <w:rsid w:val="00BD1250"/>
    <w:rsid w:val="00BD35CD"/>
    <w:rsid w:val="00BD3745"/>
    <w:rsid w:val="00BD39EA"/>
    <w:rsid w:val="00BD4639"/>
    <w:rsid w:val="00BD4DF0"/>
    <w:rsid w:val="00BD7DB2"/>
    <w:rsid w:val="00BE1C4F"/>
    <w:rsid w:val="00BE1C5F"/>
    <w:rsid w:val="00BE2768"/>
    <w:rsid w:val="00BE2BDF"/>
    <w:rsid w:val="00BE35D5"/>
    <w:rsid w:val="00BE594C"/>
    <w:rsid w:val="00BE64C8"/>
    <w:rsid w:val="00BE7176"/>
    <w:rsid w:val="00BF0D43"/>
    <w:rsid w:val="00BF143A"/>
    <w:rsid w:val="00BF1E62"/>
    <w:rsid w:val="00BF23C3"/>
    <w:rsid w:val="00BF2E7E"/>
    <w:rsid w:val="00BF392D"/>
    <w:rsid w:val="00BF6274"/>
    <w:rsid w:val="00BF70D7"/>
    <w:rsid w:val="00BF7102"/>
    <w:rsid w:val="00BF76C8"/>
    <w:rsid w:val="00C00029"/>
    <w:rsid w:val="00C00246"/>
    <w:rsid w:val="00C005E2"/>
    <w:rsid w:val="00C015F7"/>
    <w:rsid w:val="00C0196E"/>
    <w:rsid w:val="00C02FED"/>
    <w:rsid w:val="00C03758"/>
    <w:rsid w:val="00C039EB"/>
    <w:rsid w:val="00C03A9C"/>
    <w:rsid w:val="00C03C71"/>
    <w:rsid w:val="00C03F32"/>
    <w:rsid w:val="00C0452F"/>
    <w:rsid w:val="00C04FA3"/>
    <w:rsid w:val="00C0552F"/>
    <w:rsid w:val="00C05716"/>
    <w:rsid w:val="00C05D98"/>
    <w:rsid w:val="00C065F2"/>
    <w:rsid w:val="00C0730E"/>
    <w:rsid w:val="00C07310"/>
    <w:rsid w:val="00C07878"/>
    <w:rsid w:val="00C07F4A"/>
    <w:rsid w:val="00C11B51"/>
    <w:rsid w:val="00C11EA6"/>
    <w:rsid w:val="00C12D6C"/>
    <w:rsid w:val="00C13AE1"/>
    <w:rsid w:val="00C14D13"/>
    <w:rsid w:val="00C14FB5"/>
    <w:rsid w:val="00C158FF"/>
    <w:rsid w:val="00C15D18"/>
    <w:rsid w:val="00C15F40"/>
    <w:rsid w:val="00C171E1"/>
    <w:rsid w:val="00C1731F"/>
    <w:rsid w:val="00C17E02"/>
    <w:rsid w:val="00C17E0C"/>
    <w:rsid w:val="00C17F51"/>
    <w:rsid w:val="00C20335"/>
    <w:rsid w:val="00C2039D"/>
    <w:rsid w:val="00C20506"/>
    <w:rsid w:val="00C207F4"/>
    <w:rsid w:val="00C20E84"/>
    <w:rsid w:val="00C2187D"/>
    <w:rsid w:val="00C21C36"/>
    <w:rsid w:val="00C21D7E"/>
    <w:rsid w:val="00C2307C"/>
    <w:rsid w:val="00C2368A"/>
    <w:rsid w:val="00C24040"/>
    <w:rsid w:val="00C246E9"/>
    <w:rsid w:val="00C2478F"/>
    <w:rsid w:val="00C24F9D"/>
    <w:rsid w:val="00C26FAB"/>
    <w:rsid w:val="00C27C4F"/>
    <w:rsid w:val="00C30116"/>
    <w:rsid w:val="00C30AAE"/>
    <w:rsid w:val="00C31414"/>
    <w:rsid w:val="00C31BCE"/>
    <w:rsid w:val="00C32F4D"/>
    <w:rsid w:val="00C332C7"/>
    <w:rsid w:val="00C33CB1"/>
    <w:rsid w:val="00C33DDC"/>
    <w:rsid w:val="00C34342"/>
    <w:rsid w:val="00C358FE"/>
    <w:rsid w:val="00C35DD0"/>
    <w:rsid w:val="00C36128"/>
    <w:rsid w:val="00C36381"/>
    <w:rsid w:val="00C36F7C"/>
    <w:rsid w:val="00C3778C"/>
    <w:rsid w:val="00C379CE"/>
    <w:rsid w:val="00C401EB"/>
    <w:rsid w:val="00C40966"/>
    <w:rsid w:val="00C417E2"/>
    <w:rsid w:val="00C42B8D"/>
    <w:rsid w:val="00C441F0"/>
    <w:rsid w:val="00C442C4"/>
    <w:rsid w:val="00C44353"/>
    <w:rsid w:val="00C445A9"/>
    <w:rsid w:val="00C45258"/>
    <w:rsid w:val="00C46D4D"/>
    <w:rsid w:val="00C46E9C"/>
    <w:rsid w:val="00C473F3"/>
    <w:rsid w:val="00C47BB2"/>
    <w:rsid w:val="00C5070E"/>
    <w:rsid w:val="00C524EE"/>
    <w:rsid w:val="00C528C1"/>
    <w:rsid w:val="00C530BA"/>
    <w:rsid w:val="00C53181"/>
    <w:rsid w:val="00C53727"/>
    <w:rsid w:val="00C53EC6"/>
    <w:rsid w:val="00C547FA"/>
    <w:rsid w:val="00C557BE"/>
    <w:rsid w:val="00C55F10"/>
    <w:rsid w:val="00C56177"/>
    <w:rsid w:val="00C570BE"/>
    <w:rsid w:val="00C57774"/>
    <w:rsid w:val="00C60315"/>
    <w:rsid w:val="00C6091F"/>
    <w:rsid w:val="00C6233B"/>
    <w:rsid w:val="00C62359"/>
    <w:rsid w:val="00C63474"/>
    <w:rsid w:val="00C63EA1"/>
    <w:rsid w:val="00C64568"/>
    <w:rsid w:val="00C65087"/>
    <w:rsid w:val="00C657D3"/>
    <w:rsid w:val="00C6590C"/>
    <w:rsid w:val="00C65D01"/>
    <w:rsid w:val="00C66690"/>
    <w:rsid w:val="00C674D4"/>
    <w:rsid w:val="00C67726"/>
    <w:rsid w:val="00C67DEF"/>
    <w:rsid w:val="00C708CB"/>
    <w:rsid w:val="00C70E0A"/>
    <w:rsid w:val="00C716B0"/>
    <w:rsid w:val="00C7270B"/>
    <w:rsid w:val="00C73304"/>
    <w:rsid w:val="00C737AD"/>
    <w:rsid w:val="00C73806"/>
    <w:rsid w:val="00C741CA"/>
    <w:rsid w:val="00C74776"/>
    <w:rsid w:val="00C76098"/>
    <w:rsid w:val="00C76320"/>
    <w:rsid w:val="00C775E6"/>
    <w:rsid w:val="00C7762D"/>
    <w:rsid w:val="00C77EFD"/>
    <w:rsid w:val="00C80001"/>
    <w:rsid w:val="00C800EF"/>
    <w:rsid w:val="00C801C6"/>
    <w:rsid w:val="00C80412"/>
    <w:rsid w:val="00C80621"/>
    <w:rsid w:val="00C81547"/>
    <w:rsid w:val="00C818D1"/>
    <w:rsid w:val="00C82937"/>
    <w:rsid w:val="00C82A68"/>
    <w:rsid w:val="00C8305C"/>
    <w:rsid w:val="00C8315B"/>
    <w:rsid w:val="00C84DEB"/>
    <w:rsid w:val="00C85FC4"/>
    <w:rsid w:val="00C8653B"/>
    <w:rsid w:val="00C87B77"/>
    <w:rsid w:val="00C90042"/>
    <w:rsid w:val="00C90F04"/>
    <w:rsid w:val="00C92F35"/>
    <w:rsid w:val="00C92F9E"/>
    <w:rsid w:val="00C936B4"/>
    <w:rsid w:val="00C93824"/>
    <w:rsid w:val="00C93A84"/>
    <w:rsid w:val="00C94377"/>
    <w:rsid w:val="00C968EF"/>
    <w:rsid w:val="00C96BFF"/>
    <w:rsid w:val="00C97FE7"/>
    <w:rsid w:val="00CA0094"/>
    <w:rsid w:val="00CA0848"/>
    <w:rsid w:val="00CA0E28"/>
    <w:rsid w:val="00CA279A"/>
    <w:rsid w:val="00CA2E91"/>
    <w:rsid w:val="00CA32AB"/>
    <w:rsid w:val="00CA3524"/>
    <w:rsid w:val="00CA3CEB"/>
    <w:rsid w:val="00CA3F57"/>
    <w:rsid w:val="00CA583A"/>
    <w:rsid w:val="00CA64E1"/>
    <w:rsid w:val="00CA6DB3"/>
    <w:rsid w:val="00CA7C74"/>
    <w:rsid w:val="00CB0419"/>
    <w:rsid w:val="00CB0582"/>
    <w:rsid w:val="00CB2655"/>
    <w:rsid w:val="00CB3353"/>
    <w:rsid w:val="00CB4BC8"/>
    <w:rsid w:val="00CB613C"/>
    <w:rsid w:val="00CB77A5"/>
    <w:rsid w:val="00CC1F9C"/>
    <w:rsid w:val="00CC211A"/>
    <w:rsid w:val="00CC336A"/>
    <w:rsid w:val="00CC3661"/>
    <w:rsid w:val="00CC4337"/>
    <w:rsid w:val="00CC5CCF"/>
    <w:rsid w:val="00CC65B6"/>
    <w:rsid w:val="00CC6731"/>
    <w:rsid w:val="00CC7211"/>
    <w:rsid w:val="00CD0B98"/>
    <w:rsid w:val="00CD0D80"/>
    <w:rsid w:val="00CD0F57"/>
    <w:rsid w:val="00CD1576"/>
    <w:rsid w:val="00CD1776"/>
    <w:rsid w:val="00CD180D"/>
    <w:rsid w:val="00CD2CD2"/>
    <w:rsid w:val="00CD4AFC"/>
    <w:rsid w:val="00CD4D3C"/>
    <w:rsid w:val="00CD5702"/>
    <w:rsid w:val="00CD61CD"/>
    <w:rsid w:val="00CD65A2"/>
    <w:rsid w:val="00CE0034"/>
    <w:rsid w:val="00CE033D"/>
    <w:rsid w:val="00CE0C47"/>
    <w:rsid w:val="00CE10C7"/>
    <w:rsid w:val="00CE1877"/>
    <w:rsid w:val="00CE2A0F"/>
    <w:rsid w:val="00CE2BB2"/>
    <w:rsid w:val="00CE2C81"/>
    <w:rsid w:val="00CE2DCB"/>
    <w:rsid w:val="00CE2E9B"/>
    <w:rsid w:val="00CE3754"/>
    <w:rsid w:val="00CE41D7"/>
    <w:rsid w:val="00CE4666"/>
    <w:rsid w:val="00CE4BF0"/>
    <w:rsid w:val="00CE633F"/>
    <w:rsid w:val="00CE720B"/>
    <w:rsid w:val="00CE77FD"/>
    <w:rsid w:val="00CE7A57"/>
    <w:rsid w:val="00CF1BE4"/>
    <w:rsid w:val="00CF25C8"/>
    <w:rsid w:val="00CF280E"/>
    <w:rsid w:val="00CF2B2B"/>
    <w:rsid w:val="00CF3238"/>
    <w:rsid w:val="00CF348C"/>
    <w:rsid w:val="00CF3A6B"/>
    <w:rsid w:val="00CF5112"/>
    <w:rsid w:val="00CF5B45"/>
    <w:rsid w:val="00CF5BB8"/>
    <w:rsid w:val="00CF71FE"/>
    <w:rsid w:val="00CF73B9"/>
    <w:rsid w:val="00D02A57"/>
    <w:rsid w:val="00D0490A"/>
    <w:rsid w:val="00D04F0D"/>
    <w:rsid w:val="00D05880"/>
    <w:rsid w:val="00D05A43"/>
    <w:rsid w:val="00D064BD"/>
    <w:rsid w:val="00D067B3"/>
    <w:rsid w:val="00D10777"/>
    <w:rsid w:val="00D10AA7"/>
    <w:rsid w:val="00D115D4"/>
    <w:rsid w:val="00D11BFA"/>
    <w:rsid w:val="00D124D8"/>
    <w:rsid w:val="00D12A23"/>
    <w:rsid w:val="00D1348F"/>
    <w:rsid w:val="00D147DE"/>
    <w:rsid w:val="00D15F11"/>
    <w:rsid w:val="00D16676"/>
    <w:rsid w:val="00D17226"/>
    <w:rsid w:val="00D17A12"/>
    <w:rsid w:val="00D17BDE"/>
    <w:rsid w:val="00D21536"/>
    <w:rsid w:val="00D216E2"/>
    <w:rsid w:val="00D21BE5"/>
    <w:rsid w:val="00D22B70"/>
    <w:rsid w:val="00D22FE3"/>
    <w:rsid w:val="00D23B32"/>
    <w:rsid w:val="00D23E4F"/>
    <w:rsid w:val="00D249F0"/>
    <w:rsid w:val="00D25D66"/>
    <w:rsid w:val="00D25EF7"/>
    <w:rsid w:val="00D265EC"/>
    <w:rsid w:val="00D26815"/>
    <w:rsid w:val="00D26E39"/>
    <w:rsid w:val="00D27695"/>
    <w:rsid w:val="00D300FF"/>
    <w:rsid w:val="00D3069C"/>
    <w:rsid w:val="00D30701"/>
    <w:rsid w:val="00D30C71"/>
    <w:rsid w:val="00D3125F"/>
    <w:rsid w:val="00D318A8"/>
    <w:rsid w:val="00D31A97"/>
    <w:rsid w:val="00D31C06"/>
    <w:rsid w:val="00D32E2D"/>
    <w:rsid w:val="00D34440"/>
    <w:rsid w:val="00D34519"/>
    <w:rsid w:val="00D345B8"/>
    <w:rsid w:val="00D34AFC"/>
    <w:rsid w:val="00D3631F"/>
    <w:rsid w:val="00D36489"/>
    <w:rsid w:val="00D36960"/>
    <w:rsid w:val="00D36E30"/>
    <w:rsid w:val="00D40319"/>
    <w:rsid w:val="00D4034C"/>
    <w:rsid w:val="00D411B3"/>
    <w:rsid w:val="00D42336"/>
    <w:rsid w:val="00D4282D"/>
    <w:rsid w:val="00D461A9"/>
    <w:rsid w:val="00D47069"/>
    <w:rsid w:val="00D47E36"/>
    <w:rsid w:val="00D47EC9"/>
    <w:rsid w:val="00D50E3C"/>
    <w:rsid w:val="00D51508"/>
    <w:rsid w:val="00D516C2"/>
    <w:rsid w:val="00D521E4"/>
    <w:rsid w:val="00D5260A"/>
    <w:rsid w:val="00D534C2"/>
    <w:rsid w:val="00D53B9C"/>
    <w:rsid w:val="00D5412A"/>
    <w:rsid w:val="00D554E5"/>
    <w:rsid w:val="00D555DC"/>
    <w:rsid w:val="00D5595A"/>
    <w:rsid w:val="00D55B80"/>
    <w:rsid w:val="00D60BC9"/>
    <w:rsid w:val="00D60E3A"/>
    <w:rsid w:val="00D610C1"/>
    <w:rsid w:val="00D61DE1"/>
    <w:rsid w:val="00D620A9"/>
    <w:rsid w:val="00D62BCB"/>
    <w:rsid w:val="00D644DF"/>
    <w:rsid w:val="00D64F75"/>
    <w:rsid w:val="00D6524F"/>
    <w:rsid w:val="00D65714"/>
    <w:rsid w:val="00D65F18"/>
    <w:rsid w:val="00D65F78"/>
    <w:rsid w:val="00D662A2"/>
    <w:rsid w:val="00D66597"/>
    <w:rsid w:val="00D67142"/>
    <w:rsid w:val="00D67F6C"/>
    <w:rsid w:val="00D70E54"/>
    <w:rsid w:val="00D7102E"/>
    <w:rsid w:val="00D73664"/>
    <w:rsid w:val="00D739B4"/>
    <w:rsid w:val="00D73A34"/>
    <w:rsid w:val="00D7455F"/>
    <w:rsid w:val="00D7483F"/>
    <w:rsid w:val="00D74B68"/>
    <w:rsid w:val="00D759F6"/>
    <w:rsid w:val="00D75EC0"/>
    <w:rsid w:val="00D8059A"/>
    <w:rsid w:val="00D80AAA"/>
    <w:rsid w:val="00D80CDD"/>
    <w:rsid w:val="00D81010"/>
    <w:rsid w:val="00D82F06"/>
    <w:rsid w:val="00D83C80"/>
    <w:rsid w:val="00D83CD0"/>
    <w:rsid w:val="00D83E22"/>
    <w:rsid w:val="00D8499B"/>
    <w:rsid w:val="00D84E88"/>
    <w:rsid w:val="00D850B2"/>
    <w:rsid w:val="00D85512"/>
    <w:rsid w:val="00D855AD"/>
    <w:rsid w:val="00D857A1"/>
    <w:rsid w:val="00D85BF9"/>
    <w:rsid w:val="00D85E4A"/>
    <w:rsid w:val="00D87CC9"/>
    <w:rsid w:val="00D907DA"/>
    <w:rsid w:val="00D90A76"/>
    <w:rsid w:val="00D90F04"/>
    <w:rsid w:val="00D92177"/>
    <w:rsid w:val="00D9221F"/>
    <w:rsid w:val="00D92C01"/>
    <w:rsid w:val="00D92EF4"/>
    <w:rsid w:val="00D92FD4"/>
    <w:rsid w:val="00D9302C"/>
    <w:rsid w:val="00D93118"/>
    <w:rsid w:val="00D93AC8"/>
    <w:rsid w:val="00D93C69"/>
    <w:rsid w:val="00D93E72"/>
    <w:rsid w:val="00D93FDE"/>
    <w:rsid w:val="00D955F3"/>
    <w:rsid w:val="00D956D7"/>
    <w:rsid w:val="00D96CE3"/>
    <w:rsid w:val="00D96D39"/>
    <w:rsid w:val="00D979EC"/>
    <w:rsid w:val="00DA01E0"/>
    <w:rsid w:val="00DA0959"/>
    <w:rsid w:val="00DA292D"/>
    <w:rsid w:val="00DA2BA7"/>
    <w:rsid w:val="00DA2D2D"/>
    <w:rsid w:val="00DA2D64"/>
    <w:rsid w:val="00DA2F6C"/>
    <w:rsid w:val="00DA2F73"/>
    <w:rsid w:val="00DA34A1"/>
    <w:rsid w:val="00DA3F6F"/>
    <w:rsid w:val="00DA546B"/>
    <w:rsid w:val="00DA5DAA"/>
    <w:rsid w:val="00DA61D4"/>
    <w:rsid w:val="00DA66E4"/>
    <w:rsid w:val="00DA773B"/>
    <w:rsid w:val="00DB0766"/>
    <w:rsid w:val="00DB0946"/>
    <w:rsid w:val="00DB0981"/>
    <w:rsid w:val="00DB118D"/>
    <w:rsid w:val="00DB12CC"/>
    <w:rsid w:val="00DB1AD7"/>
    <w:rsid w:val="00DB1DC2"/>
    <w:rsid w:val="00DB1E3E"/>
    <w:rsid w:val="00DB347D"/>
    <w:rsid w:val="00DB4A82"/>
    <w:rsid w:val="00DB4D89"/>
    <w:rsid w:val="00DB4FFA"/>
    <w:rsid w:val="00DB602E"/>
    <w:rsid w:val="00DB6247"/>
    <w:rsid w:val="00DB6A7E"/>
    <w:rsid w:val="00DB6C34"/>
    <w:rsid w:val="00DB6C8D"/>
    <w:rsid w:val="00DB6DEB"/>
    <w:rsid w:val="00DB7393"/>
    <w:rsid w:val="00DB741B"/>
    <w:rsid w:val="00DB7594"/>
    <w:rsid w:val="00DB7E0F"/>
    <w:rsid w:val="00DC01D8"/>
    <w:rsid w:val="00DC06A9"/>
    <w:rsid w:val="00DC13E3"/>
    <w:rsid w:val="00DC1722"/>
    <w:rsid w:val="00DC1EBC"/>
    <w:rsid w:val="00DC2758"/>
    <w:rsid w:val="00DC286B"/>
    <w:rsid w:val="00DC2EC6"/>
    <w:rsid w:val="00DC3D51"/>
    <w:rsid w:val="00DC5785"/>
    <w:rsid w:val="00DC6821"/>
    <w:rsid w:val="00DC6E9D"/>
    <w:rsid w:val="00DC7542"/>
    <w:rsid w:val="00DD0F09"/>
    <w:rsid w:val="00DD1F7A"/>
    <w:rsid w:val="00DD27FA"/>
    <w:rsid w:val="00DD2BF6"/>
    <w:rsid w:val="00DD2DED"/>
    <w:rsid w:val="00DD3154"/>
    <w:rsid w:val="00DD33C5"/>
    <w:rsid w:val="00DD3416"/>
    <w:rsid w:val="00DD347B"/>
    <w:rsid w:val="00DD38CE"/>
    <w:rsid w:val="00DD4699"/>
    <w:rsid w:val="00DD5139"/>
    <w:rsid w:val="00DD5276"/>
    <w:rsid w:val="00DD5C9C"/>
    <w:rsid w:val="00DD78CF"/>
    <w:rsid w:val="00DE122D"/>
    <w:rsid w:val="00DE19D0"/>
    <w:rsid w:val="00DE28D9"/>
    <w:rsid w:val="00DE2AA6"/>
    <w:rsid w:val="00DE3069"/>
    <w:rsid w:val="00DE3087"/>
    <w:rsid w:val="00DE3699"/>
    <w:rsid w:val="00DE4309"/>
    <w:rsid w:val="00DE446B"/>
    <w:rsid w:val="00DE476C"/>
    <w:rsid w:val="00DE47DD"/>
    <w:rsid w:val="00DE490E"/>
    <w:rsid w:val="00DE530D"/>
    <w:rsid w:val="00DE5328"/>
    <w:rsid w:val="00DE5573"/>
    <w:rsid w:val="00DE5579"/>
    <w:rsid w:val="00DE5939"/>
    <w:rsid w:val="00DE6414"/>
    <w:rsid w:val="00DE66F1"/>
    <w:rsid w:val="00DE6803"/>
    <w:rsid w:val="00DE707B"/>
    <w:rsid w:val="00DE782F"/>
    <w:rsid w:val="00DF192E"/>
    <w:rsid w:val="00DF1A18"/>
    <w:rsid w:val="00DF21CE"/>
    <w:rsid w:val="00DF29DE"/>
    <w:rsid w:val="00DF3566"/>
    <w:rsid w:val="00DF4499"/>
    <w:rsid w:val="00DF467F"/>
    <w:rsid w:val="00DF4B6F"/>
    <w:rsid w:val="00DF4D51"/>
    <w:rsid w:val="00DF525B"/>
    <w:rsid w:val="00DF59BB"/>
    <w:rsid w:val="00DF627F"/>
    <w:rsid w:val="00DF705E"/>
    <w:rsid w:val="00DF786D"/>
    <w:rsid w:val="00DF7A8A"/>
    <w:rsid w:val="00E00C0F"/>
    <w:rsid w:val="00E01EA7"/>
    <w:rsid w:val="00E0213D"/>
    <w:rsid w:val="00E0241A"/>
    <w:rsid w:val="00E0310E"/>
    <w:rsid w:val="00E038F2"/>
    <w:rsid w:val="00E03F2D"/>
    <w:rsid w:val="00E04334"/>
    <w:rsid w:val="00E049DC"/>
    <w:rsid w:val="00E04F7C"/>
    <w:rsid w:val="00E06413"/>
    <w:rsid w:val="00E06AEE"/>
    <w:rsid w:val="00E10883"/>
    <w:rsid w:val="00E111D0"/>
    <w:rsid w:val="00E11B55"/>
    <w:rsid w:val="00E11F5C"/>
    <w:rsid w:val="00E12147"/>
    <w:rsid w:val="00E1240C"/>
    <w:rsid w:val="00E1250D"/>
    <w:rsid w:val="00E13AB2"/>
    <w:rsid w:val="00E14E1F"/>
    <w:rsid w:val="00E17643"/>
    <w:rsid w:val="00E21761"/>
    <w:rsid w:val="00E21ABF"/>
    <w:rsid w:val="00E22610"/>
    <w:rsid w:val="00E22B1C"/>
    <w:rsid w:val="00E234FF"/>
    <w:rsid w:val="00E23D73"/>
    <w:rsid w:val="00E2455C"/>
    <w:rsid w:val="00E2467F"/>
    <w:rsid w:val="00E25EDC"/>
    <w:rsid w:val="00E2603C"/>
    <w:rsid w:val="00E27AD8"/>
    <w:rsid w:val="00E305FA"/>
    <w:rsid w:val="00E30B16"/>
    <w:rsid w:val="00E31782"/>
    <w:rsid w:val="00E31B5B"/>
    <w:rsid w:val="00E31B7C"/>
    <w:rsid w:val="00E31E18"/>
    <w:rsid w:val="00E320A9"/>
    <w:rsid w:val="00E322EF"/>
    <w:rsid w:val="00E3368C"/>
    <w:rsid w:val="00E34DF7"/>
    <w:rsid w:val="00E34F2C"/>
    <w:rsid w:val="00E361F7"/>
    <w:rsid w:val="00E36605"/>
    <w:rsid w:val="00E407F4"/>
    <w:rsid w:val="00E409DC"/>
    <w:rsid w:val="00E41779"/>
    <w:rsid w:val="00E41FF2"/>
    <w:rsid w:val="00E42067"/>
    <w:rsid w:val="00E431A4"/>
    <w:rsid w:val="00E43449"/>
    <w:rsid w:val="00E43759"/>
    <w:rsid w:val="00E4423D"/>
    <w:rsid w:val="00E45E61"/>
    <w:rsid w:val="00E461B6"/>
    <w:rsid w:val="00E46A20"/>
    <w:rsid w:val="00E47443"/>
    <w:rsid w:val="00E47612"/>
    <w:rsid w:val="00E47873"/>
    <w:rsid w:val="00E47C00"/>
    <w:rsid w:val="00E47FA8"/>
    <w:rsid w:val="00E502F5"/>
    <w:rsid w:val="00E51959"/>
    <w:rsid w:val="00E51D1A"/>
    <w:rsid w:val="00E5244B"/>
    <w:rsid w:val="00E538B7"/>
    <w:rsid w:val="00E54647"/>
    <w:rsid w:val="00E54F98"/>
    <w:rsid w:val="00E56179"/>
    <w:rsid w:val="00E56BC5"/>
    <w:rsid w:val="00E56F5A"/>
    <w:rsid w:val="00E572D8"/>
    <w:rsid w:val="00E5746B"/>
    <w:rsid w:val="00E5757F"/>
    <w:rsid w:val="00E57833"/>
    <w:rsid w:val="00E61140"/>
    <w:rsid w:val="00E613FA"/>
    <w:rsid w:val="00E61610"/>
    <w:rsid w:val="00E616EE"/>
    <w:rsid w:val="00E6228D"/>
    <w:rsid w:val="00E623DB"/>
    <w:rsid w:val="00E62696"/>
    <w:rsid w:val="00E6282F"/>
    <w:rsid w:val="00E632A9"/>
    <w:rsid w:val="00E6407E"/>
    <w:rsid w:val="00E64247"/>
    <w:rsid w:val="00E64866"/>
    <w:rsid w:val="00E65399"/>
    <w:rsid w:val="00E65857"/>
    <w:rsid w:val="00E662EF"/>
    <w:rsid w:val="00E664B1"/>
    <w:rsid w:val="00E702B6"/>
    <w:rsid w:val="00E71618"/>
    <w:rsid w:val="00E71693"/>
    <w:rsid w:val="00E722CD"/>
    <w:rsid w:val="00E73381"/>
    <w:rsid w:val="00E733FC"/>
    <w:rsid w:val="00E750EF"/>
    <w:rsid w:val="00E76471"/>
    <w:rsid w:val="00E764F8"/>
    <w:rsid w:val="00E767AB"/>
    <w:rsid w:val="00E76CC1"/>
    <w:rsid w:val="00E77F92"/>
    <w:rsid w:val="00E8066E"/>
    <w:rsid w:val="00E8078B"/>
    <w:rsid w:val="00E81433"/>
    <w:rsid w:val="00E816D7"/>
    <w:rsid w:val="00E81966"/>
    <w:rsid w:val="00E82274"/>
    <w:rsid w:val="00E82917"/>
    <w:rsid w:val="00E83199"/>
    <w:rsid w:val="00E83A30"/>
    <w:rsid w:val="00E83FC1"/>
    <w:rsid w:val="00E843A6"/>
    <w:rsid w:val="00E847DC"/>
    <w:rsid w:val="00E85481"/>
    <w:rsid w:val="00E85A25"/>
    <w:rsid w:val="00E85DE1"/>
    <w:rsid w:val="00E87183"/>
    <w:rsid w:val="00E87E49"/>
    <w:rsid w:val="00E9059C"/>
    <w:rsid w:val="00E91461"/>
    <w:rsid w:val="00E923FF"/>
    <w:rsid w:val="00E926AC"/>
    <w:rsid w:val="00E939EA"/>
    <w:rsid w:val="00E93B15"/>
    <w:rsid w:val="00E93B40"/>
    <w:rsid w:val="00E93C75"/>
    <w:rsid w:val="00E93F02"/>
    <w:rsid w:val="00E941D7"/>
    <w:rsid w:val="00E94444"/>
    <w:rsid w:val="00E94456"/>
    <w:rsid w:val="00E9504E"/>
    <w:rsid w:val="00E95F23"/>
    <w:rsid w:val="00E96718"/>
    <w:rsid w:val="00EA0A48"/>
    <w:rsid w:val="00EA0E4E"/>
    <w:rsid w:val="00EA11A4"/>
    <w:rsid w:val="00EA1972"/>
    <w:rsid w:val="00EA1C8C"/>
    <w:rsid w:val="00EA1FB9"/>
    <w:rsid w:val="00EA2065"/>
    <w:rsid w:val="00EA2955"/>
    <w:rsid w:val="00EA2CAB"/>
    <w:rsid w:val="00EA4200"/>
    <w:rsid w:val="00EA4964"/>
    <w:rsid w:val="00EA5CEA"/>
    <w:rsid w:val="00EA5EAF"/>
    <w:rsid w:val="00EA6493"/>
    <w:rsid w:val="00EA6748"/>
    <w:rsid w:val="00EA6CE0"/>
    <w:rsid w:val="00EA774A"/>
    <w:rsid w:val="00EA7933"/>
    <w:rsid w:val="00EA7BAA"/>
    <w:rsid w:val="00EA7C20"/>
    <w:rsid w:val="00EB16F0"/>
    <w:rsid w:val="00EB1D9A"/>
    <w:rsid w:val="00EB24AB"/>
    <w:rsid w:val="00EB2C57"/>
    <w:rsid w:val="00EB2CD9"/>
    <w:rsid w:val="00EB3DF5"/>
    <w:rsid w:val="00EB457B"/>
    <w:rsid w:val="00EB4761"/>
    <w:rsid w:val="00EB4A9D"/>
    <w:rsid w:val="00EB5008"/>
    <w:rsid w:val="00EB507A"/>
    <w:rsid w:val="00EB5140"/>
    <w:rsid w:val="00EB526B"/>
    <w:rsid w:val="00EB5C82"/>
    <w:rsid w:val="00EB5DE7"/>
    <w:rsid w:val="00EB6121"/>
    <w:rsid w:val="00EB6AD6"/>
    <w:rsid w:val="00EB70DC"/>
    <w:rsid w:val="00EB7A40"/>
    <w:rsid w:val="00EC01A7"/>
    <w:rsid w:val="00EC24CA"/>
    <w:rsid w:val="00EC251C"/>
    <w:rsid w:val="00EC254D"/>
    <w:rsid w:val="00EC3455"/>
    <w:rsid w:val="00EC3D0E"/>
    <w:rsid w:val="00EC3E8E"/>
    <w:rsid w:val="00EC4799"/>
    <w:rsid w:val="00EC49BE"/>
    <w:rsid w:val="00EC4E41"/>
    <w:rsid w:val="00EC5F94"/>
    <w:rsid w:val="00EC6429"/>
    <w:rsid w:val="00EC6664"/>
    <w:rsid w:val="00EC66F2"/>
    <w:rsid w:val="00EC7165"/>
    <w:rsid w:val="00EC7915"/>
    <w:rsid w:val="00EC7CBB"/>
    <w:rsid w:val="00ED0181"/>
    <w:rsid w:val="00ED0373"/>
    <w:rsid w:val="00ED082B"/>
    <w:rsid w:val="00ED1528"/>
    <w:rsid w:val="00ED1664"/>
    <w:rsid w:val="00ED1669"/>
    <w:rsid w:val="00ED1E94"/>
    <w:rsid w:val="00ED2039"/>
    <w:rsid w:val="00ED20D3"/>
    <w:rsid w:val="00ED2BF3"/>
    <w:rsid w:val="00ED35C1"/>
    <w:rsid w:val="00ED3AF5"/>
    <w:rsid w:val="00ED3B1E"/>
    <w:rsid w:val="00ED3E6E"/>
    <w:rsid w:val="00ED426E"/>
    <w:rsid w:val="00ED5CB0"/>
    <w:rsid w:val="00ED6127"/>
    <w:rsid w:val="00ED6172"/>
    <w:rsid w:val="00ED63B9"/>
    <w:rsid w:val="00ED68BD"/>
    <w:rsid w:val="00ED6CA0"/>
    <w:rsid w:val="00ED7459"/>
    <w:rsid w:val="00ED7AC4"/>
    <w:rsid w:val="00ED7B96"/>
    <w:rsid w:val="00EE0368"/>
    <w:rsid w:val="00EE0622"/>
    <w:rsid w:val="00EE08D8"/>
    <w:rsid w:val="00EE1512"/>
    <w:rsid w:val="00EE26CB"/>
    <w:rsid w:val="00EE33E9"/>
    <w:rsid w:val="00EE4645"/>
    <w:rsid w:val="00EE477E"/>
    <w:rsid w:val="00EE5025"/>
    <w:rsid w:val="00EE520C"/>
    <w:rsid w:val="00EE52F6"/>
    <w:rsid w:val="00EE5B3E"/>
    <w:rsid w:val="00EE5F3E"/>
    <w:rsid w:val="00EE6F3C"/>
    <w:rsid w:val="00EE7191"/>
    <w:rsid w:val="00EE72E9"/>
    <w:rsid w:val="00EF0099"/>
    <w:rsid w:val="00EF0835"/>
    <w:rsid w:val="00EF0839"/>
    <w:rsid w:val="00EF0B84"/>
    <w:rsid w:val="00EF0EA9"/>
    <w:rsid w:val="00EF140F"/>
    <w:rsid w:val="00EF1529"/>
    <w:rsid w:val="00EF2469"/>
    <w:rsid w:val="00EF246E"/>
    <w:rsid w:val="00EF2B21"/>
    <w:rsid w:val="00EF3116"/>
    <w:rsid w:val="00EF3D12"/>
    <w:rsid w:val="00EF3E7D"/>
    <w:rsid w:val="00EF40AF"/>
    <w:rsid w:val="00EF533C"/>
    <w:rsid w:val="00EF5A7C"/>
    <w:rsid w:val="00EF5CD5"/>
    <w:rsid w:val="00EF5D44"/>
    <w:rsid w:val="00EF6014"/>
    <w:rsid w:val="00EF64FC"/>
    <w:rsid w:val="00EF6890"/>
    <w:rsid w:val="00EF6A3D"/>
    <w:rsid w:val="00F00652"/>
    <w:rsid w:val="00F00799"/>
    <w:rsid w:val="00F00D25"/>
    <w:rsid w:val="00F01F0B"/>
    <w:rsid w:val="00F0257C"/>
    <w:rsid w:val="00F02871"/>
    <w:rsid w:val="00F02BB9"/>
    <w:rsid w:val="00F03F99"/>
    <w:rsid w:val="00F043E3"/>
    <w:rsid w:val="00F04668"/>
    <w:rsid w:val="00F066F9"/>
    <w:rsid w:val="00F06BEC"/>
    <w:rsid w:val="00F06DD1"/>
    <w:rsid w:val="00F07715"/>
    <w:rsid w:val="00F10607"/>
    <w:rsid w:val="00F10B5F"/>
    <w:rsid w:val="00F110B0"/>
    <w:rsid w:val="00F112B4"/>
    <w:rsid w:val="00F1216E"/>
    <w:rsid w:val="00F1288A"/>
    <w:rsid w:val="00F13337"/>
    <w:rsid w:val="00F13578"/>
    <w:rsid w:val="00F1451A"/>
    <w:rsid w:val="00F146B2"/>
    <w:rsid w:val="00F14B70"/>
    <w:rsid w:val="00F14E3B"/>
    <w:rsid w:val="00F156F9"/>
    <w:rsid w:val="00F15A63"/>
    <w:rsid w:val="00F15E19"/>
    <w:rsid w:val="00F2050F"/>
    <w:rsid w:val="00F20A10"/>
    <w:rsid w:val="00F20DA4"/>
    <w:rsid w:val="00F21DF6"/>
    <w:rsid w:val="00F230A2"/>
    <w:rsid w:val="00F23319"/>
    <w:rsid w:val="00F23802"/>
    <w:rsid w:val="00F2383A"/>
    <w:rsid w:val="00F239FE"/>
    <w:rsid w:val="00F23B80"/>
    <w:rsid w:val="00F23F9C"/>
    <w:rsid w:val="00F24A27"/>
    <w:rsid w:val="00F251C8"/>
    <w:rsid w:val="00F253C9"/>
    <w:rsid w:val="00F26858"/>
    <w:rsid w:val="00F26C21"/>
    <w:rsid w:val="00F27D0A"/>
    <w:rsid w:val="00F300EA"/>
    <w:rsid w:val="00F30DB2"/>
    <w:rsid w:val="00F31A07"/>
    <w:rsid w:val="00F32183"/>
    <w:rsid w:val="00F322C2"/>
    <w:rsid w:val="00F32E44"/>
    <w:rsid w:val="00F3307B"/>
    <w:rsid w:val="00F333DB"/>
    <w:rsid w:val="00F33D4D"/>
    <w:rsid w:val="00F3456C"/>
    <w:rsid w:val="00F346F4"/>
    <w:rsid w:val="00F3520A"/>
    <w:rsid w:val="00F357F6"/>
    <w:rsid w:val="00F35960"/>
    <w:rsid w:val="00F36A39"/>
    <w:rsid w:val="00F37360"/>
    <w:rsid w:val="00F379A1"/>
    <w:rsid w:val="00F37E44"/>
    <w:rsid w:val="00F40E1D"/>
    <w:rsid w:val="00F40E8E"/>
    <w:rsid w:val="00F41540"/>
    <w:rsid w:val="00F4182D"/>
    <w:rsid w:val="00F4199F"/>
    <w:rsid w:val="00F41BD5"/>
    <w:rsid w:val="00F425B9"/>
    <w:rsid w:val="00F43A50"/>
    <w:rsid w:val="00F4467F"/>
    <w:rsid w:val="00F448D3"/>
    <w:rsid w:val="00F4597D"/>
    <w:rsid w:val="00F45AA0"/>
    <w:rsid w:val="00F45D5C"/>
    <w:rsid w:val="00F45FA6"/>
    <w:rsid w:val="00F4744D"/>
    <w:rsid w:val="00F5090D"/>
    <w:rsid w:val="00F5167C"/>
    <w:rsid w:val="00F51F28"/>
    <w:rsid w:val="00F5230C"/>
    <w:rsid w:val="00F52895"/>
    <w:rsid w:val="00F53327"/>
    <w:rsid w:val="00F53769"/>
    <w:rsid w:val="00F53EBC"/>
    <w:rsid w:val="00F54E03"/>
    <w:rsid w:val="00F55370"/>
    <w:rsid w:val="00F5589C"/>
    <w:rsid w:val="00F55F79"/>
    <w:rsid w:val="00F56081"/>
    <w:rsid w:val="00F5680D"/>
    <w:rsid w:val="00F60DF8"/>
    <w:rsid w:val="00F61655"/>
    <w:rsid w:val="00F62186"/>
    <w:rsid w:val="00F6281F"/>
    <w:rsid w:val="00F6297B"/>
    <w:rsid w:val="00F62F02"/>
    <w:rsid w:val="00F63870"/>
    <w:rsid w:val="00F63F33"/>
    <w:rsid w:val="00F6409B"/>
    <w:rsid w:val="00F6422E"/>
    <w:rsid w:val="00F643AC"/>
    <w:rsid w:val="00F64D12"/>
    <w:rsid w:val="00F6502D"/>
    <w:rsid w:val="00F6662B"/>
    <w:rsid w:val="00F673FB"/>
    <w:rsid w:val="00F675E8"/>
    <w:rsid w:val="00F70619"/>
    <w:rsid w:val="00F711DC"/>
    <w:rsid w:val="00F712A2"/>
    <w:rsid w:val="00F72F93"/>
    <w:rsid w:val="00F7374E"/>
    <w:rsid w:val="00F749E0"/>
    <w:rsid w:val="00F74ED7"/>
    <w:rsid w:val="00F7590E"/>
    <w:rsid w:val="00F75C90"/>
    <w:rsid w:val="00F75D50"/>
    <w:rsid w:val="00F7631F"/>
    <w:rsid w:val="00F7685E"/>
    <w:rsid w:val="00F7695D"/>
    <w:rsid w:val="00F7696B"/>
    <w:rsid w:val="00F7725B"/>
    <w:rsid w:val="00F777F7"/>
    <w:rsid w:val="00F77D75"/>
    <w:rsid w:val="00F803F2"/>
    <w:rsid w:val="00F80DC5"/>
    <w:rsid w:val="00F80DF0"/>
    <w:rsid w:val="00F81353"/>
    <w:rsid w:val="00F8150F"/>
    <w:rsid w:val="00F82DF1"/>
    <w:rsid w:val="00F83BA0"/>
    <w:rsid w:val="00F840BA"/>
    <w:rsid w:val="00F8438A"/>
    <w:rsid w:val="00F84B07"/>
    <w:rsid w:val="00F85603"/>
    <w:rsid w:val="00F85D5C"/>
    <w:rsid w:val="00F862D5"/>
    <w:rsid w:val="00F86496"/>
    <w:rsid w:val="00F9103D"/>
    <w:rsid w:val="00F9142C"/>
    <w:rsid w:val="00F917FF"/>
    <w:rsid w:val="00F91DCD"/>
    <w:rsid w:val="00F9251D"/>
    <w:rsid w:val="00F927C9"/>
    <w:rsid w:val="00F93AC2"/>
    <w:rsid w:val="00F93B00"/>
    <w:rsid w:val="00F93C34"/>
    <w:rsid w:val="00F947FF"/>
    <w:rsid w:val="00F94A12"/>
    <w:rsid w:val="00F94CF9"/>
    <w:rsid w:val="00F95B59"/>
    <w:rsid w:val="00F96208"/>
    <w:rsid w:val="00F96D0E"/>
    <w:rsid w:val="00F96EA0"/>
    <w:rsid w:val="00F97035"/>
    <w:rsid w:val="00FA0321"/>
    <w:rsid w:val="00FA0DD5"/>
    <w:rsid w:val="00FA17E9"/>
    <w:rsid w:val="00FA1E10"/>
    <w:rsid w:val="00FA23D0"/>
    <w:rsid w:val="00FA266C"/>
    <w:rsid w:val="00FA48A1"/>
    <w:rsid w:val="00FA55EA"/>
    <w:rsid w:val="00FA5B64"/>
    <w:rsid w:val="00FA6ECB"/>
    <w:rsid w:val="00FA730E"/>
    <w:rsid w:val="00FA75BB"/>
    <w:rsid w:val="00FA7FF4"/>
    <w:rsid w:val="00FB0971"/>
    <w:rsid w:val="00FB1212"/>
    <w:rsid w:val="00FB12FD"/>
    <w:rsid w:val="00FB2135"/>
    <w:rsid w:val="00FB224A"/>
    <w:rsid w:val="00FB2879"/>
    <w:rsid w:val="00FB4A1E"/>
    <w:rsid w:val="00FB547A"/>
    <w:rsid w:val="00FB5C97"/>
    <w:rsid w:val="00FB5E80"/>
    <w:rsid w:val="00FB66B0"/>
    <w:rsid w:val="00FB68DE"/>
    <w:rsid w:val="00FB741A"/>
    <w:rsid w:val="00FB7906"/>
    <w:rsid w:val="00FC069E"/>
    <w:rsid w:val="00FC16C8"/>
    <w:rsid w:val="00FC1A68"/>
    <w:rsid w:val="00FC1BF4"/>
    <w:rsid w:val="00FC1C3D"/>
    <w:rsid w:val="00FC490C"/>
    <w:rsid w:val="00FC53FC"/>
    <w:rsid w:val="00FC5653"/>
    <w:rsid w:val="00FC57FD"/>
    <w:rsid w:val="00FC698A"/>
    <w:rsid w:val="00FC7397"/>
    <w:rsid w:val="00FC7F97"/>
    <w:rsid w:val="00FD0F09"/>
    <w:rsid w:val="00FD0FB9"/>
    <w:rsid w:val="00FD1732"/>
    <w:rsid w:val="00FD176E"/>
    <w:rsid w:val="00FD220E"/>
    <w:rsid w:val="00FD2B2F"/>
    <w:rsid w:val="00FD3B3D"/>
    <w:rsid w:val="00FD3B53"/>
    <w:rsid w:val="00FD4AF0"/>
    <w:rsid w:val="00FD4F14"/>
    <w:rsid w:val="00FD556F"/>
    <w:rsid w:val="00FD58DA"/>
    <w:rsid w:val="00FD5BA3"/>
    <w:rsid w:val="00FD6860"/>
    <w:rsid w:val="00FD7DD4"/>
    <w:rsid w:val="00FD7F79"/>
    <w:rsid w:val="00FE0165"/>
    <w:rsid w:val="00FE06B8"/>
    <w:rsid w:val="00FE091E"/>
    <w:rsid w:val="00FE1C3A"/>
    <w:rsid w:val="00FE1C73"/>
    <w:rsid w:val="00FE2663"/>
    <w:rsid w:val="00FE2E26"/>
    <w:rsid w:val="00FE313D"/>
    <w:rsid w:val="00FE320D"/>
    <w:rsid w:val="00FE3548"/>
    <w:rsid w:val="00FE44B0"/>
    <w:rsid w:val="00FE49F6"/>
    <w:rsid w:val="00FE524F"/>
    <w:rsid w:val="00FE529F"/>
    <w:rsid w:val="00FE660E"/>
    <w:rsid w:val="00FE67CB"/>
    <w:rsid w:val="00FE72B9"/>
    <w:rsid w:val="00FF0203"/>
    <w:rsid w:val="00FF17ED"/>
    <w:rsid w:val="00FF1F44"/>
    <w:rsid w:val="00FF22F4"/>
    <w:rsid w:val="00FF2365"/>
    <w:rsid w:val="00FF25A3"/>
    <w:rsid w:val="00FF2CA2"/>
    <w:rsid w:val="00FF3919"/>
    <w:rsid w:val="00FF3D34"/>
    <w:rsid w:val="00FF3F05"/>
    <w:rsid w:val="00FF5314"/>
    <w:rsid w:val="00FF5704"/>
    <w:rsid w:val="00FF5A98"/>
    <w:rsid w:val="00FF619A"/>
    <w:rsid w:val="00FF61B5"/>
    <w:rsid w:val="00FF65B0"/>
    <w:rsid w:val="00FF6981"/>
    <w:rsid w:val="00FF7539"/>
    <w:rsid w:val="00FF78F9"/>
    <w:rsid w:val="00FF7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E9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720E9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0E9C"/>
    <w:pPr>
      <w:shd w:val="clear" w:color="auto" w:fill="FFFFFF"/>
      <w:spacing w:before="360" w:after="540" w:line="240" w:lineRule="exact"/>
      <w:ind w:hanging="1620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styleId="a3">
    <w:name w:val="List Paragraph"/>
    <w:basedOn w:val="a"/>
    <w:uiPriority w:val="34"/>
    <w:qFormat/>
    <w:rsid w:val="00311E7D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a4">
    <w:name w:val="header"/>
    <w:basedOn w:val="a"/>
    <w:link w:val="a5"/>
    <w:uiPriority w:val="99"/>
    <w:semiHidden/>
    <w:unhideWhenUsed/>
    <w:rsid w:val="006E7DD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E7DD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semiHidden/>
    <w:unhideWhenUsed/>
    <w:rsid w:val="006E7DD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E7DD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994B2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4B2E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9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1556</Words>
  <Characters>8871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cp:lastPrinted>2015-09-16T04:35:00Z</cp:lastPrinted>
  <dcterms:created xsi:type="dcterms:W3CDTF">2018-12-12T09:56:00Z</dcterms:created>
  <dcterms:modified xsi:type="dcterms:W3CDTF">2018-12-12T09:56:00Z</dcterms:modified>
</cp:coreProperties>
</file>