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820"/>
        <w:gridCol w:w="1417"/>
        <w:gridCol w:w="1335"/>
      </w:tblGrid>
      <w:tr w:rsidR="0059348B" w:rsidRPr="00CB27C1" w:rsidTr="005E6095">
        <w:trPr>
          <w:cantSplit/>
          <w:trHeight w:val="12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8B" w:rsidRPr="005E6095" w:rsidRDefault="0059348B" w:rsidP="005E6095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КГБПОУ</w:t>
            </w:r>
          </w:p>
          <w:p w:rsidR="0059348B" w:rsidRPr="005E6095" w:rsidRDefault="0059348B" w:rsidP="005E6095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«</w:t>
            </w:r>
            <w:proofErr w:type="spellStart"/>
            <w:r w:rsidRPr="005E6095">
              <w:rPr>
                <w:sz w:val="24"/>
                <w:szCs w:val="24"/>
              </w:rPr>
              <w:t>Яровской</w:t>
            </w:r>
            <w:proofErr w:type="spellEnd"/>
            <w:r w:rsidRPr="005E6095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8B" w:rsidRPr="005E6095" w:rsidRDefault="005E6095" w:rsidP="005E609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</w:t>
            </w:r>
          </w:p>
          <w:p w:rsidR="0059348B" w:rsidRPr="005E6095" w:rsidRDefault="0059348B" w:rsidP="005E6095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Организационно-правовая документация</w:t>
            </w:r>
          </w:p>
          <w:p w:rsidR="0059348B" w:rsidRPr="005E6095" w:rsidRDefault="005C125D" w:rsidP="005E609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5E6095">
              <w:rPr>
                <w:b w:val="0"/>
                <w:sz w:val="24"/>
                <w:szCs w:val="24"/>
              </w:rPr>
              <w:t>П</w:t>
            </w:r>
            <w:r w:rsidR="005E6095" w:rsidRPr="005E6095">
              <w:rPr>
                <w:b w:val="0"/>
                <w:sz w:val="24"/>
                <w:szCs w:val="24"/>
              </w:rPr>
              <w:t xml:space="preserve">оложение об учете посещаемости учебных занятий </w:t>
            </w:r>
            <w:proofErr w:type="gramStart"/>
            <w:r w:rsidR="005E6095" w:rsidRPr="005E6095">
              <w:rPr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8B" w:rsidRPr="005E6095" w:rsidRDefault="0059348B" w:rsidP="005E6095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59348B" w:rsidRPr="005E6095" w:rsidRDefault="0059348B" w:rsidP="005E6095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Шифр</w:t>
            </w:r>
          </w:p>
          <w:p w:rsidR="0059348B" w:rsidRPr="005E6095" w:rsidRDefault="0059348B" w:rsidP="005E6095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8B" w:rsidRPr="005E6095" w:rsidRDefault="0059348B" w:rsidP="005E6095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59348B" w:rsidRPr="005E6095" w:rsidRDefault="0059348B" w:rsidP="005E6095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СМК ОПД П01-05-201</w:t>
            </w:r>
            <w:r w:rsidR="005E6095" w:rsidRPr="005E6095">
              <w:rPr>
                <w:sz w:val="24"/>
                <w:szCs w:val="24"/>
              </w:rPr>
              <w:t>8</w:t>
            </w:r>
          </w:p>
        </w:tc>
      </w:tr>
      <w:tr w:rsidR="005C125D" w:rsidRPr="00CB27C1" w:rsidTr="005E6095">
        <w:trPr>
          <w:cantSplit/>
          <w:trHeight w:val="3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B" w:rsidRPr="005E6095" w:rsidRDefault="0059348B" w:rsidP="005E60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B" w:rsidRPr="005E6095" w:rsidRDefault="0059348B" w:rsidP="005E60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8B" w:rsidRPr="005E6095" w:rsidRDefault="0059348B" w:rsidP="005E6095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5E6095">
              <w:rPr>
                <w:color w:val="000000" w:themeColor="text1"/>
                <w:sz w:val="24"/>
                <w:szCs w:val="24"/>
              </w:rPr>
              <w:t xml:space="preserve">страница 1 </w:t>
            </w:r>
            <w:r w:rsidRPr="005E6095">
              <w:rPr>
                <w:rStyle w:val="a6"/>
                <w:color w:val="000000" w:themeColor="text1"/>
                <w:sz w:val="24"/>
                <w:szCs w:val="24"/>
              </w:rPr>
              <w:t xml:space="preserve"> из 6</w:t>
            </w:r>
          </w:p>
        </w:tc>
      </w:tr>
    </w:tbl>
    <w:p w:rsidR="0059348B" w:rsidRPr="00CB27C1" w:rsidRDefault="0059348B" w:rsidP="00D0560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48B" w:rsidRPr="005E6095" w:rsidRDefault="0059348B" w:rsidP="00D0560F">
      <w:pPr>
        <w:pStyle w:val="1"/>
        <w:spacing w:line="276" w:lineRule="auto"/>
        <w:ind w:firstLine="709"/>
        <w:rPr>
          <w:b/>
          <w:sz w:val="24"/>
        </w:rPr>
      </w:pPr>
      <w:r w:rsidRPr="005E6095">
        <w:rPr>
          <w:b/>
          <w:sz w:val="24"/>
        </w:rPr>
        <w:t>КРАЕВОЕ ГОСУДАРСТВЕННОЕ БЮДЖЕТНОЕ ПРОФЕССИОНАЛЬНОЕ ОБРАЗОВАТЕЛЬНОЕ УЧРЕЖДЕНИЕ</w:t>
      </w:r>
    </w:p>
    <w:p w:rsidR="0059348B" w:rsidRPr="005E6095" w:rsidRDefault="0059348B" w:rsidP="00D0560F">
      <w:pPr>
        <w:pStyle w:val="1"/>
        <w:spacing w:line="276" w:lineRule="auto"/>
        <w:ind w:firstLine="709"/>
        <w:rPr>
          <w:b/>
          <w:sz w:val="24"/>
        </w:rPr>
      </w:pPr>
      <w:r w:rsidRPr="005E6095">
        <w:rPr>
          <w:b/>
          <w:sz w:val="24"/>
        </w:rPr>
        <w:t xml:space="preserve"> «ЯРОВСКОЙ ПОЛИТЕХНИЧЕСКИЙ ТЕХНИКУМ»</w:t>
      </w:r>
    </w:p>
    <w:p w:rsidR="0059348B" w:rsidRPr="00CB27C1" w:rsidRDefault="0059348B" w:rsidP="00D0560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9348B" w:rsidRPr="00CB27C1" w:rsidRDefault="0059348B" w:rsidP="00D0560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9348B" w:rsidRPr="00CB27C1" w:rsidRDefault="0059348B" w:rsidP="00D0560F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4500"/>
      </w:tblGrid>
      <w:tr w:rsidR="0059348B" w:rsidRPr="00CB27C1" w:rsidTr="003A2139">
        <w:tc>
          <w:tcPr>
            <w:tcW w:w="5580" w:type="dxa"/>
          </w:tcPr>
          <w:p w:rsidR="0059348B" w:rsidRPr="00CB27C1" w:rsidRDefault="0059348B" w:rsidP="00006C5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B27C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9348B" w:rsidRPr="00CB27C1" w:rsidRDefault="0059348B" w:rsidP="00006C5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B27C1">
              <w:rPr>
                <w:rFonts w:ascii="Times New Roman" w:hAnsi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59348B" w:rsidRPr="00CB27C1" w:rsidRDefault="0059348B" w:rsidP="00006C5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B27C1">
              <w:rPr>
                <w:rFonts w:ascii="Times New Roman" w:hAnsi="Times New Roman"/>
                <w:sz w:val="24"/>
                <w:szCs w:val="24"/>
              </w:rPr>
              <w:t>_</w:t>
            </w:r>
            <w:r w:rsidR="005E6095">
              <w:rPr>
                <w:rFonts w:ascii="Times New Roman" w:hAnsi="Times New Roman"/>
                <w:sz w:val="24"/>
                <w:szCs w:val="24"/>
              </w:rPr>
              <w:t>_______________ Г.М. Заболотникова</w:t>
            </w:r>
          </w:p>
          <w:p w:rsidR="0059348B" w:rsidRPr="00CB27C1" w:rsidRDefault="005E6095" w:rsidP="00006C5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«___»_____________2018 </w:t>
            </w:r>
            <w:r w:rsidR="0059348B" w:rsidRPr="00CB27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00" w:type="dxa"/>
          </w:tcPr>
          <w:p w:rsidR="0059348B" w:rsidRPr="00CB27C1" w:rsidRDefault="0059348B" w:rsidP="00006C5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B27C1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59348B" w:rsidRPr="00CB27C1" w:rsidRDefault="0059348B" w:rsidP="00006C5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B27C1">
              <w:rPr>
                <w:rFonts w:ascii="Times New Roman" w:hAnsi="Times New Roman"/>
                <w:sz w:val="24"/>
                <w:szCs w:val="24"/>
              </w:rPr>
              <w:t>Приказом директора №_______</w:t>
            </w:r>
          </w:p>
          <w:p w:rsidR="0059348B" w:rsidRPr="00CB27C1" w:rsidRDefault="005E6095" w:rsidP="00006C5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«___»_____________2018 </w:t>
            </w:r>
            <w:r w:rsidR="0059348B" w:rsidRPr="00CB27C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9348B" w:rsidRPr="00CB27C1" w:rsidRDefault="0059348B" w:rsidP="00006C5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9348B" w:rsidRPr="00CB27C1" w:rsidRDefault="0059348B" w:rsidP="00006C5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48B" w:rsidRPr="00CB27C1" w:rsidRDefault="0059348B" w:rsidP="00D0560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348B" w:rsidRPr="00CB27C1" w:rsidRDefault="0059348B" w:rsidP="00D0560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48B" w:rsidRPr="00CB27C1" w:rsidRDefault="0059348B" w:rsidP="00D0560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48B" w:rsidRPr="00CB27C1" w:rsidRDefault="0059348B" w:rsidP="00D0560F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CB27C1">
        <w:rPr>
          <w:sz w:val="24"/>
          <w:szCs w:val="24"/>
        </w:rPr>
        <w:t>ПОЛОЖЕНИЕ</w:t>
      </w:r>
    </w:p>
    <w:p w:rsidR="0059348B" w:rsidRPr="00CB27C1" w:rsidRDefault="0059348B" w:rsidP="00D0560F">
      <w:pPr>
        <w:pStyle w:val="20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0" w:name="bookmark0"/>
      <w:r w:rsidRPr="00CB27C1">
        <w:rPr>
          <w:sz w:val="24"/>
          <w:szCs w:val="24"/>
        </w:rPr>
        <w:t>ОБ УЧЁТЕ ПОСЕЩАЕМОСТИ УЧЕБНЫХ ЗАНЯТИЙ</w:t>
      </w:r>
      <w:bookmarkEnd w:id="0"/>
      <w:r w:rsidR="005E6095">
        <w:rPr>
          <w:sz w:val="24"/>
          <w:szCs w:val="24"/>
        </w:rPr>
        <w:t xml:space="preserve"> </w:t>
      </w:r>
      <w:proofErr w:type="gramStart"/>
      <w:r w:rsidR="005E6095">
        <w:rPr>
          <w:sz w:val="24"/>
          <w:szCs w:val="24"/>
        </w:rPr>
        <w:t>ОБУЧАЮЩИМИСЯ</w:t>
      </w:r>
      <w:proofErr w:type="gramEnd"/>
    </w:p>
    <w:p w:rsidR="0059348B" w:rsidRPr="00006C5B" w:rsidRDefault="00580FD5" w:rsidP="00D056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новой редакции</w:t>
      </w:r>
      <w:r w:rsidR="00006C5B" w:rsidRPr="00006C5B">
        <w:rPr>
          <w:rFonts w:ascii="Times New Roman" w:hAnsi="Times New Roman" w:cs="Times New Roman"/>
          <w:b/>
          <w:sz w:val="28"/>
          <w:szCs w:val="28"/>
        </w:rPr>
        <w:t xml:space="preserve"> от 01.11.2018 г.)</w:t>
      </w:r>
    </w:p>
    <w:p w:rsidR="0059348B" w:rsidRPr="00CB27C1" w:rsidRDefault="0059348B" w:rsidP="00D0560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348B" w:rsidRPr="00CB27C1" w:rsidRDefault="0059348B" w:rsidP="00D056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48B" w:rsidRPr="00CB27C1" w:rsidRDefault="0059348B" w:rsidP="00D056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48B" w:rsidRPr="00CB27C1" w:rsidRDefault="0059348B" w:rsidP="00D056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48B" w:rsidRPr="00CB27C1" w:rsidRDefault="0059348B" w:rsidP="00D056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48B" w:rsidRDefault="0059348B" w:rsidP="00D056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6C5B" w:rsidRDefault="00006C5B" w:rsidP="00D056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6C5B" w:rsidRPr="00CB27C1" w:rsidRDefault="00006C5B" w:rsidP="00D056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48B" w:rsidRPr="00CB27C1" w:rsidRDefault="0059348B" w:rsidP="00D056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48B" w:rsidRPr="00CB27C1" w:rsidRDefault="005E6095" w:rsidP="00D0560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Яровое 2018</w:t>
      </w:r>
    </w:p>
    <w:p w:rsidR="00BA004B" w:rsidRDefault="00BA004B" w:rsidP="00D056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E6095" w:rsidRPr="00CB27C1" w:rsidRDefault="005E6095" w:rsidP="00D0560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820"/>
        <w:gridCol w:w="1417"/>
        <w:gridCol w:w="1335"/>
      </w:tblGrid>
      <w:tr w:rsidR="005E6095" w:rsidRPr="005E6095" w:rsidTr="008945C6">
        <w:trPr>
          <w:cantSplit/>
          <w:trHeight w:val="12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95" w:rsidRPr="005E6095" w:rsidRDefault="005E6095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lastRenderedPageBreak/>
              <w:t>КГБПОУ</w:t>
            </w:r>
          </w:p>
          <w:p w:rsidR="005E6095" w:rsidRPr="005E6095" w:rsidRDefault="005E6095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«</w:t>
            </w:r>
            <w:proofErr w:type="spellStart"/>
            <w:r w:rsidRPr="005E6095">
              <w:rPr>
                <w:sz w:val="24"/>
                <w:szCs w:val="24"/>
              </w:rPr>
              <w:t>Яровской</w:t>
            </w:r>
            <w:proofErr w:type="spellEnd"/>
            <w:r w:rsidRPr="005E6095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95" w:rsidRPr="005E6095" w:rsidRDefault="005E6095" w:rsidP="008945C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</w:t>
            </w:r>
          </w:p>
          <w:p w:rsidR="005E6095" w:rsidRPr="005E6095" w:rsidRDefault="005E6095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Организационно-правовая документация</w:t>
            </w:r>
          </w:p>
          <w:p w:rsidR="005E6095" w:rsidRPr="005E6095" w:rsidRDefault="005E6095" w:rsidP="008945C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5E6095">
              <w:rPr>
                <w:b w:val="0"/>
                <w:sz w:val="24"/>
                <w:szCs w:val="24"/>
              </w:rPr>
              <w:t xml:space="preserve">Положение об учете посещаемости учебных занятий </w:t>
            </w:r>
            <w:proofErr w:type="gramStart"/>
            <w:r w:rsidRPr="005E6095">
              <w:rPr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95" w:rsidRPr="005E6095" w:rsidRDefault="005E6095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5E6095" w:rsidRPr="005E6095" w:rsidRDefault="005E6095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Шифр</w:t>
            </w:r>
          </w:p>
          <w:p w:rsidR="005E6095" w:rsidRPr="005E6095" w:rsidRDefault="005E6095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95" w:rsidRPr="005E6095" w:rsidRDefault="005E6095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5E6095" w:rsidRPr="005E6095" w:rsidRDefault="005E6095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СМК ОПД П01-05-2018</w:t>
            </w:r>
          </w:p>
        </w:tc>
      </w:tr>
      <w:tr w:rsidR="005E6095" w:rsidRPr="005E6095" w:rsidTr="008945C6">
        <w:trPr>
          <w:cantSplit/>
          <w:trHeight w:val="3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95" w:rsidRPr="005E6095" w:rsidRDefault="005E6095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95" w:rsidRPr="005E6095" w:rsidRDefault="005E6095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95" w:rsidRPr="005E6095" w:rsidRDefault="00D217E1" w:rsidP="008945C6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страница 2</w:t>
            </w:r>
            <w:r w:rsidR="005E6095" w:rsidRPr="005E6095">
              <w:rPr>
                <w:color w:val="000000" w:themeColor="text1"/>
                <w:sz w:val="24"/>
                <w:szCs w:val="24"/>
              </w:rPr>
              <w:t xml:space="preserve"> </w:t>
            </w:r>
            <w:r w:rsidR="005E6095" w:rsidRPr="005E6095">
              <w:rPr>
                <w:rStyle w:val="a6"/>
                <w:color w:val="000000" w:themeColor="text1"/>
                <w:sz w:val="24"/>
                <w:szCs w:val="24"/>
              </w:rPr>
              <w:t xml:space="preserve"> из 6</w:t>
            </w:r>
          </w:p>
        </w:tc>
      </w:tr>
    </w:tbl>
    <w:p w:rsidR="00006C5B" w:rsidRDefault="00CB27C1" w:rsidP="00006C5B">
      <w:pPr>
        <w:widowControl w:val="0"/>
        <w:spacing w:before="323" w:after="1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 Общие положения</w:t>
      </w:r>
    </w:p>
    <w:p w:rsidR="00CB27C1" w:rsidRPr="00006C5B" w:rsidRDefault="00D217E1" w:rsidP="0000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1.1. </w:t>
      </w:r>
      <w:proofErr w:type="gramStart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Положение об учёте посещаемос</w:t>
      </w:r>
      <w:r w:rsidR="00006C5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ти учебных занятий обучающимися 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КГБ</w:t>
      </w:r>
      <w:r w:rsid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ОУ  «</w:t>
      </w:r>
      <w:proofErr w:type="spellStart"/>
      <w:r w:rsid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Яровской</w:t>
      </w:r>
      <w:proofErr w:type="spellEnd"/>
      <w:r w:rsid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политехнический техникум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» (далее </w:t>
      </w:r>
      <w:r w:rsidR="005E60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–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Положение</w:t>
      </w:r>
      <w:r w:rsidR="005E609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 техникум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) устанавливают единые требования к организации учёта посещаемости обучающимися учебных занятий, осуществлению мер по профилактике пропусков и является обязательным для всех работников, обучающихся, родителей (законных представителей) обучающихся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техникума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proofErr w:type="gramEnd"/>
    </w:p>
    <w:p w:rsidR="00CB27C1" w:rsidRPr="00D217E1" w:rsidRDefault="00D217E1" w:rsidP="00006C5B">
      <w:pPr>
        <w:widowControl w:val="0"/>
        <w:tabs>
          <w:tab w:val="left" w:pos="93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1.2. Настоящее </w:t>
      </w:r>
      <w:r w:rsidR="00CB27C1" w:rsidRPr="00D217E1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Положение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разработано в соответствии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с</w:t>
      </w:r>
      <w:proofErr w:type="gramEnd"/>
      <w:r w:rsidR="00CB27C1" w:rsidRPr="00D217E1">
        <w:rPr>
          <w:rFonts w:ascii="Times New Roman" w:eastAsia="Arial Unicode MS" w:hAnsi="Times New Roman" w:cs="Times New Roman"/>
          <w:sz w:val="28"/>
          <w:szCs w:val="28"/>
          <w:lang w:bidi="ru-RU"/>
        </w:rPr>
        <w:t>:</w:t>
      </w:r>
    </w:p>
    <w:p w:rsidR="00CB27C1" w:rsidRPr="00902C1D" w:rsidRDefault="00D217E1" w:rsidP="00006C5B">
      <w:pPr>
        <w:widowControl w:val="0"/>
        <w:tabs>
          <w:tab w:val="left" w:pos="630"/>
          <w:tab w:val="left" w:pos="5400"/>
        </w:tabs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-Федеральным законом</w:t>
      </w:r>
      <w:r w:rsidR="00CB27C1" w:rsidRPr="00D217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от 29.12.201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 №273-ФЗ </w:t>
      </w:r>
      <w:r w:rsidR="00902C1D" w:rsidRPr="00902C1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CB27C1" w:rsidRPr="00902C1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CB27C1" w:rsidRPr="00902C1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образовании в Российской Федерации»;</w:t>
      </w:r>
    </w:p>
    <w:p w:rsidR="00D0560F" w:rsidRPr="00D217E1" w:rsidRDefault="00D217E1" w:rsidP="00006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60F" w:rsidRPr="00D217E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0560F" w:rsidRPr="00D217E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14.06.2014 №464</w:t>
      </w:r>
      <w:r w:rsidR="00D0560F" w:rsidRPr="00D217E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</w:t>
      </w:r>
      <w:r>
        <w:rPr>
          <w:rFonts w:ascii="Times New Roman" w:hAnsi="Times New Roman" w:cs="Times New Roman"/>
          <w:sz w:val="28"/>
          <w:szCs w:val="28"/>
        </w:rPr>
        <w:t>ования»</w:t>
      </w:r>
      <w:r w:rsidR="00D0560F" w:rsidRPr="00D217E1">
        <w:rPr>
          <w:rFonts w:ascii="Times New Roman" w:hAnsi="Times New Roman" w:cs="Times New Roman"/>
          <w:sz w:val="28"/>
          <w:szCs w:val="28"/>
        </w:rPr>
        <w:t>;</w:t>
      </w:r>
    </w:p>
    <w:p w:rsidR="00CB27C1" w:rsidRDefault="00D217E1" w:rsidP="00D217E1">
      <w:pPr>
        <w:widowControl w:val="0"/>
        <w:tabs>
          <w:tab w:val="left" w:pos="635"/>
        </w:tabs>
        <w:spacing w:after="0"/>
        <w:ind w:right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-Федеральным законом</w:t>
      </w:r>
      <w:r w:rsidR="00CB27C1" w:rsidRPr="00D217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от 24.06.19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99 № 120-ФЗ </w:t>
      </w:r>
      <w:r w:rsidR="00CB27C1" w:rsidRPr="00D217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«Об основах системы профилактики безнадзорности и правонарушений несовершеннолетних»;</w:t>
      </w:r>
    </w:p>
    <w:p w:rsidR="00D217E1" w:rsidRPr="00C607A5" w:rsidRDefault="00D217E1" w:rsidP="00D217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07A5">
        <w:rPr>
          <w:rFonts w:ascii="Times New Roman" w:hAnsi="Times New Roman" w:cs="Times New Roman"/>
          <w:sz w:val="28"/>
          <w:szCs w:val="28"/>
        </w:rPr>
        <w:t>-</w:t>
      </w:r>
      <w:r w:rsidR="00C607A5" w:rsidRPr="00C607A5">
        <w:t xml:space="preserve"> </w:t>
      </w:r>
      <w:r w:rsidR="00C607A5" w:rsidRPr="00C607A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C607A5" w:rsidRPr="00C607A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C607A5">
        <w:rPr>
          <w:rFonts w:ascii="Times New Roman" w:hAnsi="Times New Roman" w:cs="Times New Roman"/>
          <w:sz w:val="28"/>
          <w:szCs w:val="28"/>
        </w:rPr>
        <w:t xml:space="preserve"> России от 02.05.2012 №</w:t>
      </w:r>
      <w:r w:rsidR="00C607A5" w:rsidRPr="00C607A5">
        <w:rPr>
          <w:rFonts w:ascii="Times New Roman" w:hAnsi="Times New Roman" w:cs="Times New Roman"/>
          <w:sz w:val="28"/>
          <w:szCs w:val="28"/>
        </w:rPr>
        <w:t xml:space="preserve"> 441н</w:t>
      </w:r>
      <w:r w:rsidR="00C607A5">
        <w:rPr>
          <w:rFonts w:ascii="Times New Roman" w:hAnsi="Times New Roman" w:cs="Times New Roman"/>
          <w:sz w:val="28"/>
          <w:szCs w:val="28"/>
        </w:rPr>
        <w:t xml:space="preserve"> «</w:t>
      </w:r>
      <w:r w:rsidR="00C607A5" w:rsidRPr="00C607A5">
        <w:rPr>
          <w:rFonts w:ascii="Times New Roman" w:hAnsi="Times New Roman" w:cs="Times New Roman"/>
          <w:sz w:val="28"/>
          <w:szCs w:val="28"/>
        </w:rPr>
        <w:t>Об утверждении Порядка выдачи медицинскими организациями сп</w:t>
      </w:r>
      <w:r w:rsidR="00C607A5">
        <w:rPr>
          <w:rFonts w:ascii="Times New Roman" w:hAnsi="Times New Roman" w:cs="Times New Roman"/>
          <w:sz w:val="28"/>
          <w:szCs w:val="28"/>
        </w:rPr>
        <w:t>равок и медицинских заключений»</w:t>
      </w:r>
      <w:r w:rsidR="00C607A5" w:rsidRPr="00C607A5">
        <w:rPr>
          <w:rFonts w:ascii="Times New Roman" w:hAnsi="Times New Roman" w:cs="Times New Roman"/>
          <w:sz w:val="28"/>
          <w:szCs w:val="28"/>
        </w:rPr>
        <w:t>;</w:t>
      </w:r>
    </w:p>
    <w:p w:rsidR="00CB27C1" w:rsidRPr="00D217E1" w:rsidRDefault="00D217E1" w:rsidP="00D217E1">
      <w:pPr>
        <w:widowControl w:val="0"/>
        <w:tabs>
          <w:tab w:val="left" w:pos="63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-Уставом </w:t>
      </w:r>
      <w:r w:rsidR="00D0560F" w:rsidRPr="00D217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техникум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</w:t>
      </w:r>
      <w:r w:rsidR="00CB27C1" w:rsidRPr="00D217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;</w:t>
      </w:r>
    </w:p>
    <w:p w:rsidR="00CB27C1" w:rsidRPr="00D217E1" w:rsidRDefault="00D217E1" w:rsidP="00D217E1">
      <w:pPr>
        <w:widowControl w:val="0"/>
        <w:tabs>
          <w:tab w:val="left" w:pos="635"/>
        </w:tabs>
        <w:spacing w:after="277"/>
        <w:ind w:right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="00CB27C1" w:rsidRPr="00D217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Правил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ами</w:t>
      </w:r>
      <w:r w:rsidR="00CB27C1" w:rsidRPr="00D217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внутреннего распорядка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D0560F" w:rsidRPr="00D217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техникум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</w:t>
      </w:r>
      <w:r w:rsidR="00CB27C1" w:rsidRPr="00D217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CB27C1" w:rsidRPr="00CB27C1" w:rsidRDefault="00CB27C1" w:rsidP="00A841D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</w:t>
      </w:r>
      <w:r w:rsidR="00C6332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Основные понятия, используемые для ведения учёта посещаемости</w:t>
      </w:r>
    </w:p>
    <w:p w:rsidR="00CB27C1" w:rsidRPr="00CB27C1" w:rsidRDefault="00CB27C1" w:rsidP="00A841D9">
      <w:pPr>
        <w:widowControl w:val="0"/>
        <w:spacing w:after="119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учебных занятий</w:t>
      </w:r>
    </w:p>
    <w:p w:rsidR="00CB27C1" w:rsidRPr="00CB27C1" w:rsidRDefault="00C6332F" w:rsidP="00C6332F">
      <w:pPr>
        <w:widowControl w:val="0"/>
        <w:tabs>
          <w:tab w:val="left" w:pos="956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C6332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2.1.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Учебные занятия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обязательные для посещения занятия, проведение которых регламентировано графиком учебного процесса </w:t>
      </w:r>
      <w:r w:rsidR="00496D6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техникума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 учебным планом и расписанием.</w:t>
      </w:r>
    </w:p>
    <w:p w:rsidR="00CB27C1" w:rsidRPr="00CB27C1" w:rsidRDefault="00C6332F" w:rsidP="00C6332F">
      <w:pPr>
        <w:widowControl w:val="0"/>
        <w:tabs>
          <w:tab w:val="left" w:pos="956"/>
        </w:tabs>
        <w:spacing w:after="0"/>
        <w:ind w:right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2.2.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Учебный день -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часть календарного дня, установленная графиком учебного процесса и расписанием для проведения учебных занятий.</w:t>
      </w:r>
    </w:p>
    <w:p w:rsidR="00CB27C1" w:rsidRPr="00CB27C1" w:rsidRDefault="00C6332F" w:rsidP="00C6332F">
      <w:pPr>
        <w:widowControl w:val="0"/>
        <w:tabs>
          <w:tab w:val="left" w:pos="961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2.3.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Учебная неделя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часть календарной недели, состоящей из учебных дней.</w:t>
      </w:r>
    </w:p>
    <w:p w:rsidR="00CB27C1" w:rsidRPr="00CB27C1" w:rsidRDefault="00C6332F" w:rsidP="00C6332F">
      <w:pPr>
        <w:widowControl w:val="0"/>
        <w:tabs>
          <w:tab w:val="left" w:pos="961"/>
        </w:tabs>
        <w:spacing w:after="0"/>
        <w:ind w:right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2.4.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Опоздание на учебное занятие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— прибытие на учебное занятие после начала и до истечения половины времени, отведённого на его проведение.</w:t>
      </w:r>
    </w:p>
    <w:p w:rsidR="00CB27C1" w:rsidRDefault="00C6332F" w:rsidP="00A841D9">
      <w:pPr>
        <w:widowControl w:val="0"/>
        <w:tabs>
          <w:tab w:val="left" w:pos="971"/>
        </w:tabs>
        <w:spacing w:after="0"/>
        <w:ind w:right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2.5.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 xml:space="preserve">Систематическое </w:t>
      </w:r>
      <w:proofErr w:type="spellStart"/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опаздывание</w:t>
      </w:r>
      <w:proofErr w:type="spellEnd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</w:t>
      </w:r>
      <w:proofErr w:type="spellStart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опаздывание</w:t>
      </w:r>
      <w:proofErr w:type="spellEnd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на учебные занятия в течение половины и более учебных дней недели.</w:t>
      </w:r>
      <w:proofErr w:type="gramEnd"/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820"/>
        <w:gridCol w:w="1417"/>
        <w:gridCol w:w="1335"/>
      </w:tblGrid>
      <w:tr w:rsidR="00C6332F" w:rsidRPr="005E6095" w:rsidTr="008945C6">
        <w:trPr>
          <w:cantSplit/>
          <w:trHeight w:val="12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F" w:rsidRPr="005E6095" w:rsidRDefault="00C6332F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lastRenderedPageBreak/>
              <w:t>КГБПОУ</w:t>
            </w:r>
          </w:p>
          <w:p w:rsidR="00C6332F" w:rsidRPr="005E6095" w:rsidRDefault="00C6332F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«</w:t>
            </w:r>
            <w:proofErr w:type="spellStart"/>
            <w:r w:rsidRPr="005E6095">
              <w:rPr>
                <w:sz w:val="24"/>
                <w:szCs w:val="24"/>
              </w:rPr>
              <w:t>Яровской</w:t>
            </w:r>
            <w:proofErr w:type="spellEnd"/>
            <w:r w:rsidRPr="005E6095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F" w:rsidRPr="005E6095" w:rsidRDefault="00C6332F" w:rsidP="008945C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</w:t>
            </w:r>
          </w:p>
          <w:p w:rsidR="00C6332F" w:rsidRPr="005E6095" w:rsidRDefault="00C6332F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Организационно-правовая документация</w:t>
            </w:r>
          </w:p>
          <w:p w:rsidR="00C6332F" w:rsidRPr="005E6095" w:rsidRDefault="00C6332F" w:rsidP="008945C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5E6095">
              <w:rPr>
                <w:b w:val="0"/>
                <w:sz w:val="24"/>
                <w:szCs w:val="24"/>
              </w:rPr>
              <w:t xml:space="preserve">Положение об учете посещаемости учебных занятий </w:t>
            </w:r>
            <w:proofErr w:type="gramStart"/>
            <w:r w:rsidRPr="005E6095">
              <w:rPr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F" w:rsidRPr="005E6095" w:rsidRDefault="00C6332F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C6332F" w:rsidRPr="005E6095" w:rsidRDefault="00C6332F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Шифр</w:t>
            </w:r>
          </w:p>
          <w:p w:rsidR="00C6332F" w:rsidRPr="005E6095" w:rsidRDefault="00C6332F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F" w:rsidRPr="005E6095" w:rsidRDefault="00C6332F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C6332F" w:rsidRPr="005E6095" w:rsidRDefault="00C6332F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СМК ОПД П01-05-2018</w:t>
            </w:r>
          </w:p>
        </w:tc>
      </w:tr>
      <w:tr w:rsidR="00C6332F" w:rsidRPr="005E6095" w:rsidTr="008945C6">
        <w:trPr>
          <w:cantSplit/>
          <w:trHeight w:val="3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2F" w:rsidRPr="005E6095" w:rsidRDefault="00C6332F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2F" w:rsidRPr="005E6095" w:rsidRDefault="00C6332F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F" w:rsidRPr="005E6095" w:rsidRDefault="00C6332F" w:rsidP="008945C6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страница 3</w:t>
            </w:r>
            <w:r w:rsidRPr="005E609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6095">
              <w:rPr>
                <w:rStyle w:val="a6"/>
                <w:color w:val="000000" w:themeColor="text1"/>
                <w:sz w:val="24"/>
                <w:szCs w:val="24"/>
              </w:rPr>
              <w:t xml:space="preserve"> из 6</w:t>
            </w:r>
          </w:p>
        </w:tc>
      </w:tr>
    </w:tbl>
    <w:p w:rsidR="00C6332F" w:rsidRPr="00CB27C1" w:rsidRDefault="00C6332F" w:rsidP="00A841D9">
      <w:pPr>
        <w:widowControl w:val="0"/>
        <w:tabs>
          <w:tab w:val="left" w:pos="971"/>
        </w:tabs>
        <w:spacing w:after="0"/>
        <w:ind w:right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CB27C1" w:rsidRPr="00CB27C1" w:rsidRDefault="00C6332F" w:rsidP="00C6332F">
      <w:pPr>
        <w:widowControl w:val="0"/>
        <w:tabs>
          <w:tab w:val="left" w:pos="966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2.6.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Пропуск учебного занятия -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отсутствие на занятии в течение более чем половины времени, отведённого на его проведение.</w:t>
      </w:r>
    </w:p>
    <w:p w:rsidR="00CB27C1" w:rsidRPr="00CB27C1" w:rsidRDefault="00C6332F" w:rsidP="00C6332F">
      <w:pPr>
        <w:widowControl w:val="0"/>
        <w:tabs>
          <w:tab w:val="left" w:pos="966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C6332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2.7.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Пропуск</w:t>
      </w:r>
      <w:r w:rsidR="0091380B" w:rsidRPr="0091380B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 xml:space="preserve"> учебного дня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отсутствие в течение учебного дня более чем на половине учебных занятий.</w:t>
      </w:r>
    </w:p>
    <w:p w:rsidR="00CB27C1" w:rsidRPr="00CB27C1" w:rsidRDefault="00C6332F" w:rsidP="00C6332F">
      <w:pPr>
        <w:widowControl w:val="0"/>
        <w:tabs>
          <w:tab w:val="left" w:pos="966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C6332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2.8.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Пропуск учебной недели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пропуск в течение учебной недели более чем половины учебных дней.</w:t>
      </w:r>
    </w:p>
    <w:p w:rsidR="00CB27C1" w:rsidRPr="00CB27C1" w:rsidRDefault="00C6332F" w:rsidP="00C6332F">
      <w:pPr>
        <w:widowControl w:val="0"/>
        <w:tabs>
          <w:tab w:val="left" w:pos="966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C6332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2.9.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Непосещение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отсутствие на учебном занятии (в течение учебного дня, учебной недели) на протяжении всего отведённого на его проведение времени.</w:t>
      </w:r>
    </w:p>
    <w:p w:rsidR="00CB27C1" w:rsidRPr="00C6332F" w:rsidRDefault="00C6332F" w:rsidP="00C6332F">
      <w:pPr>
        <w:widowControl w:val="0"/>
        <w:tabs>
          <w:tab w:val="left" w:pos="856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</w:pPr>
      <w:r w:rsidRPr="00C6332F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2.10.</w:t>
      </w:r>
      <w:r w:rsidR="00CB27C1" w:rsidRPr="00C633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Опоздание, пропуск, непосещение учебного занятия (дня, недели)</w:t>
      </w:r>
      <w:r w:rsidRPr="00C6332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CB27C1" w:rsidRPr="00C6332F">
        <w:rPr>
          <w:rFonts w:ascii="Times New Roman" w:eastAsia="Arial Unicode MS" w:hAnsi="Times New Roman" w:cs="Times New Roman"/>
          <w:i/>
          <w:iCs/>
          <w:sz w:val="28"/>
          <w:szCs w:val="28"/>
          <w:lang w:bidi="ru-RU"/>
        </w:rPr>
        <w:t>по уважительной причине</w:t>
      </w:r>
      <w:r w:rsidR="00CB27C1" w:rsidRPr="00C6332F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— отсутствие в течение вышеназванного учебного времени: в связи с медицинскими показаниями</w:t>
      </w:r>
      <w:r w:rsidR="00F720B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, подтвержденное документом выданным в соответствии с </w:t>
      </w:r>
      <w:r w:rsidR="00F720B7">
        <w:rPr>
          <w:rFonts w:ascii="Times New Roman" w:hAnsi="Times New Roman" w:cs="Times New Roman"/>
          <w:sz w:val="28"/>
          <w:szCs w:val="28"/>
        </w:rPr>
        <w:t>Порядком</w:t>
      </w:r>
      <w:r w:rsidR="00F720B7" w:rsidRPr="00C607A5">
        <w:rPr>
          <w:rFonts w:ascii="Times New Roman" w:hAnsi="Times New Roman" w:cs="Times New Roman"/>
          <w:sz w:val="28"/>
          <w:szCs w:val="28"/>
        </w:rPr>
        <w:t xml:space="preserve"> выдачи медицинскими организациями сп</w:t>
      </w:r>
      <w:r w:rsidR="00F720B7">
        <w:rPr>
          <w:rFonts w:ascii="Times New Roman" w:hAnsi="Times New Roman" w:cs="Times New Roman"/>
          <w:sz w:val="28"/>
          <w:szCs w:val="28"/>
        </w:rPr>
        <w:t>равок и мед</w:t>
      </w:r>
      <w:r w:rsidR="00580FD5">
        <w:rPr>
          <w:rFonts w:ascii="Times New Roman" w:hAnsi="Times New Roman" w:cs="Times New Roman"/>
          <w:sz w:val="28"/>
          <w:szCs w:val="28"/>
        </w:rPr>
        <w:t>ицинских заключений (в случае временной нетрудоспособности -</w:t>
      </w:r>
      <w:r w:rsidR="00F720B7">
        <w:rPr>
          <w:rFonts w:ascii="Times New Roman" w:hAnsi="Times New Roman" w:cs="Times New Roman"/>
          <w:sz w:val="28"/>
          <w:szCs w:val="28"/>
        </w:rPr>
        <w:t xml:space="preserve"> по</w:t>
      </w:r>
      <w:r w:rsidR="00580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FD5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580FD5">
        <w:rPr>
          <w:rFonts w:ascii="Times New Roman" w:hAnsi="Times New Roman" w:cs="Times New Roman"/>
          <w:sz w:val="28"/>
          <w:szCs w:val="28"/>
        </w:rPr>
        <w:t xml:space="preserve"> приведенной в Приложении </w:t>
      </w:r>
      <w:r w:rsidR="00F720B7">
        <w:rPr>
          <w:rFonts w:ascii="Times New Roman" w:hAnsi="Times New Roman" w:cs="Times New Roman"/>
          <w:sz w:val="28"/>
          <w:szCs w:val="28"/>
        </w:rPr>
        <w:t>1 к настоящему Положению)</w:t>
      </w:r>
      <w:r w:rsidR="00CB27C1" w:rsidRPr="00C6332F">
        <w:rPr>
          <w:rFonts w:ascii="Times New Roman" w:eastAsia="Arial Unicode MS" w:hAnsi="Times New Roman" w:cs="Times New Roman"/>
          <w:sz w:val="28"/>
          <w:szCs w:val="28"/>
          <w:lang w:bidi="ru-RU"/>
        </w:rPr>
        <w:t>; обстоятельствами чрезвычайного, непредвиденного характера; по согласованию с мастером производственного обучения группы на основании личного мотивированного обращения обучающегося, письменного заявления родителей (законных представителей), документов из других учреждений и ор</w:t>
      </w:r>
      <w:r w:rsidRPr="00C6332F">
        <w:rPr>
          <w:rFonts w:ascii="Times New Roman" w:eastAsia="Arial Unicode MS" w:hAnsi="Times New Roman" w:cs="Times New Roman"/>
          <w:sz w:val="28"/>
          <w:szCs w:val="28"/>
          <w:lang w:bidi="ru-RU"/>
        </w:rPr>
        <w:t>ганизаций; с разрешения директора техникума</w:t>
      </w:r>
      <w:r w:rsidR="00CB27C1" w:rsidRPr="00C6332F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:rsidR="00CB27C1" w:rsidRDefault="00C6332F" w:rsidP="00C6332F">
      <w:pPr>
        <w:widowControl w:val="0"/>
        <w:tabs>
          <w:tab w:val="left" w:pos="856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C6332F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2.11.</w:t>
      </w:r>
      <w:r w:rsidR="00CB27C1" w:rsidRPr="00CB27C1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Опоздание, пропуск, непосещение учебного занятия (дня, недели)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CB27C1" w:rsidRPr="00CB27C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bidi="ru-RU"/>
        </w:rPr>
        <w:t>без уважительной причины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- отсутствие в течение вышеназванного учебного времени в связи с обстоятельствами или основаниями, не попадающими под п. 2.10 настоящего Положения.</w:t>
      </w:r>
    </w:p>
    <w:p w:rsidR="00C6332F" w:rsidRPr="00C6332F" w:rsidRDefault="00C6332F" w:rsidP="00C6332F">
      <w:pPr>
        <w:widowControl w:val="0"/>
        <w:tabs>
          <w:tab w:val="left" w:pos="856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</w:pPr>
    </w:p>
    <w:p w:rsidR="00CB27C1" w:rsidRPr="00CB27C1" w:rsidRDefault="00CB27C1" w:rsidP="00A841D9">
      <w:pPr>
        <w:widowControl w:val="0"/>
        <w:spacing w:after="305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3. Организация учёта посещаемости учебных занятий</w:t>
      </w:r>
    </w:p>
    <w:p w:rsidR="00CB27C1" w:rsidRPr="00CB27C1" w:rsidRDefault="00C6332F" w:rsidP="00C6332F">
      <w:pPr>
        <w:widowControl w:val="0"/>
        <w:tabs>
          <w:tab w:val="left" w:pos="71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3.1. 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Учёт посещаемости осуществляется на всех учебных занятиях посредством фиксирования в журналах теоретического обучения,</w:t>
      </w:r>
      <w:r w:rsidR="00505E74" w:rsidRPr="00505E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505E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электронном журнале,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учёта учебной и производственной практик и рапорте группы допущенных </w:t>
      </w:r>
      <w:proofErr w:type="gramStart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опозданий и пропусков.</w:t>
      </w:r>
    </w:p>
    <w:p w:rsidR="00CB27C1" w:rsidRPr="00CB27C1" w:rsidRDefault="00C6332F" w:rsidP="00C6332F">
      <w:pPr>
        <w:widowControl w:val="0"/>
        <w:tabs>
          <w:tab w:val="left" w:pos="71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3.2. </w:t>
      </w:r>
      <w:proofErr w:type="gramStart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Персональную ответственность за заполнение рапорта группы в части отсутствия обучающихся на уроках теоретического обучения несёт преподаватель.</w:t>
      </w:r>
      <w:proofErr w:type="gramEnd"/>
    </w:p>
    <w:p w:rsidR="00F720B7" w:rsidRPr="00CB27C1" w:rsidRDefault="00C6332F" w:rsidP="00C6332F">
      <w:pPr>
        <w:widowControl w:val="0"/>
        <w:tabs>
          <w:tab w:val="left" w:pos="71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3.3. </w:t>
      </w:r>
      <w:proofErr w:type="gramStart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Персональную ответственность за заполнение рапорта группы в части отсутствия обучающихся на уроках учебной практики несёт мастер производственного обучения.</w:t>
      </w:r>
      <w:proofErr w:type="gramEnd"/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820"/>
        <w:gridCol w:w="1417"/>
        <w:gridCol w:w="1335"/>
      </w:tblGrid>
      <w:tr w:rsidR="00F720B7" w:rsidRPr="005E6095" w:rsidTr="008945C6">
        <w:trPr>
          <w:cantSplit/>
          <w:trHeight w:val="12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lastRenderedPageBreak/>
              <w:t>КГБПОУ</w:t>
            </w: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«</w:t>
            </w:r>
            <w:proofErr w:type="spellStart"/>
            <w:r w:rsidRPr="005E6095">
              <w:rPr>
                <w:sz w:val="24"/>
                <w:szCs w:val="24"/>
              </w:rPr>
              <w:t>Яровской</w:t>
            </w:r>
            <w:proofErr w:type="spellEnd"/>
            <w:r w:rsidRPr="005E6095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</w:t>
            </w: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Организационно-правовая документация</w:t>
            </w:r>
          </w:p>
          <w:p w:rsidR="00F720B7" w:rsidRPr="005E6095" w:rsidRDefault="00F720B7" w:rsidP="008945C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5E6095">
              <w:rPr>
                <w:b w:val="0"/>
                <w:sz w:val="24"/>
                <w:szCs w:val="24"/>
              </w:rPr>
              <w:t xml:space="preserve">Положение об учете посещаемости учебных занятий </w:t>
            </w:r>
            <w:proofErr w:type="gramStart"/>
            <w:r w:rsidRPr="005E6095">
              <w:rPr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Шифр</w:t>
            </w: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СМК ОПД П01-05-2018</w:t>
            </w:r>
          </w:p>
        </w:tc>
      </w:tr>
      <w:tr w:rsidR="00F720B7" w:rsidRPr="005E6095" w:rsidTr="008945C6">
        <w:trPr>
          <w:cantSplit/>
          <w:trHeight w:val="3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B7" w:rsidRPr="005E6095" w:rsidRDefault="00F720B7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B7" w:rsidRPr="005E6095" w:rsidRDefault="00F720B7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страница 4</w:t>
            </w:r>
            <w:r w:rsidRPr="005E609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6095">
              <w:rPr>
                <w:rStyle w:val="a6"/>
                <w:color w:val="000000" w:themeColor="text1"/>
                <w:sz w:val="24"/>
                <w:szCs w:val="24"/>
              </w:rPr>
              <w:t xml:space="preserve"> из 6</w:t>
            </w:r>
          </w:p>
        </w:tc>
      </w:tr>
    </w:tbl>
    <w:p w:rsidR="00CB27C1" w:rsidRPr="00CB27C1" w:rsidRDefault="00CB27C1" w:rsidP="00C6332F">
      <w:pPr>
        <w:widowControl w:val="0"/>
        <w:tabs>
          <w:tab w:val="left" w:pos="71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C6332F" w:rsidRPr="00CB27C1" w:rsidRDefault="00C6332F" w:rsidP="00C6332F">
      <w:pPr>
        <w:widowControl w:val="0"/>
        <w:tabs>
          <w:tab w:val="left" w:pos="71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3.4. 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Персональную ответственность за достоверность данных посещаемости обучающихся на втором уроке несёт дежурный мастер (данные подаются секретарю учебной части).</w:t>
      </w:r>
    </w:p>
    <w:p w:rsidR="00CB27C1" w:rsidRPr="00CB27C1" w:rsidRDefault="00C6332F" w:rsidP="00C6332F">
      <w:pPr>
        <w:widowControl w:val="0"/>
        <w:tabs>
          <w:tab w:val="left" w:pos="71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3.5. 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Персональную ответственность за своевременную доставку рапорта группы секретарю учебной части несёт мастер производственного обучения группы.</w:t>
      </w:r>
    </w:p>
    <w:p w:rsidR="00CB27C1" w:rsidRPr="00CB27C1" w:rsidRDefault="00C6332F" w:rsidP="00C6332F">
      <w:pPr>
        <w:widowControl w:val="0"/>
        <w:tabs>
          <w:tab w:val="left" w:pos="716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3.6. 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Учёт посещаемости на уровне </w:t>
      </w:r>
      <w:r w:rsidR="003F090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техникума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заключается в следующем:</w:t>
      </w:r>
    </w:p>
    <w:p w:rsidR="00CB27C1" w:rsidRPr="00CB27C1" w:rsidRDefault="00C6332F" w:rsidP="00C6332F">
      <w:pPr>
        <w:widowControl w:val="0"/>
        <w:tabs>
          <w:tab w:val="left" w:pos="45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ежедневный отчёт по посещаемости секретаря учебной части перед кураторами групп посредством локальной сети;</w:t>
      </w:r>
    </w:p>
    <w:p w:rsidR="00CB27C1" w:rsidRPr="00CB27C1" w:rsidRDefault="00C6332F" w:rsidP="00C6332F">
      <w:pPr>
        <w:widowControl w:val="0"/>
        <w:tabs>
          <w:tab w:val="left" w:pos="45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еженедельный отчёт мастера производственного обучения группы перед куратором, закреплённого за группой;</w:t>
      </w:r>
    </w:p>
    <w:p w:rsidR="00CB27C1" w:rsidRPr="00CB27C1" w:rsidRDefault="00C6332F" w:rsidP="00C6332F">
      <w:pPr>
        <w:widowControl w:val="0"/>
        <w:tabs>
          <w:tab w:val="left" w:pos="45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ежемесячный отчёт куратора, закреплённого за группой перед директором </w:t>
      </w:r>
      <w:r w:rsidR="003F090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техникума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;</w:t>
      </w:r>
    </w:p>
    <w:p w:rsidR="00CB27C1" w:rsidRPr="00CB27C1" w:rsidRDefault="00C6332F" w:rsidP="00C6332F">
      <w:pPr>
        <w:widowControl w:val="0"/>
        <w:tabs>
          <w:tab w:val="left" w:pos="459"/>
        </w:tabs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своевременное предоставление мастерами производственного обучения документов, объясняющих причины отсутствия на учебных занятиях</w:t>
      </w:r>
      <w:r w:rsidR="00795376" w:rsidRPr="0079537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обучающихся </w:t>
      </w:r>
      <w:r w:rsidR="003F090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(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уважительной причиной отсутствия на занятиях считать приём у врача в поликлинике г</w:t>
      </w:r>
      <w:proofErr w:type="gramStart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.Я</w:t>
      </w:r>
      <w:proofErr w:type="gramEnd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ровое до 1 часа, в поликлинике г.Славгорода - до 2-х часов</w:t>
      </w:r>
      <w:r w:rsidR="003F090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);</w:t>
      </w:r>
    </w:p>
    <w:p w:rsidR="00CB27C1" w:rsidRPr="00CB27C1" w:rsidRDefault="00C6332F" w:rsidP="00C6332F">
      <w:pPr>
        <w:widowControl w:val="0"/>
        <w:spacing w:after="592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внеплановые проверки посещаемости </w:t>
      </w:r>
      <w:proofErr w:type="gramStart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во время урока дежурным администратором.</w:t>
      </w:r>
    </w:p>
    <w:p w:rsidR="00CB27C1" w:rsidRDefault="00CB27C1" w:rsidP="00A841D9">
      <w:pPr>
        <w:keepNext/>
        <w:keepLines/>
        <w:widowControl w:val="0"/>
        <w:spacing w:after="0"/>
        <w:ind w:right="14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3"/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4. Рекомендации мастерам производственного обучения групп по работе</w:t>
      </w:r>
      <w:r w:rsidR="00795376" w:rsidRPr="007953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</w:t>
      </w:r>
      <w:r w:rsidR="00795376" w:rsidRPr="007953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gramStart"/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обучающимися</w:t>
      </w:r>
      <w:proofErr w:type="gramEnd"/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, не посещающими или систематически пропускающими по</w:t>
      </w:r>
      <w:bookmarkStart w:id="2" w:name="bookmark4"/>
      <w:bookmarkEnd w:id="1"/>
      <w:r w:rsidR="00795376" w:rsidRPr="007953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CB27C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неуважительным причинам занятия</w:t>
      </w:r>
      <w:bookmarkEnd w:id="2"/>
    </w:p>
    <w:p w:rsidR="003F090F" w:rsidRPr="00CB27C1" w:rsidRDefault="003F090F" w:rsidP="00A841D9">
      <w:pPr>
        <w:keepNext/>
        <w:keepLines/>
        <w:widowControl w:val="0"/>
        <w:spacing w:after="0"/>
        <w:ind w:right="142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6332F" w:rsidRDefault="00CB27C1" w:rsidP="00A841D9">
      <w:pPr>
        <w:widowControl w:val="0"/>
        <w:spacing w:after="0"/>
        <w:ind w:right="142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Мастерам производственного обучения</w:t>
      </w:r>
      <w:r w:rsidR="00C6332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необходимо</w:t>
      </w:r>
      <w:r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ежедневно заполнять индивидуальные карты обучающихся, где отражаются принятые меры по ликвидации </w:t>
      </w:r>
      <w:r w:rsidR="0091380B" w:rsidRPr="009138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пропусков занятий: </w:t>
      </w:r>
    </w:p>
    <w:p w:rsidR="00C6332F" w:rsidRDefault="00C6332F" w:rsidP="00C6332F">
      <w:pPr>
        <w:widowControl w:val="0"/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звонки родителям, беседы у куратора, беседы у директора и</w:t>
      </w:r>
      <w:r w:rsidR="0091380B" w:rsidRPr="009138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др.;</w:t>
      </w:r>
    </w:p>
    <w:p w:rsidR="00CB27C1" w:rsidRDefault="00C6332F" w:rsidP="00C6332F">
      <w:pPr>
        <w:widowControl w:val="0"/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своевременно брать объяснительные записки обучающихся по поводу пропусков занятий, заслушивать обучающихся, пропускающих занятия по неуважительным причинам на групповых собраниях, при необходимости приглашать на Совет профилактики, оформлять акты мест</w:t>
      </w:r>
      <w:r w:rsidR="00616DC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616DC5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проживания</w:t>
      </w:r>
      <w:r w:rsidR="00FF1CB8" w:rsidRPr="00FF1CB8">
        <w:rPr>
          <w:rFonts w:ascii="Times New Roman" w:eastAsia="Arial Unicode MS" w:hAnsi="Times New Roman" w:cs="Times New Roman"/>
          <w:color w:val="FFFFFF" w:themeColor="background1"/>
          <w:sz w:val="28"/>
          <w:szCs w:val="28"/>
          <w:lang w:bidi="ru-RU"/>
        </w:rPr>
        <w:t xml:space="preserve"> </w:t>
      </w:r>
      <w:r w:rsidR="0095313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</w:t>
      </w:r>
      <w:r w:rsidR="00CB27C1" w:rsidRPr="00CB27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бучающихся.</w:t>
      </w:r>
    </w:p>
    <w:p w:rsidR="00261CDA" w:rsidRDefault="00261CDA" w:rsidP="00A841D9">
      <w:pPr>
        <w:widowControl w:val="0"/>
        <w:spacing w:after="0"/>
        <w:ind w:right="142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61CDA" w:rsidRDefault="00261CDA" w:rsidP="00A841D9">
      <w:pPr>
        <w:widowControl w:val="0"/>
        <w:spacing w:after="0"/>
        <w:ind w:right="142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820"/>
        <w:gridCol w:w="1417"/>
        <w:gridCol w:w="1335"/>
      </w:tblGrid>
      <w:tr w:rsidR="00F720B7" w:rsidRPr="005E6095" w:rsidTr="008945C6">
        <w:trPr>
          <w:cantSplit/>
          <w:trHeight w:val="12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lastRenderedPageBreak/>
              <w:t>КГБПОУ</w:t>
            </w: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«</w:t>
            </w:r>
            <w:proofErr w:type="spellStart"/>
            <w:r w:rsidRPr="005E6095">
              <w:rPr>
                <w:sz w:val="24"/>
                <w:szCs w:val="24"/>
              </w:rPr>
              <w:t>Яровской</w:t>
            </w:r>
            <w:proofErr w:type="spellEnd"/>
            <w:r w:rsidRPr="005E6095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</w:t>
            </w: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Организационно-правовая документация</w:t>
            </w:r>
          </w:p>
          <w:p w:rsidR="00F720B7" w:rsidRPr="005E6095" w:rsidRDefault="00F720B7" w:rsidP="008945C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5E6095">
              <w:rPr>
                <w:b w:val="0"/>
                <w:sz w:val="24"/>
                <w:szCs w:val="24"/>
              </w:rPr>
              <w:t xml:space="preserve">Положение об учете посещаемости учебных занятий </w:t>
            </w:r>
            <w:proofErr w:type="gramStart"/>
            <w:r w:rsidRPr="005E6095">
              <w:rPr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Шифр</w:t>
            </w: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СМК ОПД П01-05-2018</w:t>
            </w:r>
          </w:p>
        </w:tc>
      </w:tr>
      <w:tr w:rsidR="00F720B7" w:rsidRPr="005E6095" w:rsidTr="008945C6">
        <w:trPr>
          <w:cantSplit/>
          <w:trHeight w:val="3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B7" w:rsidRPr="005E6095" w:rsidRDefault="00F720B7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B7" w:rsidRPr="005E6095" w:rsidRDefault="00F720B7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страница 5</w:t>
            </w:r>
            <w:r w:rsidRPr="005E609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6095">
              <w:rPr>
                <w:rStyle w:val="a6"/>
                <w:color w:val="000000" w:themeColor="text1"/>
                <w:sz w:val="24"/>
                <w:szCs w:val="24"/>
              </w:rPr>
              <w:t xml:space="preserve"> из 6</w:t>
            </w:r>
          </w:p>
        </w:tc>
      </w:tr>
    </w:tbl>
    <w:p w:rsidR="00C6332F" w:rsidRDefault="00C6332F" w:rsidP="00580FD5">
      <w:pPr>
        <w:widowControl w:val="0"/>
        <w:spacing w:after="0"/>
        <w:ind w:righ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61CDA" w:rsidRDefault="00F720B7" w:rsidP="00261CDA">
      <w:pPr>
        <w:widowControl w:val="0"/>
        <w:spacing w:after="0"/>
        <w:ind w:right="142" w:firstLine="709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Приложение</w:t>
      </w:r>
      <w:r w:rsidR="00261CD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1</w:t>
      </w:r>
    </w:p>
    <w:p w:rsidR="00261CDA" w:rsidRDefault="00261CDA" w:rsidP="00A841D9">
      <w:pPr>
        <w:widowControl w:val="0"/>
        <w:spacing w:after="0"/>
        <w:ind w:right="142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61CDA" w:rsidRPr="00261CDA" w:rsidRDefault="00261CDA" w:rsidP="00261CDA">
      <w:pPr>
        <w:pStyle w:val="ConsNormal"/>
        <w:ind w:left="216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61CDA">
        <w:rPr>
          <w:rFonts w:ascii="Times New Roman" w:hAnsi="Times New Roman"/>
          <w:sz w:val="24"/>
          <w:szCs w:val="24"/>
        </w:rPr>
        <w:t>Код формы по ОКУД ____________________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  <w:t xml:space="preserve">     </w:t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  <w:t xml:space="preserve">      Код учреждения по ОКПО _______________</w:t>
      </w:r>
    </w:p>
    <w:p w:rsidR="00261CDA" w:rsidRPr="00261CDA" w:rsidRDefault="00261CDA" w:rsidP="00261CDA">
      <w:pPr>
        <w:pStyle w:val="ConsNonformat"/>
        <w:rPr>
          <w:rFonts w:ascii="Times New Roman" w:hAnsi="Times New Roman"/>
          <w:sz w:val="24"/>
          <w:szCs w:val="24"/>
        </w:rPr>
      </w:pP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Министерство здравоохранения </w:t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  <w:t>Медицинская документация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61CDA">
        <w:rPr>
          <w:rFonts w:ascii="Times New Roman" w:hAnsi="Times New Roman"/>
          <w:sz w:val="24"/>
          <w:szCs w:val="24"/>
        </w:rPr>
        <w:t xml:space="preserve">   СССР </w:t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  <w:t>Форма № 095/у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____________________________ </w:t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</w:r>
      <w:proofErr w:type="gramStart"/>
      <w:r w:rsidRPr="00261CDA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261CDA">
        <w:rPr>
          <w:rFonts w:ascii="Times New Roman" w:hAnsi="Times New Roman"/>
          <w:sz w:val="24"/>
          <w:szCs w:val="24"/>
        </w:rPr>
        <w:t xml:space="preserve"> Минздравом СССР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   наименование учреждения </w:t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61CDA">
        <w:rPr>
          <w:rFonts w:ascii="Times New Roman" w:hAnsi="Times New Roman"/>
          <w:sz w:val="24"/>
          <w:szCs w:val="24"/>
        </w:rPr>
        <w:t>04.10.</w:t>
      </w:r>
      <w:r>
        <w:rPr>
          <w:rFonts w:ascii="Times New Roman" w:hAnsi="Times New Roman"/>
          <w:sz w:val="24"/>
          <w:szCs w:val="24"/>
        </w:rPr>
        <w:t>19</w:t>
      </w:r>
      <w:r w:rsidRPr="00261CDA">
        <w:rPr>
          <w:rFonts w:ascii="Times New Roman" w:hAnsi="Times New Roman"/>
          <w:sz w:val="24"/>
          <w:szCs w:val="24"/>
        </w:rPr>
        <w:t>80 г. № 1030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1CDA" w:rsidRPr="00261CDA" w:rsidRDefault="00261CDA" w:rsidP="00261CDA">
      <w:pPr>
        <w:pStyle w:val="ConsNonformat"/>
        <w:rPr>
          <w:rFonts w:ascii="Times New Roman" w:hAnsi="Times New Roman"/>
          <w:sz w:val="24"/>
          <w:szCs w:val="24"/>
        </w:rPr>
      </w:pPr>
    </w:p>
    <w:p w:rsidR="00261CDA" w:rsidRPr="00261CDA" w:rsidRDefault="00261CDA" w:rsidP="00261CDA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CDA">
        <w:rPr>
          <w:rFonts w:ascii="Times New Roman" w:hAnsi="Times New Roman"/>
          <w:b/>
          <w:sz w:val="24"/>
          <w:szCs w:val="24"/>
        </w:rPr>
        <w:t>СПРАВКА</w:t>
      </w:r>
    </w:p>
    <w:p w:rsidR="00261CDA" w:rsidRPr="00261CDA" w:rsidRDefault="00261CDA" w:rsidP="00261CDA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CDA">
        <w:rPr>
          <w:rFonts w:ascii="Times New Roman" w:hAnsi="Times New Roman"/>
          <w:b/>
          <w:sz w:val="24"/>
          <w:szCs w:val="24"/>
        </w:rPr>
        <w:t>о временной нетрудоспособности студента, учащегося техникума,</w:t>
      </w:r>
    </w:p>
    <w:p w:rsidR="00261CDA" w:rsidRPr="00261CDA" w:rsidRDefault="00261CDA" w:rsidP="00261CDA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CDA">
        <w:rPr>
          <w:rFonts w:ascii="Times New Roman" w:hAnsi="Times New Roman"/>
          <w:b/>
          <w:sz w:val="24"/>
          <w:szCs w:val="24"/>
        </w:rPr>
        <w:t>профессионально-технического училища, о болезни,</w:t>
      </w:r>
    </w:p>
    <w:p w:rsidR="00261CDA" w:rsidRPr="00261CDA" w:rsidRDefault="00261CDA" w:rsidP="00261CDA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61CDA">
        <w:rPr>
          <w:rFonts w:ascii="Times New Roman" w:hAnsi="Times New Roman"/>
          <w:b/>
          <w:sz w:val="24"/>
          <w:szCs w:val="24"/>
        </w:rPr>
        <w:t>карантине</w:t>
      </w:r>
      <w:proofErr w:type="gramEnd"/>
      <w:r w:rsidRPr="00261CDA">
        <w:rPr>
          <w:rFonts w:ascii="Times New Roman" w:hAnsi="Times New Roman"/>
          <w:b/>
          <w:sz w:val="24"/>
          <w:szCs w:val="24"/>
        </w:rPr>
        <w:t xml:space="preserve"> и прочих причинах отсутствия ребенка,</w:t>
      </w:r>
    </w:p>
    <w:p w:rsidR="00261CDA" w:rsidRPr="00261CDA" w:rsidRDefault="00261CDA" w:rsidP="00261CDA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61CDA">
        <w:rPr>
          <w:rFonts w:ascii="Times New Roman" w:hAnsi="Times New Roman"/>
          <w:b/>
          <w:sz w:val="24"/>
          <w:szCs w:val="24"/>
        </w:rPr>
        <w:t>посещающего</w:t>
      </w:r>
      <w:proofErr w:type="gramEnd"/>
      <w:r w:rsidRPr="00261CDA">
        <w:rPr>
          <w:rFonts w:ascii="Times New Roman" w:hAnsi="Times New Roman"/>
          <w:b/>
          <w:sz w:val="24"/>
          <w:szCs w:val="24"/>
        </w:rPr>
        <w:t xml:space="preserve"> школу, детское дошкольное учреждение</w:t>
      </w:r>
    </w:p>
    <w:p w:rsidR="00261CDA" w:rsidRPr="00261CDA" w:rsidRDefault="00261CDA" w:rsidP="00261CDA">
      <w:pPr>
        <w:pStyle w:val="Con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61CDA">
        <w:rPr>
          <w:rFonts w:ascii="Times New Roman" w:hAnsi="Times New Roman"/>
          <w:b/>
          <w:sz w:val="24"/>
          <w:szCs w:val="24"/>
        </w:rPr>
        <w:t>(нужное подчеркнуть)</w:t>
      </w:r>
    </w:p>
    <w:p w:rsidR="00261CDA" w:rsidRPr="00261CDA" w:rsidRDefault="00261CDA" w:rsidP="00261CDA">
      <w:pPr>
        <w:pStyle w:val="Con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61CDA" w:rsidRPr="00261CDA" w:rsidRDefault="00261CDA" w:rsidP="00261CDA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261CDA" w:rsidRPr="00261CDA" w:rsidRDefault="00261CDA" w:rsidP="00261CDA">
      <w:pPr>
        <w:pStyle w:val="Con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та выдачи "…." _____________ 20</w:t>
      </w:r>
      <w:r w:rsidRPr="00261CDA">
        <w:rPr>
          <w:rFonts w:ascii="Times New Roman" w:hAnsi="Times New Roman"/>
          <w:sz w:val="24"/>
          <w:szCs w:val="24"/>
        </w:rPr>
        <w:t xml:space="preserve"> . . г.</w:t>
      </w:r>
    </w:p>
    <w:p w:rsidR="00261CDA" w:rsidRPr="00261CDA" w:rsidRDefault="00261CDA" w:rsidP="00261CDA">
      <w:pPr>
        <w:pStyle w:val="ConsNonformat"/>
        <w:rPr>
          <w:rFonts w:ascii="Times New Roman" w:hAnsi="Times New Roman"/>
          <w:sz w:val="24"/>
          <w:szCs w:val="24"/>
        </w:rPr>
      </w:pP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Студенту, учащемуся, ребенку, посещающему дошкольное учреждение 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(нужное подчеркнуть) _____________________________________________</w:t>
      </w:r>
    </w:p>
    <w:p w:rsidR="00261CDA" w:rsidRPr="00261CDA" w:rsidRDefault="00261CDA" w:rsidP="00261CDA">
      <w:pPr>
        <w:pStyle w:val="ConsNormal"/>
        <w:ind w:left="14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  <w:t>название учебного заведения,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                    </w:t>
      </w: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  <w:t xml:space="preserve">дошкольного учреждения 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Фамилия, имя, отчество ___________________________________________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Дата рождения (год, месяц, для детей до 1-го года - день)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Диагноз заболевания (прочие причины отсутствия) __________________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Наличие контакта с инфекционными больными (нет, да, какими)</w:t>
      </w:r>
    </w:p>
    <w:p w:rsidR="00261CDA" w:rsidRPr="00261CDA" w:rsidRDefault="00261CDA" w:rsidP="00261CDA">
      <w:pPr>
        <w:pStyle w:val="ConsNormal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__________________________________________________________________         </w:t>
      </w:r>
    </w:p>
    <w:p w:rsidR="00261CDA" w:rsidRPr="00261CDA" w:rsidRDefault="00261CDA" w:rsidP="00261CDA">
      <w:pPr>
        <w:pStyle w:val="ConsNormal"/>
        <w:ind w:left="2700" w:firstLine="18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 xml:space="preserve">        (подчеркнуть, вписать)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CDA">
        <w:rPr>
          <w:rFonts w:ascii="Times New Roman" w:hAnsi="Times New Roman"/>
          <w:sz w:val="24"/>
          <w:szCs w:val="24"/>
        </w:rPr>
        <w:t>освобожден</w:t>
      </w:r>
      <w:proofErr w:type="gramEnd"/>
      <w:r w:rsidRPr="00261CDA">
        <w:rPr>
          <w:rFonts w:ascii="Times New Roman" w:hAnsi="Times New Roman"/>
          <w:sz w:val="24"/>
          <w:szCs w:val="24"/>
        </w:rPr>
        <w:t xml:space="preserve"> от занятий, посещений детского дошкольного учреждения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ab/>
        <w:t>с ___________________ по ______________________</w:t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ab/>
        <w:t>с ___________________ по ______________________</w:t>
      </w:r>
    </w:p>
    <w:p w:rsidR="00261CDA" w:rsidRPr="00261CDA" w:rsidRDefault="00261CDA" w:rsidP="00261CDA">
      <w:pPr>
        <w:pStyle w:val="ConsNonformat"/>
        <w:rPr>
          <w:rFonts w:ascii="Times New Roman" w:hAnsi="Times New Roman"/>
          <w:sz w:val="24"/>
          <w:szCs w:val="24"/>
        </w:rPr>
      </w:pPr>
    </w:p>
    <w:p w:rsid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>М. П.</w:t>
      </w:r>
    </w:p>
    <w:p w:rsid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</w:rPr>
        <w:tab/>
      </w:r>
      <w:r w:rsidRPr="00261CDA">
        <w:rPr>
          <w:rFonts w:ascii="Times New Roman" w:hAnsi="Times New Roman"/>
          <w:sz w:val="24"/>
          <w:szCs w:val="24"/>
        </w:rPr>
        <w:tab/>
      </w:r>
    </w:p>
    <w:p w:rsidR="00261CDA" w:rsidRPr="00261CDA" w:rsidRDefault="00261CDA" w:rsidP="00261CD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61CDA">
        <w:rPr>
          <w:rFonts w:ascii="Times New Roman" w:hAnsi="Times New Roman"/>
          <w:sz w:val="24"/>
          <w:szCs w:val="24"/>
        </w:rPr>
        <w:t>Подпись врача __________________</w:t>
      </w:r>
    </w:p>
    <w:p w:rsidR="00261CDA" w:rsidRPr="00CB27C1" w:rsidRDefault="00261CDA" w:rsidP="00261CDA">
      <w:pPr>
        <w:widowControl w:val="0"/>
        <w:spacing w:after="0"/>
        <w:ind w:right="142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sectPr w:rsidR="00261CDA" w:rsidRPr="00CB27C1" w:rsidSect="003F090F">
          <w:footerReference w:type="default" r:id="rId7"/>
          <w:pgSz w:w="11900" w:h="16840"/>
          <w:pgMar w:top="879" w:right="701" w:bottom="669" w:left="1418" w:header="0" w:footer="3" w:gutter="0"/>
          <w:cols w:space="720"/>
          <w:noEndnote/>
          <w:docGrid w:linePitch="360"/>
        </w:sectPr>
      </w:pPr>
      <w:r w:rsidRPr="00261CD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820"/>
        <w:gridCol w:w="1417"/>
        <w:gridCol w:w="1335"/>
      </w:tblGrid>
      <w:tr w:rsidR="00F720B7" w:rsidRPr="005E6095" w:rsidTr="008945C6">
        <w:trPr>
          <w:cantSplit/>
          <w:trHeight w:val="12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КГБПОУ</w:t>
            </w: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«</w:t>
            </w:r>
            <w:proofErr w:type="spellStart"/>
            <w:r w:rsidRPr="005E6095">
              <w:rPr>
                <w:sz w:val="24"/>
                <w:szCs w:val="24"/>
              </w:rPr>
              <w:t>Яровской</w:t>
            </w:r>
            <w:proofErr w:type="spellEnd"/>
            <w:r w:rsidRPr="005E6095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</w:t>
            </w: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Организационно-правовая документация</w:t>
            </w:r>
          </w:p>
          <w:p w:rsidR="00F720B7" w:rsidRPr="005E6095" w:rsidRDefault="00F720B7" w:rsidP="008945C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5E6095">
              <w:rPr>
                <w:b w:val="0"/>
                <w:sz w:val="24"/>
                <w:szCs w:val="24"/>
              </w:rPr>
              <w:t xml:space="preserve">Положение об учете посещаемости учебных занятий </w:t>
            </w:r>
            <w:proofErr w:type="gramStart"/>
            <w:r w:rsidRPr="005E6095">
              <w:rPr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Шифр</w:t>
            </w: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ind w:firstLine="709"/>
              <w:jc w:val="center"/>
              <w:rPr>
                <w:sz w:val="24"/>
                <w:szCs w:val="24"/>
              </w:rPr>
            </w:pPr>
          </w:p>
          <w:p w:rsidR="00F720B7" w:rsidRPr="005E6095" w:rsidRDefault="00F720B7" w:rsidP="008945C6">
            <w:pPr>
              <w:pStyle w:val="a4"/>
              <w:jc w:val="center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СМК ОПД П01-05-2018</w:t>
            </w:r>
          </w:p>
        </w:tc>
      </w:tr>
      <w:tr w:rsidR="00F720B7" w:rsidRPr="005E6095" w:rsidTr="008945C6">
        <w:trPr>
          <w:cantSplit/>
          <w:trHeight w:val="3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B7" w:rsidRPr="005E6095" w:rsidRDefault="00F720B7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B7" w:rsidRPr="005E6095" w:rsidRDefault="00F720B7" w:rsidP="008945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7" w:rsidRPr="005E6095" w:rsidRDefault="00F720B7" w:rsidP="008945C6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страница 6</w:t>
            </w:r>
            <w:r w:rsidRPr="005E609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6095">
              <w:rPr>
                <w:rStyle w:val="a6"/>
                <w:color w:val="000000" w:themeColor="text1"/>
                <w:sz w:val="24"/>
                <w:szCs w:val="24"/>
              </w:rPr>
              <w:t xml:space="preserve"> из 6</w:t>
            </w:r>
          </w:p>
        </w:tc>
      </w:tr>
    </w:tbl>
    <w:p w:rsidR="00261CDA" w:rsidRDefault="00261CDA" w:rsidP="00A84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CDA" w:rsidRDefault="00261CDA" w:rsidP="00A84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CDA" w:rsidRPr="00F91485" w:rsidRDefault="00261CDA" w:rsidP="00A84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0B7" w:rsidRPr="00F720B7" w:rsidRDefault="00F720B7" w:rsidP="00F720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20B7">
        <w:rPr>
          <w:rFonts w:ascii="Times New Roman" w:hAnsi="Times New Roman" w:cs="Times New Roman"/>
          <w:b/>
          <w:caps/>
          <w:sz w:val="28"/>
          <w:szCs w:val="28"/>
        </w:rPr>
        <w:t>Лист согласования</w:t>
      </w:r>
    </w:p>
    <w:p w:rsidR="00F720B7" w:rsidRPr="00F720B7" w:rsidRDefault="00F720B7" w:rsidP="00F72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0B7" w:rsidRPr="00F720B7" w:rsidRDefault="00F720B7" w:rsidP="00F7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0B7" w:rsidRPr="00F720B7" w:rsidRDefault="00F720B7" w:rsidP="00F7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B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720B7" w:rsidRPr="00F720B7" w:rsidRDefault="00F720B7" w:rsidP="00F7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Look w:val="04A0"/>
      </w:tblPr>
      <w:tblGrid>
        <w:gridCol w:w="3227"/>
        <w:gridCol w:w="3228"/>
        <w:gridCol w:w="3228"/>
      </w:tblGrid>
      <w:tr w:rsidR="00F720B7" w:rsidRPr="00F720B7" w:rsidTr="008945C6">
        <w:trPr>
          <w:trHeight w:val="269"/>
        </w:trPr>
        <w:tc>
          <w:tcPr>
            <w:tcW w:w="3227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3228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Михель</w:t>
            </w:r>
            <w:proofErr w:type="spellEnd"/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B7" w:rsidRPr="00F720B7" w:rsidTr="008945C6">
        <w:trPr>
          <w:trHeight w:val="269"/>
        </w:trPr>
        <w:tc>
          <w:tcPr>
            <w:tcW w:w="3227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Зам. директора по ООД</w:t>
            </w:r>
          </w:p>
        </w:tc>
        <w:tc>
          <w:tcPr>
            <w:tcW w:w="3228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F720B7" w:rsidRPr="00F720B7" w:rsidRDefault="00580FD5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Г.М.Заболотникова </w:t>
            </w:r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B7" w:rsidRPr="00F720B7" w:rsidTr="008945C6">
        <w:trPr>
          <w:trHeight w:val="269"/>
        </w:trPr>
        <w:tc>
          <w:tcPr>
            <w:tcW w:w="3227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 по ВР</w:t>
            </w:r>
          </w:p>
        </w:tc>
        <w:tc>
          <w:tcPr>
            <w:tcW w:w="3228" w:type="dxa"/>
          </w:tcPr>
          <w:p w:rsid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3228" w:type="dxa"/>
          </w:tcPr>
          <w:p w:rsid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06C5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B7" w:rsidRPr="00F720B7" w:rsidTr="008945C6">
        <w:trPr>
          <w:trHeight w:val="269"/>
        </w:trPr>
        <w:tc>
          <w:tcPr>
            <w:tcW w:w="3227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мастер  </w:t>
            </w:r>
          </w:p>
        </w:tc>
        <w:tc>
          <w:tcPr>
            <w:tcW w:w="3228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Чепрасова</w:t>
            </w:r>
            <w:proofErr w:type="spellEnd"/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B7" w:rsidRPr="00F720B7" w:rsidTr="008945C6">
        <w:trPr>
          <w:trHeight w:val="269"/>
        </w:trPr>
        <w:tc>
          <w:tcPr>
            <w:tcW w:w="3227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Старший мастер</w:t>
            </w:r>
          </w:p>
        </w:tc>
        <w:tc>
          <w:tcPr>
            <w:tcW w:w="3228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Ф.С. Довженко</w:t>
            </w:r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B7" w:rsidRPr="00F720B7" w:rsidTr="008945C6">
        <w:trPr>
          <w:trHeight w:val="269"/>
        </w:trPr>
        <w:tc>
          <w:tcPr>
            <w:tcW w:w="3227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3228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B7">
              <w:rPr>
                <w:rFonts w:ascii="Times New Roman" w:hAnsi="Times New Roman" w:cs="Times New Roman"/>
                <w:sz w:val="28"/>
                <w:szCs w:val="28"/>
              </w:rPr>
              <w:t xml:space="preserve"> Е.Н.Салова</w:t>
            </w:r>
          </w:p>
          <w:p w:rsidR="00F720B7" w:rsidRPr="00F720B7" w:rsidRDefault="00F720B7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0B7" w:rsidRPr="00F720B7" w:rsidRDefault="00F720B7" w:rsidP="00F72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E2" w:rsidRDefault="00F826E2" w:rsidP="00A8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6E2" w:rsidSect="00AA40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56" w:rsidRDefault="00923856" w:rsidP="009E548B">
      <w:pPr>
        <w:spacing w:after="0" w:line="240" w:lineRule="auto"/>
      </w:pPr>
      <w:r>
        <w:separator/>
      </w:r>
    </w:p>
  </w:endnote>
  <w:endnote w:type="continuationSeparator" w:id="0">
    <w:p w:rsidR="00923856" w:rsidRDefault="00923856" w:rsidP="009E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C1" w:rsidRDefault="00BD3EB6">
    <w:pPr>
      <w:rPr>
        <w:sz w:val="2"/>
        <w:szCs w:val="2"/>
      </w:rPr>
    </w:pPr>
    <w:r w:rsidRPr="00BD3EB6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6" o:spid="_x0000_s4097" type="#_x0000_t202" style="position:absolute;margin-left:30.7pt;margin-top:810.8pt;width:6.85pt;height:9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" filled="f" stroked="f">
          <v:textbox style="mso-fit-shape-to-text:t" inset="0,0,0,0">
            <w:txbxContent>
              <w:p w:rsidR="00CB27C1" w:rsidRDefault="00CB27C1">
                <w:pPr>
                  <w:spacing w:line="240" w:lineRule="auto"/>
                </w:pPr>
                <w:r>
                  <w:rPr>
                    <w:rStyle w:val="a8"/>
                    <w:rFonts w:eastAsiaTheme="minorEastAsia"/>
                  </w:rPr>
                  <w:t>''Л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56" w:rsidRDefault="00923856" w:rsidP="009E548B">
      <w:pPr>
        <w:spacing w:after="0" w:line="240" w:lineRule="auto"/>
      </w:pPr>
      <w:r>
        <w:separator/>
      </w:r>
    </w:p>
  </w:footnote>
  <w:footnote w:type="continuationSeparator" w:id="0">
    <w:p w:rsidR="00923856" w:rsidRDefault="00923856" w:rsidP="009E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9F2"/>
    <w:multiLevelType w:val="multilevel"/>
    <w:tmpl w:val="F7704F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26559"/>
    <w:multiLevelType w:val="multilevel"/>
    <w:tmpl w:val="AA4E2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04D59"/>
    <w:multiLevelType w:val="multilevel"/>
    <w:tmpl w:val="089A43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968DE"/>
    <w:multiLevelType w:val="hybridMultilevel"/>
    <w:tmpl w:val="5C047782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2140E"/>
    <w:multiLevelType w:val="multilevel"/>
    <w:tmpl w:val="1B5889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4C5D"/>
    <w:rsid w:val="00005329"/>
    <w:rsid w:val="00006C5B"/>
    <w:rsid w:val="000446E5"/>
    <w:rsid w:val="000A3EFD"/>
    <w:rsid w:val="000D4F42"/>
    <w:rsid w:val="001130DE"/>
    <w:rsid w:val="001748EF"/>
    <w:rsid w:val="001B5095"/>
    <w:rsid w:val="002347E2"/>
    <w:rsid w:val="00261CDA"/>
    <w:rsid w:val="00305422"/>
    <w:rsid w:val="003611F9"/>
    <w:rsid w:val="00376C71"/>
    <w:rsid w:val="00390F7F"/>
    <w:rsid w:val="003D0CAF"/>
    <w:rsid w:val="003E1ED5"/>
    <w:rsid w:val="003E2198"/>
    <w:rsid w:val="003F0699"/>
    <w:rsid w:val="003F090F"/>
    <w:rsid w:val="00404C5D"/>
    <w:rsid w:val="00413D9C"/>
    <w:rsid w:val="00453B88"/>
    <w:rsid w:val="00460D5B"/>
    <w:rsid w:val="0048237D"/>
    <w:rsid w:val="00496D6F"/>
    <w:rsid w:val="004B6E12"/>
    <w:rsid w:val="00505E74"/>
    <w:rsid w:val="0052576C"/>
    <w:rsid w:val="00580FD5"/>
    <w:rsid w:val="0059348B"/>
    <w:rsid w:val="005C125D"/>
    <w:rsid w:val="005E265A"/>
    <w:rsid w:val="005E2E50"/>
    <w:rsid w:val="005E6095"/>
    <w:rsid w:val="006066C9"/>
    <w:rsid w:val="00616DC5"/>
    <w:rsid w:val="0063321F"/>
    <w:rsid w:val="00667FB3"/>
    <w:rsid w:val="006A0F8D"/>
    <w:rsid w:val="006B1761"/>
    <w:rsid w:val="006D799B"/>
    <w:rsid w:val="006D7C80"/>
    <w:rsid w:val="006E1984"/>
    <w:rsid w:val="006F1A3C"/>
    <w:rsid w:val="00707CA3"/>
    <w:rsid w:val="00732156"/>
    <w:rsid w:val="0075021D"/>
    <w:rsid w:val="00763977"/>
    <w:rsid w:val="00795376"/>
    <w:rsid w:val="007A004A"/>
    <w:rsid w:val="007B488F"/>
    <w:rsid w:val="0086656D"/>
    <w:rsid w:val="0087007A"/>
    <w:rsid w:val="008B49D8"/>
    <w:rsid w:val="008C6D3A"/>
    <w:rsid w:val="008D44AF"/>
    <w:rsid w:val="008F2335"/>
    <w:rsid w:val="00902C1D"/>
    <w:rsid w:val="0091380B"/>
    <w:rsid w:val="00923856"/>
    <w:rsid w:val="0092535A"/>
    <w:rsid w:val="00926095"/>
    <w:rsid w:val="00935685"/>
    <w:rsid w:val="009526A5"/>
    <w:rsid w:val="00953136"/>
    <w:rsid w:val="00974556"/>
    <w:rsid w:val="009E548B"/>
    <w:rsid w:val="009F6F9C"/>
    <w:rsid w:val="00A011F1"/>
    <w:rsid w:val="00A47EC7"/>
    <w:rsid w:val="00A841D9"/>
    <w:rsid w:val="00AC6DA0"/>
    <w:rsid w:val="00AE3054"/>
    <w:rsid w:val="00B40A60"/>
    <w:rsid w:val="00BA004B"/>
    <w:rsid w:val="00BA012F"/>
    <w:rsid w:val="00BD3EB6"/>
    <w:rsid w:val="00BD7AB4"/>
    <w:rsid w:val="00C607A5"/>
    <w:rsid w:val="00C6332F"/>
    <w:rsid w:val="00CA04C4"/>
    <w:rsid w:val="00CA7F03"/>
    <w:rsid w:val="00CB27C1"/>
    <w:rsid w:val="00CE4820"/>
    <w:rsid w:val="00CE7618"/>
    <w:rsid w:val="00D010B6"/>
    <w:rsid w:val="00D0560F"/>
    <w:rsid w:val="00D1224C"/>
    <w:rsid w:val="00D217E1"/>
    <w:rsid w:val="00D81C03"/>
    <w:rsid w:val="00DD5D5D"/>
    <w:rsid w:val="00DE2CA1"/>
    <w:rsid w:val="00E669EF"/>
    <w:rsid w:val="00E70C6E"/>
    <w:rsid w:val="00EC7FF8"/>
    <w:rsid w:val="00F37CD7"/>
    <w:rsid w:val="00F57AA8"/>
    <w:rsid w:val="00F6209A"/>
    <w:rsid w:val="00F720B7"/>
    <w:rsid w:val="00F826E2"/>
    <w:rsid w:val="00F86D7D"/>
    <w:rsid w:val="00F91485"/>
    <w:rsid w:val="00FC473B"/>
    <w:rsid w:val="00FF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34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48B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5934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1"/>
    <w:basedOn w:val="a"/>
    <w:link w:val="a5"/>
    <w:rsid w:val="005934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aliases w:val=" Знак1 Знак"/>
    <w:basedOn w:val="a0"/>
    <w:link w:val="a4"/>
    <w:rsid w:val="00593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9348B"/>
  </w:style>
  <w:style w:type="character" w:customStyle="1" w:styleId="5">
    <w:name w:val="Основной текст (5)_"/>
    <w:basedOn w:val="a0"/>
    <w:link w:val="50"/>
    <w:rsid w:val="005934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5934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7pt">
    <w:name w:val="Основной текст (5) + 17 pt;Малые прописные"/>
    <w:basedOn w:val="5"/>
    <w:rsid w:val="0059348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9348B"/>
    <w:pPr>
      <w:widowControl w:val="0"/>
      <w:shd w:val="clear" w:color="auto" w:fill="FFFFFF"/>
      <w:spacing w:before="1020" w:after="0" w:line="50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59348B"/>
    <w:pPr>
      <w:widowControl w:val="0"/>
      <w:shd w:val="clear" w:color="auto" w:fill="FFFFFF"/>
      <w:spacing w:after="0" w:line="50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a0"/>
    <w:rsid w:val="00CB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CB27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Колонтитул"/>
    <w:basedOn w:val="a0"/>
    <w:rsid w:val="00CB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CB2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CB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CB27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CB27C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8">
    <w:name w:val="Основной текст (8)"/>
    <w:basedOn w:val="a"/>
    <w:link w:val="8Exact"/>
    <w:rsid w:val="00CB27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eastAsia="en-US"/>
    </w:rPr>
  </w:style>
  <w:style w:type="paragraph" w:styleId="a9">
    <w:name w:val="List Paragraph"/>
    <w:basedOn w:val="a"/>
    <w:uiPriority w:val="34"/>
    <w:qFormat/>
    <w:rsid w:val="00D0560F"/>
    <w:pPr>
      <w:ind w:left="720"/>
      <w:contextualSpacing/>
    </w:pPr>
  </w:style>
  <w:style w:type="paragraph" w:customStyle="1" w:styleId="FR1">
    <w:name w:val="FR1"/>
    <w:rsid w:val="00F826E2"/>
    <w:pPr>
      <w:widowControl w:val="0"/>
      <w:suppressAutoHyphens/>
      <w:spacing w:after="0" w:line="300" w:lineRule="auto"/>
      <w:ind w:left="80" w:firstLine="54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E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6095"/>
    <w:rPr>
      <w:rFonts w:eastAsiaTheme="minorEastAsia"/>
      <w:lang w:eastAsia="ru-RU"/>
    </w:rPr>
  </w:style>
  <w:style w:type="paragraph" w:customStyle="1" w:styleId="ConsNormal">
    <w:name w:val="ConsNormal"/>
    <w:rsid w:val="00261CDA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261CDA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34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48B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5934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1"/>
    <w:basedOn w:val="a"/>
    <w:link w:val="a5"/>
    <w:rsid w:val="005934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aliases w:val=" Знак1 Знак"/>
    <w:basedOn w:val="a0"/>
    <w:link w:val="a4"/>
    <w:rsid w:val="00593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9348B"/>
  </w:style>
  <w:style w:type="character" w:customStyle="1" w:styleId="5">
    <w:name w:val="Основной текст (5)_"/>
    <w:basedOn w:val="a0"/>
    <w:link w:val="50"/>
    <w:rsid w:val="005934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5934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7pt">
    <w:name w:val="Основной текст (5) + 17 pt;Малые прописные"/>
    <w:basedOn w:val="5"/>
    <w:rsid w:val="0059348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9348B"/>
    <w:pPr>
      <w:widowControl w:val="0"/>
      <w:shd w:val="clear" w:color="auto" w:fill="FFFFFF"/>
      <w:spacing w:before="1020" w:after="0" w:line="50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59348B"/>
    <w:pPr>
      <w:widowControl w:val="0"/>
      <w:shd w:val="clear" w:color="auto" w:fill="FFFFFF"/>
      <w:spacing w:after="0" w:line="50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a0"/>
    <w:rsid w:val="00CB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CB27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Колонтитул"/>
    <w:basedOn w:val="a0"/>
    <w:rsid w:val="00CB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CB2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CB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CB27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CB27C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8">
    <w:name w:val="Основной текст (8)"/>
    <w:basedOn w:val="a"/>
    <w:link w:val="8Exact"/>
    <w:rsid w:val="00CB27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eastAsia="en-US"/>
    </w:rPr>
  </w:style>
  <w:style w:type="paragraph" w:styleId="a9">
    <w:name w:val="List Paragraph"/>
    <w:basedOn w:val="a"/>
    <w:uiPriority w:val="34"/>
    <w:qFormat/>
    <w:rsid w:val="00D0560F"/>
    <w:pPr>
      <w:ind w:left="720"/>
      <w:contextualSpacing/>
    </w:pPr>
  </w:style>
  <w:style w:type="paragraph" w:customStyle="1" w:styleId="FR1">
    <w:name w:val="FR1"/>
    <w:rsid w:val="00F826E2"/>
    <w:pPr>
      <w:widowControl w:val="0"/>
      <w:suppressAutoHyphens/>
      <w:spacing w:after="0" w:line="300" w:lineRule="auto"/>
      <w:ind w:left="80" w:firstLine="540"/>
      <w:jc w:val="both"/>
    </w:pPr>
    <w:rPr>
      <w:rFonts w:ascii="Times New Roman" w:eastAsia="Arial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RePack by SPecialiST</cp:lastModifiedBy>
  <cp:revision>3</cp:revision>
  <cp:lastPrinted>2018-11-12T13:17:00Z</cp:lastPrinted>
  <dcterms:created xsi:type="dcterms:W3CDTF">2018-11-12T13:23:00Z</dcterms:created>
  <dcterms:modified xsi:type="dcterms:W3CDTF">2018-11-12T13:23:00Z</dcterms:modified>
</cp:coreProperties>
</file>