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F8" w:rsidRDefault="004879F8"/>
    <w:tbl>
      <w:tblPr>
        <w:tblpPr w:leftFromText="180" w:rightFromText="180" w:vertAnchor="text" w:horzAnchor="margin" w:tblpY="-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879F8" w:rsidRPr="00F9216B" w:rsidTr="00782ED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</w:t>
            </w:r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879F8" w:rsidRPr="00F9216B" w:rsidRDefault="004879F8" w:rsidP="006637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1-05-2017</w:t>
            </w:r>
          </w:p>
        </w:tc>
      </w:tr>
      <w:tr w:rsidR="004879F8" w:rsidRPr="00F9216B" w:rsidTr="00782E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8" w:rsidRPr="00F9216B" w:rsidRDefault="004879F8" w:rsidP="006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8" w:rsidRPr="00F9216B" w:rsidRDefault="004879F8" w:rsidP="006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1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79F8" w:rsidRPr="00F9216B" w:rsidRDefault="004879F8" w:rsidP="004879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4879F8" w:rsidRPr="00F9216B" w:rsidRDefault="004879F8" w:rsidP="004879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«ЯРОВСКОЙ ПОЛИТЕХНИЧЕСКИЙ ТЕХНИКУМ»</w:t>
      </w:r>
    </w:p>
    <w:p w:rsidR="004879F8" w:rsidRPr="00F9216B" w:rsidRDefault="004879F8" w:rsidP="0048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Look w:val="01E0"/>
      </w:tblPr>
      <w:tblGrid>
        <w:gridCol w:w="5580"/>
        <w:gridCol w:w="4500"/>
      </w:tblGrid>
      <w:tr w:rsidR="004879F8" w:rsidRPr="00F9216B" w:rsidTr="00782ED3">
        <w:tc>
          <w:tcPr>
            <w:tcW w:w="5580" w:type="dxa"/>
            <w:hideMark/>
          </w:tcPr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Вишталюк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«___»_____________2017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00" w:type="dxa"/>
          </w:tcPr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№_______</w:t>
            </w: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«___»_____________2017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9F8" w:rsidRPr="00F9216B" w:rsidRDefault="004879F8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9F8" w:rsidRPr="00F9216B" w:rsidRDefault="004879F8" w:rsidP="004879F8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</w:pPr>
    </w:p>
    <w:p w:rsidR="004879F8" w:rsidRPr="00F9216B" w:rsidRDefault="004879F8" w:rsidP="004879F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  <w:t xml:space="preserve"> </w:t>
      </w:r>
    </w:p>
    <w:p w:rsidR="004879F8" w:rsidRPr="00F9216B" w:rsidRDefault="004879F8" w:rsidP="004879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4879F8" w:rsidRPr="00F9216B" w:rsidRDefault="004879F8" w:rsidP="004879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4879F8" w:rsidRPr="00F9216B" w:rsidRDefault="004879F8" w:rsidP="004879F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В </w:t>
      </w:r>
      <w:r w:rsidRPr="00F9216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879F8" w:rsidRPr="00F9216B" w:rsidRDefault="004879F8" w:rsidP="004879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</w:t>
      </w:r>
      <w:r w:rsidRPr="004533AA">
        <w:rPr>
          <w:rFonts w:ascii="Times New Roman" w:eastAsia="Times New Roman" w:hAnsi="Times New Roman" w:cs="Times New Roman"/>
          <w:b/>
          <w:sz w:val="24"/>
          <w:szCs w:val="24"/>
        </w:rPr>
        <w:t>ользовани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533A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</w:p>
    <w:p w:rsidR="004879F8" w:rsidRPr="00F9216B" w:rsidRDefault="004879F8" w:rsidP="004879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Default="004879F8" w:rsidP="00487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Default="004879F8" w:rsidP="00487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79F8" w:rsidRPr="00F9216B" w:rsidRDefault="004879F8" w:rsidP="0048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Яровое 2017</w:t>
      </w:r>
    </w:p>
    <w:p w:rsidR="004879F8" w:rsidRDefault="004879F8"/>
    <w:p w:rsidR="004879F8" w:rsidRDefault="004879F8"/>
    <w:tbl>
      <w:tblPr>
        <w:tblpPr w:leftFromText="180" w:rightFromText="180" w:vertAnchor="text" w:horzAnchor="margin" w:tblpY="-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879F8" w:rsidRPr="00F9216B" w:rsidTr="00782ED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879F8" w:rsidRPr="00F9216B" w:rsidRDefault="004879F8" w:rsidP="006637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1-05-2017</w:t>
            </w:r>
          </w:p>
        </w:tc>
      </w:tr>
      <w:tr w:rsidR="004879F8" w:rsidRPr="00F9216B" w:rsidTr="00782E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8" w:rsidRPr="00F9216B" w:rsidRDefault="004879F8" w:rsidP="006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8" w:rsidRPr="00F9216B" w:rsidRDefault="004879F8" w:rsidP="006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8" w:rsidRPr="00F9216B" w:rsidRDefault="004879F8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79F8" w:rsidRDefault="004879F8"/>
    <w:p w:rsidR="0031311D" w:rsidRDefault="0017410A" w:rsidP="0031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E4">
        <w:rPr>
          <w:rFonts w:ascii="Times New Roman" w:hAnsi="Times New Roman" w:cs="Times New Roman"/>
          <w:sz w:val="24"/>
          <w:szCs w:val="24"/>
        </w:rPr>
        <w:t xml:space="preserve">1. </w:t>
      </w:r>
      <w:r w:rsidR="004879F8" w:rsidRPr="00F538E4">
        <w:rPr>
          <w:rFonts w:ascii="Times New Roman" w:hAnsi="Times New Roman" w:cs="Times New Roman"/>
          <w:sz w:val="24"/>
          <w:szCs w:val="24"/>
        </w:rPr>
        <w:t>Внести в</w:t>
      </w:r>
      <w:r w:rsidR="004879F8" w:rsidRPr="00F538E4">
        <w:rPr>
          <w:sz w:val="24"/>
          <w:szCs w:val="24"/>
        </w:rPr>
        <w:t xml:space="preserve"> </w:t>
      </w:r>
      <w:r w:rsidR="004879F8" w:rsidRPr="00F538E4">
        <w:rPr>
          <w:rFonts w:ascii="Times New Roman" w:eastAsia="Times New Roman" w:hAnsi="Times New Roman" w:cs="Times New Roman"/>
          <w:sz w:val="24"/>
          <w:szCs w:val="24"/>
        </w:rPr>
        <w:t>Положение о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 в КГБПОУ «</w:t>
      </w:r>
      <w:proofErr w:type="spellStart"/>
      <w:r w:rsidR="004879F8" w:rsidRPr="00F538E4">
        <w:rPr>
          <w:rFonts w:ascii="Times New Roman" w:eastAsia="Times New Roman" w:hAnsi="Times New Roman" w:cs="Times New Roman"/>
          <w:sz w:val="24"/>
          <w:szCs w:val="24"/>
        </w:rPr>
        <w:t>Яровской</w:t>
      </w:r>
      <w:proofErr w:type="spellEnd"/>
      <w:r w:rsidR="004879F8" w:rsidRPr="00F538E4"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политехнический техникум» (далее – Положение) следующие изменения:</w:t>
      </w:r>
    </w:p>
    <w:p w:rsidR="00F538E4" w:rsidRPr="00F538E4" w:rsidRDefault="00F538E4" w:rsidP="0031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1.3. Положения изложить в следующей редакции:</w:t>
      </w:r>
    </w:p>
    <w:p w:rsidR="00F538E4" w:rsidRDefault="00F538E4" w:rsidP="00F538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«1.3. </w:t>
      </w:r>
      <w:r w:rsidRPr="00F9216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F9216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921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осваивающим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техникуме относятся</w:t>
      </w:r>
      <w:r w:rsidRPr="00F921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38E4" w:rsidRDefault="00F538E4" w:rsidP="00F5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-обучающиеся по </w:t>
      </w:r>
      <w:r>
        <w:rPr>
          <w:rFonts w:ascii="Times New Roman" w:hAnsi="Times New Roman" w:cs="Times New Roman"/>
          <w:sz w:val="24"/>
          <w:szCs w:val="24"/>
        </w:rPr>
        <w:t>основным образовательным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–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рабочих, должностям служащих,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переподгото</w:t>
      </w:r>
      <w:r>
        <w:rPr>
          <w:rFonts w:ascii="Times New Roman" w:hAnsi="Times New Roman" w:cs="Times New Roman"/>
          <w:sz w:val="24"/>
          <w:szCs w:val="24"/>
        </w:rPr>
        <w:t>вки рабочих, служащих, программам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повышения квалификации рабочих, служащих;</w:t>
      </w:r>
    </w:p>
    <w:p w:rsidR="00F538E4" w:rsidRPr="0017410A" w:rsidRDefault="00F538E4" w:rsidP="00F53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по </w:t>
      </w:r>
      <w:r>
        <w:rPr>
          <w:rFonts w:ascii="Times New Roman" w:hAnsi="Times New Roman" w:cs="Times New Roman"/>
          <w:sz w:val="24"/>
          <w:szCs w:val="24"/>
        </w:rPr>
        <w:t>дополнительным профессиональным</w:t>
      </w:r>
      <w:r w:rsidRPr="0029672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ам – программам </w:t>
      </w:r>
      <w:r w:rsidRPr="0017410A">
        <w:rPr>
          <w:rFonts w:ascii="Times New Roman" w:hAnsi="Times New Roman" w:cs="Times New Roman"/>
          <w:sz w:val="24"/>
          <w:szCs w:val="24"/>
        </w:rPr>
        <w:t>повышения квалификации,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 переподготовки;</w:t>
      </w:r>
    </w:p>
    <w:p w:rsidR="00F538E4" w:rsidRDefault="00F538E4" w:rsidP="00F5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дополнительным общеобразовательным</w:t>
      </w:r>
      <w:r w:rsidRPr="0029672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ам  –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и (или)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7410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7410A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ехнической, естественнонаучной, </w:t>
      </w:r>
      <w:r w:rsidRPr="0017410A">
        <w:rPr>
          <w:rFonts w:ascii="Times New Roman" w:hAnsi="Times New Roman" w:cs="Times New Roman"/>
          <w:sz w:val="24"/>
          <w:szCs w:val="24"/>
        </w:rPr>
        <w:t>физкультурно-спортивной, художественной, туристско-краеведческой, социально-педагогической направленностей;</w:t>
      </w:r>
    </w:p>
    <w:p w:rsidR="00F538E4" w:rsidRDefault="00F538E4" w:rsidP="00F53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по </w:t>
      </w:r>
      <w:r>
        <w:rPr>
          <w:rFonts w:ascii="Times New Roman" w:hAnsi="Times New Roman" w:cs="Times New Roman"/>
          <w:sz w:val="24"/>
          <w:szCs w:val="24"/>
        </w:rPr>
        <w:t>основным профессиональным образовательным</w:t>
      </w:r>
      <w:r w:rsidRPr="0029672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96729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сверх государственного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538E4" w:rsidRDefault="0031311D" w:rsidP="0031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E4">
        <w:rPr>
          <w:rFonts w:ascii="Times New Roman" w:hAnsi="Times New Roman" w:cs="Times New Roman"/>
          <w:sz w:val="24"/>
          <w:szCs w:val="24"/>
        </w:rPr>
        <w:t>пункт 3.1. Положения исключить</w:t>
      </w:r>
      <w:r w:rsidR="00F538E4">
        <w:rPr>
          <w:rFonts w:ascii="Times New Roman" w:hAnsi="Times New Roman" w:cs="Times New Roman"/>
          <w:sz w:val="24"/>
          <w:szCs w:val="24"/>
        </w:rPr>
        <w:t>;</w:t>
      </w:r>
    </w:p>
    <w:p w:rsidR="004879F8" w:rsidRPr="00F538E4" w:rsidRDefault="00F538E4" w:rsidP="0031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</w:t>
      </w:r>
      <w:r w:rsidR="00296729" w:rsidRPr="00F538E4">
        <w:rPr>
          <w:rFonts w:ascii="Times New Roman" w:hAnsi="Times New Roman" w:cs="Times New Roman"/>
          <w:sz w:val="24"/>
          <w:szCs w:val="24"/>
        </w:rPr>
        <w:t xml:space="preserve"> </w:t>
      </w:r>
      <w:r w:rsidR="0031311D" w:rsidRPr="00F538E4">
        <w:rPr>
          <w:rFonts w:ascii="Times New Roman" w:hAnsi="Times New Roman" w:cs="Times New Roman"/>
          <w:sz w:val="24"/>
          <w:szCs w:val="24"/>
        </w:rPr>
        <w:t>3.2.-3.4.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1311D" w:rsidRPr="00F538E4">
        <w:rPr>
          <w:rFonts w:ascii="Times New Roman" w:hAnsi="Times New Roman" w:cs="Times New Roman"/>
          <w:sz w:val="24"/>
          <w:szCs w:val="24"/>
        </w:rPr>
        <w:t xml:space="preserve"> считать пунктами 3.1.-3.3.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1311D" w:rsidRPr="00F538E4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4879F8" w:rsidRPr="00F538E4" w:rsidRDefault="0017410A">
      <w:pPr>
        <w:rPr>
          <w:rFonts w:ascii="Times New Roman" w:hAnsi="Times New Roman" w:cs="Times New Roman"/>
          <w:sz w:val="24"/>
          <w:szCs w:val="24"/>
        </w:rPr>
      </w:pPr>
      <w:r w:rsidRPr="00F538E4">
        <w:rPr>
          <w:rFonts w:ascii="Times New Roman" w:hAnsi="Times New Roman" w:cs="Times New Roman"/>
          <w:sz w:val="24"/>
          <w:szCs w:val="24"/>
        </w:rPr>
        <w:t>2. Настоящие изменения вступают в силу с 22.12.2017 г.</w:t>
      </w:r>
    </w:p>
    <w:p w:rsidR="001E1E37" w:rsidRPr="0017410A" w:rsidRDefault="001E1E37" w:rsidP="001E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37" w:rsidRPr="00F9216B" w:rsidRDefault="001E1E37" w:rsidP="001E1E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9F8" w:rsidRDefault="004879F8"/>
    <w:p w:rsidR="004879F8" w:rsidRDefault="004879F8"/>
    <w:p w:rsidR="004879F8" w:rsidRDefault="004879F8"/>
    <w:p w:rsidR="004879F8" w:rsidRDefault="004879F8"/>
    <w:p w:rsidR="004879F8" w:rsidRDefault="004879F8"/>
    <w:p w:rsidR="004879F8" w:rsidRDefault="004879F8"/>
    <w:tbl>
      <w:tblPr>
        <w:tblpPr w:leftFromText="180" w:rightFromText="180" w:vertAnchor="text" w:horzAnchor="margin" w:tblpY="-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7410A" w:rsidRPr="00F9216B" w:rsidTr="00782ED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7410A" w:rsidRPr="00F9216B" w:rsidRDefault="0017410A" w:rsidP="006637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1-05-2017</w:t>
            </w:r>
          </w:p>
        </w:tc>
      </w:tr>
      <w:tr w:rsidR="0017410A" w:rsidRPr="00F9216B" w:rsidTr="00782E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0A" w:rsidRPr="00F9216B" w:rsidRDefault="0017410A" w:rsidP="006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0A" w:rsidRPr="00F9216B" w:rsidRDefault="0017410A" w:rsidP="006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0A" w:rsidRPr="00F9216B" w:rsidRDefault="0017410A" w:rsidP="006637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3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79F8" w:rsidRDefault="004879F8"/>
    <w:p w:rsidR="0017410A" w:rsidRPr="0017410A" w:rsidRDefault="0017410A" w:rsidP="0017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10A">
        <w:rPr>
          <w:rFonts w:ascii="Times New Roman" w:eastAsia="Times New Roman" w:hAnsi="Times New Roman" w:cs="Times New Roman"/>
          <w:b/>
          <w:sz w:val="24"/>
          <w:szCs w:val="24"/>
        </w:rPr>
        <w:t>Лист согласования</w:t>
      </w:r>
    </w:p>
    <w:p w:rsidR="0017410A" w:rsidRPr="004533AA" w:rsidRDefault="0017410A" w:rsidP="0017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4533AA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Михель</w:t>
      </w:r>
      <w:proofErr w:type="spellEnd"/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УМР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Е.Н. Якунина </w:t>
      </w: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7410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ООД 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Г.М. Заболотникова</w:t>
      </w: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10A" w:rsidRPr="004533AA" w:rsidRDefault="0017410A" w:rsidP="001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юрисконсульт           ________________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410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410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.Н. Салова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9F8" w:rsidRDefault="004879F8"/>
    <w:p w:rsidR="004879F8" w:rsidRDefault="004879F8"/>
    <w:p w:rsidR="004879F8" w:rsidRDefault="004879F8"/>
    <w:p w:rsidR="004879F8" w:rsidRDefault="004879F8"/>
    <w:p w:rsidR="004879F8" w:rsidRDefault="004879F8"/>
    <w:p w:rsidR="004879F8" w:rsidRDefault="004879F8"/>
    <w:p w:rsidR="00403658" w:rsidRPr="004879F8" w:rsidRDefault="00403658" w:rsidP="004879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3658" w:rsidRPr="004879F8" w:rsidSect="0048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12D"/>
    <w:multiLevelType w:val="hybridMultilevel"/>
    <w:tmpl w:val="E83C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9F8"/>
    <w:rsid w:val="0017410A"/>
    <w:rsid w:val="001E1E37"/>
    <w:rsid w:val="00296729"/>
    <w:rsid w:val="0031311D"/>
    <w:rsid w:val="00403658"/>
    <w:rsid w:val="004879F8"/>
    <w:rsid w:val="00646F49"/>
    <w:rsid w:val="00663788"/>
    <w:rsid w:val="00C27AD4"/>
    <w:rsid w:val="00F5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F8"/>
    <w:pPr>
      <w:ind w:left="720"/>
      <w:contextualSpacing/>
    </w:pPr>
  </w:style>
  <w:style w:type="paragraph" w:customStyle="1" w:styleId="Default">
    <w:name w:val="Default"/>
    <w:rsid w:val="0029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2017-12-22T02:20:00Z</dcterms:created>
  <dcterms:modified xsi:type="dcterms:W3CDTF">2017-12-22T03:48:00Z</dcterms:modified>
</cp:coreProperties>
</file>