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45" w:rsidRPr="007871A6" w:rsidRDefault="007871A6" w:rsidP="002A4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603B4F">
        <w:rPr>
          <w:rFonts w:ascii="Times New Roman" w:hAnsi="Times New Roman" w:cs="Times New Roman"/>
          <w:b/>
          <w:sz w:val="28"/>
          <w:szCs w:val="28"/>
        </w:rPr>
        <w:tab/>
      </w:r>
      <w:r w:rsidR="00603B4F">
        <w:rPr>
          <w:rFonts w:ascii="Times New Roman" w:hAnsi="Times New Roman" w:cs="Times New Roman"/>
          <w:b/>
          <w:sz w:val="28"/>
          <w:szCs w:val="28"/>
        </w:rPr>
        <w:tab/>
      </w:r>
      <w:r w:rsidR="00603B4F">
        <w:rPr>
          <w:rFonts w:ascii="Times New Roman" w:hAnsi="Times New Roman" w:cs="Times New Roman"/>
          <w:b/>
          <w:sz w:val="28"/>
          <w:szCs w:val="28"/>
        </w:rPr>
        <w:tab/>
      </w:r>
      <w:r w:rsidR="00603B4F">
        <w:rPr>
          <w:rFonts w:ascii="Times New Roman" w:hAnsi="Times New Roman" w:cs="Times New Roman"/>
          <w:b/>
          <w:sz w:val="28"/>
          <w:szCs w:val="28"/>
        </w:rPr>
        <w:tab/>
      </w:r>
      <w:r w:rsidR="00603B4F">
        <w:rPr>
          <w:rFonts w:ascii="Times New Roman" w:hAnsi="Times New Roman" w:cs="Times New Roman"/>
          <w:b/>
          <w:sz w:val="28"/>
          <w:szCs w:val="28"/>
        </w:rPr>
        <w:tab/>
      </w:r>
      <w:r w:rsidR="00603B4F">
        <w:rPr>
          <w:rFonts w:ascii="Times New Roman" w:hAnsi="Times New Roman" w:cs="Times New Roman"/>
          <w:b/>
          <w:sz w:val="28"/>
          <w:szCs w:val="28"/>
        </w:rPr>
        <w:tab/>
      </w:r>
      <w:r w:rsidR="00603B4F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1A6">
        <w:rPr>
          <w:rFonts w:ascii="Times New Roman" w:hAnsi="Times New Roman" w:cs="Times New Roman"/>
          <w:sz w:val="28"/>
          <w:szCs w:val="28"/>
        </w:rPr>
        <w:t>Приложение № 2</w:t>
      </w:r>
    </w:p>
    <w:tbl>
      <w:tblPr>
        <w:tblStyle w:val="a3"/>
        <w:tblW w:w="14737" w:type="dxa"/>
        <w:tblLayout w:type="fixed"/>
        <w:tblLook w:val="04A0"/>
      </w:tblPr>
      <w:tblGrid>
        <w:gridCol w:w="4106"/>
        <w:gridCol w:w="2410"/>
        <w:gridCol w:w="2268"/>
        <w:gridCol w:w="5953"/>
      </w:tblGrid>
      <w:tr w:rsidR="00603B4F" w:rsidRPr="0082035F" w:rsidTr="00603B4F">
        <w:trPr>
          <w:trHeight w:val="705"/>
        </w:trPr>
        <w:tc>
          <w:tcPr>
            <w:tcW w:w="4106" w:type="dxa"/>
          </w:tcPr>
          <w:p w:rsidR="00603B4F" w:rsidRPr="0082035F" w:rsidRDefault="00603B4F" w:rsidP="002A4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603B4F" w:rsidRPr="0082035F" w:rsidRDefault="00603B4F" w:rsidP="002A4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3B4F" w:rsidRPr="0082035F" w:rsidRDefault="00603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  <w:p w:rsidR="00603B4F" w:rsidRPr="0082035F" w:rsidRDefault="00603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B4F" w:rsidRPr="0082035F" w:rsidRDefault="00603B4F" w:rsidP="002A4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B4F" w:rsidRPr="0082035F" w:rsidRDefault="00603B4F" w:rsidP="002A4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5F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5953" w:type="dxa"/>
          </w:tcPr>
          <w:p w:rsidR="00603B4F" w:rsidRPr="0082035F" w:rsidRDefault="00603B4F" w:rsidP="002A4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5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</w:t>
            </w:r>
          </w:p>
        </w:tc>
      </w:tr>
      <w:tr w:rsidR="00603B4F" w:rsidRPr="0082035F" w:rsidTr="00603B4F">
        <w:trPr>
          <w:trHeight w:val="1305"/>
        </w:trPr>
        <w:tc>
          <w:tcPr>
            <w:tcW w:w="4106" w:type="dxa"/>
          </w:tcPr>
          <w:p w:rsidR="00603B4F" w:rsidRPr="0082035F" w:rsidRDefault="00603B4F" w:rsidP="00603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5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по противодействию коррупции</w:t>
            </w:r>
          </w:p>
        </w:tc>
        <w:tc>
          <w:tcPr>
            <w:tcW w:w="2410" w:type="dxa"/>
          </w:tcPr>
          <w:p w:rsidR="00603B4F" w:rsidRPr="0082035F" w:rsidRDefault="00603B4F" w:rsidP="00603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5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268" w:type="dxa"/>
          </w:tcPr>
          <w:p w:rsidR="00603B4F" w:rsidRPr="0082035F" w:rsidRDefault="005D1995" w:rsidP="00603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5953" w:type="dxa"/>
          </w:tcPr>
          <w:p w:rsidR="00603B4F" w:rsidRPr="0082035F" w:rsidRDefault="00603B4F" w:rsidP="005D1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5F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от </w:t>
            </w:r>
            <w:r w:rsidR="005D1995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  <w:r w:rsidRPr="0082035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D1995">
              <w:rPr>
                <w:rFonts w:ascii="Times New Roman" w:hAnsi="Times New Roman" w:cs="Times New Roman"/>
                <w:sz w:val="24"/>
                <w:szCs w:val="24"/>
              </w:rPr>
              <w:t xml:space="preserve">291 </w:t>
            </w:r>
            <w:r w:rsidRPr="0082035F">
              <w:rPr>
                <w:rFonts w:ascii="Times New Roman" w:hAnsi="Times New Roman" w:cs="Times New Roman"/>
                <w:sz w:val="24"/>
                <w:szCs w:val="24"/>
              </w:rPr>
              <w:t>утвержден План мероприятий по противодействию коррупции на 20</w:t>
            </w:r>
            <w:r w:rsidR="005D1995">
              <w:rPr>
                <w:rFonts w:ascii="Times New Roman" w:hAnsi="Times New Roman" w:cs="Times New Roman"/>
                <w:sz w:val="24"/>
                <w:szCs w:val="24"/>
              </w:rPr>
              <w:t xml:space="preserve">20-2021 учебный </w:t>
            </w:r>
            <w:r w:rsidRPr="0082035F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603B4F" w:rsidRPr="0082035F" w:rsidTr="00603B4F">
        <w:trPr>
          <w:trHeight w:val="290"/>
        </w:trPr>
        <w:tc>
          <w:tcPr>
            <w:tcW w:w="4106" w:type="dxa"/>
          </w:tcPr>
          <w:p w:rsidR="00603B4F" w:rsidRPr="0082035F" w:rsidRDefault="000C7274" w:rsidP="00603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5F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Антикоррупционное просвещение </w:t>
            </w:r>
            <w:proofErr w:type="gramStart"/>
            <w:r w:rsidRPr="008203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53B09" w:rsidRPr="0082035F" w:rsidRDefault="00E53B09" w:rsidP="00603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B09" w:rsidRPr="0082035F" w:rsidRDefault="00E53B09" w:rsidP="00603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3B4F" w:rsidRPr="0082035F" w:rsidRDefault="005D1995" w:rsidP="00603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по воспитательной работе</w:t>
            </w:r>
          </w:p>
        </w:tc>
        <w:tc>
          <w:tcPr>
            <w:tcW w:w="2268" w:type="dxa"/>
          </w:tcPr>
          <w:p w:rsidR="00603B4F" w:rsidRPr="0082035F" w:rsidRDefault="000C7274" w:rsidP="000C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5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5953" w:type="dxa"/>
          </w:tcPr>
          <w:p w:rsidR="000C7274" w:rsidRPr="0082035F" w:rsidRDefault="000C7274" w:rsidP="000C7274">
            <w:pPr>
              <w:tabs>
                <w:tab w:val="left" w:pos="5420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5F">
              <w:rPr>
                <w:rFonts w:ascii="Times New Roman" w:hAnsi="Times New Roman" w:cs="Times New Roman"/>
                <w:sz w:val="24"/>
                <w:szCs w:val="24"/>
              </w:rPr>
              <w:t>Во втором полугодии 20</w:t>
            </w:r>
            <w:r w:rsidR="005D19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2035F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проведены мероприятия с </w:t>
            </w:r>
            <w:proofErr w:type="gramStart"/>
            <w:r w:rsidRPr="0082035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2035F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посвященные Международному дню борьбы с коррупцией – </w:t>
            </w:r>
            <w:r w:rsidRPr="008203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 декабря: </w:t>
            </w:r>
          </w:p>
          <w:p w:rsidR="005D1995" w:rsidRPr="005D1995" w:rsidRDefault="005D1995" w:rsidP="005D1995">
            <w:pPr>
              <w:pStyle w:val="a6"/>
              <w:spacing w:before="0" w:beforeAutospacing="0" w:after="0" w:afterAutospacing="0"/>
              <w:jc w:val="both"/>
            </w:pPr>
            <w:r w:rsidRPr="005D1995">
              <w:t>Проведение классных часов по следующей тематике:</w:t>
            </w:r>
          </w:p>
          <w:p w:rsidR="005D1995" w:rsidRPr="005D1995" w:rsidRDefault="005D1995" w:rsidP="005D1995">
            <w:pPr>
              <w:pStyle w:val="a6"/>
              <w:spacing w:before="0" w:beforeAutospacing="0" w:after="0" w:afterAutospacing="0"/>
              <w:jc w:val="both"/>
            </w:pPr>
            <w:r w:rsidRPr="005D1995">
              <w:t>1 курс  -  Коррупция как социальное  явление</w:t>
            </w:r>
            <w:r>
              <w:t xml:space="preserve"> (213)</w:t>
            </w:r>
            <w:r w:rsidRPr="005D1995">
              <w:t>.</w:t>
            </w:r>
          </w:p>
          <w:p w:rsidR="005D1995" w:rsidRPr="005D1995" w:rsidRDefault="005D1995" w:rsidP="005D1995">
            <w:pPr>
              <w:pStyle w:val="a6"/>
              <w:spacing w:before="0" w:beforeAutospacing="0" w:after="0" w:afterAutospacing="0"/>
              <w:jc w:val="both"/>
            </w:pPr>
            <w:r w:rsidRPr="005D1995">
              <w:t>2 курс – Явление коррупции в мировой истории</w:t>
            </w:r>
            <w:r>
              <w:t xml:space="preserve"> (176)</w:t>
            </w:r>
            <w:r w:rsidRPr="005D1995">
              <w:t xml:space="preserve">. </w:t>
            </w:r>
          </w:p>
          <w:p w:rsidR="00603B4F" w:rsidRPr="005D1995" w:rsidRDefault="005D1995" w:rsidP="005D1995">
            <w:r w:rsidRPr="005D1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5D1995">
              <w:rPr>
                <w:rFonts w:ascii="Times New Roman" w:hAnsi="Times New Roman" w:cs="Times New Roman"/>
                <w:sz w:val="24"/>
                <w:szCs w:val="24"/>
              </w:rPr>
              <w:t xml:space="preserve"> курс – </w:t>
            </w:r>
            <w:proofErr w:type="spellStart"/>
            <w:r w:rsidRPr="005D1995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5D1995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в современном 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(205)</w:t>
            </w:r>
            <w:r w:rsidRPr="005D1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3B4F" w:rsidRPr="0082035F" w:rsidTr="00603B4F">
        <w:tc>
          <w:tcPr>
            <w:tcW w:w="4106" w:type="dxa"/>
          </w:tcPr>
          <w:p w:rsidR="00603B4F" w:rsidRPr="0082035F" w:rsidRDefault="00890A90" w:rsidP="002A4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5F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410" w:type="dxa"/>
          </w:tcPr>
          <w:p w:rsidR="00603B4F" w:rsidRPr="0082035F" w:rsidRDefault="005D1995" w:rsidP="002A4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по воспитательной работе</w:t>
            </w:r>
          </w:p>
        </w:tc>
        <w:tc>
          <w:tcPr>
            <w:tcW w:w="2268" w:type="dxa"/>
          </w:tcPr>
          <w:p w:rsidR="00603B4F" w:rsidRPr="0082035F" w:rsidRDefault="00890A90" w:rsidP="002A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35F">
              <w:rPr>
                <w:rFonts w:ascii="Times New Roman" w:hAnsi="Times New Roman" w:cs="Times New Roman"/>
                <w:sz w:val="24"/>
                <w:szCs w:val="24"/>
              </w:rPr>
              <w:t>Ежего</w:t>
            </w:r>
            <w:bookmarkStart w:id="0" w:name="_GoBack"/>
            <w:bookmarkEnd w:id="0"/>
            <w:r w:rsidRPr="0082035F">
              <w:rPr>
                <w:rFonts w:ascii="Times New Roman" w:hAnsi="Times New Roman" w:cs="Times New Roman"/>
                <w:sz w:val="24"/>
                <w:szCs w:val="24"/>
              </w:rPr>
              <w:t xml:space="preserve">дно </w:t>
            </w:r>
          </w:p>
        </w:tc>
        <w:tc>
          <w:tcPr>
            <w:tcW w:w="5953" w:type="dxa"/>
          </w:tcPr>
          <w:p w:rsidR="005D1995" w:rsidRPr="005D1995" w:rsidRDefault="005D1995" w:rsidP="005D1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  <w:r w:rsidR="00890A90" w:rsidRPr="0082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инструктивно-методического совещания проведена лекция  руководителем структурного подразделения по воспитательной работе по теме «Коррупция в образовательных организациях»</w:t>
            </w:r>
          </w:p>
        </w:tc>
      </w:tr>
    </w:tbl>
    <w:p w:rsidR="00662D45" w:rsidRDefault="00662D45" w:rsidP="002A4A4F">
      <w:pPr>
        <w:rPr>
          <w:rFonts w:ascii="Times New Roman" w:hAnsi="Times New Roman" w:cs="Times New Roman"/>
          <w:b/>
          <w:sz w:val="28"/>
          <w:szCs w:val="28"/>
        </w:rPr>
      </w:pPr>
    </w:p>
    <w:sectPr w:rsidR="00662D45" w:rsidSect="00603B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2AEC"/>
    <w:rsid w:val="000C7274"/>
    <w:rsid w:val="001A1B1D"/>
    <w:rsid w:val="001D7384"/>
    <w:rsid w:val="002A4A4F"/>
    <w:rsid w:val="002C55A3"/>
    <w:rsid w:val="002D45FD"/>
    <w:rsid w:val="003A777B"/>
    <w:rsid w:val="00593A4F"/>
    <w:rsid w:val="005D1995"/>
    <w:rsid w:val="00603B4F"/>
    <w:rsid w:val="00644AD3"/>
    <w:rsid w:val="00662D45"/>
    <w:rsid w:val="007871A6"/>
    <w:rsid w:val="0082035F"/>
    <w:rsid w:val="00890A90"/>
    <w:rsid w:val="00A85735"/>
    <w:rsid w:val="00B62AEC"/>
    <w:rsid w:val="00B807B4"/>
    <w:rsid w:val="00C6517A"/>
    <w:rsid w:val="00CA247B"/>
    <w:rsid w:val="00DD5DFF"/>
    <w:rsid w:val="00E5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73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D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Валериевна Заблацкас</dc:creator>
  <cp:lastModifiedBy>RePack by SPecialiST</cp:lastModifiedBy>
  <cp:revision>2</cp:revision>
  <cp:lastPrinted>2021-03-18T08:02:00Z</cp:lastPrinted>
  <dcterms:created xsi:type="dcterms:W3CDTF">2021-03-24T09:27:00Z</dcterms:created>
  <dcterms:modified xsi:type="dcterms:W3CDTF">2021-03-24T09:27:00Z</dcterms:modified>
</cp:coreProperties>
</file>