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ED" w:rsidRDefault="00775CED" w:rsidP="00775CED">
      <w:pPr>
        <w:pStyle w:val="Style2"/>
        <w:widowControl/>
        <w:tabs>
          <w:tab w:val="left" w:pos="0"/>
        </w:tabs>
        <w:spacing w:before="58"/>
        <w:ind w:right="8"/>
        <w:jc w:val="both"/>
        <w:rPr>
          <w:rStyle w:val="FontStyle11"/>
          <w:sz w:val="28"/>
          <w:szCs w:val="28"/>
        </w:rPr>
      </w:pPr>
    </w:p>
    <w:p w:rsidR="000622F9" w:rsidRDefault="000622F9" w:rsidP="00775CED">
      <w:pPr>
        <w:pStyle w:val="Style2"/>
        <w:widowControl/>
        <w:tabs>
          <w:tab w:val="left" w:pos="0"/>
        </w:tabs>
        <w:spacing w:before="58"/>
        <w:ind w:right="8"/>
        <w:jc w:val="both"/>
        <w:rPr>
          <w:rStyle w:val="FontStyle11"/>
          <w:sz w:val="28"/>
          <w:szCs w:val="28"/>
        </w:rPr>
      </w:pPr>
    </w:p>
    <w:p w:rsidR="000622F9" w:rsidRPr="000622F9" w:rsidRDefault="000622F9" w:rsidP="00775CED">
      <w:pPr>
        <w:pStyle w:val="Style2"/>
        <w:widowControl/>
        <w:tabs>
          <w:tab w:val="left" w:pos="0"/>
        </w:tabs>
        <w:spacing w:before="58"/>
        <w:ind w:right="8"/>
        <w:jc w:val="both"/>
        <w:rPr>
          <w:rStyle w:val="FontStyle11"/>
          <w:sz w:val="28"/>
          <w:szCs w:val="28"/>
        </w:rPr>
        <w:sectPr w:rsidR="000622F9" w:rsidRPr="000622F9" w:rsidSect="00775CED">
          <w:pgSz w:w="16837" w:h="23810"/>
          <w:pgMar w:top="993" w:right="1102" w:bottom="1440" w:left="1843" w:header="720" w:footer="720" w:gutter="0"/>
          <w:cols w:num="2" w:space="720" w:equalWidth="0">
            <w:col w:w="7497" w:space="2604"/>
            <w:col w:w="3791"/>
          </w:cols>
          <w:noEndnote/>
        </w:sectPr>
      </w:pPr>
    </w:p>
    <w:tbl>
      <w:tblPr>
        <w:tblStyle w:val="a3"/>
        <w:tblW w:w="0" w:type="auto"/>
        <w:tblLook w:val="04A0"/>
      </w:tblPr>
      <w:tblGrid>
        <w:gridCol w:w="3527"/>
        <w:gridCol w:w="7496"/>
        <w:gridCol w:w="1559"/>
        <w:gridCol w:w="1526"/>
      </w:tblGrid>
      <w:tr w:rsidR="00775CED" w:rsidRPr="00775CED" w:rsidTr="00775CED">
        <w:tc>
          <w:tcPr>
            <w:tcW w:w="3527" w:type="dxa"/>
            <w:vMerge w:val="restart"/>
          </w:tcPr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lastRenderedPageBreak/>
              <w:t>КГБПОУ «</w:t>
            </w:r>
            <w:proofErr w:type="spellStart"/>
            <w:r w:rsidRPr="00775CED">
              <w:rPr>
                <w:sz w:val="28"/>
                <w:szCs w:val="28"/>
              </w:rPr>
              <w:t>Яровской</w:t>
            </w:r>
            <w:proofErr w:type="spellEnd"/>
            <w:r w:rsidRPr="00775CED">
              <w:rPr>
                <w:sz w:val="28"/>
                <w:szCs w:val="28"/>
              </w:rPr>
              <w:t xml:space="preserve"> политехнический </w:t>
            </w:r>
          </w:p>
          <w:p w:rsidR="00775CED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75CED" w:rsidRPr="00775CED">
              <w:rPr>
                <w:sz w:val="28"/>
                <w:szCs w:val="28"/>
              </w:rPr>
              <w:t>ехникум»</w:t>
            </w:r>
          </w:p>
        </w:tc>
        <w:tc>
          <w:tcPr>
            <w:tcW w:w="7496" w:type="dxa"/>
            <w:vMerge w:val="restart"/>
          </w:tcPr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Система менеджмента качества.</w:t>
            </w:r>
          </w:p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Организационно-правовая документация</w:t>
            </w:r>
          </w:p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ПОЛОЖЕНИЕ</w:t>
            </w:r>
          </w:p>
          <w:p w:rsidR="000622F9" w:rsidRPr="00775CED" w:rsidRDefault="00775CED" w:rsidP="00E8270D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5CED">
              <w:rPr>
                <w:sz w:val="28"/>
                <w:szCs w:val="28"/>
              </w:rPr>
              <w:t xml:space="preserve"> физическом воспитании </w:t>
            </w:r>
            <w:proofErr w:type="gramStart"/>
            <w:r w:rsidRPr="00775CED">
              <w:rPr>
                <w:sz w:val="28"/>
                <w:szCs w:val="28"/>
              </w:rPr>
              <w:t>обучающихся</w:t>
            </w:r>
            <w:proofErr w:type="gramEnd"/>
            <w:r w:rsidRPr="00775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 xml:space="preserve">Шифр </w:t>
            </w:r>
          </w:p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документа</w:t>
            </w:r>
          </w:p>
        </w:tc>
        <w:tc>
          <w:tcPr>
            <w:tcW w:w="1526" w:type="dxa"/>
          </w:tcPr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СМК</w:t>
            </w:r>
          </w:p>
          <w:p w:rsid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ОПД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01-05-</w:t>
            </w:r>
          </w:p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8270D">
              <w:rPr>
                <w:sz w:val="28"/>
                <w:szCs w:val="28"/>
              </w:rPr>
              <w:t>4</w:t>
            </w:r>
          </w:p>
        </w:tc>
      </w:tr>
      <w:tr w:rsidR="00775CED" w:rsidRPr="00775CED" w:rsidTr="00775CED">
        <w:tc>
          <w:tcPr>
            <w:tcW w:w="3527" w:type="dxa"/>
            <w:vMerge/>
          </w:tcPr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496" w:type="dxa"/>
            <w:vMerge/>
          </w:tcPr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gridSpan w:val="2"/>
          </w:tcPr>
          <w:p w:rsidR="00775CED" w:rsidRPr="00775CED" w:rsidRDefault="00775CED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 из</w:t>
            </w:r>
            <w:r w:rsidR="006C507F">
              <w:rPr>
                <w:sz w:val="28"/>
                <w:szCs w:val="28"/>
              </w:rPr>
              <w:t xml:space="preserve"> 6</w:t>
            </w:r>
          </w:p>
        </w:tc>
      </w:tr>
    </w:tbl>
    <w:p w:rsidR="00775CED" w:rsidRDefault="00775CED" w:rsidP="000622F9">
      <w:pPr>
        <w:pStyle w:val="Style3"/>
        <w:widowControl/>
        <w:tabs>
          <w:tab w:val="left" w:pos="0"/>
        </w:tabs>
        <w:spacing w:line="240" w:lineRule="auto"/>
        <w:rPr>
          <w:sz w:val="20"/>
          <w:szCs w:val="20"/>
        </w:rPr>
      </w:pPr>
    </w:p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775CED" w:rsidRPr="006C246B" w:rsidRDefault="00775CED" w:rsidP="006C246B">
      <w:pPr>
        <w:pStyle w:val="Style3"/>
        <w:widowControl/>
        <w:tabs>
          <w:tab w:val="left" w:pos="0"/>
          <w:tab w:val="left" w:pos="869"/>
        </w:tabs>
        <w:spacing w:line="240" w:lineRule="auto"/>
        <w:jc w:val="center"/>
        <w:rPr>
          <w:rStyle w:val="FontStyle13"/>
          <w:b/>
          <w:sz w:val="28"/>
          <w:szCs w:val="28"/>
        </w:rPr>
      </w:pPr>
      <w:r w:rsidRPr="006C246B">
        <w:rPr>
          <w:rStyle w:val="FontStyle13"/>
          <w:b/>
          <w:sz w:val="28"/>
          <w:szCs w:val="28"/>
        </w:rPr>
        <w:t>КРАЕВОЕ ГОСУДАРСТВЕННОЕ БЮДЖЕТНОЕ ПРОФЕССИОНАЛЬНОЕОБРАЗОВАТЕЛЬНОЕ УЧРЕЖДЕНИЕ</w:t>
      </w:r>
    </w:p>
    <w:p w:rsidR="00775CED" w:rsidRPr="006C246B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jc w:val="center"/>
        <w:rPr>
          <w:rStyle w:val="FontStyle13"/>
          <w:b/>
          <w:sz w:val="28"/>
          <w:szCs w:val="28"/>
        </w:rPr>
      </w:pPr>
      <w:r w:rsidRPr="006C246B">
        <w:rPr>
          <w:rStyle w:val="FontStyle13"/>
          <w:b/>
          <w:sz w:val="28"/>
          <w:szCs w:val="28"/>
        </w:rPr>
        <w:t>«ЯРОВСКОЙ ПОЛИТЕХНИЧЕСКИЙ ТЕХНИКУМ»</w:t>
      </w:r>
    </w:p>
    <w:p w:rsidR="00775CED" w:rsidRPr="006C246B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jc w:val="center"/>
        <w:rPr>
          <w:rStyle w:val="FontStyle13"/>
          <w:b/>
          <w:sz w:val="28"/>
          <w:szCs w:val="28"/>
        </w:rPr>
      </w:pPr>
    </w:p>
    <w:p w:rsidR="00775CED" w:rsidRPr="006C246B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jc w:val="center"/>
        <w:rPr>
          <w:rStyle w:val="FontStyle13"/>
          <w:b/>
          <w:sz w:val="28"/>
          <w:szCs w:val="28"/>
        </w:rPr>
      </w:pPr>
    </w:p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jc w:val="center"/>
        <w:rPr>
          <w:rStyle w:val="FontStyle13"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jc w:val="center"/>
        <w:rPr>
          <w:rStyle w:val="FontStyle1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7054"/>
      </w:tblGrid>
      <w:tr w:rsidR="00775CED" w:rsidTr="000622F9">
        <w:tc>
          <w:tcPr>
            <w:tcW w:w="7054" w:type="dxa"/>
          </w:tcPr>
          <w:p w:rsidR="00775CED" w:rsidRDefault="00F55928" w:rsidP="000622F9">
            <w:pPr>
              <w:pStyle w:val="Style3"/>
              <w:widowControl/>
              <w:tabs>
                <w:tab w:val="left" w:pos="0"/>
                <w:tab w:val="left" w:pos="869"/>
              </w:tabs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r w:rsidR="00775CED">
              <w:rPr>
                <w:rStyle w:val="FontStyle13"/>
                <w:sz w:val="28"/>
                <w:szCs w:val="28"/>
              </w:rPr>
              <w:t>СОГЛАСОВАНО:</w:t>
            </w:r>
          </w:p>
          <w:p w:rsidR="00775CED" w:rsidRDefault="00F55928" w:rsidP="000622F9">
            <w:pPr>
              <w:pStyle w:val="Style3"/>
              <w:widowControl/>
              <w:tabs>
                <w:tab w:val="left" w:pos="0"/>
                <w:tab w:val="left" w:pos="869"/>
              </w:tabs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r w:rsidR="00775CED">
              <w:rPr>
                <w:rStyle w:val="FontStyle13"/>
                <w:sz w:val="28"/>
                <w:szCs w:val="28"/>
              </w:rPr>
              <w:t>Председатель Совета техникума</w:t>
            </w:r>
          </w:p>
          <w:p w:rsidR="000622F9" w:rsidRPr="00E8270D" w:rsidRDefault="00F55928" w:rsidP="000622F9">
            <w:pPr>
              <w:pStyle w:val="Style3"/>
              <w:widowControl/>
              <w:tabs>
                <w:tab w:val="left" w:pos="0"/>
                <w:tab w:val="left" w:pos="869"/>
              </w:tabs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r w:rsidR="000622F9">
              <w:rPr>
                <w:rStyle w:val="FontStyle13"/>
                <w:sz w:val="28"/>
                <w:szCs w:val="28"/>
              </w:rPr>
              <w:t>________________</w:t>
            </w:r>
            <w:r w:rsidR="00E8270D" w:rsidRPr="00E8270D">
              <w:rPr>
                <w:rStyle w:val="FontStyle13"/>
                <w:sz w:val="28"/>
                <w:szCs w:val="28"/>
              </w:rPr>
              <w:t xml:space="preserve"> </w:t>
            </w:r>
            <w:r w:rsidR="00E8270D">
              <w:rPr>
                <w:rStyle w:val="FontStyle13"/>
                <w:sz w:val="28"/>
                <w:szCs w:val="28"/>
              </w:rPr>
              <w:t xml:space="preserve">В.Ю. </w:t>
            </w:r>
            <w:proofErr w:type="spellStart"/>
            <w:r w:rsidR="00E8270D">
              <w:rPr>
                <w:rStyle w:val="FontStyle13"/>
                <w:sz w:val="28"/>
                <w:szCs w:val="28"/>
              </w:rPr>
              <w:t>Тютюнников</w:t>
            </w:r>
            <w:proofErr w:type="spellEnd"/>
          </w:p>
          <w:p w:rsidR="00775CED" w:rsidRDefault="00F55928" w:rsidP="000622F9">
            <w:pPr>
              <w:pStyle w:val="Style3"/>
              <w:widowControl/>
              <w:tabs>
                <w:tab w:val="left" w:pos="0"/>
                <w:tab w:val="left" w:pos="869"/>
              </w:tabs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r w:rsidR="00775CED">
              <w:rPr>
                <w:rStyle w:val="FontStyle13"/>
                <w:sz w:val="28"/>
                <w:szCs w:val="28"/>
              </w:rPr>
              <w:t>«</w:t>
            </w:r>
            <w:r w:rsidR="00E8270D">
              <w:rPr>
                <w:rStyle w:val="FontStyle13"/>
                <w:sz w:val="28"/>
                <w:szCs w:val="28"/>
              </w:rPr>
              <w:t>01</w:t>
            </w:r>
            <w:r w:rsidR="00775CED">
              <w:rPr>
                <w:rStyle w:val="FontStyle13"/>
                <w:sz w:val="28"/>
                <w:szCs w:val="28"/>
              </w:rPr>
              <w:softHyphen/>
              <w:t>»</w:t>
            </w:r>
            <w:r w:rsidR="00E8270D">
              <w:rPr>
                <w:rStyle w:val="FontStyle13"/>
                <w:sz w:val="28"/>
                <w:szCs w:val="28"/>
              </w:rPr>
              <w:t xml:space="preserve"> сентября 20</w:t>
            </w:r>
            <w:r w:rsidR="00E8270D" w:rsidRPr="00E8270D">
              <w:rPr>
                <w:rStyle w:val="FontStyle13"/>
                <w:sz w:val="28"/>
                <w:szCs w:val="28"/>
              </w:rPr>
              <w:t>14</w:t>
            </w:r>
            <w:r w:rsidR="000622F9">
              <w:rPr>
                <w:rStyle w:val="FontStyle13"/>
                <w:sz w:val="28"/>
                <w:szCs w:val="28"/>
              </w:rPr>
              <w:t>г.</w:t>
            </w:r>
          </w:p>
          <w:p w:rsidR="00775CED" w:rsidRDefault="00775CED" w:rsidP="000622F9">
            <w:pPr>
              <w:pStyle w:val="Style3"/>
              <w:widowControl/>
              <w:tabs>
                <w:tab w:val="left" w:pos="0"/>
                <w:tab w:val="left" w:pos="869"/>
              </w:tabs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</w:rPr>
            </w:pPr>
          </w:p>
          <w:p w:rsidR="00775CED" w:rsidRDefault="00775CED" w:rsidP="000622F9">
            <w:pPr>
              <w:pStyle w:val="Style3"/>
              <w:widowControl/>
              <w:tabs>
                <w:tab w:val="left" w:pos="0"/>
                <w:tab w:val="left" w:pos="869"/>
              </w:tabs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7054" w:type="dxa"/>
          </w:tcPr>
          <w:p w:rsidR="00775CED" w:rsidRDefault="00F55928" w:rsidP="000622F9">
            <w:pPr>
              <w:pStyle w:val="Style3"/>
              <w:widowControl/>
              <w:tabs>
                <w:tab w:val="left" w:pos="0"/>
                <w:tab w:val="left" w:pos="869"/>
              </w:tabs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        </w:t>
            </w:r>
            <w:r w:rsidR="00775CED">
              <w:rPr>
                <w:rStyle w:val="FontStyle13"/>
                <w:sz w:val="28"/>
                <w:szCs w:val="28"/>
              </w:rPr>
              <w:t>УТВЕРЖДЕНО</w:t>
            </w:r>
          </w:p>
          <w:p w:rsidR="00775CED" w:rsidRDefault="00F55928" w:rsidP="000622F9">
            <w:pPr>
              <w:pStyle w:val="Style3"/>
              <w:widowControl/>
              <w:tabs>
                <w:tab w:val="left" w:pos="0"/>
                <w:tab w:val="left" w:pos="869"/>
              </w:tabs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        </w:t>
            </w:r>
            <w:r w:rsidR="00E8270D">
              <w:rPr>
                <w:rStyle w:val="FontStyle13"/>
                <w:sz w:val="28"/>
                <w:szCs w:val="28"/>
              </w:rPr>
              <w:t>Приказом директора №203</w:t>
            </w:r>
          </w:p>
          <w:p w:rsidR="00775CED" w:rsidRDefault="00F55928" w:rsidP="000622F9">
            <w:pPr>
              <w:pStyle w:val="Style3"/>
              <w:widowControl/>
              <w:tabs>
                <w:tab w:val="left" w:pos="0"/>
                <w:tab w:val="left" w:pos="869"/>
              </w:tabs>
              <w:spacing w:line="240" w:lineRule="auto"/>
              <w:ind w:firstLine="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        </w:t>
            </w:r>
            <w:r w:rsidR="00775CED">
              <w:rPr>
                <w:rStyle w:val="FontStyle13"/>
                <w:sz w:val="28"/>
                <w:szCs w:val="28"/>
              </w:rPr>
              <w:t>от «</w:t>
            </w:r>
            <w:r w:rsidR="00E8270D">
              <w:rPr>
                <w:rStyle w:val="FontStyle13"/>
                <w:sz w:val="28"/>
                <w:szCs w:val="28"/>
              </w:rPr>
              <w:t>01</w:t>
            </w:r>
            <w:r w:rsidR="00775CED">
              <w:rPr>
                <w:rStyle w:val="FontStyle13"/>
                <w:sz w:val="28"/>
                <w:szCs w:val="28"/>
              </w:rPr>
              <w:t>»</w:t>
            </w:r>
            <w:r w:rsidR="00E8270D">
              <w:rPr>
                <w:rStyle w:val="FontStyle13"/>
                <w:sz w:val="28"/>
                <w:szCs w:val="28"/>
              </w:rPr>
              <w:t xml:space="preserve"> сентября  2014</w:t>
            </w:r>
            <w:r w:rsidR="000622F9">
              <w:rPr>
                <w:rStyle w:val="FontStyle13"/>
                <w:sz w:val="28"/>
                <w:szCs w:val="28"/>
              </w:rPr>
              <w:t>г.</w:t>
            </w:r>
          </w:p>
        </w:tc>
      </w:tr>
    </w:tbl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jc w:val="center"/>
        <w:rPr>
          <w:rStyle w:val="FontStyle13"/>
          <w:sz w:val="28"/>
          <w:szCs w:val="28"/>
        </w:rPr>
      </w:pPr>
    </w:p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775CED" w:rsidRPr="00775CED" w:rsidRDefault="00775CED" w:rsidP="000622F9">
      <w:pPr>
        <w:pStyle w:val="Style3"/>
        <w:widowControl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75CED">
        <w:rPr>
          <w:b/>
          <w:sz w:val="28"/>
          <w:szCs w:val="28"/>
        </w:rPr>
        <w:t>ПОЛОЖЕНИЕ</w:t>
      </w:r>
    </w:p>
    <w:p w:rsidR="000622F9" w:rsidRDefault="00775CED" w:rsidP="00E8270D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75CED">
        <w:rPr>
          <w:b/>
          <w:sz w:val="28"/>
          <w:szCs w:val="28"/>
        </w:rPr>
        <w:t xml:space="preserve">о физическом воспитании </w:t>
      </w:r>
      <w:proofErr w:type="gramStart"/>
      <w:r w:rsidRPr="00775CED">
        <w:rPr>
          <w:b/>
          <w:sz w:val="28"/>
          <w:szCs w:val="28"/>
        </w:rPr>
        <w:t>обучающихся</w:t>
      </w:r>
      <w:proofErr w:type="gramEnd"/>
      <w:r w:rsidRPr="00775CED">
        <w:rPr>
          <w:b/>
          <w:sz w:val="28"/>
          <w:szCs w:val="28"/>
        </w:rPr>
        <w:t xml:space="preserve"> </w:t>
      </w: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E8270D" w:rsidRDefault="00E8270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E8270D" w:rsidRDefault="00E8270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622F9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8270D">
        <w:rPr>
          <w:b/>
          <w:sz w:val="28"/>
          <w:szCs w:val="28"/>
        </w:rPr>
        <w:t>г</w:t>
      </w:r>
      <w:r w:rsidR="00E8270D" w:rsidRPr="00E8270D">
        <w:rPr>
          <w:b/>
          <w:sz w:val="28"/>
          <w:szCs w:val="28"/>
        </w:rPr>
        <w:t>. Яровое 2014</w:t>
      </w:r>
    </w:p>
    <w:p w:rsidR="000622F9" w:rsidRPr="00775CED" w:rsidRDefault="000622F9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27"/>
        <w:gridCol w:w="7496"/>
        <w:gridCol w:w="1559"/>
        <w:gridCol w:w="1526"/>
      </w:tblGrid>
      <w:tr w:rsidR="000622F9" w:rsidRPr="00775CED" w:rsidTr="009043CA">
        <w:tc>
          <w:tcPr>
            <w:tcW w:w="3527" w:type="dxa"/>
            <w:vMerge w:val="restart"/>
          </w:tcPr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lastRenderedPageBreak/>
              <w:t>КГБПОУ «</w:t>
            </w:r>
            <w:proofErr w:type="spellStart"/>
            <w:r w:rsidRPr="00775CED">
              <w:rPr>
                <w:sz w:val="28"/>
                <w:szCs w:val="28"/>
              </w:rPr>
              <w:t>Яровской</w:t>
            </w:r>
            <w:proofErr w:type="spellEnd"/>
            <w:r w:rsidRPr="00775CED">
              <w:rPr>
                <w:sz w:val="28"/>
                <w:szCs w:val="28"/>
              </w:rPr>
              <w:t xml:space="preserve"> политехнический </w:t>
            </w:r>
          </w:p>
          <w:p w:rsidR="000622F9" w:rsidRPr="00775CED" w:rsidRDefault="000B1C33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622F9" w:rsidRPr="00775CED">
              <w:rPr>
                <w:sz w:val="28"/>
                <w:szCs w:val="28"/>
              </w:rPr>
              <w:t>ехникум»</w:t>
            </w:r>
          </w:p>
        </w:tc>
        <w:tc>
          <w:tcPr>
            <w:tcW w:w="7496" w:type="dxa"/>
            <w:vMerge w:val="restart"/>
          </w:tcPr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Система менеджмента качества.</w:t>
            </w:r>
          </w:p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Организационно-правовая документация</w:t>
            </w:r>
          </w:p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ПОЛОЖЕНИЕ</w:t>
            </w:r>
          </w:p>
          <w:p w:rsidR="000622F9" w:rsidRPr="00775CED" w:rsidRDefault="000622F9" w:rsidP="00E8270D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5CED">
              <w:rPr>
                <w:sz w:val="28"/>
                <w:szCs w:val="28"/>
              </w:rPr>
              <w:t xml:space="preserve"> физическом воспитании </w:t>
            </w:r>
            <w:proofErr w:type="gramStart"/>
            <w:r w:rsidRPr="00775CED">
              <w:rPr>
                <w:sz w:val="28"/>
                <w:szCs w:val="28"/>
              </w:rPr>
              <w:t>обучающихся</w:t>
            </w:r>
            <w:proofErr w:type="gramEnd"/>
            <w:r w:rsidRPr="00775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622F9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 xml:space="preserve">Шифр </w:t>
            </w:r>
          </w:p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документа</w:t>
            </w:r>
          </w:p>
        </w:tc>
        <w:tc>
          <w:tcPr>
            <w:tcW w:w="1526" w:type="dxa"/>
          </w:tcPr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СМК</w:t>
            </w:r>
          </w:p>
          <w:p w:rsidR="000622F9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ОПД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0622F9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01-05-</w:t>
            </w:r>
          </w:p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8270D">
              <w:rPr>
                <w:sz w:val="28"/>
                <w:szCs w:val="28"/>
              </w:rPr>
              <w:t>4</w:t>
            </w:r>
          </w:p>
        </w:tc>
      </w:tr>
      <w:tr w:rsidR="000622F9" w:rsidRPr="00775CED" w:rsidTr="009043CA">
        <w:tc>
          <w:tcPr>
            <w:tcW w:w="3527" w:type="dxa"/>
            <w:vMerge/>
          </w:tcPr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496" w:type="dxa"/>
            <w:vMerge/>
          </w:tcPr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gridSpan w:val="2"/>
          </w:tcPr>
          <w:p w:rsidR="000622F9" w:rsidRPr="00775CED" w:rsidRDefault="000622F9" w:rsidP="000622F9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страница </w:t>
            </w:r>
            <w:r w:rsidR="006C50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из</w:t>
            </w:r>
            <w:r w:rsidR="006C507F">
              <w:rPr>
                <w:sz w:val="28"/>
                <w:szCs w:val="28"/>
              </w:rPr>
              <w:t xml:space="preserve"> 6</w:t>
            </w:r>
          </w:p>
        </w:tc>
      </w:tr>
    </w:tbl>
    <w:p w:rsidR="00775CED" w:rsidRDefault="00775CED" w:rsidP="000622F9">
      <w:pPr>
        <w:pStyle w:val="Style3"/>
        <w:widowControl/>
        <w:tabs>
          <w:tab w:val="left" w:pos="0"/>
          <w:tab w:val="left" w:pos="869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0622F9" w:rsidRPr="000622F9" w:rsidRDefault="00F55928" w:rsidP="000622F9">
      <w:pPr>
        <w:pStyle w:val="Style9"/>
        <w:widowControl/>
        <w:numPr>
          <w:ilvl w:val="0"/>
          <w:numId w:val="8"/>
        </w:numPr>
        <w:tabs>
          <w:tab w:val="left" w:pos="1051"/>
          <w:tab w:val="left" w:pos="5670"/>
          <w:tab w:val="left" w:pos="5812"/>
        </w:tabs>
        <w:ind w:left="0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Общие положения</w:t>
      </w:r>
    </w:p>
    <w:p w:rsidR="00C7164D" w:rsidRDefault="00C7164D" w:rsidP="00C7164D">
      <w:pPr>
        <w:pStyle w:val="Style3"/>
        <w:widowControl/>
        <w:tabs>
          <w:tab w:val="left" w:pos="0"/>
          <w:tab w:val="left" w:pos="869"/>
        </w:tabs>
        <w:spacing w:line="240" w:lineRule="auto"/>
        <w:rPr>
          <w:rStyle w:val="FontStyle13"/>
          <w:sz w:val="28"/>
          <w:szCs w:val="28"/>
        </w:rPr>
      </w:pPr>
    </w:p>
    <w:p w:rsidR="00C7164D" w:rsidRPr="00C7164D" w:rsidRDefault="00C7164D" w:rsidP="00C7164D">
      <w:pPr>
        <w:pStyle w:val="Style3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E8270D">
        <w:rPr>
          <w:sz w:val="28"/>
          <w:szCs w:val="28"/>
        </w:rPr>
        <w:t>1.1.</w:t>
      </w:r>
      <w:r w:rsidRPr="00C7164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C7164D">
        <w:rPr>
          <w:sz w:val="28"/>
          <w:szCs w:val="28"/>
        </w:rPr>
        <w:t xml:space="preserve">о физическом воспитании </w:t>
      </w:r>
      <w:proofErr w:type="gramStart"/>
      <w:r w:rsidRPr="00C7164D">
        <w:rPr>
          <w:sz w:val="28"/>
          <w:szCs w:val="28"/>
        </w:rPr>
        <w:t>обучающихся</w:t>
      </w:r>
      <w:proofErr w:type="gramEnd"/>
      <w:r w:rsidRPr="00C7164D">
        <w:rPr>
          <w:sz w:val="28"/>
          <w:szCs w:val="28"/>
        </w:rPr>
        <w:t xml:space="preserve"> </w:t>
      </w:r>
      <w:r w:rsidR="006C246B">
        <w:rPr>
          <w:sz w:val="28"/>
          <w:szCs w:val="28"/>
        </w:rPr>
        <w:t>(далее – П</w:t>
      </w:r>
      <w:r>
        <w:rPr>
          <w:sz w:val="28"/>
          <w:szCs w:val="28"/>
        </w:rPr>
        <w:t xml:space="preserve">оложение) </w:t>
      </w:r>
      <w:r w:rsidRPr="00C7164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7164D">
        <w:rPr>
          <w:sz w:val="28"/>
          <w:szCs w:val="28"/>
        </w:rPr>
        <w:t>КГБПОУ «</w:t>
      </w:r>
      <w:proofErr w:type="spellStart"/>
      <w:r w:rsidRPr="00C7164D">
        <w:rPr>
          <w:sz w:val="28"/>
          <w:szCs w:val="28"/>
        </w:rPr>
        <w:t>Яровской</w:t>
      </w:r>
      <w:proofErr w:type="spellEnd"/>
      <w:r w:rsidRPr="00C7164D">
        <w:rPr>
          <w:sz w:val="28"/>
          <w:szCs w:val="28"/>
        </w:rPr>
        <w:t xml:space="preserve"> политехнический техникум»</w:t>
      </w:r>
      <w:r>
        <w:rPr>
          <w:sz w:val="28"/>
          <w:szCs w:val="28"/>
        </w:rPr>
        <w:t xml:space="preserve"> (далее – техникум) регл</w:t>
      </w:r>
      <w:r w:rsidR="00774C79">
        <w:rPr>
          <w:sz w:val="28"/>
          <w:szCs w:val="28"/>
        </w:rPr>
        <w:t>а</w:t>
      </w:r>
      <w:r>
        <w:rPr>
          <w:sz w:val="28"/>
          <w:szCs w:val="28"/>
        </w:rPr>
        <w:t>ментирует систему</w:t>
      </w:r>
      <w:r w:rsidR="000A08B7" w:rsidRPr="000A08B7">
        <w:rPr>
          <w:rStyle w:val="FontStyle13"/>
          <w:sz w:val="28"/>
          <w:szCs w:val="28"/>
        </w:rPr>
        <w:t xml:space="preserve"> </w:t>
      </w:r>
      <w:r w:rsidR="000A08B7">
        <w:rPr>
          <w:rStyle w:val="FontStyle13"/>
          <w:sz w:val="28"/>
          <w:szCs w:val="28"/>
        </w:rPr>
        <w:t xml:space="preserve">реализации </w:t>
      </w:r>
      <w:r w:rsidR="000A08B7" w:rsidRPr="00775CED">
        <w:rPr>
          <w:rStyle w:val="FontStyle13"/>
          <w:sz w:val="28"/>
          <w:szCs w:val="28"/>
        </w:rPr>
        <w:t>комплексной программы физического воспитания</w:t>
      </w:r>
      <w:r w:rsidR="000A08B7">
        <w:rPr>
          <w:rStyle w:val="FontStyle13"/>
          <w:sz w:val="28"/>
          <w:szCs w:val="28"/>
        </w:rPr>
        <w:t xml:space="preserve"> в техникуме.</w:t>
      </w:r>
    </w:p>
    <w:p w:rsidR="000622F9" w:rsidRPr="000622F9" w:rsidRDefault="00E8270D" w:rsidP="00F55928">
      <w:pPr>
        <w:pStyle w:val="Style5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</w:t>
      </w:r>
      <w:r w:rsidR="000622F9" w:rsidRPr="000622F9">
        <w:rPr>
          <w:rStyle w:val="FontStyle14"/>
          <w:sz w:val="28"/>
          <w:szCs w:val="28"/>
        </w:rPr>
        <w:t xml:space="preserve">Российская Федерация провозглашает область образования </w:t>
      </w:r>
      <w:proofErr w:type="gramStart"/>
      <w:r w:rsidR="000622F9" w:rsidRPr="000622F9">
        <w:rPr>
          <w:rStyle w:val="FontStyle14"/>
          <w:sz w:val="28"/>
          <w:szCs w:val="28"/>
        </w:rPr>
        <w:t>приоритетной</w:t>
      </w:r>
      <w:proofErr w:type="gramEnd"/>
      <w:r w:rsidR="000622F9" w:rsidRPr="000622F9">
        <w:rPr>
          <w:rStyle w:val="FontStyle14"/>
          <w:sz w:val="28"/>
          <w:szCs w:val="28"/>
        </w:rPr>
        <w:t>.</w:t>
      </w:r>
      <w:r w:rsidR="000A08B7">
        <w:rPr>
          <w:rStyle w:val="FontStyle14"/>
          <w:sz w:val="28"/>
          <w:szCs w:val="28"/>
        </w:rPr>
        <w:t xml:space="preserve"> </w:t>
      </w:r>
      <w:r w:rsidR="000622F9" w:rsidRPr="000622F9">
        <w:rPr>
          <w:rStyle w:val="FontStyle14"/>
          <w:sz w:val="28"/>
          <w:szCs w:val="28"/>
        </w:rPr>
        <w:t xml:space="preserve">В целях реализации государственной политики в области образования физическое воспитание </w:t>
      </w:r>
      <w:r w:rsidR="000622F9">
        <w:rPr>
          <w:rStyle w:val="FontStyle14"/>
          <w:sz w:val="28"/>
          <w:szCs w:val="28"/>
        </w:rPr>
        <w:t>обучаю</w:t>
      </w:r>
      <w:r w:rsidR="000622F9" w:rsidRPr="000622F9">
        <w:rPr>
          <w:rStyle w:val="FontStyle14"/>
          <w:sz w:val="28"/>
          <w:szCs w:val="28"/>
        </w:rPr>
        <w:t>щихся является важнейшей составной частью федеральных образовательных программ.</w:t>
      </w:r>
    </w:p>
    <w:p w:rsidR="000622F9" w:rsidRPr="000622F9" w:rsidRDefault="00E8270D" w:rsidP="00F55928">
      <w:pPr>
        <w:pStyle w:val="Style5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1.3.</w:t>
      </w:r>
      <w:r w:rsidR="000622F9" w:rsidRPr="000622F9">
        <w:rPr>
          <w:rStyle w:val="FontStyle14"/>
          <w:sz w:val="28"/>
          <w:szCs w:val="28"/>
        </w:rPr>
        <w:t>Профессиональное образование - целенаправленный процесс воспитания и обучения в интересах человека, общества, государства.</w:t>
      </w:r>
    </w:p>
    <w:p w:rsidR="000622F9" w:rsidRPr="000622F9" w:rsidRDefault="000622F9" w:rsidP="000622F9">
      <w:pPr>
        <w:pStyle w:val="Style9"/>
        <w:widowControl/>
        <w:rPr>
          <w:sz w:val="28"/>
          <w:szCs w:val="28"/>
        </w:rPr>
      </w:pPr>
    </w:p>
    <w:p w:rsidR="000622F9" w:rsidRPr="00F55928" w:rsidRDefault="000622F9" w:rsidP="00F55928">
      <w:pPr>
        <w:pStyle w:val="Style9"/>
        <w:widowControl/>
        <w:tabs>
          <w:tab w:val="left" w:pos="1051"/>
          <w:tab w:val="left" w:pos="5954"/>
        </w:tabs>
        <w:jc w:val="center"/>
        <w:rPr>
          <w:rStyle w:val="FontStyle13"/>
          <w:b/>
          <w:sz w:val="28"/>
          <w:szCs w:val="28"/>
        </w:rPr>
      </w:pPr>
      <w:r w:rsidRPr="00F55928">
        <w:rPr>
          <w:rStyle w:val="FontStyle13"/>
          <w:b/>
          <w:sz w:val="28"/>
          <w:szCs w:val="28"/>
        </w:rPr>
        <w:t>2.</w:t>
      </w:r>
      <w:r w:rsidR="00F55928">
        <w:rPr>
          <w:rStyle w:val="FontStyle13"/>
          <w:b/>
          <w:bCs/>
          <w:sz w:val="28"/>
          <w:szCs w:val="28"/>
        </w:rPr>
        <w:t xml:space="preserve"> </w:t>
      </w:r>
      <w:r w:rsidR="00F55928">
        <w:rPr>
          <w:rStyle w:val="FontStyle13"/>
          <w:b/>
          <w:sz w:val="28"/>
          <w:szCs w:val="28"/>
        </w:rPr>
        <w:t>Цели и задачи</w:t>
      </w:r>
    </w:p>
    <w:p w:rsidR="000622F9" w:rsidRPr="000622F9" w:rsidRDefault="000622F9" w:rsidP="00F55928">
      <w:pPr>
        <w:pStyle w:val="Style1"/>
        <w:widowControl/>
        <w:tabs>
          <w:tab w:val="left" w:pos="1212"/>
        </w:tabs>
        <w:spacing w:line="240" w:lineRule="auto"/>
        <w:ind w:firstLine="567"/>
        <w:jc w:val="left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>2.1.</w:t>
      </w:r>
      <w:r w:rsidRPr="000622F9">
        <w:rPr>
          <w:rStyle w:val="FontStyle14"/>
          <w:sz w:val="28"/>
          <w:szCs w:val="28"/>
        </w:rPr>
        <w:tab/>
        <w:t>Основными целями являются:</w:t>
      </w:r>
    </w:p>
    <w:p w:rsidR="000622F9" w:rsidRPr="000622F9" w:rsidRDefault="000622F9" w:rsidP="00F55928">
      <w:pPr>
        <w:pStyle w:val="Style1"/>
        <w:widowControl/>
        <w:numPr>
          <w:ilvl w:val="0"/>
          <w:numId w:val="6"/>
        </w:numPr>
        <w:tabs>
          <w:tab w:val="left" w:pos="893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 xml:space="preserve">повышение уровня физического воспитания и спортивно-массовой работы в </w:t>
      </w:r>
      <w:r w:rsidR="00F55928">
        <w:rPr>
          <w:rStyle w:val="FontStyle14"/>
          <w:sz w:val="28"/>
          <w:szCs w:val="28"/>
        </w:rPr>
        <w:t>техникуме</w:t>
      </w:r>
      <w:r w:rsidRPr="000622F9">
        <w:rPr>
          <w:rStyle w:val="FontStyle14"/>
          <w:sz w:val="28"/>
          <w:szCs w:val="28"/>
        </w:rPr>
        <w:t xml:space="preserve"> во внеурочное время;</w:t>
      </w:r>
    </w:p>
    <w:p w:rsidR="000622F9" w:rsidRPr="000622F9" w:rsidRDefault="000622F9" w:rsidP="00F55928">
      <w:pPr>
        <w:pStyle w:val="Style1"/>
        <w:widowControl/>
        <w:numPr>
          <w:ilvl w:val="0"/>
          <w:numId w:val="6"/>
        </w:numPr>
        <w:tabs>
          <w:tab w:val="left" w:pos="893"/>
        </w:tabs>
        <w:spacing w:line="240" w:lineRule="auto"/>
        <w:ind w:firstLine="567"/>
        <w:rPr>
          <w:rStyle w:val="FontStyle14"/>
          <w:sz w:val="28"/>
          <w:szCs w:val="28"/>
        </w:rPr>
      </w:pPr>
      <w:proofErr w:type="gramStart"/>
      <w:r w:rsidRPr="000622F9">
        <w:rPr>
          <w:rStyle w:val="FontStyle14"/>
          <w:sz w:val="28"/>
          <w:szCs w:val="28"/>
        </w:rPr>
        <w:t xml:space="preserve">сохранение и укрепление здоровья </w:t>
      </w:r>
      <w:r w:rsidR="00F55928">
        <w:rPr>
          <w:rStyle w:val="FontStyle14"/>
          <w:sz w:val="28"/>
          <w:szCs w:val="28"/>
        </w:rPr>
        <w:t>обучающихся</w:t>
      </w:r>
      <w:r w:rsidRPr="000622F9">
        <w:rPr>
          <w:rStyle w:val="FontStyle14"/>
          <w:sz w:val="28"/>
          <w:szCs w:val="28"/>
        </w:rPr>
        <w:t>, формирование у них потребности в физическом совершенствовании, здоровом образе жизни, активной трудовой деятельности</w:t>
      </w:r>
      <w:r w:rsidR="00F55928">
        <w:rPr>
          <w:rStyle w:val="FontStyle14"/>
          <w:sz w:val="28"/>
          <w:szCs w:val="28"/>
        </w:rPr>
        <w:t>, готовности служению Отечеству.</w:t>
      </w:r>
      <w:proofErr w:type="gramEnd"/>
    </w:p>
    <w:p w:rsidR="000622F9" w:rsidRPr="000622F9" w:rsidRDefault="000622F9" w:rsidP="00F55928">
      <w:pPr>
        <w:pStyle w:val="Style1"/>
        <w:widowControl/>
        <w:tabs>
          <w:tab w:val="left" w:pos="1262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>2.2.</w:t>
      </w:r>
      <w:r w:rsidRPr="000622F9">
        <w:rPr>
          <w:rStyle w:val="FontStyle14"/>
          <w:sz w:val="28"/>
          <w:szCs w:val="28"/>
        </w:rPr>
        <w:tab/>
        <w:t xml:space="preserve">Учебный курс «Физическая культура» призван сформировать у </w:t>
      </w:r>
      <w:r w:rsidR="00F55928">
        <w:rPr>
          <w:rStyle w:val="FontStyle14"/>
          <w:sz w:val="28"/>
          <w:szCs w:val="28"/>
        </w:rPr>
        <w:t>обучающих</w:t>
      </w:r>
      <w:r w:rsidRPr="000622F9">
        <w:rPr>
          <w:rStyle w:val="FontStyle14"/>
          <w:sz w:val="28"/>
          <w:szCs w:val="28"/>
        </w:rPr>
        <w:t>ся</w:t>
      </w:r>
      <w:r w:rsidRPr="000622F9">
        <w:rPr>
          <w:rStyle w:val="FontStyle14"/>
          <w:sz w:val="28"/>
          <w:szCs w:val="28"/>
        </w:rPr>
        <w:br/>
        <w:t>устойчивые мотивы и потребности в бережном отношении к своему здоровью, в целостном</w:t>
      </w:r>
      <w:r w:rsidRPr="000622F9">
        <w:rPr>
          <w:rStyle w:val="FontStyle14"/>
          <w:sz w:val="28"/>
          <w:szCs w:val="28"/>
        </w:rPr>
        <w:br/>
        <w:t>развитии физических и психических качеств, к формированию средств физической культуры</w:t>
      </w:r>
      <w:r w:rsidRPr="000622F9">
        <w:rPr>
          <w:rStyle w:val="FontStyle14"/>
          <w:sz w:val="28"/>
          <w:szCs w:val="28"/>
        </w:rPr>
        <w:br/>
        <w:t>в организации здорового образа жизни.</w:t>
      </w:r>
    </w:p>
    <w:p w:rsidR="00F55928" w:rsidRPr="000622F9" w:rsidRDefault="000622F9" w:rsidP="00F55928">
      <w:pPr>
        <w:pStyle w:val="Style1"/>
        <w:widowControl/>
        <w:tabs>
          <w:tab w:val="left" w:pos="1159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>2.3.</w:t>
      </w:r>
      <w:r w:rsidRPr="000622F9">
        <w:rPr>
          <w:rStyle w:val="FontStyle14"/>
          <w:sz w:val="28"/>
          <w:szCs w:val="28"/>
        </w:rPr>
        <w:tab/>
        <w:t>Современный курс физической культуры включает теоретическую, практическую</w:t>
      </w:r>
      <w:r w:rsidR="00F55928">
        <w:rPr>
          <w:rStyle w:val="FontStyle14"/>
          <w:sz w:val="28"/>
          <w:szCs w:val="28"/>
        </w:rPr>
        <w:t xml:space="preserve"> и </w:t>
      </w:r>
      <w:r w:rsidRPr="000622F9">
        <w:rPr>
          <w:rStyle w:val="FontStyle14"/>
          <w:sz w:val="28"/>
          <w:szCs w:val="28"/>
        </w:rPr>
        <w:t xml:space="preserve">физическую подготовку </w:t>
      </w:r>
      <w:proofErr w:type="gramStart"/>
      <w:r w:rsidR="00F55928">
        <w:rPr>
          <w:rStyle w:val="FontStyle14"/>
          <w:sz w:val="28"/>
          <w:szCs w:val="28"/>
        </w:rPr>
        <w:t>обучающ</w:t>
      </w:r>
      <w:r w:rsidRPr="000622F9">
        <w:rPr>
          <w:rStyle w:val="FontStyle14"/>
          <w:sz w:val="28"/>
          <w:szCs w:val="28"/>
        </w:rPr>
        <w:t>ихся</w:t>
      </w:r>
      <w:proofErr w:type="gramEnd"/>
      <w:r w:rsidR="00F55928">
        <w:rPr>
          <w:rStyle w:val="FontStyle14"/>
          <w:sz w:val="28"/>
          <w:szCs w:val="28"/>
        </w:rPr>
        <w:t>, и</w:t>
      </w:r>
      <w:r w:rsidRPr="000622F9">
        <w:rPr>
          <w:rStyle w:val="FontStyle14"/>
          <w:sz w:val="28"/>
          <w:szCs w:val="28"/>
        </w:rPr>
        <w:t>ме</w:t>
      </w:r>
      <w:r w:rsidR="00F55928">
        <w:rPr>
          <w:rStyle w:val="FontStyle14"/>
          <w:sz w:val="28"/>
          <w:szCs w:val="28"/>
        </w:rPr>
        <w:t>е</w:t>
      </w:r>
      <w:r w:rsidRPr="000622F9">
        <w:rPr>
          <w:rStyle w:val="FontStyle14"/>
          <w:sz w:val="28"/>
          <w:szCs w:val="28"/>
        </w:rPr>
        <w:t>т</w:t>
      </w:r>
      <w:r w:rsidR="00F55928">
        <w:rPr>
          <w:rStyle w:val="FontStyle14"/>
          <w:sz w:val="28"/>
          <w:szCs w:val="28"/>
        </w:rPr>
        <w:t xml:space="preserve"> </w:t>
      </w:r>
      <w:r w:rsidRPr="000622F9">
        <w:rPr>
          <w:rStyle w:val="FontStyle14"/>
          <w:sz w:val="28"/>
          <w:szCs w:val="28"/>
        </w:rPr>
        <w:t>профессионально-прикладную и оздоровительно-</w:t>
      </w:r>
      <w:r w:rsidR="00F55928" w:rsidRPr="000622F9">
        <w:rPr>
          <w:rStyle w:val="FontStyle14"/>
          <w:sz w:val="28"/>
          <w:szCs w:val="28"/>
        </w:rPr>
        <w:t>корригирующую</w:t>
      </w:r>
      <w:r w:rsidRPr="000622F9">
        <w:rPr>
          <w:rStyle w:val="FontStyle14"/>
          <w:sz w:val="28"/>
          <w:szCs w:val="28"/>
        </w:rPr>
        <w:t xml:space="preserve"> направленность.</w:t>
      </w:r>
    </w:p>
    <w:p w:rsidR="000622F9" w:rsidRPr="000622F9" w:rsidRDefault="000622F9" w:rsidP="00F55928">
      <w:pPr>
        <w:pStyle w:val="Style1"/>
        <w:widowControl/>
        <w:tabs>
          <w:tab w:val="left" w:pos="1272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>2.4.</w:t>
      </w:r>
      <w:r w:rsidRPr="000622F9">
        <w:rPr>
          <w:rStyle w:val="FontStyle14"/>
          <w:sz w:val="28"/>
          <w:szCs w:val="28"/>
        </w:rPr>
        <w:tab/>
        <w:t xml:space="preserve">В </w:t>
      </w:r>
      <w:r w:rsidR="00F55928">
        <w:rPr>
          <w:rStyle w:val="FontStyle14"/>
          <w:sz w:val="28"/>
          <w:szCs w:val="28"/>
        </w:rPr>
        <w:t>техникуме</w:t>
      </w:r>
      <w:r w:rsidRPr="000622F9">
        <w:rPr>
          <w:rStyle w:val="FontStyle14"/>
          <w:sz w:val="28"/>
          <w:szCs w:val="28"/>
        </w:rPr>
        <w:t xml:space="preserve"> курс физической культуры содержит базисный и профильный</w:t>
      </w:r>
      <w:r w:rsidR="00F55928">
        <w:rPr>
          <w:rStyle w:val="FontStyle14"/>
          <w:sz w:val="28"/>
          <w:szCs w:val="28"/>
        </w:rPr>
        <w:t xml:space="preserve"> </w:t>
      </w:r>
      <w:r w:rsidRPr="000622F9">
        <w:rPr>
          <w:rStyle w:val="FontStyle14"/>
          <w:sz w:val="28"/>
          <w:szCs w:val="28"/>
        </w:rPr>
        <w:t>компоненты; последний</w:t>
      </w:r>
      <w:r w:rsidR="00F55928">
        <w:rPr>
          <w:rStyle w:val="FontStyle14"/>
          <w:sz w:val="28"/>
          <w:szCs w:val="28"/>
        </w:rPr>
        <w:t xml:space="preserve"> </w:t>
      </w:r>
      <w:r w:rsidRPr="000622F9">
        <w:rPr>
          <w:rStyle w:val="FontStyle14"/>
          <w:sz w:val="28"/>
          <w:szCs w:val="28"/>
        </w:rPr>
        <w:t>учитыва</w:t>
      </w:r>
      <w:r w:rsidR="00F55928">
        <w:rPr>
          <w:rStyle w:val="FontStyle14"/>
          <w:sz w:val="28"/>
          <w:szCs w:val="28"/>
        </w:rPr>
        <w:t xml:space="preserve">ет </w:t>
      </w:r>
      <w:r w:rsidRPr="000622F9">
        <w:rPr>
          <w:rStyle w:val="FontStyle14"/>
          <w:sz w:val="28"/>
          <w:szCs w:val="28"/>
        </w:rPr>
        <w:t>будущую профессиональную деятельность</w:t>
      </w:r>
      <w:r w:rsidR="00F55928">
        <w:rPr>
          <w:rStyle w:val="FontStyle14"/>
          <w:sz w:val="28"/>
          <w:szCs w:val="28"/>
        </w:rPr>
        <w:t xml:space="preserve"> выпускников</w:t>
      </w:r>
      <w:r w:rsidRPr="000622F9">
        <w:rPr>
          <w:rStyle w:val="FontStyle14"/>
          <w:sz w:val="28"/>
          <w:szCs w:val="28"/>
        </w:rPr>
        <w:t xml:space="preserve">, в том числе учит </w:t>
      </w:r>
      <w:r w:rsidR="00F55928">
        <w:rPr>
          <w:rStyle w:val="FontStyle14"/>
          <w:sz w:val="28"/>
          <w:szCs w:val="28"/>
        </w:rPr>
        <w:t>обучаю</w:t>
      </w:r>
      <w:r w:rsidRPr="000622F9">
        <w:rPr>
          <w:rStyle w:val="FontStyle14"/>
          <w:sz w:val="28"/>
          <w:szCs w:val="28"/>
        </w:rPr>
        <w:t>щихся предупреждать возможные</w:t>
      </w:r>
      <w:r w:rsidR="00F55928">
        <w:rPr>
          <w:rStyle w:val="FontStyle14"/>
          <w:sz w:val="28"/>
          <w:szCs w:val="28"/>
        </w:rPr>
        <w:t xml:space="preserve"> </w:t>
      </w:r>
      <w:r w:rsidRPr="000622F9">
        <w:rPr>
          <w:rStyle w:val="FontStyle14"/>
          <w:sz w:val="28"/>
          <w:szCs w:val="28"/>
        </w:rPr>
        <w:t>профзаболевания.</w:t>
      </w:r>
    </w:p>
    <w:p w:rsidR="000622F9" w:rsidRPr="000622F9" w:rsidRDefault="000622F9" w:rsidP="00F55928">
      <w:pPr>
        <w:pStyle w:val="Style1"/>
        <w:widowControl/>
        <w:tabs>
          <w:tab w:val="left" w:pos="1152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>2.5.</w:t>
      </w:r>
      <w:r w:rsidRPr="000622F9">
        <w:rPr>
          <w:rStyle w:val="FontStyle14"/>
          <w:sz w:val="28"/>
          <w:szCs w:val="28"/>
        </w:rPr>
        <w:tab/>
      </w:r>
      <w:proofErr w:type="gramStart"/>
      <w:r w:rsidRPr="000622F9">
        <w:rPr>
          <w:rStyle w:val="FontStyle14"/>
          <w:sz w:val="28"/>
          <w:szCs w:val="28"/>
        </w:rPr>
        <w:t xml:space="preserve">Для </w:t>
      </w:r>
      <w:r w:rsidR="00F55928">
        <w:rPr>
          <w:rStyle w:val="FontStyle14"/>
          <w:sz w:val="28"/>
          <w:szCs w:val="28"/>
        </w:rPr>
        <w:t>обучаю</w:t>
      </w:r>
      <w:r w:rsidRPr="000622F9">
        <w:rPr>
          <w:rStyle w:val="FontStyle14"/>
          <w:sz w:val="28"/>
          <w:szCs w:val="28"/>
        </w:rPr>
        <w:t>щихся, имеющих отклонение в физическом развитии, занятия физической</w:t>
      </w:r>
      <w:r w:rsidR="00B05D2C">
        <w:rPr>
          <w:rStyle w:val="FontStyle14"/>
          <w:sz w:val="28"/>
          <w:szCs w:val="28"/>
        </w:rPr>
        <w:t xml:space="preserve"> </w:t>
      </w:r>
      <w:r w:rsidRPr="000622F9">
        <w:rPr>
          <w:rStyle w:val="FontStyle14"/>
          <w:sz w:val="28"/>
          <w:szCs w:val="28"/>
        </w:rPr>
        <w:t xml:space="preserve">культурой </w:t>
      </w:r>
      <w:r w:rsidR="00F55928">
        <w:rPr>
          <w:rStyle w:val="FontStyle14"/>
          <w:sz w:val="28"/>
          <w:szCs w:val="28"/>
        </w:rPr>
        <w:t>п</w:t>
      </w:r>
      <w:r w:rsidRPr="000622F9">
        <w:rPr>
          <w:rStyle w:val="FontStyle14"/>
          <w:sz w:val="28"/>
          <w:szCs w:val="28"/>
        </w:rPr>
        <w:t>ровод</w:t>
      </w:r>
      <w:r w:rsidR="00F55928">
        <w:rPr>
          <w:rStyle w:val="FontStyle14"/>
          <w:sz w:val="28"/>
          <w:szCs w:val="28"/>
        </w:rPr>
        <w:t>я</w:t>
      </w:r>
      <w:r w:rsidRPr="000622F9">
        <w:rPr>
          <w:rStyle w:val="FontStyle14"/>
          <w:sz w:val="28"/>
          <w:szCs w:val="28"/>
        </w:rPr>
        <w:t>тся в рамках рекомендованной индивидуальной программы</w:t>
      </w:r>
      <w:r w:rsidR="00B05D2C">
        <w:rPr>
          <w:rStyle w:val="FontStyle14"/>
          <w:sz w:val="28"/>
          <w:szCs w:val="28"/>
        </w:rPr>
        <w:t xml:space="preserve"> </w:t>
      </w:r>
      <w:r w:rsidRPr="000622F9">
        <w:rPr>
          <w:rStyle w:val="FontStyle14"/>
          <w:sz w:val="28"/>
          <w:szCs w:val="28"/>
        </w:rPr>
        <w:t>реабилитации.</w:t>
      </w:r>
      <w:proofErr w:type="gramEnd"/>
    </w:p>
    <w:p w:rsidR="000622F9" w:rsidRPr="000622F9" w:rsidRDefault="000622F9" w:rsidP="00B05D2C">
      <w:pPr>
        <w:pStyle w:val="Style1"/>
        <w:widowControl/>
        <w:tabs>
          <w:tab w:val="left" w:pos="1250"/>
        </w:tabs>
        <w:spacing w:line="240" w:lineRule="auto"/>
        <w:ind w:firstLine="567"/>
        <w:jc w:val="left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>2.6.</w:t>
      </w:r>
      <w:r w:rsidRPr="000622F9">
        <w:rPr>
          <w:rStyle w:val="FontStyle14"/>
          <w:sz w:val="28"/>
          <w:szCs w:val="28"/>
        </w:rPr>
        <w:tab/>
        <w:t xml:space="preserve">В процессе физического воспитания </w:t>
      </w:r>
      <w:proofErr w:type="gramStart"/>
      <w:r w:rsidR="00B05D2C">
        <w:rPr>
          <w:rStyle w:val="FontStyle14"/>
          <w:sz w:val="28"/>
          <w:szCs w:val="28"/>
        </w:rPr>
        <w:t>обучаю</w:t>
      </w:r>
      <w:r w:rsidRPr="000622F9">
        <w:rPr>
          <w:rStyle w:val="FontStyle14"/>
          <w:sz w:val="28"/>
          <w:szCs w:val="28"/>
        </w:rPr>
        <w:t>щихся</w:t>
      </w:r>
      <w:proofErr w:type="gramEnd"/>
      <w:r w:rsidRPr="000622F9">
        <w:rPr>
          <w:rStyle w:val="FontStyle14"/>
          <w:sz w:val="28"/>
          <w:szCs w:val="28"/>
        </w:rPr>
        <w:t xml:space="preserve"> также решаются следующие</w:t>
      </w:r>
      <w:r w:rsidR="00B05D2C">
        <w:rPr>
          <w:rStyle w:val="FontStyle14"/>
          <w:sz w:val="28"/>
          <w:szCs w:val="28"/>
        </w:rPr>
        <w:t xml:space="preserve"> </w:t>
      </w:r>
      <w:r w:rsidRPr="000622F9">
        <w:rPr>
          <w:rStyle w:val="FontStyle14"/>
          <w:sz w:val="28"/>
          <w:szCs w:val="28"/>
        </w:rPr>
        <w:t>задачи:</w:t>
      </w:r>
    </w:p>
    <w:p w:rsidR="000622F9" w:rsidRPr="000622F9" w:rsidRDefault="000622F9" w:rsidP="00F55928">
      <w:pPr>
        <w:pStyle w:val="Style1"/>
        <w:widowControl/>
        <w:tabs>
          <w:tab w:val="left" w:pos="893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>-</w:t>
      </w:r>
      <w:r w:rsidRPr="000622F9">
        <w:rPr>
          <w:rStyle w:val="FontStyle14"/>
          <w:sz w:val="28"/>
          <w:szCs w:val="28"/>
        </w:rPr>
        <w:tab/>
        <w:t>формирование активной жизненной позиции, воспитание нравственных и волевых качеств: патриотизма, интернационализма, сознательной дисциплины, добросовестного отношения к труду, смелости, решительности;</w:t>
      </w:r>
    </w:p>
    <w:p w:rsidR="000622F9" w:rsidRPr="000622F9" w:rsidRDefault="000622F9" w:rsidP="00F55928">
      <w:pPr>
        <w:pStyle w:val="Style1"/>
        <w:widowControl/>
        <w:numPr>
          <w:ilvl w:val="0"/>
          <w:numId w:val="7"/>
        </w:numPr>
        <w:tabs>
          <w:tab w:val="left" w:pos="900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 xml:space="preserve">формирование у </w:t>
      </w:r>
      <w:r w:rsidR="00B05D2C">
        <w:rPr>
          <w:rStyle w:val="FontStyle14"/>
          <w:sz w:val="28"/>
          <w:szCs w:val="28"/>
        </w:rPr>
        <w:t>обучаю</w:t>
      </w:r>
      <w:r w:rsidRPr="000622F9">
        <w:rPr>
          <w:rStyle w:val="FontStyle14"/>
          <w:sz w:val="28"/>
          <w:szCs w:val="28"/>
        </w:rPr>
        <w:t xml:space="preserve">щихся навыков и устойчивой привычки самостоятельно заниматься </w:t>
      </w:r>
      <w:proofErr w:type="gramStart"/>
      <w:r w:rsidRPr="000622F9">
        <w:rPr>
          <w:rStyle w:val="FontStyle14"/>
          <w:sz w:val="28"/>
          <w:szCs w:val="28"/>
        </w:rPr>
        <w:t>физическим</w:t>
      </w:r>
      <w:proofErr w:type="gramEnd"/>
      <w:r w:rsidRPr="000622F9">
        <w:rPr>
          <w:rStyle w:val="FontStyle14"/>
          <w:sz w:val="28"/>
          <w:szCs w:val="28"/>
        </w:rPr>
        <w:t xml:space="preserve"> упражнениями, воспитания умения использовать средства физической культуры и спорта в повседневной жизни;</w:t>
      </w:r>
    </w:p>
    <w:p w:rsidR="000622F9" w:rsidRPr="000622F9" w:rsidRDefault="000622F9" w:rsidP="00F55928">
      <w:pPr>
        <w:pStyle w:val="Style1"/>
        <w:widowControl/>
        <w:numPr>
          <w:ilvl w:val="0"/>
          <w:numId w:val="7"/>
        </w:numPr>
        <w:tabs>
          <w:tab w:val="left" w:pos="900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>привития организаторских навыков в работе по физической культуре, спорту, туризму;</w:t>
      </w:r>
    </w:p>
    <w:p w:rsidR="000622F9" w:rsidRDefault="000622F9" w:rsidP="00F55928">
      <w:pPr>
        <w:pStyle w:val="Style1"/>
        <w:widowControl/>
        <w:numPr>
          <w:ilvl w:val="0"/>
          <w:numId w:val="7"/>
        </w:numPr>
        <w:tabs>
          <w:tab w:val="left" w:pos="900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0622F9">
        <w:rPr>
          <w:rStyle w:val="FontStyle14"/>
          <w:sz w:val="28"/>
          <w:szCs w:val="28"/>
        </w:rPr>
        <w:t xml:space="preserve">спортивного совершенствования наиболее </w:t>
      </w:r>
      <w:proofErr w:type="gramStart"/>
      <w:r w:rsidRPr="000622F9">
        <w:rPr>
          <w:rStyle w:val="FontStyle14"/>
          <w:sz w:val="28"/>
          <w:szCs w:val="28"/>
        </w:rPr>
        <w:t>подготовленных</w:t>
      </w:r>
      <w:proofErr w:type="gramEnd"/>
      <w:r w:rsidRPr="000622F9">
        <w:rPr>
          <w:rStyle w:val="FontStyle14"/>
          <w:sz w:val="28"/>
          <w:szCs w:val="28"/>
        </w:rPr>
        <w:t xml:space="preserve"> </w:t>
      </w:r>
      <w:r w:rsidR="00B05D2C">
        <w:rPr>
          <w:rStyle w:val="FontStyle14"/>
          <w:sz w:val="28"/>
          <w:szCs w:val="28"/>
        </w:rPr>
        <w:t>обучаю</w:t>
      </w:r>
      <w:r w:rsidRPr="000622F9">
        <w:rPr>
          <w:rStyle w:val="FontStyle14"/>
          <w:sz w:val="28"/>
          <w:szCs w:val="28"/>
        </w:rPr>
        <w:t>щихся в избранном ими виде спорта;</w:t>
      </w:r>
    </w:p>
    <w:p w:rsidR="00775CED" w:rsidRPr="00775CED" w:rsidRDefault="00775CED" w:rsidP="00F55928">
      <w:pPr>
        <w:pStyle w:val="Style3"/>
        <w:widowControl/>
        <w:tabs>
          <w:tab w:val="left" w:pos="0"/>
          <w:tab w:val="left" w:pos="869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-</w:t>
      </w:r>
      <w:r w:rsidRPr="00775CED">
        <w:rPr>
          <w:rStyle w:val="FontStyle13"/>
          <w:sz w:val="28"/>
          <w:szCs w:val="28"/>
        </w:rPr>
        <w:tab/>
        <w:t>формирования навыков индивидуальных семейных занятий физической культурой, целенаправленной подготовке девушек средствами физического воспитания к семейной жизни и будущему материнству.</w:t>
      </w:r>
    </w:p>
    <w:p w:rsidR="00B05D2C" w:rsidRDefault="00B05D2C" w:rsidP="00F55928">
      <w:pPr>
        <w:pStyle w:val="Style4"/>
        <w:widowControl/>
        <w:tabs>
          <w:tab w:val="left" w:pos="0"/>
        </w:tabs>
        <w:ind w:firstLine="567"/>
        <w:rPr>
          <w:rStyle w:val="FontStyle12"/>
          <w:sz w:val="28"/>
          <w:szCs w:val="28"/>
        </w:rPr>
      </w:pPr>
    </w:p>
    <w:p w:rsidR="00775CED" w:rsidRDefault="00775CED" w:rsidP="00E8270D">
      <w:pPr>
        <w:pStyle w:val="Style4"/>
        <w:widowControl/>
        <w:numPr>
          <w:ilvl w:val="0"/>
          <w:numId w:val="13"/>
        </w:numPr>
        <w:tabs>
          <w:tab w:val="left" w:pos="0"/>
        </w:tabs>
        <w:jc w:val="center"/>
        <w:rPr>
          <w:rStyle w:val="FontStyle12"/>
          <w:sz w:val="28"/>
          <w:szCs w:val="28"/>
        </w:rPr>
      </w:pPr>
      <w:r w:rsidRPr="00775CED">
        <w:rPr>
          <w:rStyle w:val="FontStyle12"/>
          <w:sz w:val="28"/>
          <w:szCs w:val="28"/>
        </w:rPr>
        <w:t>Организация руководства физическим воспитанием. Содержание</w:t>
      </w:r>
    </w:p>
    <w:p w:rsidR="00E8270D" w:rsidRPr="00775CED" w:rsidRDefault="00E8270D" w:rsidP="00E8270D">
      <w:pPr>
        <w:pStyle w:val="Style4"/>
        <w:widowControl/>
        <w:tabs>
          <w:tab w:val="left" w:pos="0"/>
        </w:tabs>
        <w:ind w:left="720"/>
        <w:rPr>
          <w:rStyle w:val="FontStyle12"/>
          <w:sz w:val="28"/>
          <w:szCs w:val="28"/>
        </w:rPr>
      </w:pPr>
    </w:p>
    <w:p w:rsidR="00775CED" w:rsidRPr="00775CED" w:rsidRDefault="00775CED" w:rsidP="00F55928">
      <w:pPr>
        <w:pStyle w:val="Style3"/>
        <w:widowControl/>
        <w:tabs>
          <w:tab w:val="left" w:pos="0"/>
          <w:tab w:val="left" w:pos="1399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3</w:t>
      </w:r>
      <w:r w:rsidRPr="00E8270D">
        <w:rPr>
          <w:rStyle w:val="FontStyle11"/>
          <w:b w:val="0"/>
          <w:sz w:val="28"/>
          <w:szCs w:val="28"/>
        </w:rPr>
        <w:t>.1.</w:t>
      </w:r>
      <w:r w:rsidRPr="00775CED">
        <w:rPr>
          <w:rStyle w:val="FontStyle11"/>
          <w:b w:val="0"/>
          <w:bCs w:val="0"/>
          <w:sz w:val="28"/>
          <w:szCs w:val="28"/>
        </w:rPr>
        <w:tab/>
      </w:r>
      <w:r w:rsidRPr="00775CED">
        <w:rPr>
          <w:rStyle w:val="FontStyle13"/>
          <w:sz w:val="28"/>
          <w:szCs w:val="28"/>
        </w:rPr>
        <w:t>Общая организационно-управленческая деятельность по физическому</w:t>
      </w:r>
      <w:r w:rsidR="00B05D2C">
        <w:rPr>
          <w:rStyle w:val="FontStyle13"/>
          <w:sz w:val="28"/>
          <w:szCs w:val="28"/>
        </w:rPr>
        <w:t xml:space="preserve"> </w:t>
      </w:r>
      <w:r w:rsidRPr="00775CED">
        <w:rPr>
          <w:rStyle w:val="FontStyle13"/>
          <w:sz w:val="28"/>
          <w:szCs w:val="28"/>
        </w:rPr>
        <w:t>воспитанию осуществляется руководителем образовательного учреждения (директором).</w:t>
      </w:r>
    </w:p>
    <w:p w:rsidR="00775CED" w:rsidRPr="00775CED" w:rsidRDefault="00775CED" w:rsidP="00F55928">
      <w:pPr>
        <w:pStyle w:val="Style6"/>
        <w:widowControl/>
        <w:tabs>
          <w:tab w:val="left" w:pos="0"/>
        </w:tabs>
        <w:ind w:firstLine="567"/>
        <w:rPr>
          <w:rStyle w:val="FontStyle11"/>
          <w:sz w:val="28"/>
          <w:szCs w:val="28"/>
          <w:u w:val="single"/>
        </w:rPr>
      </w:pPr>
      <w:r w:rsidRPr="00775CED">
        <w:rPr>
          <w:rStyle w:val="FontStyle11"/>
          <w:sz w:val="28"/>
          <w:szCs w:val="28"/>
          <w:u w:val="single"/>
        </w:rPr>
        <w:t>Директор:</w:t>
      </w:r>
    </w:p>
    <w:p w:rsidR="00775CED" w:rsidRPr="00775CED" w:rsidRDefault="00775CED" w:rsidP="00F55928">
      <w:pPr>
        <w:pStyle w:val="Style3"/>
        <w:widowControl/>
        <w:numPr>
          <w:ilvl w:val="0"/>
          <w:numId w:val="1"/>
        </w:numPr>
        <w:tabs>
          <w:tab w:val="left" w:pos="0"/>
          <w:tab w:val="left" w:pos="869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создает необходимые условия для проведения уроков физкультуры и общей организации физкультурно-оздоровительной, спортивно-массовой работы;</w:t>
      </w:r>
    </w:p>
    <w:p w:rsidR="00775CED" w:rsidRPr="00775CED" w:rsidRDefault="00775CED" w:rsidP="00F55928">
      <w:pPr>
        <w:pStyle w:val="Style3"/>
        <w:widowControl/>
        <w:numPr>
          <w:ilvl w:val="0"/>
          <w:numId w:val="1"/>
        </w:numPr>
        <w:tabs>
          <w:tab w:val="left" w:pos="0"/>
          <w:tab w:val="left" w:pos="869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организует приобретение физкультурного инвентаря и оборудования;</w:t>
      </w:r>
    </w:p>
    <w:p w:rsidR="00775CED" w:rsidRPr="00775CED" w:rsidRDefault="00775CED" w:rsidP="00F55928">
      <w:pPr>
        <w:pStyle w:val="Style3"/>
        <w:widowControl/>
        <w:numPr>
          <w:ilvl w:val="0"/>
          <w:numId w:val="2"/>
        </w:numPr>
        <w:tabs>
          <w:tab w:val="left" w:pos="0"/>
          <w:tab w:val="left" w:pos="883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обеспечивает в соответствии с законодательством РФ проведение регулярных медицинских осмотров;</w:t>
      </w:r>
    </w:p>
    <w:p w:rsidR="00775CED" w:rsidRPr="00775CED" w:rsidRDefault="00775CED" w:rsidP="00F55928">
      <w:pPr>
        <w:pStyle w:val="Style3"/>
        <w:widowControl/>
        <w:numPr>
          <w:ilvl w:val="0"/>
          <w:numId w:val="2"/>
        </w:numPr>
        <w:tabs>
          <w:tab w:val="left" w:pos="0"/>
          <w:tab w:val="left" w:pos="883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 xml:space="preserve">организует систематический </w:t>
      </w:r>
      <w:proofErr w:type="gramStart"/>
      <w:r w:rsidRPr="00775CED">
        <w:rPr>
          <w:rStyle w:val="FontStyle13"/>
          <w:sz w:val="28"/>
          <w:szCs w:val="28"/>
        </w:rPr>
        <w:t>контроль за</w:t>
      </w:r>
      <w:proofErr w:type="gramEnd"/>
      <w:r w:rsidRPr="00775CED">
        <w:rPr>
          <w:rStyle w:val="FontStyle13"/>
          <w:sz w:val="28"/>
          <w:szCs w:val="28"/>
        </w:rPr>
        <w:t xml:space="preserve"> процессом физического воспитания, эффективным использованием имеющейся базы;</w:t>
      </w:r>
    </w:p>
    <w:p w:rsidR="00775CED" w:rsidRPr="00775CED" w:rsidRDefault="00775CED" w:rsidP="00F55928">
      <w:pPr>
        <w:pStyle w:val="Style3"/>
        <w:widowControl/>
        <w:numPr>
          <w:ilvl w:val="0"/>
          <w:numId w:val="2"/>
        </w:numPr>
        <w:tabs>
          <w:tab w:val="left" w:pos="0"/>
          <w:tab w:val="left" w:pos="883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 xml:space="preserve">обеспечивает согласованную работу заместителей директора и других сотрудников </w:t>
      </w:r>
      <w:r w:rsidR="00B05D2C">
        <w:rPr>
          <w:rStyle w:val="FontStyle13"/>
          <w:sz w:val="28"/>
          <w:szCs w:val="28"/>
        </w:rPr>
        <w:t>техникума</w:t>
      </w:r>
      <w:r w:rsidRPr="00775CED">
        <w:rPr>
          <w:rStyle w:val="FontStyle13"/>
          <w:sz w:val="28"/>
          <w:szCs w:val="28"/>
        </w:rPr>
        <w:t xml:space="preserve"> со специалистами физического воспитания и медицинским персоналом в организации и проведении учебной, физкультурно-оздоровительной и спортивно-массовой работы, активного участия в ней мастеров производственного обучения и в соответствии с законодательством всех остальных членов педагогического коллектива учебного заведения;</w:t>
      </w:r>
    </w:p>
    <w:p w:rsidR="00775CED" w:rsidRPr="00775CED" w:rsidRDefault="00775CED" w:rsidP="00F55928">
      <w:pPr>
        <w:pStyle w:val="Style3"/>
        <w:widowControl/>
        <w:numPr>
          <w:ilvl w:val="0"/>
          <w:numId w:val="2"/>
        </w:numPr>
        <w:tabs>
          <w:tab w:val="left" w:pos="0"/>
          <w:tab w:val="left" w:pos="883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 xml:space="preserve">не допускает </w:t>
      </w:r>
      <w:proofErr w:type="spellStart"/>
      <w:r w:rsidRPr="00775CED">
        <w:rPr>
          <w:rStyle w:val="FontStyle13"/>
          <w:sz w:val="28"/>
          <w:szCs w:val="28"/>
        </w:rPr>
        <w:t>табакокурения</w:t>
      </w:r>
      <w:proofErr w:type="spellEnd"/>
      <w:r w:rsidRPr="00775CED">
        <w:rPr>
          <w:rStyle w:val="FontStyle13"/>
          <w:sz w:val="28"/>
          <w:szCs w:val="28"/>
        </w:rPr>
        <w:t xml:space="preserve">, употребления </w:t>
      </w:r>
      <w:proofErr w:type="gramStart"/>
      <w:r w:rsidRPr="00775CED">
        <w:rPr>
          <w:rStyle w:val="FontStyle13"/>
          <w:sz w:val="28"/>
          <w:szCs w:val="28"/>
        </w:rPr>
        <w:t>обучающимися</w:t>
      </w:r>
      <w:proofErr w:type="gramEnd"/>
      <w:r w:rsidRPr="00775CED">
        <w:rPr>
          <w:rStyle w:val="FontStyle13"/>
          <w:sz w:val="28"/>
          <w:szCs w:val="28"/>
        </w:rPr>
        <w:t xml:space="preserve"> спиртных напитков и наркотических веществ в здании и на территории образовательных учреждений.</w:t>
      </w:r>
    </w:p>
    <w:p w:rsidR="00775CED" w:rsidRPr="00775CED" w:rsidRDefault="00775CED" w:rsidP="00F55928">
      <w:pPr>
        <w:pStyle w:val="Style3"/>
        <w:widowControl/>
        <w:tabs>
          <w:tab w:val="left" w:pos="0"/>
          <w:tab w:val="left" w:pos="1147"/>
        </w:tabs>
        <w:spacing w:line="240" w:lineRule="auto"/>
        <w:ind w:firstLine="567"/>
        <w:jc w:val="left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3.2.</w:t>
      </w:r>
      <w:r w:rsidRPr="00775CED">
        <w:rPr>
          <w:rStyle w:val="FontStyle13"/>
          <w:sz w:val="28"/>
          <w:szCs w:val="28"/>
        </w:rPr>
        <w:tab/>
        <w:t>Содержание воспитательной работы.</w:t>
      </w:r>
    </w:p>
    <w:p w:rsidR="00775CED" w:rsidRPr="00775CED" w:rsidRDefault="00775CED" w:rsidP="00F55928">
      <w:pPr>
        <w:pStyle w:val="Style6"/>
        <w:widowControl/>
        <w:tabs>
          <w:tab w:val="left" w:pos="0"/>
        </w:tabs>
        <w:ind w:firstLine="567"/>
        <w:rPr>
          <w:rStyle w:val="FontStyle11"/>
          <w:sz w:val="28"/>
          <w:szCs w:val="28"/>
          <w:u w:val="single"/>
        </w:rPr>
      </w:pPr>
      <w:r w:rsidRPr="00775CED">
        <w:rPr>
          <w:rStyle w:val="FontStyle11"/>
          <w:sz w:val="28"/>
          <w:szCs w:val="28"/>
          <w:u w:val="single"/>
        </w:rPr>
        <w:t>Заместитель директора по учебно-воспитательной работе:</w:t>
      </w:r>
    </w:p>
    <w:p w:rsidR="00775CED" w:rsidRPr="00775CED" w:rsidRDefault="00775CED" w:rsidP="00F55928">
      <w:pPr>
        <w:pStyle w:val="Style3"/>
        <w:widowControl/>
        <w:tabs>
          <w:tab w:val="left" w:pos="0"/>
          <w:tab w:val="left" w:pos="883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-</w:t>
      </w:r>
      <w:r w:rsidRPr="00775CED">
        <w:rPr>
          <w:rStyle w:val="FontStyle13"/>
          <w:sz w:val="28"/>
          <w:szCs w:val="28"/>
        </w:rPr>
        <w:tab/>
        <w:t>совместно с руководителем, преподавателем физического воспитания обеспечивает выполнение учебных программ, планомерность проведения учебных занятий по физической культуре на протяжении всего учебного года;</w:t>
      </w:r>
    </w:p>
    <w:p w:rsidR="00E8270D" w:rsidRDefault="00E8270D" w:rsidP="00F55928">
      <w:pPr>
        <w:pStyle w:val="Style3"/>
        <w:widowControl/>
        <w:tabs>
          <w:tab w:val="left" w:pos="0"/>
          <w:tab w:val="left" w:pos="991"/>
        </w:tabs>
        <w:spacing w:line="240" w:lineRule="auto"/>
        <w:ind w:firstLine="567"/>
        <w:rPr>
          <w:rStyle w:val="FontStyle13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27"/>
        <w:gridCol w:w="7496"/>
        <w:gridCol w:w="1559"/>
        <w:gridCol w:w="1526"/>
      </w:tblGrid>
      <w:tr w:rsidR="00E8270D" w:rsidRPr="00775CED" w:rsidTr="008B422F">
        <w:tc>
          <w:tcPr>
            <w:tcW w:w="3527" w:type="dxa"/>
            <w:vMerge w:val="restart"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lastRenderedPageBreak/>
              <w:t>КГБПОУ «</w:t>
            </w:r>
            <w:proofErr w:type="spellStart"/>
            <w:r w:rsidRPr="00775CED">
              <w:rPr>
                <w:sz w:val="28"/>
                <w:szCs w:val="28"/>
              </w:rPr>
              <w:t>Яровской</w:t>
            </w:r>
            <w:proofErr w:type="spellEnd"/>
            <w:r w:rsidRPr="00775CED">
              <w:rPr>
                <w:sz w:val="28"/>
                <w:szCs w:val="28"/>
              </w:rPr>
              <w:t xml:space="preserve"> политехнический 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75CED">
              <w:rPr>
                <w:sz w:val="28"/>
                <w:szCs w:val="28"/>
              </w:rPr>
              <w:t>ехникум»</w:t>
            </w:r>
          </w:p>
        </w:tc>
        <w:tc>
          <w:tcPr>
            <w:tcW w:w="7496" w:type="dxa"/>
            <w:vMerge w:val="restart"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Система менеджмента качества.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Организационно-правовая документация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ПОЛОЖЕНИЕ</w:t>
            </w:r>
          </w:p>
          <w:p w:rsidR="00E8270D" w:rsidRPr="00775CED" w:rsidRDefault="00E8270D" w:rsidP="00E8270D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5CED">
              <w:rPr>
                <w:sz w:val="28"/>
                <w:szCs w:val="28"/>
              </w:rPr>
              <w:t xml:space="preserve"> физическом воспитании </w:t>
            </w:r>
            <w:proofErr w:type="gramStart"/>
            <w:r w:rsidRPr="00775CED">
              <w:rPr>
                <w:sz w:val="28"/>
                <w:szCs w:val="28"/>
              </w:rPr>
              <w:t>обучающихся</w:t>
            </w:r>
            <w:proofErr w:type="gramEnd"/>
            <w:r w:rsidRPr="00775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8270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 xml:space="preserve">Шифр 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документа</w:t>
            </w:r>
          </w:p>
        </w:tc>
        <w:tc>
          <w:tcPr>
            <w:tcW w:w="1526" w:type="dxa"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СМК</w:t>
            </w:r>
          </w:p>
          <w:p w:rsidR="00E8270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ОПД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E8270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01-05-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E8270D" w:rsidRPr="00775CED" w:rsidTr="008B422F">
        <w:tc>
          <w:tcPr>
            <w:tcW w:w="3527" w:type="dxa"/>
            <w:vMerge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496" w:type="dxa"/>
            <w:vMerge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gridSpan w:val="2"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3 из 6</w:t>
            </w:r>
          </w:p>
        </w:tc>
      </w:tr>
    </w:tbl>
    <w:p w:rsidR="00E8270D" w:rsidRDefault="00E8270D" w:rsidP="00F55928">
      <w:pPr>
        <w:pStyle w:val="Style3"/>
        <w:widowControl/>
        <w:tabs>
          <w:tab w:val="left" w:pos="0"/>
          <w:tab w:val="left" w:pos="991"/>
        </w:tabs>
        <w:spacing w:line="240" w:lineRule="auto"/>
        <w:ind w:firstLine="567"/>
        <w:rPr>
          <w:rStyle w:val="FontStyle13"/>
          <w:sz w:val="28"/>
          <w:szCs w:val="28"/>
        </w:rPr>
      </w:pPr>
    </w:p>
    <w:p w:rsidR="00B05D2C" w:rsidRPr="00775CED" w:rsidRDefault="00775CED" w:rsidP="00E8270D">
      <w:pPr>
        <w:pStyle w:val="Style3"/>
        <w:widowControl/>
        <w:tabs>
          <w:tab w:val="left" w:pos="0"/>
          <w:tab w:val="left" w:pos="991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-</w:t>
      </w:r>
      <w:r w:rsidRPr="00775CED">
        <w:rPr>
          <w:rStyle w:val="FontStyle13"/>
          <w:sz w:val="28"/>
          <w:szCs w:val="28"/>
        </w:rPr>
        <w:tab/>
        <w:t>обеспечивает условия для организации занятий физическими упражнениями обучающимися, имеющими отклонения в состоянии здоровья (</w:t>
      </w:r>
      <w:proofErr w:type="spellStart"/>
      <w:r w:rsidRPr="00775CED">
        <w:rPr>
          <w:rStyle w:val="FontStyle13"/>
          <w:sz w:val="28"/>
          <w:szCs w:val="28"/>
        </w:rPr>
        <w:t>мед</w:t>
      </w:r>
      <w:proofErr w:type="gramStart"/>
      <w:r w:rsidRPr="00775CED">
        <w:rPr>
          <w:rStyle w:val="FontStyle13"/>
          <w:sz w:val="28"/>
          <w:szCs w:val="28"/>
        </w:rPr>
        <w:t>.г</w:t>
      </w:r>
      <w:proofErr w:type="gramEnd"/>
      <w:r w:rsidRPr="00775CED">
        <w:rPr>
          <w:rStyle w:val="FontStyle13"/>
          <w:sz w:val="28"/>
          <w:szCs w:val="28"/>
        </w:rPr>
        <w:t>руппа</w:t>
      </w:r>
      <w:proofErr w:type="spellEnd"/>
      <w:r w:rsidRPr="00775CED">
        <w:rPr>
          <w:rStyle w:val="FontStyle13"/>
          <w:sz w:val="28"/>
          <w:szCs w:val="28"/>
        </w:rPr>
        <w:t xml:space="preserve"> 3 - специальная «А») и дополнительных занятий обучающихся со слабой физической подготовленностью и низким уровнем физического развития;</w:t>
      </w:r>
    </w:p>
    <w:p w:rsidR="00775CED" w:rsidRPr="00775CED" w:rsidRDefault="00775CED" w:rsidP="00F55928">
      <w:pPr>
        <w:pStyle w:val="Style3"/>
        <w:widowControl/>
        <w:numPr>
          <w:ilvl w:val="0"/>
          <w:numId w:val="3"/>
        </w:numPr>
        <w:tabs>
          <w:tab w:val="left" w:pos="0"/>
          <w:tab w:val="left" w:pos="917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добивается соблюдения гигиенического режима дня обучающихся, координирует деятельность педагогов по формированию у обучающихся гигиенических и других знаний, связанных с укреплением здоровья и формированием навыков здорового образа жизни;</w:t>
      </w:r>
    </w:p>
    <w:p w:rsidR="00775CED" w:rsidRPr="00775CED" w:rsidRDefault="00775CED" w:rsidP="00F55928">
      <w:pPr>
        <w:pStyle w:val="Style3"/>
        <w:widowControl/>
        <w:numPr>
          <w:ilvl w:val="0"/>
          <w:numId w:val="3"/>
        </w:numPr>
        <w:tabs>
          <w:tab w:val="left" w:pos="0"/>
          <w:tab w:val="left" w:pos="917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обеспечивает в соответствии с законодательством РФ проведения регулярных медицинских осмотров и врачебно-педагогического контроля, проверок (тестирования) физических требований к санитарному состоянию и обслуживанию мест физкультурных занятий обучающихся;</w:t>
      </w:r>
    </w:p>
    <w:p w:rsidR="00775CED" w:rsidRPr="00775CED" w:rsidRDefault="00775CED" w:rsidP="00F55928">
      <w:pPr>
        <w:pStyle w:val="Style3"/>
        <w:widowControl/>
        <w:numPr>
          <w:ilvl w:val="0"/>
          <w:numId w:val="4"/>
        </w:numPr>
        <w:tabs>
          <w:tab w:val="left" w:pos="0"/>
          <w:tab w:val="left" w:pos="974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 xml:space="preserve">привлекает мастеров </w:t>
      </w:r>
      <w:proofErr w:type="spellStart"/>
      <w:proofErr w:type="gramStart"/>
      <w:r w:rsidRPr="00775CED">
        <w:rPr>
          <w:rStyle w:val="FontStyle13"/>
          <w:sz w:val="28"/>
          <w:szCs w:val="28"/>
        </w:rPr>
        <w:t>п</w:t>
      </w:r>
      <w:proofErr w:type="spellEnd"/>
      <w:proofErr w:type="gramEnd"/>
      <w:r w:rsidRPr="00775CED">
        <w:rPr>
          <w:rStyle w:val="FontStyle13"/>
          <w:sz w:val="28"/>
          <w:szCs w:val="28"/>
        </w:rPr>
        <w:t>/о и преподавателей к проведению оздоровительной гимнастики (физкультминутка, физкультурная пауза) на уроках теоретического и производственного обучения, к организации подвижных перемен;</w:t>
      </w:r>
    </w:p>
    <w:p w:rsidR="00775CED" w:rsidRPr="00775CED" w:rsidRDefault="00775CED" w:rsidP="00F55928">
      <w:pPr>
        <w:pStyle w:val="Style3"/>
        <w:widowControl/>
        <w:numPr>
          <w:ilvl w:val="0"/>
          <w:numId w:val="4"/>
        </w:numPr>
        <w:tabs>
          <w:tab w:val="left" w:pos="0"/>
          <w:tab w:val="left" w:pos="974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совместно с физкультурными работниками планирует, организует спортивно-массовую, физкультурно-оздоровительную и туристскую работу, обеспечивает активное участие в этой работе всего педагогического коллектива;</w:t>
      </w:r>
    </w:p>
    <w:p w:rsidR="00775CED" w:rsidRPr="00775CED" w:rsidRDefault="00775CED" w:rsidP="00F55928">
      <w:pPr>
        <w:pStyle w:val="Style3"/>
        <w:widowControl/>
        <w:numPr>
          <w:ilvl w:val="0"/>
          <w:numId w:val="5"/>
        </w:numPr>
        <w:tabs>
          <w:tab w:val="left" w:pos="0"/>
          <w:tab w:val="left" w:pos="866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 xml:space="preserve">предусматривает физкультурно-оздоровительные, спортивно-массовые и туристские мероприятия с обучающимися в планах учебно-воспитательной работы мастеров </w:t>
      </w:r>
      <w:proofErr w:type="spellStart"/>
      <w:proofErr w:type="gramStart"/>
      <w:r w:rsidRPr="00775CED">
        <w:rPr>
          <w:rStyle w:val="FontStyle13"/>
          <w:sz w:val="28"/>
          <w:szCs w:val="28"/>
        </w:rPr>
        <w:t>п</w:t>
      </w:r>
      <w:proofErr w:type="spellEnd"/>
      <w:proofErr w:type="gramEnd"/>
      <w:r w:rsidRPr="00775CED">
        <w:rPr>
          <w:rStyle w:val="FontStyle13"/>
          <w:sz w:val="28"/>
          <w:szCs w:val="28"/>
        </w:rPr>
        <w:t>/о;</w:t>
      </w:r>
    </w:p>
    <w:p w:rsidR="00775CED" w:rsidRPr="00775CED" w:rsidRDefault="00775CED" w:rsidP="00F55928">
      <w:pPr>
        <w:pStyle w:val="Style3"/>
        <w:widowControl/>
        <w:numPr>
          <w:ilvl w:val="0"/>
          <w:numId w:val="5"/>
        </w:numPr>
        <w:tabs>
          <w:tab w:val="left" w:pos="0"/>
          <w:tab w:val="left" w:pos="866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оказывает помощь в подготовке физкультурного актива и проведении работы по пропаганде физической культуры и спорта среди обучающихся, родителей, используя для этого возможности учреждения образования.</w:t>
      </w:r>
    </w:p>
    <w:p w:rsidR="00775CED" w:rsidRPr="00775CED" w:rsidRDefault="00775CED" w:rsidP="00F55928">
      <w:pPr>
        <w:pStyle w:val="Style5"/>
        <w:widowControl/>
        <w:tabs>
          <w:tab w:val="left" w:pos="0"/>
          <w:tab w:val="left" w:pos="1147"/>
        </w:tabs>
        <w:ind w:firstLine="567"/>
        <w:rPr>
          <w:rStyle w:val="FontStyle11"/>
          <w:sz w:val="28"/>
          <w:szCs w:val="28"/>
          <w:u w:val="single"/>
        </w:rPr>
      </w:pPr>
      <w:r w:rsidRPr="00775CED">
        <w:rPr>
          <w:rStyle w:val="FontStyle11"/>
          <w:sz w:val="28"/>
          <w:szCs w:val="28"/>
        </w:rPr>
        <w:t>3.3.</w:t>
      </w:r>
      <w:r w:rsidRPr="00775CED">
        <w:rPr>
          <w:rStyle w:val="FontStyle11"/>
          <w:b w:val="0"/>
          <w:bCs w:val="0"/>
          <w:sz w:val="28"/>
          <w:szCs w:val="28"/>
        </w:rPr>
        <w:tab/>
      </w:r>
      <w:r w:rsidRPr="00775CED">
        <w:rPr>
          <w:rStyle w:val="FontStyle11"/>
          <w:sz w:val="28"/>
          <w:szCs w:val="28"/>
          <w:u w:val="single"/>
        </w:rPr>
        <w:t>Руководитель физического воспитания:</w:t>
      </w:r>
    </w:p>
    <w:p w:rsidR="00775CED" w:rsidRPr="00775CED" w:rsidRDefault="00775CED" w:rsidP="00F55928">
      <w:pPr>
        <w:pStyle w:val="Style3"/>
        <w:widowControl/>
        <w:tabs>
          <w:tab w:val="left" w:pos="0"/>
          <w:tab w:val="left" w:pos="994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775CED">
        <w:rPr>
          <w:rStyle w:val="FontStyle13"/>
          <w:sz w:val="28"/>
          <w:szCs w:val="28"/>
        </w:rPr>
        <w:t>-</w:t>
      </w:r>
      <w:r w:rsidRPr="00775CED">
        <w:rPr>
          <w:rStyle w:val="FontStyle13"/>
          <w:sz w:val="28"/>
          <w:szCs w:val="28"/>
        </w:rPr>
        <w:tab/>
        <w:t xml:space="preserve">несет ответственность за выполнение комплексной программы физического воспитания и обеспечение необходимого уровня физической подготовленности </w:t>
      </w:r>
      <w:proofErr w:type="gramStart"/>
      <w:r w:rsidRPr="00775CED">
        <w:rPr>
          <w:rStyle w:val="FontStyle13"/>
          <w:sz w:val="28"/>
          <w:szCs w:val="28"/>
        </w:rPr>
        <w:t>обучающихся</w:t>
      </w:r>
      <w:proofErr w:type="gramEnd"/>
      <w:r w:rsidRPr="00775CED">
        <w:rPr>
          <w:rStyle w:val="FontStyle13"/>
          <w:sz w:val="28"/>
          <w:szCs w:val="28"/>
        </w:rPr>
        <w:t>, предусмотренного государственным образовательным стандартом;</w:t>
      </w:r>
    </w:p>
    <w:p w:rsidR="00B665CD" w:rsidRPr="00B665CD" w:rsidRDefault="00B665CD" w:rsidP="00994E0B">
      <w:pPr>
        <w:pStyle w:val="Style3"/>
        <w:widowControl/>
        <w:numPr>
          <w:ilvl w:val="0"/>
          <w:numId w:val="9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 xml:space="preserve">осуществляет формирование общего плана (программы) работы в </w:t>
      </w:r>
      <w:r>
        <w:rPr>
          <w:rStyle w:val="FontStyle12"/>
          <w:b w:val="0"/>
          <w:sz w:val="28"/>
          <w:szCs w:val="28"/>
        </w:rPr>
        <w:t>техникуме</w:t>
      </w:r>
      <w:r w:rsidRPr="00B665CD">
        <w:rPr>
          <w:rStyle w:val="FontStyle12"/>
          <w:b w:val="0"/>
          <w:sz w:val="28"/>
          <w:szCs w:val="28"/>
        </w:rPr>
        <w:t xml:space="preserve"> по физическому воспитанию обучающ</w:t>
      </w:r>
      <w:r>
        <w:rPr>
          <w:rStyle w:val="FontStyle12"/>
          <w:b w:val="0"/>
          <w:sz w:val="28"/>
          <w:szCs w:val="28"/>
        </w:rPr>
        <w:t>ихся и определение совместно с директором</w:t>
      </w:r>
      <w:r w:rsidRPr="00B665CD">
        <w:rPr>
          <w:rStyle w:val="FontStyle12"/>
          <w:b w:val="0"/>
          <w:sz w:val="28"/>
          <w:szCs w:val="28"/>
        </w:rPr>
        <w:t xml:space="preserve"> перспектив и направлений развития физической культуры и спорта в </w:t>
      </w:r>
      <w:r>
        <w:rPr>
          <w:rStyle w:val="FontStyle12"/>
          <w:b w:val="0"/>
          <w:sz w:val="28"/>
          <w:szCs w:val="28"/>
        </w:rPr>
        <w:t>техникуме</w:t>
      </w:r>
      <w:r w:rsidRPr="00B665CD">
        <w:rPr>
          <w:rStyle w:val="FontStyle12"/>
          <w:b w:val="0"/>
          <w:sz w:val="28"/>
          <w:szCs w:val="28"/>
        </w:rPr>
        <w:t>;</w:t>
      </w:r>
    </w:p>
    <w:p w:rsidR="00B665CD" w:rsidRPr="00B665CD" w:rsidRDefault="00B665CD" w:rsidP="00994E0B">
      <w:pPr>
        <w:pStyle w:val="Style3"/>
        <w:widowControl/>
        <w:numPr>
          <w:ilvl w:val="0"/>
          <w:numId w:val="9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возглавляет работу по созданию физкультурно-спортивных клубов по интересам обучающихся;</w:t>
      </w:r>
    </w:p>
    <w:p w:rsidR="00B665CD" w:rsidRPr="00B665CD" w:rsidRDefault="00B665CD" w:rsidP="00994E0B">
      <w:pPr>
        <w:pStyle w:val="Style3"/>
        <w:widowControl/>
        <w:numPr>
          <w:ilvl w:val="0"/>
          <w:numId w:val="9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 xml:space="preserve">внедряет наиболее эффективные формы, методы и средства физического воспитания </w:t>
      </w:r>
      <w:proofErr w:type="gramStart"/>
      <w:r w:rsidRPr="00B665CD">
        <w:rPr>
          <w:rStyle w:val="FontStyle12"/>
          <w:b w:val="0"/>
          <w:sz w:val="28"/>
          <w:szCs w:val="28"/>
        </w:rPr>
        <w:t>обучающихся</w:t>
      </w:r>
      <w:proofErr w:type="gramEnd"/>
      <w:r w:rsidRPr="00B665CD">
        <w:rPr>
          <w:rStyle w:val="FontStyle12"/>
          <w:b w:val="0"/>
          <w:sz w:val="28"/>
          <w:szCs w:val="28"/>
        </w:rPr>
        <w:t>;</w:t>
      </w:r>
    </w:p>
    <w:p w:rsidR="00B665CD" w:rsidRPr="00B665CD" w:rsidRDefault="00B665CD" w:rsidP="00994E0B">
      <w:pPr>
        <w:pStyle w:val="Style3"/>
        <w:widowControl/>
        <w:tabs>
          <w:tab w:val="left" w:pos="567"/>
          <w:tab w:val="left" w:pos="1066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-</w:t>
      </w:r>
      <w:r w:rsidRPr="00B665CD">
        <w:rPr>
          <w:rStyle w:val="FontStyle12"/>
          <w:b w:val="0"/>
          <w:sz w:val="28"/>
          <w:szCs w:val="28"/>
        </w:rPr>
        <w:tab/>
        <w:t>организует учебно-тренировочные занятия в спортивных секциях;</w:t>
      </w:r>
    </w:p>
    <w:p w:rsidR="00B665CD" w:rsidRPr="00B665CD" w:rsidRDefault="00B665CD" w:rsidP="00994E0B">
      <w:pPr>
        <w:pStyle w:val="Style3"/>
        <w:widowControl/>
        <w:numPr>
          <w:ilvl w:val="0"/>
          <w:numId w:val="10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 xml:space="preserve">проводит физкультурно-оздоровительные и спортивно-массовые мероприятия с регулярным участием в них всех </w:t>
      </w:r>
      <w:r>
        <w:rPr>
          <w:rStyle w:val="FontStyle12"/>
          <w:b w:val="0"/>
          <w:sz w:val="28"/>
          <w:szCs w:val="28"/>
        </w:rPr>
        <w:t>обучаю</w:t>
      </w:r>
      <w:r w:rsidRPr="00B665CD">
        <w:rPr>
          <w:rStyle w:val="FontStyle12"/>
          <w:b w:val="0"/>
          <w:sz w:val="28"/>
          <w:szCs w:val="28"/>
        </w:rPr>
        <w:t>щихся;</w:t>
      </w:r>
    </w:p>
    <w:p w:rsidR="00B665CD" w:rsidRPr="00B665CD" w:rsidRDefault="00B665CD" w:rsidP="00994E0B">
      <w:pPr>
        <w:pStyle w:val="Style3"/>
        <w:widowControl/>
        <w:numPr>
          <w:ilvl w:val="0"/>
          <w:numId w:val="10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осуществляет приобретение спортивного инвентаря, обеспечивает правильную его эксплуатацию, хранение и уход за ним;</w:t>
      </w:r>
    </w:p>
    <w:p w:rsidR="00B665CD" w:rsidRPr="00B665CD" w:rsidRDefault="00B665CD" w:rsidP="00994E0B">
      <w:pPr>
        <w:pStyle w:val="Style3"/>
        <w:widowControl/>
        <w:numPr>
          <w:ilvl w:val="0"/>
          <w:numId w:val="10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обеспечивает санитарно-гигиенические условия и меры по технике безопасности на всех видах занятий физической культуры;</w:t>
      </w:r>
    </w:p>
    <w:p w:rsidR="00B665CD" w:rsidRPr="00B665CD" w:rsidRDefault="00B665CD" w:rsidP="00994E0B">
      <w:pPr>
        <w:pStyle w:val="Style3"/>
        <w:widowControl/>
        <w:numPr>
          <w:ilvl w:val="0"/>
          <w:numId w:val="10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 xml:space="preserve">оказывает организационную и методическую помощь мастерам </w:t>
      </w:r>
      <w:proofErr w:type="spellStart"/>
      <w:proofErr w:type="gramStart"/>
      <w:r w:rsidRPr="00B665CD">
        <w:rPr>
          <w:rStyle w:val="FontStyle12"/>
          <w:b w:val="0"/>
          <w:sz w:val="28"/>
          <w:szCs w:val="28"/>
        </w:rPr>
        <w:t>п</w:t>
      </w:r>
      <w:proofErr w:type="spellEnd"/>
      <w:proofErr w:type="gramEnd"/>
      <w:r w:rsidRPr="00B665CD">
        <w:rPr>
          <w:rStyle w:val="FontStyle12"/>
          <w:b w:val="0"/>
          <w:sz w:val="28"/>
          <w:szCs w:val="28"/>
        </w:rPr>
        <w:t>/о, воспитателям, всем педагогам и физкультурному активу в проведении занятий по физической культуре и организации соревнований.</w:t>
      </w:r>
    </w:p>
    <w:p w:rsidR="00B665CD" w:rsidRPr="00994E0B" w:rsidRDefault="00B665CD" w:rsidP="00994E0B">
      <w:pPr>
        <w:pStyle w:val="Style4"/>
        <w:widowControl/>
        <w:tabs>
          <w:tab w:val="left" w:pos="567"/>
          <w:tab w:val="left" w:pos="1159"/>
        </w:tabs>
        <w:ind w:firstLine="567"/>
        <w:rPr>
          <w:rStyle w:val="FontStyle11"/>
          <w:sz w:val="28"/>
          <w:szCs w:val="28"/>
          <w:u w:val="single"/>
        </w:rPr>
      </w:pPr>
      <w:r w:rsidRPr="00994E0B">
        <w:rPr>
          <w:rStyle w:val="FontStyle11"/>
          <w:sz w:val="28"/>
          <w:szCs w:val="28"/>
        </w:rPr>
        <w:t>3.4.</w:t>
      </w:r>
      <w:r w:rsidRPr="00994E0B">
        <w:rPr>
          <w:rStyle w:val="FontStyle11"/>
          <w:bCs w:val="0"/>
          <w:sz w:val="28"/>
          <w:szCs w:val="28"/>
        </w:rPr>
        <w:tab/>
      </w:r>
      <w:r w:rsidRPr="00994E0B">
        <w:rPr>
          <w:rStyle w:val="FontStyle11"/>
          <w:sz w:val="28"/>
          <w:szCs w:val="28"/>
          <w:u w:val="single"/>
        </w:rPr>
        <w:t>Мастер производственного обучения:</w:t>
      </w:r>
    </w:p>
    <w:p w:rsidR="00B665CD" w:rsidRPr="00B665CD" w:rsidRDefault="00B665CD" w:rsidP="00994E0B">
      <w:pPr>
        <w:pStyle w:val="Style3"/>
        <w:widowControl/>
        <w:numPr>
          <w:ilvl w:val="0"/>
          <w:numId w:val="10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добивается вместе с родителями соблюдения обучающимися режима дня и правил гигиены, выполнения ими утренней гимнастики, постоянного посещения уроков физической культуры в установленной физкультурной форме и обуви;</w:t>
      </w:r>
    </w:p>
    <w:p w:rsidR="00B665CD" w:rsidRPr="00B665CD" w:rsidRDefault="00B665CD" w:rsidP="00994E0B">
      <w:pPr>
        <w:pStyle w:val="Style3"/>
        <w:widowControl/>
        <w:numPr>
          <w:ilvl w:val="0"/>
          <w:numId w:val="10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проводит с помощью спортивного актива и закрепленного за группой преподавателя физического воспитания спортивные мероприятия;</w:t>
      </w:r>
    </w:p>
    <w:p w:rsidR="00B665CD" w:rsidRPr="00B665CD" w:rsidRDefault="00B665CD" w:rsidP="00994E0B">
      <w:pPr>
        <w:pStyle w:val="Style3"/>
        <w:widowControl/>
        <w:numPr>
          <w:ilvl w:val="0"/>
          <w:numId w:val="10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содействует вовлечению обучающихся в занятия спортивных секций, кружков и групп учебного заведения;</w:t>
      </w:r>
    </w:p>
    <w:p w:rsidR="00B665CD" w:rsidRPr="00B665CD" w:rsidRDefault="00B665CD" w:rsidP="00994E0B">
      <w:pPr>
        <w:pStyle w:val="Style3"/>
        <w:widowControl/>
        <w:numPr>
          <w:ilvl w:val="0"/>
          <w:numId w:val="10"/>
        </w:numPr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 xml:space="preserve">совместно с медицинским работником участвует в проведении тестовых </w:t>
      </w:r>
      <w:proofErr w:type="gramStart"/>
      <w:r w:rsidRPr="00B665CD">
        <w:rPr>
          <w:rStyle w:val="FontStyle12"/>
          <w:b w:val="0"/>
          <w:sz w:val="28"/>
          <w:szCs w:val="28"/>
        </w:rPr>
        <w:t>испытаний</w:t>
      </w:r>
      <w:proofErr w:type="gramEnd"/>
      <w:r w:rsidRPr="00B665CD">
        <w:rPr>
          <w:rStyle w:val="FontStyle12"/>
          <w:b w:val="0"/>
          <w:sz w:val="28"/>
          <w:szCs w:val="28"/>
        </w:rPr>
        <w:t xml:space="preserve"> по физической культуре обучающихся, следит за динамикой изменений их физического развития и подготовленности, участвует в подготовке предложений по совершенствованию физического воспитания обучающихся;</w:t>
      </w:r>
    </w:p>
    <w:p w:rsidR="00B665CD" w:rsidRPr="00B665CD" w:rsidRDefault="00994E0B" w:rsidP="00994E0B">
      <w:pPr>
        <w:pStyle w:val="Style5"/>
        <w:widowControl/>
        <w:tabs>
          <w:tab w:val="left" w:pos="567"/>
        </w:tabs>
        <w:ind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B665CD" w:rsidRPr="00B665CD">
        <w:rPr>
          <w:rStyle w:val="FontStyle12"/>
          <w:b w:val="0"/>
          <w:sz w:val="28"/>
          <w:szCs w:val="28"/>
        </w:rPr>
        <w:t xml:space="preserve">участвует в организации и проведении общественных спортивных и оздоровительных мероприятиях </w:t>
      </w:r>
      <w:proofErr w:type="gramStart"/>
      <w:r w:rsidR="00B665CD" w:rsidRPr="00B665CD">
        <w:rPr>
          <w:rStyle w:val="FontStyle12"/>
          <w:b w:val="0"/>
          <w:sz w:val="28"/>
          <w:szCs w:val="28"/>
        </w:rPr>
        <w:t>согласно</w:t>
      </w:r>
      <w:proofErr w:type="gramEnd"/>
      <w:r w:rsidR="00B665CD" w:rsidRPr="00B665CD">
        <w:rPr>
          <w:rStyle w:val="FontStyle12"/>
          <w:b w:val="0"/>
          <w:sz w:val="28"/>
          <w:szCs w:val="28"/>
        </w:rPr>
        <w:t xml:space="preserve"> годового плана учебно-воспитательной работы лицея.</w:t>
      </w:r>
    </w:p>
    <w:p w:rsidR="00B665CD" w:rsidRPr="00C30E70" w:rsidRDefault="00B665CD" w:rsidP="00994E0B">
      <w:pPr>
        <w:pStyle w:val="Style4"/>
        <w:widowControl/>
        <w:tabs>
          <w:tab w:val="left" w:pos="567"/>
          <w:tab w:val="left" w:pos="1159"/>
        </w:tabs>
        <w:ind w:firstLine="567"/>
        <w:rPr>
          <w:rStyle w:val="FontStyle11"/>
          <w:sz w:val="28"/>
          <w:szCs w:val="28"/>
          <w:u w:val="single"/>
        </w:rPr>
      </w:pPr>
      <w:r w:rsidRPr="00C30E70">
        <w:rPr>
          <w:rStyle w:val="FontStyle11"/>
          <w:sz w:val="28"/>
          <w:szCs w:val="28"/>
        </w:rPr>
        <w:t>3.5.</w:t>
      </w:r>
      <w:r w:rsidRPr="00C30E70">
        <w:rPr>
          <w:rStyle w:val="FontStyle11"/>
          <w:bCs w:val="0"/>
          <w:sz w:val="28"/>
          <w:szCs w:val="28"/>
        </w:rPr>
        <w:tab/>
      </w:r>
      <w:r w:rsidRPr="00C30E70">
        <w:rPr>
          <w:rStyle w:val="FontStyle11"/>
          <w:sz w:val="28"/>
          <w:szCs w:val="28"/>
          <w:u w:val="single"/>
        </w:rPr>
        <w:t>Преподаватели общеобразовательных и специальных предметов:</w:t>
      </w:r>
    </w:p>
    <w:p w:rsidR="00B665CD" w:rsidRPr="00B665CD" w:rsidRDefault="00B665CD" w:rsidP="00994E0B">
      <w:pPr>
        <w:pStyle w:val="Style3"/>
        <w:widowControl/>
        <w:tabs>
          <w:tab w:val="left" w:pos="567"/>
        </w:tabs>
        <w:spacing w:line="240" w:lineRule="auto"/>
        <w:ind w:firstLine="567"/>
        <w:jc w:val="left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-</w:t>
      </w:r>
      <w:r w:rsidRPr="00B665CD">
        <w:rPr>
          <w:rStyle w:val="FontStyle12"/>
          <w:b w:val="0"/>
          <w:sz w:val="28"/>
          <w:szCs w:val="28"/>
        </w:rPr>
        <w:tab/>
        <w:t xml:space="preserve">осуществляют </w:t>
      </w:r>
      <w:proofErr w:type="spellStart"/>
      <w:r w:rsidRPr="00B665CD">
        <w:rPr>
          <w:rStyle w:val="FontStyle12"/>
          <w:b w:val="0"/>
          <w:sz w:val="28"/>
          <w:szCs w:val="28"/>
        </w:rPr>
        <w:t>межпредметные</w:t>
      </w:r>
      <w:proofErr w:type="spellEnd"/>
      <w:r w:rsidRPr="00B665CD">
        <w:rPr>
          <w:rStyle w:val="FontStyle12"/>
          <w:b w:val="0"/>
          <w:sz w:val="28"/>
          <w:szCs w:val="28"/>
        </w:rPr>
        <w:t xml:space="preserve"> связи в области физического воспитания;</w:t>
      </w:r>
    </w:p>
    <w:p w:rsidR="00B665CD" w:rsidRPr="00B665CD" w:rsidRDefault="00B665CD" w:rsidP="00994E0B">
      <w:pPr>
        <w:pStyle w:val="Style3"/>
        <w:widowControl/>
        <w:tabs>
          <w:tab w:val="left" w:pos="56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-</w:t>
      </w:r>
      <w:r w:rsidRPr="00B665CD">
        <w:rPr>
          <w:rStyle w:val="FontStyle12"/>
          <w:b w:val="0"/>
          <w:sz w:val="28"/>
          <w:szCs w:val="28"/>
        </w:rPr>
        <w:tab/>
        <w:t>проводят физкультминутки (</w:t>
      </w:r>
      <w:proofErr w:type="spellStart"/>
      <w:r w:rsidRPr="00B665CD">
        <w:rPr>
          <w:rStyle w:val="FontStyle12"/>
          <w:b w:val="0"/>
          <w:sz w:val="28"/>
          <w:szCs w:val="28"/>
        </w:rPr>
        <w:t>физкультпаузы</w:t>
      </w:r>
      <w:proofErr w:type="spellEnd"/>
      <w:r w:rsidRPr="00B665CD">
        <w:rPr>
          <w:rStyle w:val="FontStyle12"/>
          <w:b w:val="0"/>
          <w:sz w:val="28"/>
          <w:szCs w:val="28"/>
        </w:rPr>
        <w:t>) на своих уроках, следят за осанкой студентов во время уроков и гигиеническим состоянием аудитории, в которой проводятся занятия;</w:t>
      </w:r>
    </w:p>
    <w:p w:rsidR="00B665CD" w:rsidRPr="00B665CD" w:rsidRDefault="00B665CD" w:rsidP="00994E0B">
      <w:pPr>
        <w:pStyle w:val="Style3"/>
        <w:widowControl/>
        <w:tabs>
          <w:tab w:val="left" w:pos="567"/>
          <w:tab w:val="left" w:pos="895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-</w:t>
      </w:r>
      <w:r w:rsidRPr="00B665CD">
        <w:rPr>
          <w:rStyle w:val="FontStyle12"/>
          <w:b w:val="0"/>
          <w:sz w:val="28"/>
          <w:szCs w:val="28"/>
        </w:rPr>
        <w:tab/>
        <w:t>лично участвуют в проведении физкультурно-оздоровительных мероприятий и соревнований.</w:t>
      </w:r>
    </w:p>
    <w:p w:rsidR="00B665CD" w:rsidRPr="00C30E70" w:rsidRDefault="00B665CD" w:rsidP="00994E0B">
      <w:pPr>
        <w:pStyle w:val="Style4"/>
        <w:widowControl/>
        <w:tabs>
          <w:tab w:val="left" w:pos="567"/>
          <w:tab w:val="left" w:pos="1236"/>
        </w:tabs>
        <w:ind w:firstLine="567"/>
        <w:jc w:val="both"/>
        <w:rPr>
          <w:rStyle w:val="FontStyle11"/>
          <w:sz w:val="28"/>
          <w:szCs w:val="28"/>
          <w:u w:val="single"/>
        </w:rPr>
      </w:pPr>
      <w:r w:rsidRPr="00C30E70">
        <w:rPr>
          <w:rStyle w:val="FontStyle11"/>
          <w:sz w:val="28"/>
          <w:szCs w:val="28"/>
        </w:rPr>
        <w:t>3.6.</w:t>
      </w:r>
      <w:r w:rsidR="00C30E70">
        <w:rPr>
          <w:rStyle w:val="FontStyle11"/>
          <w:sz w:val="28"/>
          <w:szCs w:val="28"/>
        </w:rPr>
        <w:t xml:space="preserve"> </w:t>
      </w:r>
      <w:r w:rsidRPr="00C30E70">
        <w:rPr>
          <w:rStyle w:val="FontStyle11"/>
          <w:sz w:val="28"/>
          <w:szCs w:val="28"/>
          <w:u w:val="single"/>
        </w:rPr>
        <w:t xml:space="preserve">Медицинский работник </w:t>
      </w:r>
      <w:r w:rsidR="00C30E70">
        <w:rPr>
          <w:rStyle w:val="FontStyle11"/>
          <w:sz w:val="28"/>
          <w:szCs w:val="28"/>
          <w:u w:val="single"/>
        </w:rPr>
        <w:t>техникума</w:t>
      </w:r>
      <w:r w:rsidRPr="00C30E70">
        <w:rPr>
          <w:rStyle w:val="FontStyle11"/>
          <w:sz w:val="28"/>
          <w:szCs w:val="28"/>
          <w:u w:val="single"/>
        </w:rPr>
        <w:t xml:space="preserve"> в соответствии с</w:t>
      </w:r>
      <w:r w:rsidR="00C30E70">
        <w:rPr>
          <w:rStyle w:val="FontStyle11"/>
          <w:sz w:val="28"/>
          <w:szCs w:val="28"/>
          <w:u w:val="single"/>
        </w:rPr>
        <w:t xml:space="preserve"> </w:t>
      </w:r>
      <w:r w:rsidRPr="00C30E70">
        <w:rPr>
          <w:rStyle w:val="FontStyle11"/>
          <w:sz w:val="28"/>
          <w:szCs w:val="28"/>
          <w:u w:val="single"/>
        </w:rPr>
        <w:t>задачами физического воспитания:</w:t>
      </w:r>
    </w:p>
    <w:p w:rsidR="00B665CD" w:rsidRPr="00B665CD" w:rsidRDefault="00B665CD" w:rsidP="00994E0B">
      <w:pPr>
        <w:pStyle w:val="Style3"/>
        <w:widowControl/>
        <w:numPr>
          <w:ilvl w:val="0"/>
          <w:numId w:val="11"/>
        </w:numPr>
        <w:tabs>
          <w:tab w:val="left" w:pos="567"/>
          <w:tab w:val="left" w:pos="895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всемерно содействует широкому использованию форм физической культуры и спорта в интересах укрепления здоровья обучающихся, совершенствования их физического развития и повышения физической подготовленности;</w:t>
      </w:r>
    </w:p>
    <w:p w:rsidR="00B665CD" w:rsidRDefault="00B665CD" w:rsidP="00994E0B">
      <w:pPr>
        <w:pStyle w:val="Style3"/>
        <w:widowControl/>
        <w:numPr>
          <w:ilvl w:val="0"/>
          <w:numId w:val="11"/>
        </w:numPr>
        <w:tabs>
          <w:tab w:val="left" w:pos="567"/>
          <w:tab w:val="left" w:pos="895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>участвует в проведении не реже 2-х раз в учебном году тестовых испытаний физического развития и подготовленности обучающихся, организации и проведении физкультурно-оздоровительных мероприятий;</w:t>
      </w:r>
    </w:p>
    <w:p w:rsidR="00E8270D" w:rsidRDefault="00E8270D" w:rsidP="00E8270D">
      <w:pPr>
        <w:pStyle w:val="Style3"/>
        <w:widowControl/>
        <w:tabs>
          <w:tab w:val="left" w:pos="567"/>
          <w:tab w:val="left" w:pos="895"/>
        </w:tabs>
        <w:spacing w:line="240" w:lineRule="auto"/>
        <w:rPr>
          <w:rStyle w:val="FontStyle12"/>
          <w:b w:val="0"/>
          <w:sz w:val="28"/>
          <w:szCs w:val="28"/>
        </w:rPr>
      </w:pPr>
    </w:p>
    <w:p w:rsidR="00E8270D" w:rsidRDefault="00E8270D" w:rsidP="00E8270D">
      <w:pPr>
        <w:pStyle w:val="Style3"/>
        <w:widowControl/>
        <w:tabs>
          <w:tab w:val="left" w:pos="567"/>
          <w:tab w:val="left" w:pos="895"/>
        </w:tabs>
        <w:spacing w:line="240" w:lineRule="auto"/>
        <w:rPr>
          <w:rStyle w:val="FontStyle12"/>
          <w:b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27"/>
        <w:gridCol w:w="7496"/>
        <w:gridCol w:w="1559"/>
        <w:gridCol w:w="1526"/>
      </w:tblGrid>
      <w:tr w:rsidR="00E8270D" w:rsidRPr="00775CED" w:rsidTr="008B422F">
        <w:tc>
          <w:tcPr>
            <w:tcW w:w="3527" w:type="dxa"/>
            <w:vMerge w:val="restart"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lastRenderedPageBreak/>
              <w:t>КГБПОУ «</w:t>
            </w:r>
            <w:proofErr w:type="spellStart"/>
            <w:r w:rsidRPr="00775CED">
              <w:rPr>
                <w:sz w:val="28"/>
                <w:szCs w:val="28"/>
              </w:rPr>
              <w:t>Яровской</w:t>
            </w:r>
            <w:proofErr w:type="spellEnd"/>
            <w:r w:rsidRPr="00775CED">
              <w:rPr>
                <w:sz w:val="28"/>
                <w:szCs w:val="28"/>
              </w:rPr>
              <w:t xml:space="preserve"> политехнический 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75CED">
              <w:rPr>
                <w:sz w:val="28"/>
                <w:szCs w:val="28"/>
              </w:rPr>
              <w:t>ехникум»</w:t>
            </w:r>
          </w:p>
        </w:tc>
        <w:tc>
          <w:tcPr>
            <w:tcW w:w="7496" w:type="dxa"/>
            <w:vMerge w:val="restart"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Система менеджмента качества.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Организационно-правовая документация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ПОЛОЖЕНИЕ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5CED">
              <w:rPr>
                <w:sz w:val="28"/>
                <w:szCs w:val="28"/>
              </w:rPr>
              <w:t xml:space="preserve"> физическом воспитании </w:t>
            </w:r>
            <w:proofErr w:type="gramStart"/>
            <w:r w:rsidRPr="00775CED">
              <w:rPr>
                <w:sz w:val="28"/>
                <w:szCs w:val="28"/>
              </w:rPr>
              <w:t>обучающихся</w:t>
            </w:r>
            <w:proofErr w:type="gramEnd"/>
            <w:r w:rsidRPr="00775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8270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 xml:space="preserve">Шифр 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документа</w:t>
            </w:r>
          </w:p>
        </w:tc>
        <w:tc>
          <w:tcPr>
            <w:tcW w:w="1526" w:type="dxa"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СМК</w:t>
            </w:r>
          </w:p>
          <w:p w:rsidR="00E8270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ОПД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E8270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01-05-</w:t>
            </w:r>
          </w:p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E8270D" w:rsidRPr="00775CED" w:rsidTr="008B422F">
        <w:tc>
          <w:tcPr>
            <w:tcW w:w="3527" w:type="dxa"/>
            <w:vMerge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496" w:type="dxa"/>
            <w:vMerge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gridSpan w:val="2"/>
          </w:tcPr>
          <w:p w:rsidR="00E8270D" w:rsidRPr="00775CED" w:rsidRDefault="00E8270D" w:rsidP="008B422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4 из 6</w:t>
            </w:r>
          </w:p>
        </w:tc>
      </w:tr>
    </w:tbl>
    <w:p w:rsidR="00E8270D" w:rsidRPr="00B665CD" w:rsidRDefault="00E8270D" w:rsidP="00E8270D">
      <w:pPr>
        <w:pStyle w:val="Style3"/>
        <w:widowControl/>
        <w:tabs>
          <w:tab w:val="left" w:pos="567"/>
          <w:tab w:val="left" w:pos="895"/>
        </w:tabs>
        <w:spacing w:line="240" w:lineRule="auto"/>
        <w:ind w:left="567" w:firstLine="0"/>
        <w:rPr>
          <w:rStyle w:val="FontStyle12"/>
          <w:b w:val="0"/>
          <w:sz w:val="28"/>
          <w:szCs w:val="28"/>
        </w:rPr>
      </w:pPr>
    </w:p>
    <w:p w:rsidR="00C30E70" w:rsidRPr="00E8270D" w:rsidRDefault="00B665CD" w:rsidP="00E8270D">
      <w:pPr>
        <w:pStyle w:val="Style3"/>
        <w:widowControl/>
        <w:numPr>
          <w:ilvl w:val="0"/>
          <w:numId w:val="11"/>
        </w:numPr>
        <w:tabs>
          <w:tab w:val="left" w:pos="567"/>
          <w:tab w:val="left" w:pos="895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B665CD">
        <w:rPr>
          <w:rStyle w:val="FontStyle12"/>
          <w:b w:val="0"/>
          <w:sz w:val="28"/>
          <w:szCs w:val="28"/>
        </w:rPr>
        <w:t xml:space="preserve">совместно с </w:t>
      </w:r>
      <w:r w:rsidR="00C30E70">
        <w:rPr>
          <w:rStyle w:val="FontStyle12"/>
          <w:b w:val="0"/>
          <w:sz w:val="28"/>
          <w:szCs w:val="28"/>
        </w:rPr>
        <w:t>руководителем</w:t>
      </w:r>
      <w:r w:rsidRPr="00B665CD">
        <w:rPr>
          <w:rStyle w:val="FontStyle12"/>
          <w:b w:val="0"/>
          <w:sz w:val="28"/>
          <w:szCs w:val="28"/>
        </w:rPr>
        <w:t xml:space="preserve"> и преподавателями физического воспитания не реже 1 раза в год готовит для обсуждения на педагогическом совете материалы, характеризующие состояние работы по укреплению здоровья </w:t>
      </w:r>
      <w:proofErr w:type="gramStart"/>
      <w:r w:rsidRPr="00B665CD">
        <w:rPr>
          <w:rStyle w:val="FontStyle12"/>
          <w:b w:val="0"/>
          <w:sz w:val="28"/>
          <w:szCs w:val="28"/>
        </w:rPr>
        <w:t>обучающихся</w:t>
      </w:r>
      <w:proofErr w:type="gramEnd"/>
      <w:r w:rsidRPr="00B665CD">
        <w:rPr>
          <w:rStyle w:val="FontStyle12"/>
          <w:b w:val="0"/>
          <w:sz w:val="28"/>
          <w:szCs w:val="28"/>
        </w:rPr>
        <w:t>.</w:t>
      </w:r>
    </w:p>
    <w:p w:rsidR="00C30E70" w:rsidRPr="00C30E70" w:rsidRDefault="00C30E70" w:rsidP="00C30E70">
      <w:pPr>
        <w:pStyle w:val="Style3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 xml:space="preserve">Действенность системы физического воспитания обеспечивается эффективностью уроков физического воспитания, рациональным объемом и проведением в лицее массовых физкультурно-оздоровительных мероприятий, широким вовлечением </w:t>
      </w:r>
      <w:r>
        <w:rPr>
          <w:rStyle w:val="FontStyle12"/>
          <w:b w:val="0"/>
          <w:sz w:val="28"/>
          <w:szCs w:val="28"/>
        </w:rPr>
        <w:t>обучаю</w:t>
      </w:r>
      <w:r w:rsidRPr="00C30E70">
        <w:rPr>
          <w:rStyle w:val="FontStyle12"/>
          <w:b w:val="0"/>
          <w:sz w:val="28"/>
          <w:szCs w:val="28"/>
        </w:rPr>
        <w:t xml:space="preserve">щихся в различные формы работы по физической культуре и спорту, оптимальным внедрением физических упражнений в повседневную жизнь </w:t>
      </w:r>
      <w:r>
        <w:rPr>
          <w:rStyle w:val="FontStyle12"/>
          <w:b w:val="0"/>
          <w:sz w:val="28"/>
          <w:szCs w:val="28"/>
        </w:rPr>
        <w:t>обучаю</w:t>
      </w:r>
      <w:r w:rsidRPr="00C30E70">
        <w:rPr>
          <w:rStyle w:val="FontStyle12"/>
          <w:b w:val="0"/>
          <w:sz w:val="28"/>
          <w:szCs w:val="28"/>
        </w:rPr>
        <w:t xml:space="preserve">щихся, регулярным врачебным </w:t>
      </w:r>
      <w:proofErr w:type="gramStart"/>
      <w:r w:rsidRPr="00C30E70">
        <w:rPr>
          <w:rStyle w:val="FontStyle12"/>
          <w:b w:val="0"/>
          <w:sz w:val="28"/>
          <w:szCs w:val="28"/>
        </w:rPr>
        <w:t>контролем за</w:t>
      </w:r>
      <w:proofErr w:type="gramEnd"/>
      <w:r w:rsidRPr="00C30E70">
        <w:rPr>
          <w:rStyle w:val="FontStyle12"/>
          <w:b w:val="0"/>
          <w:sz w:val="28"/>
          <w:szCs w:val="28"/>
        </w:rPr>
        <w:t xml:space="preserve"> состоянием их здоровья. Весь процесс физического воспитания осуществляется с учетом профессионально-прикладной направленности, способствующей подготовке </w:t>
      </w:r>
      <w:proofErr w:type="gramStart"/>
      <w:r>
        <w:rPr>
          <w:rStyle w:val="FontStyle12"/>
          <w:b w:val="0"/>
          <w:sz w:val="28"/>
          <w:szCs w:val="28"/>
        </w:rPr>
        <w:t>обучаю</w:t>
      </w:r>
      <w:r w:rsidRPr="00C30E70">
        <w:rPr>
          <w:rStyle w:val="FontStyle12"/>
          <w:b w:val="0"/>
          <w:sz w:val="28"/>
          <w:szCs w:val="28"/>
        </w:rPr>
        <w:t>щихся</w:t>
      </w:r>
      <w:proofErr w:type="gramEnd"/>
      <w:r w:rsidRPr="00C30E70">
        <w:rPr>
          <w:rStyle w:val="FontStyle12"/>
          <w:b w:val="0"/>
          <w:sz w:val="28"/>
          <w:szCs w:val="28"/>
        </w:rPr>
        <w:t xml:space="preserve"> к будущей трудовой деятельности.</w:t>
      </w:r>
    </w:p>
    <w:p w:rsidR="00C30E70" w:rsidRPr="00C30E70" w:rsidRDefault="00C30E70" w:rsidP="00C30E70">
      <w:pPr>
        <w:pStyle w:val="Style3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 xml:space="preserve">В процессе физического воспитания </w:t>
      </w:r>
      <w:r>
        <w:rPr>
          <w:rStyle w:val="FontStyle12"/>
          <w:b w:val="0"/>
          <w:sz w:val="28"/>
          <w:szCs w:val="28"/>
        </w:rPr>
        <w:t>обучаю</w:t>
      </w:r>
      <w:r w:rsidRPr="00C30E70">
        <w:rPr>
          <w:rStyle w:val="FontStyle12"/>
          <w:b w:val="0"/>
          <w:sz w:val="28"/>
          <w:szCs w:val="28"/>
        </w:rPr>
        <w:t>щиеся получают всестороннее физическое развитие, которое содействует их гармоничному развитию, организации оптимального двигательного режима, необходимого для сохранения и укрепления здоровья и достижения высокой работоспособности на протяжении всего периода обучения.</w:t>
      </w:r>
    </w:p>
    <w:p w:rsidR="00C30E70" w:rsidRDefault="00C30E70" w:rsidP="00C30E70">
      <w:pPr>
        <w:pStyle w:val="Style4"/>
        <w:widowControl/>
        <w:ind w:firstLine="567"/>
        <w:jc w:val="center"/>
        <w:rPr>
          <w:rStyle w:val="FontStyle13"/>
          <w:b/>
          <w:sz w:val="28"/>
          <w:szCs w:val="28"/>
        </w:rPr>
      </w:pPr>
    </w:p>
    <w:p w:rsidR="00C30E70" w:rsidRDefault="00E8270D" w:rsidP="00E8270D">
      <w:pPr>
        <w:pStyle w:val="Style4"/>
        <w:widowControl/>
        <w:numPr>
          <w:ilvl w:val="0"/>
          <w:numId w:val="13"/>
        </w:numPr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Виды контроля и отчетность</w:t>
      </w:r>
    </w:p>
    <w:p w:rsidR="00E8270D" w:rsidRPr="00C30E70" w:rsidRDefault="00E8270D" w:rsidP="00E8270D">
      <w:pPr>
        <w:pStyle w:val="Style4"/>
        <w:widowControl/>
        <w:ind w:left="720"/>
        <w:rPr>
          <w:rStyle w:val="FontStyle13"/>
          <w:b/>
          <w:sz w:val="28"/>
          <w:szCs w:val="28"/>
        </w:rPr>
      </w:pPr>
    </w:p>
    <w:p w:rsidR="00C30E70" w:rsidRPr="00C30E70" w:rsidRDefault="00C30E70" w:rsidP="00C30E70">
      <w:pPr>
        <w:pStyle w:val="Style1"/>
        <w:widowControl/>
        <w:tabs>
          <w:tab w:val="left" w:pos="114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>4.1.</w:t>
      </w:r>
      <w:r w:rsidRPr="00C30E70">
        <w:rPr>
          <w:rStyle w:val="FontStyle12"/>
          <w:b w:val="0"/>
          <w:sz w:val="28"/>
          <w:szCs w:val="28"/>
        </w:rPr>
        <w:tab/>
        <w:t xml:space="preserve">Заместитель директора по учебно-воспитательной работе осуществляет </w:t>
      </w:r>
      <w:proofErr w:type="gramStart"/>
      <w:r w:rsidRPr="00C30E70">
        <w:rPr>
          <w:rStyle w:val="FontStyle12"/>
          <w:b w:val="0"/>
          <w:sz w:val="28"/>
          <w:szCs w:val="28"/>
        </w:rPr>
        <w:t>контроль</w:t>
      </w:r>
      <w:r>
        <w:rPr>
          <w:rStyle w:val="FontStyle12"/>
          <w:b w:val="0"/>
          <w:sz w:val="28"/>
          <w:szCs w:val="28"/>
        </w:rPr>
        <w:t xml:space="preserve"> </w:t>
      </w:r>
      <w:r w:rsidRPr="00C30E70">
        <w:rPr>
          <w:rStyle w:val="FontStyle12"/>
          <w:b w:val="0"/>
          <w:sz w:val="28"/>
          <w:szCs w:val="28"/>
        </w:rPr>
        <w:t>за</w:t>
      </w:r>
      <w:proofErr w:type="gramEnd"/>
      <w:r w:rsidRPr="00C30E70">
        <w:rPr>
          <w:rStyle w:val="FontStyle12"/>
          <w:b w:val="0"/>
          <w:sz w:val="28"/>
          <w:szCs w:val="28"/>
        </w:rPr>
        <w:t xml:space="preserve"> ведением необходимой документации планирования и учета процесса физического</w:t>
      </w:r>
      <w:r>
        <w:rPr>
          <w:rStyle w:val="FontStyle12"/>
          <w:b w:val="0"/>
          <w:sz w:val="28"/>
          <w:szCs w:val="28"/>
        </w:rPr>
        <w:t xml:space="preserve"> </w:t>
      </w:r>
      <w:r w:rsidRPr="00C30E70">
        <w:rPr>
          <w:rStyle w:val="FontStyle12"/>
          <w:b w:val="0"/>
          <w:sz w:val="28"/>
          <w:szCs w:val="28"/>
        </w:rPr>
        <w:t>воспитания, обеспечивающих выполнение программных требований и государственного</w:t>
      </w:r>
      <w:r>
        <w:rPr>
          <w:rStyle w:val="FontStyle12"/>
          <w:b w:val="0"/>
          <w:sz w:val="28"/>
          <w:szCs w:val="28"/>
        </w:rPr>
        <w:t xml:space="preserve"> </w:t>
      </w:r>
      <w:r w:rsidRPr="00C30E70">
        <w:rPr>
          <w:rStyle w:val="FontStyle12"/>
          <w:b w:val="0"/>
          <w:sz w:val="28"/>
          <w:szCs w:val="28"/>
        </w:rPr>
        <w:t>образовательного стандарта.</w:t>
      </w:r>
    </w:p>
    <w:p w:rsidR="00C30E70" w:rsidRPr="00C30E70" w:rsidRDefault="00C30E70" w:rsidP="00C30E70">
      <w:pPr>
        <w:pStyle w:val="Style1"/>
        <w:widowControl/>
        <w:tabs>
          <w:tab w:val="left" w:pos="1166"/>
        </w:tabs>
        <w:spacing w:line="240" w:lineRule="auto"/>
        <w:ind w:firstLine="567"/>
        <w:jc w:val="left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>4.2.</w:t>
      </w:r>
      <w:r w:rsidRPr="00C30E70">
        <w:rPr>
          <w:rStyle w:val="FontStyle12"/>
          <w:b w:val="0"/>
          <w:sz w:val="28"/>
          <w:szCs w:val="28"/>
        </w:rPr>
        <w:tab/>
        <w:t>Руководитель физического воспитания:</w:t>
      </w:r>
    </w:p>
    <w:p w:rsidR="00C30E70" w:rsidRPr="00C30E70" w:rsidRDefault="00C30E70" w:rsidP="00C30E70">
      <w:pPr>
        <w:pStyle w:val="Style1"/>
        <w:widowControl/>
        <w:numPr>
          <w:ilvl w:val="0"/>
          <w:numId w:val="12"/>
        </w:numPr>
        <w:tabs>
          <w:tab w:val="left" w:pos="1435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>Осуществляет учет посещаемости занятий и успеваемости обучающихся, проведение (совместно с медицинским работником) контрольных (тестовых) испытаний по определению уровня физической подготовленности обучающихся;</w:t>
      </w:r>
    </w:p>
    <w:p w:rsidR="00C30E70" w:rsidRPr="00C30E70" w:rsidRDefault="00C30E70" w:rsidP="00C30E70">
      <w:pPr>
        <w:pStyle w:val="Style1"/>
        <w:widowControl/>
        <w:numPr>
          <w:ilvl w:val="0"/>
          <w:numId w:val="12"/>
        </w:numPr>
        <w:tabs>
          <w:tab w:val="left" w:pos="1435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 xml:space="preserve">Проводит работу по обеспечению контроля за состоянием здоровья и физическим развитием </w:t>
      </w:r>
      <w:proofErr w:type="gramStart"/>
      <w:r w:rsidRPr="00C30E70">
        <w:rPr>
          <w:rStyle w:val="FontStyle12"/>
          <w:b w:val="0"/>
          <w:sz w:val="28"/>
          <w:szCs w:val="28"/>
        </w:rPr>
        <w:t>обучающихся</w:t>
      </w:r>
      <w:proofErr w:type="gramEnd"/>
      <w:r w:rsidRPr="00C30E70">
        <w:rPr>
          <w:rStyle w:val="FontStyle12"/>
          <w:b w:val="0"/>
          <w:sz w:val="28"/>
          <w:szCs w:val="28"/>
        </w:rPr>
        <w:t xml:space="preserve"> в течение всего периода обучения;</w:t>
      </w:r>
    </w:p>
    <w:p w:rsidR="00C30E70" w:rsidRPr="00C30E70" w:rsidRDefault="00C30E70" w:rsidP="00C30E70">
      <w:pPr>
        <w:pStyle w:val="Style1"/>
        <w:widowControl/>
        <w:tabs>
          <w:tab w:val="left" w:pos="1358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>4.2.3.</w:t>
      </w:r>
      <w:r w:rsidRPr="00C30E70">
        <w:rPr>
          <w:rStyle w:val="FontStyle12"/>
          <w:b w:val="0"/>
          <w:sz w:val="28"/>
          <w:szCs w:val="28"/>
        </w:rPr>
        <w:tab/>
        <w:t>Ведет установленную государственную отчетность по физической культуре и</w:t>
      </w:r>
      <w:r>
        <w:rPr>
          <w:rStyle w:val="FontStyle12"/>
          <w:b w:val="0"/>
          <w:sz w:val="28"/>
          <w:szCs w:val="28"/>
        </w:rPr>
        <w:t xml:space="preserve"> </w:t>
      </w:r>
      <w:r w:rsidRPr="00C30E70">
        <w:rPr>
          <w:rStyle w:val="FontStyle12"/>
          <w:b w:val="0"/>
          <w:sz w:val="28"/>
          <w:szCs w:val="28"/>
        </w:rPr>
        <w:t>спортивно-массовой работе.</w:t>
      </w:r>
    </w:p>
    <w:p w:rsidR="00C30E70" w:rsidRPr="00C30E70" w:rsidRDefault="00C30E70" w:rsidP="00C30E70">
      <w:pPr>
        <w:pStyle w:val="Style1"/>
        <w:widowControl/>
        <w:tabs>
          <w:tab w:val="left" w:pos="1147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>4.3.</w:t>
      </w:r>
      <w:r w:rsidRPr="00C30E70">
        <w:rPr>
          <w:rStyle w:val="FontStyle12"/>
          <w:b w:val="0"/>
          <w:sz w:val="28"/>
          <w:szCs w:val="28"/>
        </w:rPr>
        <w:tab/>
        <w:t xml:space="preserve">Мастера производственного обучения обеспечивают явку </w:t>
      </w:r>
      <w:proofErr w:type="gramStart"/>
      <w:r>
        <w:rPr>
          <w:rStyle w:val="FontStyle12"/>
          <w:b w:val="0"/>
          <w:sz w:val="28"/>
          <w:szCs w:val="28"/>
        </w:rPr>
        <w:t>обучаю</w:t>
      </w:r>
      <w:r w:rsidRPr="00C30E70">
        <w:rPr>
          <w:rStyle w:val="FontStyle12"/>
          <w:b w:val="0"/>
          <w:sz w:val="28"/>
          <w:szCs w:val="28"/>
        </w:rPr>
        <w:t>щихся</w:t>
      </w:r>
      <w:proofErr w:type="gramEnd"/>
      <w:r w:rsidRPr="00C30E70">
        <w:rPr>
          <w:rStyle w:val="FontStyle12"/>
          <w:b w:val="0"/>
          <w:sz w:val="28"/>
          <w:szCs w:val="28"/>
        </w:rPr>
        <w:t xml:space="preserve"> на занятия</w:t>
      </w:r>
      <w:r>
        <w:rPr>
          <w:rStyle w:val="FontStyle12"/>
          <w:b w:val="0"/>
          <w:sz w:val="28"/>
          <w:szCs w:val="28"/>
        </w:rPr>
        <w:t xml:space="preserve"> </w:t>
      </w:r>
      <w:r w:rsidRPr="00C30E70">
        <w:rPr>
          <w:rStyle w:val="FontStyle12"/>
          <w:b w:val="0"/>
          <w:sz w:val="28"/>
          <w:szCs w:val="28"/>
        </w:rPr>
        <w:t>физ</w:t>
      </w:r>
      <w:r>
        <w:rPr>
          <w:rStyle w:val="FontStyle12"/>
          <w:b w:val="0"/>
          <w:sz w:val="28"/>
          <w:szCs w:val="28"/>
        </w:rPr>
        <w:t xml:space="preserve">ической </w:t>
      </w:r>
      <w:r w:rsidRPr="00C30E70">
        <w:rPr>
          <w:rStyle w:val="FontStyle12"/>
          <w:b w:val="0"/>
          <w:sz w:val="28"/>
          <w:szCs w:val="28"/>
        </w:rPr>
        <w:t>культурой в спортивной форме и обуви.</w:t>
      </w:r>
    </w:p>
    <w:p w:rsidR="00C30E70" w:rsidRPr="00C30E70" w:rsidRDefault="00C30E70" w:rsidP="00C30E70">
      <w:pPr>
        <w:pStyle w:val="Style3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 xml:space="preserve">Регулярно (1 раз в полугодие) мастер </w:t>
      </w:r>
      <w:proofErr w:type="spellStart"/>
      <w:proofErr w:type="gramStart"/>
      <w:r w:rsidRPr="00C30E70">
        <w:rPr>
          <w:rStyle w:val="FontStyle12"/>
          <w:b w:val="0"/>
          <w:sz w:val="28"/>
          <w:szCs w:val="28"/>
        </w:rPr>
        <w:t>п</w:t>
      </w:r>
      <w:proofErr w:type="spellEnd"/>
      <w:proofErr w:type="gramEnd"/>
      <w:r w:rsidRPr="00C30E70">
        <w:rPr>
          <w:rStyle w:val="FontStyle12"/>
          <w:b w:val="0"/>
          <w:sz w:val="28"/>
          <w:szCs w:val="28"/>
        </w:rPr>
        <w:t xml:space="preserve">/о совместно с медицинским работником участвуют в проведении тестовых испытаний </w:t>
      </w:r>
      <w:r>
        <w:rPr>
          <w:rStyle w:val="FontStyle12"/>
          <w:b w:val="0"/>
          <w:sz w:val="28"/>
          <w:szCs w:val="28"/>
        </w:rPr>
        <w:t>обучаю</w:t>
      </w:r>
      <w:r w:rsidRPr="00C30E70">
        <w:rPr>
          <w:rStyle w:val="FontStyle12"/>
          <w:b w:val="0"/>
          <w:sz w:val="28"/>
          <w:szCs w:val="28"/>
        </w:rPr>
        <w:t>щихся своих групп (промежуточная и итоговая аттестация).</w:t>
      </w:r>
    </w:p>
    <w:p w:rsidR="00C30E70" w:rsidRPr="00C30E70" w:rsidRDefault="00C30E70" w:rsidP="00C30E70">
      <w:pPr>
        <w:pStyle w:val="Style1"/>
        <w:widowControl/>
        <w:tabs>
          <w:tab w:val="left" w:pos="1152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>4.4.</w:t>
      </w:r>
      <w:r w:rsidRPr="00C30E70">
        <w:rPr>
          <w:rStyle w:val="FontStyle12"/>
          <w:b w:val="0"/>
          <w:sz w:val="28"/>
          <w:szCs w:val="28"/>
        </w:rPr>
        <w:tab/>
        <w:t>Образовательная область «Физическая культура» представлена следующими</w:t>
      </w:r>
      <w:r>
        <w:rPr>
          <w:rStyle w:val="FontStyle12"/>
          <w:b w:val="0"/>
          <w:sz w:val="28"/>
          <w:szCs w:val="28"/>
        </w:rPr>
        <w:t xml:space="preserve"> </w:t>
      </w:r>
      <w:r w:rsidRPr="00C30E70">
        <w:rPr>
          <w:rStyle w:val="FontStyle12"/>
          <w:b w:val="0"/>
          <w:sz w:val="28"/>
          <w:szCs w:val="28"/>
        </w:rPr>
        <w:t>предметами: физическая культура и основы безопасности жизнедеятельности.</w:t>
      </w:r>
    </w:p>
    <w:p w:rsidR="00C30E70" w:rsidRPr="00C30E70" w:rsidRDefault="00C30E70" w:rsidP="00C30E70">
      <w:pPr>
        <w:pStyle w:val="Style1"/>
        <w:widowControl/>
        <w:tabs>
          <w:tab w:val="left" w:pos="1152"/>
        </w:tabs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>4.5.</w:t>
      </w:r>
      <w:r w:rsidRPr="00C30E70">
        <w:rPr>
          <w:rStyle w:val="FontStyle12"/>
          <w:b w:val="0"/>
          <w:sz w:val="28"/>
          <w:szCs w:val="28"/>
        </w:rPr>
        <w:tab/>
        <w:t>Итоговая аттестация выпускников 3 и 4 курсов по освоению программы по</w:t>
      </w:r>
      <w:r>
        <w:rPr>
          <w:rStyle w:val="FontStyle12"/>
          <w:b w:val="0"/>
          <w:sz w:val="28"/>
          <w:szCs w:val="28"/>
        </w:rPr>
        <w:t xml:space="preserve"> </w:t>
      </w:r>
      <w:r w:rsidRPr="00C30E70">
        <w:rPr>
          <w:rStyle w:val="FontStyle12"/>
          <w:b w:val="0"/>
          <w:sz w:val="28"/>
          <w:szCs w:val="28"/>
        </w:rPr>
        <w:t>физической культуре завершается сдачей дифференцированного зачета</w:t>
      </w:r>
      <w:r>
        <w:rPr>
          <w:rStyle w:val="FontStyle12"/>
          <w:b w:val="0"/>
          <w:sz w:val="28"/>
          <w:szCs w:val="28"/>
        </w:rPr>
        <w:t>.</w:t>
      </w:r>
    </w:p>
    <w:p w:rsidR="00C30E70" w:rsidRPr="00C30E70" w:rsidRDefault="00C30E70" w:rsidP="00C30E70">
      <w:pPr>
        <w:pStyle w:val="Style1"/>
        <w:widowControl/>
        <w:tabs>
          <w:tab w:val="left" w:pos="1152"/>
        </w:tabs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30E70">
        <w:rPr>
          <w:rStyle w:val="FontStyle12"/>
          <w:b w:val="0"/>
          <w:sz w:val="28"/>
          <w:szCs w:val="28"/>
        </w:rPr>
        <w:t>4.6.</w:t>
      </w:r>
      <w:r w:rsidRPr="00C30E70">
        <w:rPr>
          <w:rStyle w:val="FontStyle12"/>
          <w:b w:val="0"/>
          <w:sz w:val="28"/>
          <w:szCs w:val="28"/>
        </w:rPr>
        <w:tab/>
        <w:t xml:space="preserve">Выпускники </w:t>
      </w:r>
      <w:r>
        <w:rPr>
          <w:rStyle w:val="FontStyle12"/>
          <w:b w:val="0"/>
          <w:sz w:val="28"/>
          <w:szCs w:val="28"/>
        </w:rPr>
        <w:t xml:space="preserve">техникума, имеющие годовые </w:t>
      </w:r>
      <w:r w:rsidRPr="00C30E70">
        <w:rPr>
          <w:rStyle w:val="FontStyle12"/>
          <w:b w:val="0"/>
          <w:sz w:val="28"/>
          <w:szCs w:val="28"/>
        </w:rPr>
        <w:t xml:space="preserve">и итоговые </w:t>
      </w:r>
      <w:r>
        <w:rPr>
          <w:rStyle w:val="FontStyle12"/>
          <w:b w:val="0"/>
          <w:sz w:val="28"/>
          <w:szCs w:val="28"/>
        </w:rPr>
        <w:t>оценки</w:t>
      </w:r>
      <w:r w:rsidRPr="00C30E70">
        <w:rPr>
          <w:rStyle w:val="FontStyle12"/>
          <w:b w:val="0"/>
          <w:sz w:val="28"/>
          <w:szCs w:val="28"/>
        </w:rPr>
        <w:t xml:space="preserve"> «5»</w:t>
      </w:r>
      <w:r w:rsidR="000B1C33">
        <w:rPr>
          <w:rStyle w:val="FontStyle12"/>
          <w:b w:val="0"/>
          <w:sz w:val="28"/>
          <w:szCs w:val="28"/>
        </w:rPr>
        <w:t xml:space="preserve"> </w:t>
      </w:r>
      <w:r w:rsidRPr="00C30E70">
        <w:rPr>
          <w:rStyle w:val="FontStyle12"/>
          <w:b w:val="0"/>
          <w:sz w:val="28"/>
          <w:szCs w:val="28"/>
        </w:rPr>
        <w:t>могут быть награждены похвальной грамотой «За особые успехи в изучении отдельных</w:t>
      </w:r>
      <w:r w:rsidR="000B1C33">
        <w:rPr>
          <w:rStyle w:val="FontStyle12"/>
          <w:b w:val="0"/>
          <w:sz w:val="28"/>
          <w:szCs w:val="28"/>
        </w:rPr>
        <w:t xml:space="preserve"> </w:t>
      </w:r>
      <w:r w:rsidRPr="00C30E70">
        <w:rPr>
          <w:rStyle w:val="FontStyle12"/>
          <w:b w:val="0"/>
          <w:sz w:val="28"/>
          <w:szCs w:val="28"/>
        </w:rPr>
        <w:t>предметов» и (или) похвальным листом «За отличные успехи в учении».</w:t>
      </w:r>
    </w:p>
    <w:p w:rsidR="00B407A8" w:rsidRDefault="00B407A8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27"/>
        <w:gridCol w:w="7496"/>
        <w:gridCol w:w="1559"/>
        <w:gridCol w:w="1526"/>
      </w:tblGrid>
      <w:tr w:rsidR="000B1C33" w:rsidRPr="00775CED" w:rsidTr="009043CA">
        <w:tc>
          <w:tcPr>
            <w:tcW w:w="3527" w:type="dxa"/>
            <w:vMerge w:val="restart"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lastRenderedPageBreak/>
              <w:t>КГБПОУ «</w:t>
            </w:r>
            <w:proofErr w:type="spellStart"/>
            <w:r w:rsidRPr="00775CED">
              <w:rPr>
                <w:sz w:val="28"/>
                <w:szCs w:val="28"/>
              </w:rPr>
              <w:t>Яровской</w:t>
            </w:r>
            <w:proofErr w:type="spellEnd"/>
            <w:r w:rsidRPr="00775CED">
              <w:rPr>
                <w:sz w:val="28"/>
                <w:szCs w:val="28"/>
              </w:rPr>
              <w:t xml:space="preserve"> политехнический 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75CED">
              <w:rPr>
                <w:sz w:val="28"/>
                <w:szCs w:val="28"/>
              </w:rPr>
              <w:t>ехникум»</w:t>
            </w:r>
          </w:p>
        </w:tc>
        <w:tc>
          <w:tcPr>
            <w:tcW w:w="7496" w:type="dxa"/>
            <w:vMerge w:val="restart"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Система менеджмента качества.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Организационно-правовая документация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ПОЛОЖЕНИЕ</w:t>
            </w:r>
          </w:p>
          <w:p w:rsidR="000B1C33" w:rsidRPr="00775CED" w:rsidRDefault="000B1C33" w:rsidP="00E8270D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5CED">
              <w:rPr>
                <w:sz w:val="28"/>
                <w:szCs w:val="28"/>
              </w:rPr>
              <w:t xml:space="preserve"> физическом воспитании </w:t>
            </w:r>
            <w:proofErr w:type="gramStart"/>
            <w:r w:rsidRPr="00775CED">
              <w:rPr>
                <w:sz w:val="28"/>
                <w:szCs w:val="28"/>
              </w:rPr>
              <w:t>обучающихся</w:t>
            </w:r>
            <w:proofErr w:type="gramEnd"/>
            <w:r w:rsidRPr="00775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B1C33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 xml:space="preserve">Шифр 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документа</w:t>
            </w:r>
          </w:p>
        </w:tc>
        <w:tc>
          <w:tcPr>
            <w:tcW w:w="1526" w:type="dxa"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СМК</w:t>
            </w:r>
          </w:p>
          <w:p w:rsidR="000B1C33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ОПД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0B1C33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01-05-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8270D">
              <w:rPr>
                <w:sz w:val="28"/>
                <w:szCs w:val="28"/>
              </w:rPr>
              <w:t>4</w:t>
            </w:r>
          </w:p>
        </w:tc>
      </w:tr>
      <w:tr w:rsidR="000B1C33" w:rsidRPr="00775CED" w:rsidTr="009043CA">
        <w:tc>
          <w:tcPr>
            <w:tcW w:w="3527" w:type="dxa"/>
            <w:vMerge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496" w:type="dxa"/>
            <w:vMerge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gridSpan w:val="2"/>
          </w:tcPr>
          <w:p w:rsidR="000B1C33" w:rsidRPr="00775CED" w:rsidRDefault="000B1C33" w:rsidP="006C507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страница </w:t>
            </w:r>
            <w:r w:rsidR="006C50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из</w:t>
            </w:r>
            <w:r w:rsidR="006C507F">
              <w:rPr>
                <w:sz w:val="28"/>
                <w:szCs w:val="28"/>
              </w:rPr>
              <w:t xml:space="preserve"> 6</w:t>
            </w:r>
          </w:p>
        </w:tc>
      </w:tr>
    </w:tbl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C30E70">
      <w:pPr>
        <w:tabs>
          <w:tab w:val="left" w:pos="0"/>
          <w:tab w:val="left" w:pos="567"/>
        </w:tabs>
        <w:ind w:firstLine="567"/>
        <w:rPr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0B1C33" w:rsidRDefault="000B1C33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СОГЛАСОВАНО:</w:t>
      </w: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B1C33">
        <w:rPr>
          <w:sz w:val="28"/>
          <w:szCs w:val="28"/>
        </w:rPr>
        <w:t xml:space="preserve">Зам. </w:t>
      </w:r>
      <w:r>
        <w:rPr>
          <w:sz w:val="28"/>
          <w:szCs w:val="28"/>
        </w:rPr>
        <w:t>директора по УВР</w:t>
      </w:r>
      <w:r w:rsidR="00E8270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_________________ Т.Р.Аксенова</w:t>
      </w:r>
    </w:p>
    <w:p w:rsidR="000B1C33" w:rsidRDefault="000B1C33" w:rsidP="000B1C33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B1C33" w:rsidRDefault="000B1C33" w:rsidP="000B1C33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B1C33">
        <w:rPr>
          <w:sz w:val="28"/>
          <w:szCs w:val="28"/>
        </w:rPr>
        <w:t xml:space="preserve">Зам. </w:t>
      </w:r>
      <w:r>
        <w:rPr>
          <w:sz w:val="28"/>
          <w:szCs w:val="28"/>
        </w:rPr>
        <w:t>директора по ООД</w:t>
      </w:r>
      <w:r w:rsidR="00E8270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_________________ </w:t>
      </w:r>
      <w:proofErr w:type="spellStart"/>
      <w:r>
        <w:rPr>
          <w:sz w:val="28"/>
          <w:szCs w:val="28"/>
        </w:rPr>
        <w:t>И.А.Михель</w:t>
      </w:r>
      <w:proofErr w:type="spellEnd"/>
    </w:p>
    <w:p w:rsidR="000B1C33" w:rsidRDefault="000B1C33" w:rsidP="000B1C33">
      <w:pPr>
        <w:tabs>
          <w:tab w:val="left" w:pos="0"/>
          <w:tab w:val="left" w:pos="567"/>
        </w:tabs>
        <w:rPr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Инженер по охране труда </w:t>
      </w:r>
      <w:r w:rsidR="00E8270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_________________ И.И.Карпова</w:t>
      </w:r>
    </w:p>
    <w:p w:rsidR="00C7164D" w:rsidRPr="000B1C33" w:rsidRDefault="000B1C33" w:rsidP="000B1C33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7164D" w:rsidRDefault="00C7164D" w:rsidP="00C7164D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Юрист</w:t>
      </w:r>
      <w:r w:rsidR="00E8270D">
        <w:rPr>
          <w:sz w:val="28"/>
          <w:szCs w:val="28"/>
        </w:rPr>
        <w:t xml:space="preserve">-консультант         </w:t>
      </w:r>
      <w:r>
        <w:rPr>
          <w:sz w:val="28"/>
          <w:szCs w:val="28"/>
        </w:rPr>
        <w:t xml:space="preserve">  </w:t>
      </w:r>
      <w:r w:rsidR="00E8270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_________________ Е.Н.Салова</w:t>
      </w:r>
    </w:p>
    <w:p w:rsidR="00C7164D" w:rsidRPr="000B1C33" w:rsidRDefault="00C7164D" w:rsidP="00C7164D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B1C33" w:rsidRPr="000B1C33" w:rsidRDefault="000B1C33" w:rsidP="00C7164D">
      <w:pPr>
        <w:tabs>
          <w:tab w:val="left" w:pos="0"/>
          <w:tab w:val="left" w:pos="2220"/>
        </w:tabs>
        <w:rPr>
          <w:sz w:val="28"/>
          <w:szCs w:val="28"/>
        </w:rPr>
      </w:pPr>
    </w:p>
    <w:p w:rsidR="000B1C33" w:rsidRPr="000B1C33" w:rsidRDefault="000B1C33" w:rsidP="000B1C33">
      <w:pPr>
        <w:tabs>
          <w:tab w:val="left" w:pos="0"/>
          <w:tab w:val="left" w:pos="567"/>
        </w:tabs>
        <w:rPr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27"/>
        <w:gridCol w:w="7496"/>
        <w:gridCol w:w="1559"/>
        <w:gridCol w:w="1526"/>
      </w:tblGrid>
      <w:tr w:rsidR="000B1C33" w:rsidRPr="00775CED" w:rsidTr="009043CA">
        <w:tc>
          <w:tcPr>
            <w:tcW w:w="3527" w:type="dxa"/>
            <w:vMerge w:val="restart"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lastRenderedPageBreak/>
              <w:t>КГБПОУ «</w:t>
            </w:r>
            <w:proofErr w:type="spellStart"/>
            <w:r w:rsidRPr="00775CED">
              <w:rPr>
                <w:sz w:val="28"/>
                <w:szCs w:val="28"/>
              </w:rPr>
              <w:t>Яровской</w:t>
            </w:r>
            <w:proofErr w:type="spellEnd"/>
            <w:r w:rsidRPr="00775CED">
              <w:rPr>
                <w:sz w:val="28"/>
                <w:szCs w:val="28"/>
              </w:rPr>
              <w:t xml:space="preserve"> политехнический 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75CED">
              <w:rPr>
                <w:sz w:val="28"/>
                <w:szCs w:val="28"/>
              </w:rPr>
              <w:t>ехникум»</w:t>
            </w:r>
          </w:p>
        </w:tc>
        <w:tc>
          <w:tcPr>
            <w:tcW w:w="7496" w:type="dxa"/>
            <w:vMerge w:val="restart"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Система менеджмента качества.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Организационно-правовая документация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ПОЛОЖЕНИЕ</w:t>
            </w:r>
          </w:p>
          <w:p w:rsidR="000B1C33" w:rsidRPr="00775CED" w:rsidRDefault="000B1C33" w:rsidP="00E8270D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5CED">
              <w:rPr>
                <w:sz w:val="28"/>
                <w:szCs w:val="28"/>
              </w:rPr>
              <w:t xml:space="preserve"> физическом воспитании </w:t>
            </w:r>
            <w:proofErr w:type="gramStart"/>
            <w:r w:rsidRPr="00775CED">
              <w:rPr>
                <w:sz w:val="28"/>
                <w:szCs w:val="28"/>
              </w:rPr>
              <w:t>обучающихся</w:t>
            </w:r>
            <w:proofErr w:type="gramEnd"/>
            <w:r w:rsidRPr="00775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B1C33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 xml:space="preserve">Шифр 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документа</w:t>
            </w:r>
          </w:p>
        </w:tc>
        <w:tc>
          <w:tcPr>
            <w:tcW w:w="1526" w:type="dxa"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СМК</w:t>
            </w:r>
          </w:p>
          <w:p w:rsidR="000B1C33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75CED">
              <w:rPr>
                <w:sz w:val="28"/>
                <w:szCs w:val="28"/>
              </w:rPr>
              <w:t>ОПД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0B1C33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01-05-</w:t>
            </w:r>
          </w:p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8270D">
              <w:rPr>
                <w:sz w:val="28"/>
                <w:szCs w:val="28"/>
              </w:rPr>
              <w:t>4</w:t>
            </w:r>
          </w:p>
        </w:tc>
      </w:tr>
      <w:tr w:rsidR="000B1C33" w:rsidRPr="00775CED" w:rsidTr="009043CA">
        <w:tc>
          <w:tcPr>
            <w:tcW w:w="3527" w:type="dxa"/>
            <w:vMerge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496" w:type="dxa"/>
            <w:vMerge/>
          </w:tcPr>
          <w:p w:rsidR="000B1C33" w:rsidRPr="00775CED" w:rsidRDefault="000B1C33" w:rsidP="009043CA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085" w:type="dxa"/>
            <w:gridSpan w:val="2"/>
          </w:tcPr>
          <w:p w:rsidR="000B1C33" w:rsidRPr="00775CED" w:rsidRDefault="000B1C33" w:rsidP="006C507F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страница </w:t>
            </w:r>
            <w:r w:rsidR="006C50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из</w:t>
            </w:r>
            <w:r w:rsidR="006C507F">
              <w:rPr>
                <w:sz w:val="28"/>
                <w:szCs w:val="28"/>
              </w:rPr>
              <w:t xml:space="preserve"> 6</w:t>
            </w:r>
          </w:p>
        </w:tc>
      </w:tr>
    </w:tbl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rPr>
          <w:b/>
          <w:sz w:val="28"/>
          <w:szCs w:val="28"/>
        </w:rPr>
      </w:pPr>
    </w:p>
    <w:p w:rsidR="00382204" w:rsidRDefault="00382204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внесения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0B1C33" w:rsidRDefault="00382204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B1C33">
        <w:rPr>
          <w:b/>
          <w:sz w:val="28"/>
          <w:szCs w:val="28"/>
        </w:rPr>
        <w:t>оложение</w:t>
      </w:r>
    </w:p>
    <w:p w:rsidR="000B1C33" w:rsidRDefault="000B1C33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физическом воспитании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6C507F" w:rsidRDefault="006C507F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25"/>
        <w:gridCol w:w="3625"/>
        <w:gridCol w:w="3625"/>
        <w:gridCol w:w="3626"/>
      </w:tblGrid>
      <w:tr w:rsidR="000B1C33" w:rsidTr="000B1C33">
        <w:tc>
          <w:tcPr>
            <w:tcW w:w="3625" w:type="dxa"/>
          </w:tcPr>
          <w:p w:rsidR="000B1C33" w:rsidRDefault="000B1C33" w:rsidP="009043CA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B1C33">
              <w:rPr>
                <w:sz w:val="28"/>
                <w:szCs w:val="28"/>
              </w:rPr>
              <w:t>Номер</w:t>
            </w:r>
          </w:p>
          <w:p w:rsidR="000B1C33" w:rsidRPr="000B1C33" w:rsidRDefault="000B1C33" w:rsidP="009043CA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3625" w:type="dxa"/>
          </w:tcPr>
          <w:p w:rsidR="000B1C33" w:rsidRDefault="000B1C33" w:rsidP="009043CA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внесения</w:t>
            </w:r>
          </w:p>
          <w:p w:rsidR="000B1C33" w:rsidRPr="000B1C33" w:rsidRDefault="000B1C33" w:rsidP="009043CA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3625" w:type="dxa"/>
          </w:tcPr>
          <w:p w:rsidR="000B1C33" w:rsidRPr="000B1C33" w:rsidRDefault="000B1C33" w:rsidP="009043CA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утверждено</w:t>
            </w:r>
          </w:p>
        </w:tc>
        <w:tc>
          <w:tcPr>
            <w:tcW w:w="3626" w:type="dxa"/>
          </w:tcPr>
          <w:p w:rsidR="000B1C33" w:rsidRPr="000B1C33" w:rsidRDefault="000B1C33" w:rsidP="009043CA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B1C33" w:rsidTr="000B1C33"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B1C33" w:rsidTr="000B1C33"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B1C33" w:rsidTr="000B1C33"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B1C33" w:rsidTr="000B1C33"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B1C33" w:rsidTr="000B1C33"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B1C33" w:rsidTr="000B1C33"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B1C33" w:rsidTr="000B1C33"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0B1C33" w:rsidRDefault="000B1C33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507F" w:rsidTr="000B1C33"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507F" w:rsidTr="000B1C33"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507F" w:rsidTr="000B1C33"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507F" w:rsidTr="000B1C33"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507F" w:rsidTr="000B1C33"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6C507F" w:rsidRDefault="006C507F" w:rsidP="000B1C33">
            <w:pPr>
              <w:tabs>
                <w:tab w:val="left" w:pos="0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1C33" w:rsidRDefault="000B1C33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</w:p>
    <w:p w:rsidR="000B1C33" w:rsidRDefault="000B1C33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</w:p>
    <w:p w:rsidR="000B1C33" w:rsidRPr="000B1C33" w:rsidRDefault="000B1C33" w:rsidP="000B1C33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</w:p>
    <w:sectPr w:rsidR="000B1C33" w:rsidRPr="000B1C33" w:rsidSect="000622F9">
      <w:type w:val="continuous"/>
      <w:pgSz w:w="16837" w:h="23810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5A761C"/>
    <w:lvl w:ilvl="0">
      <w:numFmt w:val="bullet"/>
      <w:lvlText w:val="*"/>
      <w:lvlJc w:val="left"/>
    </w:lvl>
  </w:abstractNum>
  <w:abstractNum w:abstractNumId="1">
    <w:nsid w:val="0E3F4AD0"/>
    <w:multiLevelType w:val="hybridMultilevel"/>
    <w:tmpl w:val="BE404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35068"/>
    <w:multiLevelType w:val="singleLevel"/>
    <w:tmpl w:val="A754E86C"/>
    <w:lvl w:ilvl="0">
      <w:start w:val="1"/>
      <w:numFmt w:val="decimal"/>
      <w:lvlText w:val="4.2.%1."/>
      <w:legacy w:legacy="1" w:legacySpace="0" w:legacyIndent="717"/>
      <w:lvlJc w:val="left"/>
      <w:rPr>
        <w:rFonts w:ascii="Times New Roman" w:hAnsi="Times New Roman" w:cs="Times New Roman" w:hint="default"/>
      </w:rPr>
    </w:lvl>
  </w:abstractNum>
  <w:abstractNum w:abstractNumId="3">
    <w:nsid w:val="61344796"/>
    <w:multiLevelType w:val="hybridMultilevel"/>
    <w:tmpl w:val="86A2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CED"/>
    <w:rsid w:val="00000432"/>
    <w:rsid w:val="00000B92"/>
    <w:rsid w:val="00001BA3"/>
    <w:rsid w:val="00001EF4"/>
    <w:rsid w:val="000021DC"/>
    <w:rsid w:val="000025D5"/>
    <w:rsid w:val="00005990"/>
    <w:rsid w:val="00006438"/>
    <w:rsid w:val="000104B5"/>
    <w:rsid w:val="00011D17"/>
    <w:rsid w:val="00012A3C"/>
    <w:rsid w:val="00014589"/>
    <w:rsid w:val="00016307"/>
    <w:rsid w:val="0001682D"/>
    <w:rsid w:val="000200E7"/>
    <w:rsid w:val="00023FB7"/>
    <w:rsid w:val="000243B7"/>
    <w:rsid w:val="000270B9"/>
    <w:rsid w:val="0002744E"/>
    <w:rsid w:val="000307F9"/>
    <w:rsid w:val="00031383"/>
    <w:rsid w:val="00031574"/>
    <w:rsid w:val="00032297"/>
    <w:rsid w:val="00034045"/>
    <w:rsid w:val="000345CC"/>
    <w:rsid w:val="00034EDD"/>
    <w:rsid w:val="000431B8"/>
    <w:rsid w:val="00043B8F"/>
    <w:rsid w:val="0004537D"/>
    <w:rsid w:val="00045AB6"/>
    <w:rsid w:val="00050EF4"/>
    <w:rsid w:val="000519D9"/>
    <w:rsid w:val="00052F1A"/>
    <w:rsid w:val="000558E4"/>
    <w:rsid w:val="00061FE2"/>
    <w:rsid w:val="000622F9"/>
    <w:rsid w:val="00062415"/>
    <w:rsid w:val="000644D3"/>
    <w:rsid w:val="000649C8"/>
    <w:rsid w:val="000653AC"/>
    <w:rsid w:val="00066095"/>
    <w:rsid w:val="000667FF"/>
    <w:rsid w:val="00067D35"/>
    <w:rsid w:val="0007001D"/>
    <w:rsid w:val="000704C4"/>
    <w:rsid w:val="00071C06"/>
    <w:rsid w:val="00072CA8"/>
    <w:rsid w:val="0007364E"/>
    <w:rsid w:val="000747A0"/>
    <w:rsid w:val="000826C5"/>
    <w:rsid w:val="0008568D"/>
    <w:rsid w:val="00094AC6"/>
    <w:rsid w:val="00094CAF"/>
    <w:rsid w:val="00094ED9"/>
    <w:rsid w:val="00097257"/>
    <w:rsid w:val="000A08B7"/>
    <w:rsid w:val="000A0D42"/>
    <w:rsid w:val="000A1DA3"/>
    <w:rsid w:val="000A1E86"/>
    <w:rsid w:val="000A233B"/>
    <w:rsid w:val="000A2DA1"/>
    <w:rsid w:val="000A65A0"/>
    <w:rsid w:val="000A7C1B"/>
    <w:rsid w:val="000B1C33"/>
    <w:rsid w:val="000B225B"/>
    <w:rsid w:val="000B3019"/>
    <w:rsid w:val="000B74DA"/>
    <w:rsid w:val="000B78E8"/>
    <w:rsid w:val="000C03D6"/>
    <w:rsid w:val="000C1C4B"/>
    <w:rsid w:val="000C3BBB"/>
    <w:rsid w:val="000C41E3"/>
    <w:rsid w:val="000C449C"/>
    <w:rsid w:val="000C62E5"/>
    <w:rsid w:val="000C7088"/>
    <w:rsid w:val="000D28E9"/>
    <w:rsid w:val="000D29EF"/>
    <w:rsid w:val="000D4487"/>
    <w:rsid w:val="000D48D3"/>
    <w:rsid w:val="000E26DB"/>
    <w:rsid w:val="000E27E1"/>
    <w:rsid w:val="000E4614"/>
    <w:rsid w:val="000E4686"/>
    <w:rsid w:val="000E484C"/>
    <w:rsid w:val="000E6E6E"/>
    <w:rsid w:val="000E77E3"/>
    <w:rsid w:val="000F0619"/>
    <w:rsid w:val="000F5B70"/>
    <w:rsid w:val="000F62DA"/>
    <w:rsid w:val="00103078"/>
    <w:rsid w:val="0010651D"/>
    <w:rsid w:val="00106C91"/>
    <w:rsid w:val="0010762B"/>
    <w:rsid w:val="00107D3D"/>
    <w:rsid w:val="00111744"/>
    <w:rsid w:val="00115676"/>
    <w:rsid w:val="0011768B"/>
    <w:rsid w:val="00120842"/>
    <w:rsid w:val="00120906"/>
    <w:rsid w:val="00124E66"/>
    <w:rsid w:val="0013156A"/>
    <w:rsid w:val="00131F3F"/>
    <w:rsid w:val="00133730"/>
    <w:rsid w:val="00134249"/>
    <w:rsid w:val="00135E71"/>
    <w:rsid w:val="0014011D"/>
    <w:rsid w:val="001428A4"/>
    <w:rsid w:val="00144D56"/>
    <w:rsid w:val="00144E2F"/>
    <w:rsid w:val="00147411"/>
    <w:rsid w:val="00150FF1"/>
    <w:rsid w:val="001522BC"/>
    <w:rsid w:val="00152A4C"/>
    <w:rsid w:val="0015313C"/>
    <w:rsid w:val="00153711"/>
    <w:rsid w:val="001538D2"/>
    <w:rsid w:val="001538DE"/>
    <w:rsid w:val="00154F34"/>
    <w:rsid w:val="00156748"/>
    <w:rsid w:val="00156A15"/>
    <w:rsid w:val="00161215"/>
    <w:rsid w:val="001620DC"/>
    <w:rsid w:val="00164132"/>
    <w:rsid w:val="00164AB9"/>
    <w:rsid w:val="00165C3D"/>
    <w:rsid w:val="0016641D"/>
    <w:rsid w:val="001665E5"/>
    <w:rsid w:val="00171183"/>
    <w:rsid w:val="00171862"/>
    <w:rsid w:val="00172549"/>
    <w:rsid w:val="00172B1F"/>
    <w:rsid w:val="00174164"/>
    <w:rsid w:val="00182E09"/>
    <w:rsid w:val="00184A40"/>
    <w:rsid w:val="001856D9"/>
    <w:rsid w:val="00185821"/>
    <w:rsid w:val="00185B16"/>
    <w:rsid w:val="00185F86"/>
    <w:rsid w:val="001860E1"/>
    <w:rsid w:val="00186A70"/>
    <w:rsid w:val="001871B4"/>
    <w:rsid w:val="00193D83"/>
    <w:rsid w:val="001977ED"/>
    <w:rsid w:val="001A050B"/>
    <w:rsid w:val="001A1DDE"/>
    <w:rsid w:val="001A4604"/>
    <w:rsid w:val="001A7E1C"/>
    <w:rsid w:val="001B2B7E"/>
    <w:rsid w:val="001B4722"/>
    <w:rsid w:val="001C50D2"/>
    <w:rsid w:val="001C562F"/>
    <w:rsid w:val="001C59E1"/>
    <w:rsid w:val="001C5E28"/>
    <w:rsid w:val="001C6A46"/>
    <w:rsid w:val="001C7342"/>
    <w:rsid w:val="001D1211"/>
    <w:rsid w:val="001D1ABE"/>
    <w:rsid w:val="001D2461"/>
    <w:rsid w:val="001D4246"/>
    <w:rsid w:val="001D474C"/>
    <w:rsid w:val="001D7B06"/>
    <w:rsid w:val="001E080B"/>
    <w:rsid w:val="001E1DC7"/>
    <w:rsid w:val="001E4D4F"/>
    <w:rsid w:val="001E6775"/>
    <w:rsid w:val="001E7EAF"/>
    <w:rsid w:val="001F0431"/>
    <w:rsid w:val="001F0BE9"/>
    <w:rsid w:val="001F12FE"/>
    <w:rsid w:val="001F3A32"/>
    <w:rsid w:val="001F3ADC"/>
    <w:rsid w:val="001F3C52"/>
    <w:rsid w:val="001F3DCC"/>
    <w:rsid w:val="001F424C"/>
    <w:rsid w:val="001F47E1"/>
    <w:rsid w:val="001F497E"/>
    <w:rsid w:val="001F4EB2"/>
    <w:rsid w:val="001F65E0"/>
    <w:rsid w:val="00202EA9"/>
    <w:rsid w:val="00204671"/>
    <w:rsid w:val="002054A2"/>
    <w:rsid w:val="00205C2B"/>
    <w:rsid w:val="002062B3"/>
    <w:rsid w:val="00207B21"/>
    <w:rsid w:val="00210B45"/>
    <w:rsid w:val="00221834"/>
    <w:rsid w:val="00221BF6"/>
    <w:rsid w:val="00223340"/>
    <w:rsid w:val="002277A8"/>
    <w:rsid w:val="00230C5B"/>
    <w:rsid w:val="002316DD"/>
    <w:rsid w:val="002317C8"/>
    <w:rsid w:val="0023267B"/>
    <w:rsid w:val="00235294"/>
    <w:rsid w:val="0024404B"/>
    <w:rsid w:val="0024433D"/>
    <w:rsid w:val="00246385"/>
    <w:rsid w:val="00254662"/>
    <w:rsid w:val="002551E2"/>
    <w:rsid w:val="002572D5"/>
    <w:rsid w:val="00260388"/>
    <w:rsid w:val="00261A4C"/>
    <w:rsid w:val="0026390A"/>
    <w:rsid w:val="00263E45"/>
    <w:rsid w:val="00266AEC"/>
    <w:rsid w:val="00267754"/>
    <w:rsid w:val="0026794B"/>
    <w:rsid w:val="002757FA"/>
    <w:rsid w:val="00275E40"/>
    <w:rsid w:val="00277E76"/>
    <w:rsid w:val="0028095D"/>
    <w:rsid w:val="00281D68"/>
    <w:rsid w:val="0028587C"/>
    <w:rsid w:val="00285EEA"/>
    <w:rsid w:val="002871AF"/>
    <w:rsid w:val="0028781C"/>
    <w:rsid w:val="0029362F"/>
    <w:rsid w:val="00294014"/>
    <w:rsid w:val="00296C4F"/>
    <w:rsid w:val="00297513"/>
    <w:rsid w:val="002A005B"/>
    <w:rsid w:val="002A1D62"/>
    <w:rsid w:val="002A253F"/>
    <w:rsid w:val="002A45EA"/>
    <w:rsid w:val="002A4ECD"/>
    <w:rsid w:val="002A57C4"/>
    <w:rsid w:val="002A6A99"/>
    <w:rsid w:val="002A6BE5"/>
    <w:rsid w:val="002A7EA0"/>
    <w:rsid w:val="002B1551"/>
    <w:rsid w:val="002C13F6"/>
    <w:rsid w:val="002C3A32"/>
    <w:rsid w:val="002C69D2"/>
    <w:rsid w:val="002D516B"/>
    <w:rsid w:val="002D6052"/>
    <w:rsid w:val="002E17D7"/>
    <w:rsid w:val="002E36B7"/>
    <w:rsid w:val="002E55E4"/>
    <w:rsid w:val="002F1D3D"/>
    <w:rsid w:val="002F29C7"/>
    <w:rsid w:val="002F2C7C"/>
    <w:rsid w:val="002F30E1"/>
    <w:rsid w:val="002F38A3"/>
    <w:rsid w:val="002F5C72"/>
    <w:rsid w:val="00301EB2"/>
    <w:rsid w:val="00302B35"/>
    <w:rsid w:val="003034A7"/>
    <w:rsid w:val="00304EF4"/>
    <w:rsid w:val="00306048"/>
    <w:rsid w:val="00316D06"/>
    <w:rsid w:val="00317315"/>
    <w:rsid w:val="0032046E"/>
    <w:rsid w:val="00324D1A"/>
    <w:rsid w:val="003322A3"/>
    <w:rsid w:val="00334F7F"/>
    <w:rsid w:val="003354D1"/>
    <w:rsid w:val="003357C6"/>
    <w:rsid w:val="003401BF"/>
    <w:rsid w:val="0034078B"/>
    <w:rsid w:val="0035225E"/>
    <w:rsid w:val="00354100"/>
    <w:rsid w:val="00354419"/>
    <w:rsid w:val="00354ED2"/>
    <w:rsid w:val="003564A6"/>
    <w:rsid w:val="0036054B"/>
    <w:rsid w:val="003605FE"/>
    <w:rsid w:val="0037183E"/>
    <w:rsid w:val="003732D7"/>
    <w:rsid w:val="0037531A"/>
    <w:rsid w:val="00375A4C"/>
    <w:rsid w:val="003776B7"/>
    <w:rsid w:val="00380E26"/>
    <w:rsid w:val="00382204"/>
    <w:rsid w:val="0038245E"/>
    <w:rsid w:val="0038339D"/>
    <w:rsid w:val="00385714"/>
    <w:rsid w:val="00391280"/>
    <w:rsid w:val="00394DAC"/>
    <w:rsid w:val="003A5680"/>
    <w:rsid w:val="003A569F"/>
    <w:rsid w:val="003A6A86"/>
    <w:rsid w:val="003B0111"/>
    <w:rsid w:val="003B6451"/>
    <w:rsid w:val="003B7825"/>
    <w:rsid w:val="003C1ACB"/>
    <w:rsid w:val="003C1F0E"/>
    <w:rsid w:val="003C31A4"/>
    <w:rsid w:val="003C4527"/>
    <w:rsid w:val="003C55E6"/>
    <w:rsid w:val="003C6D83"/>
    <w:rsid w:val="003C72C6"/>
    <w:rsid w:val="003D0224"/>
    <w:rsid w:val="003D0231"/>
    <w:rsid w:val="003D2D46"/>
    <w:rsid w:val="003D3597"/>
    <w:rsid w:val="003E240B"/>
    <w:rsid w:val="003E6877"/>
    <w:rsid w:val="003E6BA6"/>
    <w:rsid w:val="003F1DA2"/>
    <w:rsid w:val="003F42AB"/>
    <w:rsid w:val="003F5F9F"/>
    <w:rsid w:val="004026F5"/>
    <w:rsid w:val="00404344"/>
    <w:rsid w:val="00411308"/>
    <w:rsid w:val="0041615C"/>
    <w:rsid w:val="00416B45"/>
    <w:rsid w:val="00421993"/>
    <w:rsid w:val="00423422"/>
    <w:rsid w:val="00423B42"/>
    <w:rsid w:val="00423B79"/>
    <w:rsid w:val="00423DC3"/>
    <w:rsid w:val="00426686"/>
    <w:rsid w:val="00427CF8"/>
    <w:rsid w:val="0043268E"/>
    <w:rsid w:val="0043479D"/>
    <w:rsid w:val="004370AC"/>
    <w:rsid w:val="004425D8"/>
    <w:rsid w:val="00442A52"/>
    <w:rsid w:val="00444A9D"/>
    <w:rsid w:val="00445DAD"/>
    <w:rsid w:val="0044612C"/>
    <w:rsid w:val="004474EB"/>
    <w:rsid w:val="00447F80"/>
    <w:rsid w:val="00451725"/>
    <w:rsid w:val="00451C78"/>
    <w:rsid w:val="00452B60"/>
    <w:rsid w:val="0045332E"/>
    <w:rsid w:val="00454D7E"/>
    <w:rsid w:val="00455269"/>
    <w:rsid w:val="00456D68"/>
    <w:rsid w:val="00462547"/>
    <w:rsid w:val="00463673"/>
    <w:rsid w:val="00465ED9"/>
    <w:rsid w:val="00466D05"/>
    <w:rsid w:val="0046745A"/>
    <w:rsid w:val="00467A5F"/>
    <w:rsid w:val="004706E9"/>
    <w:rsid w:val="0047110A"/>
    <w:rsid w:val="0047142A"/>
    <w:rsid w:val="00472EA1"/>
    <w:rsid w:val="00473EFC"/>
    <w:rsid w:val="00474F08"/>
    <w:rsid w:val="00486CE0"/>
    <w:rsid w:val="0049050D"/>
    <w:rsid w:val="00491DAA"/>
    <w:rsid w:val="00493D5E"/>
    <w:rsid w:val="00493DA6"/>
    <w:rsid w:val="004A0893"/>
    <w:rsid w:val="004A090C"/>
    <w:rsid w:val="004A2376"/>
    <w:rsid w:val="004A2997"/>
    <w:rsid w:val="004A2F24"/>
    <w:rsid w:val="004A5235"/>
    <w:rsid w:val="004A5E16"/>
    <w:rsid w:val="004A654C"/>
    <w:rsid w:val="004A6D37"/>
    <w:rsid w:val="004B1668"/>
    <w:rsid w:val="004B2528"/>
    <w:rsid w:val="004B7AAA"/>
    <w:rsid w:val="004C031A"/>
    <w:rsid w:val="004C2EA7"/>
    <w:rsid w:val="004C43D7"/>
    <w:rsid w:val="004C59E1"/>
    <w:rsid w:val="004C6527"/>
    <w:rsid w:val="004C7472"/>
    <w:rsid w:val="004C74DC"/>
    <w:rsid w:val="004D0A17"/>
    <w:rsid w:val="004D4425"/>
    <w:rsid w:val="004D494B"/>
    <w:rsid w:val="004D5810"/>
    <w:rsid w:val="004D7573"/>
    <w:rsid w:val="004E0434"/>
    <w:rsid w:val="004E1941"/>
    <w:rsid w:val="004E39EC"/>
    <w:rsid w:val="004E404F"/>
    <w:rsid w:val="004E4288"/>
    <w:rsid w:val="004E45C0"/>
    <w:rsid w:val="004E598A"/>
    <w:rsid w:val="004E5AF0"/>
    <w:rsid w:val="004F244E"/>
    <w:rsid w:val="004F3DC3"/>
    <w:rsid w:val="004F4241"/>
    <w:rsid w:val="004F523E"/>
    <w:rsid w:val="004F5993"/>
    <w:rsid w:val="004F6660"/>
    <w:rsid w:val="004F7B49"/>
    <w:rsid w:val="005000E1"/>
    <w:rsid w:val="0050099C"/>
    <w:rsid w:val="00501FC9"/>
    <w:rsid w:val="00502F66"/>
    <w:rsid w:val="005058FF"/>
    <w:rsid w:val="00506AEB"/>
    <w:rsid w:val="005073F4"/>
    <w:rsid w:val="005076BB"/>
    <w:rsid w:val="00507CD5"/>
    <w:rsid w:val="00507F90"/>
    <w:rsid w:val="0051352C"/>
    <w:rsid w:val="00513624"/>
    <w:rsid w:val="00514FE6"/>
    <w:rsid w:val="00517ED6"/>
    <w:rsid w:val="005223CE"/>
    <w:rsid w:val="005228EE"/>
    <w:rsid w:val="005238D7"/>
    <w:rsid w:val="005238FA"/>
    <w:rsid w:val="00524B71"/>
    <w:rsid w:val="00526F81"/>
    <w:rsid w:val="00527B86"/>
    <w:rsid w:val="005348F8"/>
    <w:rsid w:val="00534DD9"/>
    <w:rsid w:val="0053535F"/>
    <w:rsid w:val="00541421"/>
    <w:rsid w:val="005414CC"/>
    <w:rsid w:val="00543D4E"/>
    <w:rsid w:val="00545CBB"/>
    <w:rsid w:val="005476A0"/>
    <w:rsid w:val="00551FEB"/>
    <w:rsid w:val="00553427"/>
    <w:rsid w:val="00553707"/>
    <w:rsid w:val="005559C0"/>
    <w:rsid w:val="00555B9D"/>
    <w:rsid w:val="0055647B"/>
    <w:rsid w:val="00556935"/>
    <w:rsid w:val="00560BD7"/>
    <w:rsid w:val="00562011"/>
    <w:rsid w:val="0056277C"/>
    <w:rsid w:val="00562F5A"/>
    <w:rsid w:val="0056328C"/>
    <w:rsid w:val="00563689"/>
    <w:rsid w:val="0056554A"/>
    <w:rsid w:val="00565AE1"/>
    <w:rsid w:val="00571675"/>
    <w:rsid w:val="00572661"/>
    <w:rsid w:val="0057468F"/>
    <w:rsid w:val="005769A1"/>
    <w:rsid w:val="00577676"/>
    <w:rsid w:val="00577EB2"/>
    <w:rsid w:val="00580622"/>
    <w:rsid w:val="00580C96"/>
    <w:rsid w:val="00581841"/>
    <w:rsid w:val="00582497"/>
    <w:rsid w:val="00584FB0"/>
    <w:rsid w:val="00585AF4"/>
    <w:rsid w:val="0058637D"/>
    <w:rsid w:val="005863BF"/>
    <w:rsid w:val="00586B1C"/>
    <w:rsid w:val="00587BE5"/>
    <w:rsid w:val="00591A8D"/>
    <w:rsid w:val="0059547F"/>
    <w:rsid w:val="005964F7"/>
    <w:rsid w:val="005967F9"/>
    <w:rsid w:val="00597612"/>
    <w:rsid w:val="005A24DE"/>
    <w:rsid w:val="005A2A75"/>
    <w:rsid w:val="005A31FD"/>
    <w:rsid w:val="005A3D00"/>
    <w:rsid w:val="005A45B0"/>
    <w:rsid w:val="005A47FF"/>
    <w:rsid w:val="005A74AC"/>
    <w:rsid w:val="005B29B5"/>
    <w:rsid w:val="005B3184"/>
    <w:rsid w:val="005B4677"/>
    <w:rsid w:val="005B5198"/>
    <w:rsid w:val="005B715B"/>
    <w:rsid w:val="005C0516"/>
    <w:rsid w:val="005C19F6"/>
    <w:rsid w:val="005C324A"/>
    <w:rsid w:val="005C4739"/>
    <w:rsid w:val="005C59AA"/>
    <w:rsid w:val="005C760E"/>
    <w:rsid w:val="005D05AB"/>
    <w:rsid w:val="005D08D9"/>
    <w:rsid w:val="005D77E2"/>
    <w:rsid w:val="005E20B0"/>
    <w:rsid w:val="005E2B32"/>
    <w:rsid w:val="005E5BAA"/>
    <w:rsid w:val="005E5EB0"/>
    <w:rsid w:val="005E6A5C"/>
    <w:rsid w:val="005E6B6B"/>
    <w:rsid w:val="005E6CF8"/>
    <w:rsid w:val="005E6D6F"/>
    <w:rsid w:val="005E7A06"/>
    <w:rsid w:val="005E7FE7"/>
    <w:rsid w:val="005F0452"/>
    <w:rsid w:val="005F1E22"/>
    <w:rsid w:val="005F26DB"/>
    <w:rsid w:val="005F76D4"/>
    <w:rsid w:val="005F7967"/>
    <w:rsid w:val="005F7DEB"/>
    <w:rsid w:val="0060070C"/>
    <w:rsid w:val="00601559"/>
    <w:rsid w:val="006032D7"/>
    <w:rsid w:val="00603381"/>
    <w:rsid w:val="00603D20"/>
    <w:rsid w:val="006040FC"/>
    <w:rsid w:val="006071BB"/>
    <w:rsid w:val="00610D56"/>
    <w:rsid w:val="00614776"/>
    <w:rsid w:val="0061526C"/>
    <w:rsid w:val="00616C55"/>
    <w:rsid w:val="00621463"/>
    <w:rsid w:val="00622438"/>
    <w:rsid w:val="00625012"/>
    <w:rsid w:val="0062623C"/>
    <w:rsid w:val="00630220"/>
    <w:rsid w:val="00635BDD"/>
    <w:rsid w:val="006363CB"/>
    <w:rsid w:val="006368B5"/>
    <w:rsid w:val="006373E7"/>
    <w:rsid w:val="0063744E"/>
    <w:rsid w:val="006406E7"/>
    <w:rsid w:val="00640864"/>
    <w:rsid w:val="00640B00"/>
    <w:rsid w:val="00641DC6"/>
    <w:rsid w:val="0064483E"/>
    <w:rsid w:val="00646325"/>
    <w:rsid w:val="0065178F"/>
    <w:rsid w:val="00652136"/>
    <w:rsid w:val="00654DD1"/>
    <w:rsid w:val="00657080"/>
    <w:rsid w:val="00657833"/>
    <w:rsid w:val="00657ABF"/>
    <w:rsid w:val="00660F09"/>
    <w:rsid w:val="006620E9"/>
    <w:rsid w:val="00663CFF"/>
    <w:rsid w:val="00663E7A"/>
    <w:rsid w:val="00664DD1"/>
    <w:rsid w:val="0067068A"/>
    <w:rsid w:val="00671E8F"/>
    <w:rsid w:val="0067227F"/>
    <w:rsid w:val="00673A50"/>
    <w:rsid w:val="00676D4F"/>
    <w:rsid w:val="00680482"/>
    <w:rsid w:val="0068053D"/>
    <w:rsid w:val="00681E83"/>
    <w:rsid w:val="006837E2"/>
    <w:rsid w:val="00684045"/>
    <w:rsid w:val="0068642F"/>
    <w:rsid w:val="00687E7F"/>
    <w:rsid w:val="00690F16"/>
    <w:rsid w:val="00693C63"/>
    <w:rsid w:val="00694B70"/>
    <w:rsid w:val="006A5319"/>
    <w:rsid w:val="006B0BF9"/>
    <w:rsid w:val="006B0C0C"/>
    <w:rsid w:val="006B11C2"/>
    <w:rsid w:val="006B45FD"/>
    <w:rsid w:val="006B6374"/>
    <w:rsid w:val="006B793C"/>
    <w:rsid w:val="006C0214"/>
    <w:rsid w:val="006C0371"/>
    <w:rsid w:val="006C1D45"/>
    <w:rsid w:val="006C246B"/>
    <w:rsid w:val="006C2C72"/>
    <w:rsid w:val="006C507F"/>
    <w:rsid w:val="006C63A1"/>
    <w:rsid w:val="006C6CE5"/>
    <w:rsid w:val="006C75CB"/>
    <w:rsid w:val="006D2CC5"/>
    <w:rsid w:val="006E0CB2"/>
    <w:rsid w:val="006E1AE6"/>
    <w:rsid w:val="006E1CCF"/>
    <w:rsid w:val="006E37C4"/>
    <w:rsid w:val="006E684A"/>
    <w:rsid w:val="006E7C8F"/>
    <w:rsid w:val="006F118A"/>
    <w:rsid w:val="006F6D47"/>
    <w:rsid w:val="00700C8B"/>
    <w:rsid w:val="00710B07"/>
    <w:rsid w:val="007114DC"/>
    <w:rsid w:val="007145AB"/>
    <w:rsid w:val="007165BA"/>
    <w:rsid w:val="007201A8"/>
    <w:rsid w:val="007210B9"/>
    <w:rsid w:val="00721557"/>
    <w:rsid w:val="00721E8D"/>
    <w:rsid w:val="00724038"/>
    <w:rsid w:val="00725A73"/>
    <w:rsid w:val="00727270"/>
    <w:rsid w:val="00727EDD"/>
    <w:rsid w:val="00731733"/>
    <w:rsid w:val="00731A67"/>
    <w:rsid w:val="007334D4"/>
    <w:rsid w:val="00733C9E"/>
    <w:rsid w:val="00735E33"/>
    <w:rsid w:val="00737504"/>
    <w:rsid w:val="007430FF"/>
    <w:rsid w:val="00744BAC"/>
    <w:rsid w:val="00746731"/>
    <w:rsid w:val="00753AC2"/>
    <w:rsid w:val="0075547D"/>
    <w:rsid w:val="00757173"/>
    <w:rsid w:val="00757494"/>
    <w:rsid w:val="00761D67"/>
    <w:rsid w:val="00762876"/>
    <w:rsid w:val="00764688"/>
    <w:rsid w:val="00767CE4"/>
    <w:rsid w:val="007735A6"/>
    <w:rsid w:val="00774623"/>
    <w:rsid w:val="00774C79"/>
    <w:rsid w:val="00775CED"/>
    <w:rsid w:val="00783C02"/>
    <w:rsid w:val="00784048"/>
    <w:rsid w:val="00784066"/>
    <w:rsid w:val="0078453D"/>
    <w:rsid w:val="00786E4B"/>
    <w:rsid w:val="00787051"/>
    <w:rsid w:val="00790856"/>
    <w:rsid w:val="00791530"/>
    <w:rsid w:val="00793F18"/>
    <w:rsid w:val="00794187"/>
    <w:rsid w:val="00794924"/>
    <w:rsid w:val="007954AD"/>
    <w:rsid w:val="007977C1"/>
    <w:rsid w:val="007A2701"/>
    <w:rsid w:val="007A6DBE"/>
    <w:rsid w:val="007A7EBC"/>
    <w:rsid w:val="007B0AD9"/>
    <w:rsid w:val="007B24D3"/>
    <w:rsid w:val="007B258A"/>
    <w:rsid w:val="007B2768"/>
    <w:rsid w:val="007B5661"/>
    <w:rsid w:val="007B7739"/>
    <w:rsid w:val="007C0881"/>
    <w:rsid w:val="007C14E6"/>
    <w:rsid w:val="007C2BB6"/>
    <w:rsid w:val="007C3600"/>
    <w:rsid w:val="007C3A50"/>
    <w:rsid w:val="007D29EF"/>
    <w:rsid w:val="007D7220"/>
    <w:rsid w:val="007E04F6"/>
    <w:rsid w:val="007E0A86"/>
    <w:rsid w:val="007E46A2"/>
    <w:rsid w:val="007E6344"/>
    <w:rsid w:val="007E6C9F"/>
    <w:rsid w:val="007E7A01"/>
    <w:rsid w:val="007F0C33"/>
    <w:rsid w:val="007F1366"/>
    <w:rsid w:val="007F1BB6"/>
    <w:rsid w:val="007F5570"/>
    <w:rsid w:val="007F7356"/>
    <w:rsid w:val="00800B06"/>
    <w:rsid w:val="008028CF"/>
    <w:rsid w:val="00803F1D"/>
    <w:rsid w:val="00804EEE"/>
    <w:rsid w:val="00805C24"/>
    <w:rsid w:val="008120AE"/>
    <w:rsid w:val="008163EC"/>
    <w:rsid w:val="008165E9"/>
    <w:rsid w:val="00817795"/>
    <w:rsid w:val="0082161E"/>
    <w:rsid w:val="00821662"/>
    <w:rsid w:val="008233EB"/>
    <w:rsid w:val="0082384F"/>
    <w:rsid w:val="00825CA9"/>
    <w:rsid w:val="008262B1"/>
    <w:rsid w:val="008304AA"/>
    <w:rsid w:val="00833C5A"/>
    <w:rsid w:val="00836BA8"/>
    <w:rsid w:val="00836D78"/>
    <w:rsid w:val="00842376"/>
    <w:rsid w:val="00843F35"/>
    <w:rsid w:val="008449AD"/>
    <w:rsid w:val="008466FE"/>
    <w:rsid w:val="008470A8"/>
    <w:rsid w:val="00851FFD"/>
    <w:rsid w:val="00853418"/>
    <w:rsid w:val="0085398C"/>
    <w:rsid w:val="00853DD4"/>
    <w:rsid w:val="00855F25"/>
    <w:rsid w:val="00860C89"/>
    <w:rsid w:val="00864D94"/>
    <w:rsid w:val="00864F79"/>
    <w:rsid w:val="0086691F"/>
    <w:rsid w:val="0086784C"/>
    <w:rsid w:val="00870CA1"/>
    <w:rsid w:val="00871360"/>
    <w:rsid w:val="00871975"/>
    <w:rsid w:val="00880D7B"/>
    <w:rsid w:val="00884C0B"/>
    <w:rsid w:val="00885A7B"/>
    <w:rsid w:val="008862F4"/>
    <w:rsid w:val="00887E78"/>
    <w:rsid w:val="00893B58"/>
    <w:rsid w:val="00896816"/>
    <w:rsid w:val="008970AF"/>
    <w:rsid w:val="00897DB4"/>
    <w:rsid w:val="008A0294"/>
    <w:rsid w:val="008A2B5A"/>
    <w:rsid w:val="008A38FE"/>
    <w:rsid w:val="008A4AE0"/>
    <w:rsid w:val="008A5564"/>
    <w:rsid w:val="008B1E61"/>
    <w:rsid w:val="008B4040"/>
    <w:rsid w:val="008B40FD"/>
    <w:rsid w:val="008B6A8A"/>
    <w:rsid w:val="008C0AD6"/>
    <w:rsid w:val="008C128C"/>
    <w:rsid w:val="008C1B65"/>
    <w:rsid w:val="008C1EEF"/>
    <w:rsid w:val="008C68EA"/>
    <w:rsid w:val="008C70F4"/>
    <w:rsid w:val="008D06B7"/>
    <w:rsid w:val="008D1218"/>
    <w:rsid w:val="008D188D"/>
    <w:rsid w:val="008D2C32"/>
    <w:rsid w:val="008D64D9"/>
    <w:rsid w:val="008D6C6D"/>
    <w:rsid w:val="008E00AE"/>
    <w:rsid w:val="008E0896"/>
    <w:rsid w:val="008E09C4"/>
    <w:rsid w:val="008E10F1"/>
    <w:rsid w:val="008E3B33"/>
    <w:rsid w:val="008F001C"/>
    <w:rsid w:val="008F0990"/>
    <w:rsid w:val="008F0C87"/>
    <w:rsid w:val="008F22C2"/>
    <w:rsid w:val="008F3D6C"/>
    <w:rsid w:val="008F7A26"/>
    <w:rsid w:val="009001D4"/>
    <w:rsid w:val="009012DF"/>
    <w:rsid w:val="00902EFE"/>
    <w:rsid w:val="00903C2A"/>
    <w:rsid w:val="009056F7"/>
    <w:rsid w:val="00906A94"/>
    <w:rsid w:val="00913D60"/>
    <w:rsid w:val="009161D8"/>
    <w:rsid w:val="009240FB"/>
    <w:rsid w:val="0092687B"/>
    <w:rsid w:val="0092692D"/>
    <w:rsid w:val="009300D5"/>
    <w:rsid w:val="0093549C"/>
    <w:rsid w:val="009376C0"/>
    <w:rsid w:val="00941401"/>
    <w:rsid w:val="00941619"/>
    <w:rsid w:val="00941B34"/>
    <w:rsid w:val="00943773"/>
    <w:rsid w:val="00943E3B"/>
    <w:rsid w:val="00950150"/>
    <w:rsid w:val="00950D35"/>
    <w:rsid w:val="00953803"/>
    <w:rsid w:val="00954986"/>
    <w:rsid w:val="009557DD"/>
    <w:rsid w:val="00956E80"/>
    <w:rsid w:val="00957AF2"/>
    <w:rsid w:val="00960B55"/>
    <w:rsid w:val="00960DCD"/>
    <w:rsid w:val="00961073"/>
    <w:rsid w:val="00962B92"/>
    <w:rsid w:val="009646AE"/>
    <w:rsid w:val="009649A2"/>
    <w:rsid w:val="00964B03"/>
    <w:rsid w:val="00966954"/>
    <w:rsid w:val="00967DC1"/>
    <w:rsid w:val="00970F9B"/>
    <w:rsid w:val="00971BEE"/>
    <w:rsid w:val="00972174"/>
    <w:rsid w:val="009748CE"/>
    <w:rsid w:val="00975240"/>
    <w:rsid w:val="009757CC"/>
    <w:rsid w:val="00975C02"/>
    <w:rsid w:val="00976B27"/>
    <w:rsid w:val="009806CF"/>
    <w:rsid w:val="009813AE"/>
    <w:rsid w:val="009862BC"/>
    <w:rsid w:val="0099291D"/>
    <w:rsid w:val="00992D1D"/>
    <w:rsid w:val="00994E0B"/>
    <w:rsid w:val="009A0E6C"/>
    <w:rsid w:val="009A27BB"/>
    <w:rsid w:val="009A618B"/>
    <w:rsid w:val="009A7388"/>
    <w:rsid w:val="009A7B8B"/>
    <w:rsid w:val="009B100D"/>
    <w:rsid w:val="009B4667"/>
    <w:rsid w:val="009B605E"/>
    <w:rsid w:val="009B78C0"/>
    <w:rsid w:val="009C099A"/>
    <w:rsid w:val="009C4E8A"/>
    <w:rsid w:val="009D191E"/>
    <w:rsid w:val="009D3731"/>
    <w:rsid w:val="009D460B"/>
    <w:rsid w:val="009D496A"/>
    <w:rsid w:val="009D587F"/>
    <w:rsid w:val="009E1987"/>
    <w:rsid w:val="009E2D90"/>
    <w:rsid w:val="009E2FD8"/>
    <w:rsid w:val="009E599F"/>
    <w:rsid w:val="009F3695"/>
    <w:rsid w:val="009F5FB0"/>
    <w:rsid w:val="009F779C"/>
    <w:rsid w:val="00A052F4"/>
    <w:rsid w:val="00A0561A"/>
    <w:rsid w:val="00A06042"/>
    <w:rsid w:val="00A10CAD"/>
    <w:rsid w:val="00A115D8"/>
    <w:rsid w:val="00A1334D"/>
    <w:rsid w:val="00A1370D"/>
    <w:rsid w:val="00A13B49"/>
    <w:rsid w:val="00A14D95"/>
    <w:rsid w:val="00A1606F"/>
    <w:rsid w:val="00A218F0"/>
    <w:rsid w:val="00A22BDF"/>
    <w:rsid w:val="00A25936"/>
    <w:rsid w:val="00A27BB7"/>
    <w:rsid w:val="00A310C3"/>
    <w:rsid w:val="00A3264C"/>
    <w:rsid w:val="00A3434A"/>
    <w:rsid w:val="00A347CC"/>
    <w:rsid w:val="00A348B5"/>
    <w:rsid w:val="00A422FF"/>
    <w:rsid w:val="00A42EFF"/>
    <w:rsid w:val="00A461F3"/>
    <w:rsid w:val="00A51122"/>
    <w:rsid w:val="00A51318"/>
    <w:rsid w:val="00A538F0"/>
    <w:rsid w:val="00A55894"/>
    <w:rsid w:val="00A57B06"/>
    <w:rsid w:val="00A63BF0"/>
    <w:rsid w:val="00A66C36"/>
    <w:rsid w:val="00A7192B"/>
    <w:rsid w:val="00A7340E"/>
    <w:rsid w:val="00A751B3"/>
    <w:rsid w:val="00A76827"/>
    <w:rsid w:val="00A8445A"/>
    <w:rsid w:val="00A87231"/>
    <w:rsid w:val="00A876AA"/>
    <w:rsid w:val="00A901E5"/>
    <w:rsid w:val="00A90B69"/>
    <w:rsid w:val="00A90FFF"/>
    <w:rsid w:val="00A912C1"/>
    <w:rsid w:val="00A9346A"/>
    <w:rsid w:val="00A93D0C"/>
    <w:rsid w:val="00A94D8B"/>
    <w:rsid w:val="00A95D6C"/>
    <w:rsid w:val="00AA1476"/>
    <w:rsid w:val="00AA1878"/>
    <w:rsid w:val="00AA1B77"/>
    <w:rsid w:val="00AA29FC"/>
    <w:rsid w:val="00AA33CA"/>
    <w:rsid w:val="00AA38E5"/>
    <w:rsid w:val="00AA5734"/>
    <w:rsid w:val="00AA75F5"/>
    <w:rsid w:val="00AB14F2"/>
    <w:rsid w:val="00AB2FD7"/>
    <w:rsid w:val="00AB7CDA"/>
    <w:rsid w:val="00AC2782"/>
    <w:rsid w:val="00AC34F4"/>
    <w:rsid w:val="00AC4050"/>
    <w:rsid w:val="00AC4D44"/>
    <w:rsid w:val="00AC52E8"/>
    <w:rsid w:val="00AD017F"/>
    <w:rsid w:val="00AD0E00"/>
    <w:rsid w:val="00AD4B95"/>
    <w:rsid w:val="00AE0126"/>
    <w:rsid w:val="00AE1F24"/>
    <w:rsid w:val="00AE23C6"/>
    <w:rsid w:val="00AE290A"/>
    <w:rsid w:val="00AE45AD"/>
    <w:rsid w:val="00AE62CC"/>
    <w:rsid w:val="00AE6975"/>
    <w:rsid w:val="00AF15BF"/>
    <w:rsid w:val="00AF5302"/>
    <w:rsid w:val="00AF571F"/>
    <w:rsid w:val="00AF6B1D"/>
    <w:rsid w:val="00B05814"/>
    <w:rsid w:val="00B05D2C"/>
    <w:rsid w:val="00B06BF4"/>
    <w:rsid w:val="00B07C12"/>
    <w:rsid w:val="00B1058E"/>
    <w:rsid w:val="00B11BC3"/>
    <w:rsid w:val="00B13042"/>
    <w:rsid w:val="00B13289"/>
    <w:rsid w:val="00B13A49"/>
    <w:rsid w:val="00B1436D"/>
    <w:rsid w:val="00B15120"/>
    <w:rsid w:val="00B16A87"/>
    <w:rsid w:val="00B21F66"/>
    <w:rsid w:val="00B22DAD"/>
    <w:rsid w:val="00B26F4D"/>
    <w:rsid w:val="00B2754B"/>
    <w:rsid w:val="00B3237F"/>
    <w:rsid w:val="00B34553"/>
    <w:rsid w:val="00B34721"/>
    <w:rsid w:val="00B35041"/>
    <w:rsid w:val="00B403DD"/>
    <w:rsid w:val="00B407A8"/>
    <w:rsid w:val="00B4225A"/>
    <w:rsid w:val="00B5075E"/>
    <w:rsid w:val="00B50D8B"/>
    <w:rsid w:val="00B52F07"/>
    <w:rsid w:val="00B5609B"/>
    <w:rsid w:val="00B5660D"/>
    <w:rsid w:val="00B63120"/>
    <w:rsid w:val="00B665CD"/>
    <w:rsid w:val="00B70E91"/>
    <w:rsid w:val="00B71038"/>
    <w:rsid w:val="00B77085"/>
    <w:rsid w:val="00B800B7"/>
    <w:rsid w:val="00B805E6"/>
    <w:rsid w:val="00B8064F"/>
    <w:rsid w:val="00B83608"/>
    <w:rsid w:val="00B83866"/>
    <w:rsid w:val="00B8733D"/>
    <w:rsid w:val="00B901C6"/>
    <w:rsid w:val="00B91FB1"/>
    <w:rsid w:val="00B9341E"/>
    <w:rsid w:val="00B93F5F"/>
    <w:rsid w:val="00BA1CDB"/>
    <w:rsid w:val="00BA2102"/>
    <w:rsid w:val="00BA2A0E"/>
    <w:rsid w:val="00BA3846"/>
    <w:rsid w:val="00BA5F99"/>
    <w:rsid w:val="00BA60C8"/>
    <w:rsid w:val="00BA6A13"/>
    <w:rsid w:val="00BA7078"/>
    <w:rsid w:val="00BA78EF"/>
    <w:rsid w:val="00BB4594"/>
    <w:rsid w:val="00BB618F"/>
    <w:rsid w:val="00BB7E2A"/>
    <w:rsid w:val="00BC2F1F"/>
    <w:rsid w:val="00BC3C8B"/>
    <w:rsid w:val="00BC40D0"/>
    <w:rsid w:val="00BC7005"/>
    <w:rsid w:val="00BD2390"/>
    <w:rsid w:val="00BD559B"/>
    <w:rsid w:val="00BE186A"/>
    <w:rsid w:val="00BE278B"/>
    <w:rsid w:val="00BE314A"/>
    <w:rsid w:val="00BE4FD8"/>
    <w:rsid w:val="00BF2A59"/>
    <w:rsid w:val="00BF300F"/>
    <w:rsid w:val="00BF3BEB"/>
    <w:rsid w:val="00BF598C"/>
    <w:rsid w:val="00BF6E5C"/>
    <w:rsid w:val="00C036AF"/>
    <w:rsid w:val="00C040B3"/>
    <w:rsid w:val="00C040FA"/>
    <w:rsid w:val="00C04B23"/>
    <w:rsid w:val="00C04CCC"/>
    <w:rsid w:val="00C04D2F"/>
    <w:rsid w:val="00C05544"/>
    <w:rsid w:val="00C064E8"/>
    <w:rsid w:val="00C11E84"/>
    <w:rsid w:val="00C22637"/>
    <w:rsid w:val="00C230A7"/>
    <w:rsid w:val="00C258A7"/>
    <w:rsid w:val="00C2747D"/>
    <w:rsid w:val="00C27FB1"/>
    <w:rsid w:val="00C30E70"/>
    <w:rsid w:val="00C327A6"/>
    <w:rsid w:val="00C33649"/>
    <w:rsid w:val="00C33D0A"/>
    <w:rsid w:val="00C34200"/>
    <w:rsid w:val="00C36328"/>
    <w:rsid w:val="00C36C65"/>
    <w:rsid w:val="00C372B6"/>
    <w:rsid w:val="00C4003A"/>
    <w:rsid w:val="00C41F45"/>
    <w:rsid w:val="00C50802"/>
    <w:rsid w:val="00C51A11"/>
    <w:rsid w:val="00C5230B"/>
    <w:rsid w:val="00C55D6E"/>
    <w:rsid w:val="00C60476"/>
    <w:rsid w:val="00C607F5"/>
    <w:rsid w:val="00C61799"/>
    <w:rsid w:val="00C61D56"/>
    <w:rsid w:val="00C63505"/>
    <w:rsid w:val="00C63968"/>
    <w:rsid w:val="00C66FEE"/>
    <w:rsid w:val="00C7164D"/>
    <w:rsid w:val="00C737E4"/>
    <w:rsid w:val="00C74D6C"/>
    <w:rsid w:val="00C83F89"/>
    <w:rsid w:val="00C853C7"/>
    <w:rsid w:val="00C856A8"/>
    <w:rsid w:val="00C87CDE"/>
    <w:rsid w:val="00C90748"/>
    <w:rsid w:val="00C93C58"/>
    <w:rsid w:val="00C9444C"/>
    <w:rsid w:val="00C96660"/>
    <w:rsid w:val="00CA269C"/>
    <w:rsid w:val="00CA2BB9"/>
    <w:rsid w:val="00CA5F5F"/>
    <w:rsid w:val="00CA6294"/>
    <w:rsid w:val="00CB0476"/>
    <w:rsid w:val="00CB3513"/>
    <w:rsid w:val="00CB35CE"/>
    <w:rsid w:val="00CC0835"/>
    <w:rsid w:val="00CC1D44"/>
    <w:rsid w:val="00CC1E10"/>
    <w:rsid w:val="00CC4571"/>
    <w:rsid w:val="00CC597B"/>
    <w:rsid w:val="00CC7B76"/>
    <w:rsid w:val="00CD07E7"/>
    <w:rsid w:val="00CD3B16"/>
    <w:rsid w:val="00CD57C5"/>
    <w:rsid w:val="00CE0B96"/>
    <w:rsid w:val="00CE1275"/>
    <w:rsid w:val="00CE3C25"/>
    <w:rsid w:val="00CE4A1A"/>
    <w:rsid w:val="00CE4C19"/>
    <w:rsid w:val="00CE519A"/>
    <w:rsid w:val="00CF0009"/>
    <w:rsid w:val="00CF025F"/>
    <w:rsid w:val="00CF1D2D"/>
    <w:rsid w:val="00CF2688"/>
    <w:rsid w:val="00CF3491"/>
    <w:rsid w:val="00CF3B23"/>
    <w:rsid w:val="00D00703"/>
    <w:rsid w:val="00D01636"/>
    <w:rsid w:val="00D04DEF"/>
    <w:rsid w:val="00D05AE6"/>
    <w:rsid w:val="00D06639"/>
    <w:rsid w:val="00D066D3"/>
    <w:rsid w:val="00D10957"/>
    <w:rsid w:val="00D118EB"/>
    <w:rsid w:val="00D119DC"/>
    <w:rsid w:val="00D12B3C"/>
    <w:rsid w:val="00D15318"/>
    <w:rsid w:val="00D15747"/>
    <w:rsid w:val="00D1619D"/>
    <w:rsid w:val="00D162B1"/>
    <w:rsid w:val="00D16839"/>
    <w:rsid w:val="00D21712"/>
    <w:rsid w:val="00D255C7"/>
    <w:rsid w:val="00D37CDE"/>
    <w:rsid w:val="00D442D3"/>
    <w:rsid w:val="00D444F8"/>
    <w:rsid w:val="00D52376"/>
    <w:rsid w:val="00D56A4F"/>
    <w:rsid w:val="00D5721C"/>
    <w:rsid w:val="00D57AD0"/>
    <w:rsid w:val="00D57C27"/>
    <w:rsid w:val="00D634B0"/>
    <w:rsid w:val="00D66B3D"/>
    <w:rsid w:val="00D703BC"/>
    <w:rsid w:val="00D7132F"/>
    <w:rsid w:val="00D73FBE"/>
    <w:rsid w:val="00D75832"/>
    <w:rsid w:val="00D80642"/>
    <w:rsid w:val="00D833D4"/>
    <w:rsid w:val="00D83D32"/>
    <w:rsid w:val="00D87DF6"/>
    <w:rsid w:val="00D90101"/>
    <w:rsid w:val="00D90767"/>
    <w:rsid w:val="00D918D6"/>
    <w:rsid w:val="00DA3442"/>
    <w:rsid w:val="00DB1642"/>
    <w:rsid w:val="00DB2B2F"/>
    <w:rsid w:val="00DB2F47"/>
    <w:rsid w:val="00DB3524"/>
    <w:rsid w:val="00DC04C9"/>
    <w:rsid w:val="00DC13CA"/>
    <w:rsid w:val="00DC1B4D"/>
    <w:rsid w:val="00DC5661"/>
    <w:rsid w:val="00DC61D6"/>
    <w:rsid w:val="00DC6D49"/>
    <w:rsid w:val="00DD0CCD"/>
    <w:rsid w:val="00DD173C"/>
    <w:rsid w:val="00DD1B77"/>
    <w:rsid w:val="00DD1F50"/>
    <w:rsid w:val="00DD3D13"/>
    <w:rsid w:val="00DD3FCE"/>
    <w:rsid w:val="00DD498D"/>
    <w:rsid w:val="00DD59CC"/>
    <w:rsid w:val="00DD708B"/>
    <w:rsid w:val="00DE049A"/>
    <w:rsid w:val="00DE0556"/>
    <w:rsid w:val="00DE1BB5"/>
    <w:rsid w:val="00DE1BD0"/>
    <w:rsid w:val="00DE1E55"/>
    <w:rsid w:val="00DE4354"/>
    <w:rsid w:val="00DE456D"/>
    <w:rsid w:val="00DE7311"/>
    <w:rsid w:val="00DF16A9"/>
    <w:rsid w:val="00DF1A67"/>
    <w:rsid w:val="00DF385A"/>
    <w:rsid w:val="00DF3CCC"/>
    <w:rsid w:val="00DF3DFB"/>
    <w:rsid w:val="00DF4696"/>
    <w:rsid w:val="00DF58C2"/>
    <w:rsid w:val="00DF7621"/>
    <w:rsid w:val="00E0025A"/>
    <w:rsid w:val="00E02501"/>
    <w:rsid w:val="00E034C8"/>
    <w:rsid w:val="00E03868"/>
    <w:rsid w:val="00E04592"/>
    <w:rsid w:val="00E04E07"/>
    <w:rsid w:val="00E069AF"/>
    <w:rsid w:val="00E07230"/>
    <w:rsid w:val="00E117C2"/>
    <w:rsid w:val="00E118A1"/>
    <w:rsid w:val="00E11E10"/>
    <w:rsid w:val="00E12C63"/>
    <w:rsid w:val="00E1321A"/>
    <w:rsid w:val="00E14F28"/>
    <w:rsid w:val="00E20640"/>
    <w:rsid w:val="00E20F7C"/>
    <w:rsid w:val="00E21C0F"/>
    <w:rsid w:val="00E222E7"/>
    <w:rsid w:val="00E22D0A"/>
    <w:rsid w:val="00E238C1"/>
    <w:rsid w:val="00E24D0B"/>
    <w:rsid w:val="00E26EAA"/>
    <w:rsid w:val="00E316D5"/>
    <w:rsid w:val="00E31CC9"/>
    <w:rsid w:val="00E320CB"/>
    <w:rsid w:val="00E32459"/>
    <w:rsid w:val="00E34618"/>
    <w:rsid w:val="00E3494A"/>
    <w:rsid w:val="00E40DF0"/>
    <w:rsid w:val="00E463A5"/>
    <w:rsid w:val="00E47224"/>
    <w:rsid w:val="00E504E7"/>
    <w:rsid w:val="00E52879"/>
    <w:rsid w:val="00E543B5"/>
    <w:rsid w:val="00E5529C"/>
    <w:rsid w:val="00E5575D"/>
    <w:rsid w:val="00E5661A"/>
    <w:rsid w:val="00E56942"/>
    <w:rsid w:val="00E60134"/>
    <w:rsid w:val="00E613B5"/>
    <w:rsid w:val="00E615AF"/>
    <w:rsid w:val="00E73108"/>
    <w:rsid w:val="00E733C4"/>
    <w:rsid w:val="00E7376C"/>
    <w:rsid w:val="00E75D58"/>
    <w:rsid w:val="00E7687C"/>
    <w:rsid w:val="00E77E8C"/>
    <w:rsid w:val="00E816DD"/>
    <w:rsid w:val="00E8270D"/>
    <w:rsid w:val="00E83877"/>
    <w:rsid w:val="00E8454E"/>
    <w:rsid w:val="00E90D76"/>
    <w:rsid w:val="00E95169"/>
    <w:rsid w:val="00E95DD4"/>
    <w:rsid w:val="00E96723"/>
    <w:rsid w:val="00EA48D2"/>
    <w:rsid w:val="00EA573D"/>
    <w:rsid w:val="00EA69FB"/>
    <w:rsid w:val="00EB1E13"/>
    <w:rsid w:val="00EB66A9"/>
    <w:rsid w:val="00EC1B0D"/>
    <w:rsid w:val="00EC28D0"/>
    <w:rsid w:val="00EC490F"/>
    <w:rsid w:val="00EC4D58"/>
    <w:rsid w:val="00EC58B0"/>
    <w:rsid w:val="00EC5F47"/>
    <w:rsid w:val="00EC6610"/>
    <w:rsid w:val="00EC6C50"/>
    <w:rsid w:val="00EC73A9"/>
    <w:rsid w:val="00ED633F"/>
    <w:rsid w:val="00ED6D74"/>
    <w:rsid w:val="00EE030C"/>
    <w:rsid w:val="00EE08ED"/>
    <w:rsid w:val="00EE2322"/>
    <w:rsid w:val="00EE3395"/>
    <w:rsid w:val="00EF240F"/>
    <w:rsid w:val="00EF2F90"/>
    <w:rsid w:val="00EF3398"/>
    <w:rsid w:val="00EF52A3"/>
    <w:rsid w:val="00EF5966"/>
    <w:rsid w:val="00F052AE"/>
    <w:rsid w:val="00F052FE"/>
    <w:rsid w:val="00F102BB"/>
    <w:rsid w:val="00F130BD"/>
    <w:rsid w:val="00F179E0"/>
    <w:rsid w:val="00F21A53"/>
    <w:rsid w:val="00F26B82"/>
    <w:rsid w:val="00F277B2"/>
    <w:rsid w:val="00F31D19"/>
    <w:rsid w:val="00F3446C"/>
    <w:rsid w:val="00F41590"/>
    <w:rsid w:val="00F430E1"/>
    <w:rsid w:val="00F47071"/>
    <w:rsid w:val="00F507AC"/>
    <w:rsid w:val="00F521DD"/>
    <w:rsid w:val="00F525D9"/>
    <w:rsid w:val="00F554C8"/>
    <w:rsid w:val="00F55928"/>
    <w:rsid w:val="00F55F4A"/>
    <w:rsid w:val="00F56515"/>
    <w:rsid w:val="00F60764"/>
    <w:rsid w:val="00F60A00"/>
    <w:rsid w:val="00F63F51"/>
    <w:rsid w:val="00F70701"/>
    <w:rsid w:val="00F75079"/>
    <w:rsid w:val="00F75316"/>
    <w:rsid w:val="00F75444"/>
    <w:rsid w:val="00F82528"/>
    <w:rsid w:val="00F8347E"/>
    <w:rsid w:val="00F8368C"/>
    <w:rsid w:val="00F85A9D"/>
    <w:rsid w:val="00F91280"/>
    <w:rsid w:val="00F91302"/>
    <w:rsid w:val="00F943AD"/>
    <w:rsid w:val="00F95114"/>
    <w:rsid w:val="00F97170"/>
    <w:rsid w:val="00F97698"/>
    <w:rsid w:val="00F978AD"/>
    <w:rsid w:val="00FA0619"/>
    <w:rsid w:val="00FA22AE"/>
    <w:rsid w:val="00FA7AFE"/>
    <w:rsid w:val="00FB10EC"/>
    <w:rsid w:val="00FB1730"/>
    <w:rsid w:val="00FB2929"/>
    <w:rsid w:val="00FB3201"/>
    <w:rsid w:val="00FB3E1C"/>
    <w:rsid w:val="00FB5445"/>
    <w:rsid w:val="00FB60C5"/>
    <w:rsid w:val="00FB6400"/>
    <w:rsid w:val="00FB7039"/>
    <w:rsid w:val="00FB7BDF"/>
    <w:rsid w:val="00FB7DDA"/>
    <w:rsid w:val="00FC2B30"/>
    <w:rsid w:val="00FC5B26"/>
    <w:rsid w:val="00FC60CB"/>
    <w:rsid w:val="00FC6BC7"/>
    <w:rsid w:val="00FD3CCA"/>
    <w:rsid w:val="00FD405E"/>
    <w:rsid w:val="00FD4AD8"/>
    <w:rsid w:val="00FD5077"/>
    <w:rsid w:val="00FD6413"/>
    <w:rsid w:val="00FD6DB6"/>
    <w:rsid w:val="00FD7805"/>
    <w:rsid w:val="00FE1711"/>
    <w:rsid w:val="00FE2457"/>
    <w:rsid w:val="00FE2D48"/>
    <w:rsid w:val="00FE615C"/>
    <w:rsid w:val="00FE68BD"/>
    <w:rsid w:val="00FE78E8"/>
    <w:rsid w:val="00FE7E84"/>
    <w:rsid w:val="00FF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5CED"/>
    <w:pPr>
      <w:spacing w:line="274" w:lineRule="exact"/>
      <w:jc w:val="both"/>
    </w:pPr>
  </w:style>
  <w:style w:type="paragraph" w:customStyle="1" w:styleId="Style2">
    <w:name w:val="Style2"/>
    <w:basedOn w:val="a"/>
    <w:uiPriority w:val="99"/>
    <w:rsid w:val="00775CED"/>
  </w:style>
  <w:style w:type="paragraph" w:customStyle="1" w:styleId="Style3">
    <w:name w:val="Style3"/>
    <w:basedOn w:val="a"/>
    <w:uiPriority w:val="99"/>
    <w:rsid w:val="00775CED"/>
    <w:pPr>
      <w:spacing w:line="280" w:lineRule="exact"/>
      <w:ind w:firstLine="722"/>
      <w:jc w:val="both"/>
    </w:pPr>
  </w:style>
  <w:style w:type="paragraph" w:customStyle="1" w:styleId="Style4">
    <w:name w:val="Style4"/>
    <w:basedOn w:val="a"/>
    <w:uiPriority w:val="99"/>
    <w:rsid w:val="00775CED"/>
  </w:style>
  <w:style w:type="paragraph" w:customStyle="1" w:styleId="Style5">
    <w:name w:val="Style5"/>
    <w:basedOn w:val="a"/>
    <w:uiPriority w:val="99"/>
    <w:rsid w:val="00775CED"/>
  </w:style>
  <w:style w:type="paragraph" w:customStyle="1" w:styleId="Style6">
    <w:name w:val="Style6"/>
    <w:basedOn w:val="a"/>
    <w:uiPriority w:val="99"/>
    <w:rsid w:val="00775CED"/>
  </w:style>
  <w:style w:type="character" w:customStyle="1" w:styleId="FontStyle11">
    <w:name w:val="Font Style11"/>
    <w:basedOn w:val="a0"/>
    <w:uiPriority w:val="99"/>
    <w:rsid w:val="00775C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75C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75CED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77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0622F9"/>
  </w:style>
  <w:style w:type="character" w:customStyle="1" w:styleId="FontStyle14">
    <w:name w:val="Font Style14"/>
    <w:basedOn w:val="a0"/>
    <w:uiPriority w:val="99"/>
    <w:rsid w:val="000622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C224-BCC9-422E-BF35-53EBDF3B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2004-01-01T06:39:00Z</dcterms:created>
  <dcterms:modified xsi:type="dcterms:W3CDTF">2016-05-25T08:59:00Z</dcterms:modified>
</cp:coreProperties>
</file>