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78"/>
        <w:tblW w:w="1063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610"/>
        <w:gridCol w:w="3757"/>
        <w:gridCol w:w="188"/>
        <w:gridCol w:w="1681"/>
        <w:gridCol w:w="762"/>
        <w:gridCol w:w="2271"/>
        <w:gridCol w:w="798"/>
        <w:gridCol w:w="142"/>
      </w:tblGrid>
      <w:tr w:rsidR="00ED34FE" w:rsidRPr="00DA1195" w:rsidTr="007F5593">
        <w:trPr>
          <w:trHeight w:val="232"/>
        </w:trPr>
        <w:tc>
          <w:tcPr>
            <w:tcW w:w="4981" w:type="dxa"/>
            <w:gridSpan w:val="4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Регистрационный номер_________________________</w:t>
            </w:r>
          </w:p>
        </w:tc>
        <w:tc>
          <w:tcPr>
            <w:tcW w:w="5654" w:type="dxa"/>
            <w:gridSpan w:val="5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Директору КГБПОУ «Яровской политехнический  техникум»  С.В. Лысенко</w:t>
            </w:r>
          </w:p>
        </w:tc>
      </w:tr>
      <w:tr w:rsidR="00ED34FE" w:rsidRPr="00DA1195" w:rsidTr="007F5593">
        <w:trPr>
          <w:trHeight w:val="246"/>
        </w:trPr>
        <w:tc>
          <w:tcPr>
            <w:tcW w:w="4981" w:type="dxa"/>
            <w:gridSpan w:val="4"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54" w:type="dxa"/>
            <w:gridSpan w:val="5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абитуриента</w:t>
            </w: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Фамилия ________________________________________</w:t>
            </w:r>
          </w:p>
        </w:tc>
      </w:tr>
      <w:tr w:rsidR="00ED34FE" w:rsidRPr="00DA1195" w:rsidTr="007F5593">
        <w:trPr>
          <w:trHeight w:val="232"/>
        </w:trPr>
        <w:tc>
          <w:tcPr>
            <w:tcW w:w="4981" w:type="dxa"/>
            <w:gridSpan w:val="4"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54" w:type="dxa"/>
            <w:gridSpan w:val="5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Имя 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4981" w:type="dxa"/>
            <w:gridSpan w:val="4"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54" w:type="dxa"/>
            <w:gridSpan w:val="5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Отчество (при наличии) 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b/>
                <w:lang w:eastAsia="ru-RU"/>
              </w:rPr>
              <w:t>Заявление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Прошу принять меня на обучение в КГБПОУ «Яровской политехнический техникум» по специальности /профессии  СПО    ____________________________________________________________________________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Срок обучения (</w:t>
            </w:r>
            <w:proofErr w:type="gramStart"/>
            <w:r w:rsidRPr="00DA1195">
              <w:rPr>
                <w:rFonts w:ascii="Times New Roman" w:hAnsi="Times New Roman" w:cs="Times New Roman"/>
                <w:lang w:eastAsia="ru-RU"/>
              </w:rPr>
              <w:t>нужное</w:t>
            </w:r>
            <w:proofErr w:type="gramEnd"/>
            <w:r w:rsidRPr="00DA1195">
              <w:rPr>
                <w:rFonts w:ascii="Times New Roman" w:hAnsi="Times New Roman" w:cs="Times New Roman"/>
                <w:lang w:eastAsia="ru-RU"/>
              </w:rPr>
              <w:t xml:space="preserve">  подчеркнуть):  3г.10 мес.; 2г.10мес; 1 г.10 мес.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Форма обучения очная,  заочная (</w:t>
            </w:r>
            <w:proofErr w:type="gramStart"/>
            <w:r w:rsidRPr="00DA1195">
              <w:rPr>
                <w:rFonts w:ascii="Times New Roman" w:hAnsi="Times New Roman" w:cs="Times New Roman"/>
                <w:lang w:eastAsia="ru-RU"/>
              </w:rPr>
              <w:t>нужное</w:t>
            </w:r>
            <w:proofErr w:type="gramEnd"/>
            <w:r w:rsidRPr="00DA1195">
              <w:rPr>
                <w:rFonts w:ascii="Times New Roman" w:hAnsi="Times New Roman" w:cs="Times New Roman"/>
                <w:lang w:eastAsia="ru-RU"/>
              </w:rPr>
              <w:t xml:space="preserve">  подчеркнуть):  в рамках контрольных цифр приема; </w:t>
            </w: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мест по договорам об оказании платных образовательных услуг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b/>
                <w:u w:val="single"/>
                <w:lang w:eastAsia="ru-RU"/>
              </w:rPr>
              <w:t>О себе сообщаю следующие сведения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b/>
                <w:lang w:eastAsia="ru-RU"/>
              </w:rPr>
              <w:t xml:space="preserve">Образование:  </w:t>
            </w:r>
            <w:r w:rsidRPr="00DA1195">
              <w:rPr>
                <w:rFonts w:ascii="Times New Roman" w:hAnsi="Times New Roman" w:cs="Times New Roman"/>
                <w:lang w:eastAsia="ru-RU"/>
              </w:rPr>
              <w:sym w:font="Wingdings" w:char="F0A8"/>
            </w:r>
            <w:r w:rsidRPr="00DA1195">
              <w:rPr>
                <w:rFonts w:ascii="Times New Roman" w:hAnsi="Times New Roman" w:cs="Times New Roman"/>
                <w:lang w:eastAsia="ru-RU"/>
              </w:rPr>
              <w:t xml:space="preserve"> основное общее (9 </w:t>
            </w:r>
            <w:proofErr w:type="spellStart"/>
            <w:r w:rsidRPr="00DA1195"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Pr="00DA1195">
              <w:rPr>
                <w:rFonts w:ascii="Times New Roman" w:hAnsi="Times New Roman" w:cs="Times New Roman"/>
                <w:lang w:eastAsia="ru-RU"/>
              </w:rPr>
              <w:t xml:space="preserve">.),  </w:t>
            </w:r>
            <w:r w:rsidRPr="00DA1195">
              <w:rPr>
                <w:rFonts w:ascii="Times New Roman" w:hAnsi="Times New Roman" w:cs="Times New Roman"/>
                <w:lang w:eastAsia="ru-RU"/>
              </w:rPr>
              <w:sym w:font="Wingdings" w:char="F0A8"/>
            </w:r>
            <w:r w:rsidRPr="00DA1195">
              <w:rPr>
                <w:rFonts w:ascii="Times New Roman" w:hAnsi="Times New Roman" w:cs="Times New Roman"/>
                <w:lang w:eastAsia="ru-RU"/>
              </w:rPr>
              <w:t xml:space="preserve"> среднее общее (11кл.),  </w:t>
            </w:r>
            <w:r w:rsidRPr="00DA1195">
              <w:rPr>
                <w:rFonts w:ascii="Times New Roman" w:hAnsi="Times New Roman" w:cs="Times New Roman"/>
                <w:lang w:eastAsia="ru-RU"/>
              </w:rPr>
              <w:sym w:font="Wingdings" w:char="F0A8"/>
            </w:r>
            <w:r w:rsidRPr="00DA1195">
              <w:rPr>
                <w:rFonts w:ascii="Times New Roman" w:hAnsi="Times New Roman" w:cs="Times New Roman"/>
                <w:lang w:eastAsia="ru-RU"/>
              </w:rPr>
              <w:t xml:space="preserve"> СПО ППКРС,  </w:t>
            </w:r>
            <w:r w:rsidRPr="00DA1195">
              <w:rPr>
                <w:rFonts w:ascii="Times New Roman" w:hAnsi="Times New Roman" w:cs="Times New Roman"/>
                <w:lang w:eastAsia="ru-RU"/>
              </w:rPr>
              <w:sym w:font="Wingdings" w:char="F0A8"/>
            </w:r>
            <w:r w:rsidRPr="00DA1195">
              <w:rPr>
                <w:rFonts w:ascii="Times New Roman" w:hAnsi="Times New Roman" w:cs="Times New Roman"/>
                <w:lang w:eastAsia="ru-RU"/>
              </w:rPr>
              <w:t xml:space="preserve"> СПО (ППСЗ)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в _________ году  окончил _______________________________________________________________________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 xml:space="preserve">города (села) _________________ района ________________________края, области_______________________    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Аттестат,  диплом</w:t>
            </w:r>
            <w:r w:rsidRPr="00DA119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        серия_________ №______________ от « ____» ___________________20___г.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Средний балл аттестата (диплома)_______________________________________________________________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Дата рождения_______________________________________________________________________________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Место рождения______________________________________________________________________________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4793" w:type="dxa"/>
            <w:gridSpan w:val="3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Гражданство_____________________________</w:t>
            </w:r>
          </w:p>
        </w:tc>
        <w:tc>
          <w:tcPr>
            <w:tcW w:w="5842" w:type="dxa"/>
            <w:gridSpan w:val="6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 xml:space="preserve"> СНИЛС (при наличии)_____________________________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b/>
                <w:lang w:eastAsia="ru-RU"/>
              </w:rPr>
              <w:t>Документ, удостоверяющий личность</w:t>
            </w:r>
            <w:r w:rsidRPr="00DA1195">
              <w:rPr>
                <w:rFonts w:ascii="Times New Roman" w:hAnsi="Times New Roman" w:cs="Times New Roman"/>
                <w:lang w:eastAsia="ru-RU"/>
              </w:rPr>
              <w:t xml:space="preserve"> (паспорт)        Серия_________ №_________ Кем  выдан___________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Дата выдачи__________________________________________ Код подразделения________________________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Адрес регистрации______________________________________________________________________________</w:t>
            </w:r>
          </w:p>
          <w:p w:rsidR="00ED34FE" w:rsidRPr="00DA1195" w:rsidRDefault="00ED34FE" w:rsidP="00DA1195">
            <w:pPr>
              <w:tabs>
                <w:tab w:val="left" w:pos="3542"/>
                <w:tab w:val="center" w:pos="5347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ab/>
            </w:r>
            <w:r w:rsidRPr="00DA1195">
              <w:rPr>
                <w:rFonts w:ascii="Times New Roman" w:hAnsi="Times New Roman" w:cs="Times New Roman"/>
                <w:lang w:eastAsia="ru-RU"/>
              </w:rPr>
              <w:tab/>
              <w:t>(заполняется на основании паспорта)</w:t>
            </w:r>
          </w:p>
          <w:p w:rsidR="00ED34FE" w:rsidRPr="00DA1195" w:rsidRDefault="00ED34FE" w:rsidP="00DA1195">
            <w:pPr>
              <w:tabs>
                <w:tab w:val="left" w:pos="3542"/>
                <w:tab w:val="center" w:pos="5347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Адрес фактического проживания__________________________________________________________________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Телефон (мать)__________________(отец) _________________________(абитуриент)_____________________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b/>
                <w:lang w:eastAsia="ru-RU"/>
              </w:rPr>
              <w:t>Контактная информация для связи с родителями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мать  (Ф.И.О., место работы):______________________________________________________________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отец   (Ф.И.О., место работы) 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опекун/попечитель (Ф.И.О., место работы):_________________________________________________________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Адрес, телефон юридического лица:______________________________________________________________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DA1195">
              <w:rPr>
                <w:rFonts w:ascii="Times New Roman" w:hAnsi="Times New Roman" w:cs="Times New Roman"/>
                <w:b/>
                <w:lang w:eastAsia="ru-RU"/>
              </w:rPr>
              <w:t>Имею отношение к категории лиц, которым предоставлено право преимущественного или первоочередного приема в соответствии с  частью 4 статьи 68 Федерального закона «Об образовании в Российской Федерации»: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/>
            </w:tblPr>
            <w:tblGrid>
              <w:gridCol w:w="846"/>
              <w:gridCol w:w="1559"/>
              <w:gridCol w:w="5528"/>
              <w:gridCol w:w="993"/>
              <w:gridCol w:w="1475"/>
            </w:tblGrid>
            <w:tr w:rsidR="00ED34FE" w:rsidRPr="00DA119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4FE" w:rsidRPr="00DA1195" w:rsidRDefault="00ED34FE" w:rsidP="000250D3">
                  <w:pPr>
                    <w:framePr w:hSpace="180" w:wrap="around" w:vAnchor="text" w:hAnchor="margin" w:xAlign="center" w:y="7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34FE" w:rsidRPr="00DA1195" w:rsidRDefault="00ED34FE" w:rsidP="000250D3">
                  <w:pPr>
                    <w:framePr w:hSpace="180" w:wrap="around" w:vAnchor="text" w:hAnchor="margin" w:xAlign="center" w:y="7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DA1195">
                    <w:rPr>
                      <w:rFonts w:ascii="Times New Roman" w:hAnsi="Times New Roman" w:cs="Times New Roman"/>
                      <w:b/>
                      <w:lang w:eastAsia="ru-RU"/>
                    </w:rPr>
                    <w:t xml:space="preserve">  ДА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34FE" w:rsidRPr="00DA1195" w:rsidRDefault="00ED34FE" w:rsidP="000250D3">
                  <w:pPr>
                    <w:framePr w:hSpace="180" w:wrap="around" w:vAnchor="text" w:hAnchor="margin" w:xAlign="center" w:y="7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4FE" w:rsidRPr="00DA1195" w:rsidRDefault="00ED34FE" w:rsidP="000250D3">
                  <w:pPr>
                    <w:framePr w:hSpace="180" w:wrap="around" w:vAnchor="text" w:hAnchor="margin" w:xAlign="center" w:y="7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34FE" w:rsidRPr="00DA1195" w:rsidRDefault="00ED34FE" w:rsidP="000250D3">
                  <w:pPr>
                    <w:framePr w:hSpace="180" w:wrap="around" w:vAnchor="text" w:hAnchor="margin" w:xAlign="center" w:y="7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DA1195">
                    <w:rPr>
                      <w:rFonts w:ascii="Times New Roman" w:hAnsi="Times New Roman" w:cs="Times New Roman"/>
                      <w:b/>
                      <w:lang w:eastAsia="ru-RU"/>
                    </w:rPr>
                    <w:t>НЕТ</w:t>
                  </w:r>
                </w:p>
              </w:tc>
            </w:tr>
          </w:tbl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104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 заявлению прилагаю следующие документы:</w:t>
            </w: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D4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Оригинал или ксерокопию документа, удостоверяющего личность, гражданство, кроме случаев подачи заявления с использованием функционала</w:t>
            </w:r>
            <w:r w:rsidR="00AC2A9C"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2A9C" w:rsidRPr="00DA119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 государственной</w:t>
            </w:r>
            <w:r w:rsidR="00AC2A9C"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032D4" w:rsidRPr="00DA1195">
              <w:rPr>
                <w:rFonts w:ascii="Times New Roman" w:hAnsi="Times New Roman" w:cs="Times New Roman"/>
                <w:sz w:val="20"/>
                <w:szCs w:val="20"/>
              </w:rPr>
              <w:t>информационной системы «Единый портал государственных и муниципальных услуг (функций)» или региональных порталов государственных и муниципальных услуг (далее - порталы государственных услуг)</w:t>
            </w:r>
            <w:r w:rsidR="00DA126B" w:rsidRPr="00DA1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2D4" w:rsidRPr="00DA1195" w:rsidRDefault="005032D4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Оригинал или ксерокопию документа </w:t>
            </w:r>
            <w:r w:rsidR="00DA126B" w:rsidRPr="00DA1195">
              <w:rPr>
                <w:rFonts w:ascii="Times New Roman" w:hAnsi="Times New Roman" w:cs="Times New Roman"/>
                <w:sz w:val="20"/>
                <w:szCs w:val="20"/>
              </w:rPr>
              <w:t>об образовании и (или) документа об образовании и о квалификации, кроме случаев подачи заявления с использованием функционала порталов государственных услуг</w:t>
            </w:r>
            <w:r w:rsidR="00E4305D" w:rsidRPr="00DA1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фотографий форматом 3 х 4 см без головного убора</w:t>
            </w:r>
            <w:r w:rsidR="00EC2477" w:rsidRPr="00DA1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кроме случаев подачи заявления с использованием </w:t>
            </w:r>
            <w:r w:rsidR="00EC2477" w:rsidRPr="00DA1195">
              <w:rPr>
                <w:rFonts w:ascii="Times New Roman" w:hAnsi="Times New Roman" w:cs="Times New Roman"/>
                <w:sz w:val="20"/>
                <w:szCs w:val="20"/>
              </w:rPr>
              <w:t>порталов государственных услуг.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Оригинал или заверенную  копию договора  о целевом обучении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Оригинал или ксерокопию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Федерации», </w:t>
            </w:r>
            <w:r w:rsidR="0004238D" w:rsidRPr="00DA1195">
              <w:rPr>
                <w:rFonts w:ascii="Times New Roman" w:hAnsi="Times New Roman" w:cs="Times New Roman"/>
                <w:sz w:val="20"/>
                <w:szCs w:val="20"/>
              </w:rPr>
              <w:t>кроме случаев подачи заявления с использованием функционала порталов государственных услуг</w:t>
            </w:r>
            <w:r w:rsidR="005B2119" w:rsidRPr="00DA1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238D" w:rsidRPr="00DA1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B42E8D" w:rsidRPr="00DA1195">
              <w:rPr>
                <w:rFonts w:ascii="Times New Roman" w:hAnsi="Times New Roman" w:cs="Times New Roman"/>
                <w:sz w:val="20"/>
                <w:szCs w:val="20"/>
              </w:rPr>
              <w:t xml:space="preserve">случае подачи заявления с использованием функционала порталов государственных услуг: </w:t>
            </w:r>
            <w:r w:rsidR="00BF3590"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ксерокопию</w:t>
            </w:r>
            <w:r w:rsidR="00BF3590" w:rsidRPr="00DA1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E8D" w:rsidRPr="00DA1195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 об образовании и (или) документа об образовании и о квалификации или электронный дубликат документа об образовании и 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услуг, копия документа, подтверждающего право преимущественного или первоочередного приема в соответствии с </w:t>
            </w:r>
            <w:hyperlink r:id="rId7" w:anchor="AA20NO" w:history="1">
              <w:r w:rsidR="00B42E8D" w:rsidRPr="00DA119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частью 4 статьи 68 Федерального закона «Об образовании в Российской Федерации»</w:t>
              </w:r>
            </w:hyperlink>
            <w:r w:rsidR="00B42E8D" w:rsidRPr="00DA1195">
              <w:rPr>
                <w:rFonts w:ascii="Times New Roman" w:hAnsi="Times New Roman" w:cs="Times New Roman"/>
                <w:sz w:val="20"/>
                <w:szCs w:val="20"/>
              </w:rPr>
              <w:t>, за исключением документов, которые могут быть получены с использованием единой системы межведомственного электронного взаимодействия</w:t>
            </w:r>
            <w:r w:rsidR="00933CDB" w:rsidRPr="00DA1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10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 предоставлении общежития:</w:t>
            </w: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нуждаюсь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нуждаюсь</w:t>
            </w: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7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Ознакомлен (а) (в том числе через информационные системы общего пользования) с копиями выписки из реестра лицензий о переоформлении лицензии на осуществление образовательной деятельности, свидетельством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(подпись)</w:t>
            </w: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7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hd w:val="clear" w:color="auto" w:fill="FFFFFF"/>
              <w:spacing w:after="0" w:line="240" w:lineRule="auto"/>
              <w:ind w:firstLine="34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ru-RU"/>
              </w:rPr>
              <w:t>Согласе</w:t>
            </w:r>
            <w:proofErr w:type="gramStart"/>
            <w:r w:rsidRPr="00DA1195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DA1195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на) на обработку полученных в связи с приемом в техникум своих персональных данных в порядке, установленном Федеральным законом от 27.07.2006  № 152-ФЗ « О персональных данных»    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(подпись)</w:t>
            </w: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7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Среднее профессиональное образование получаю </w:t>
            </w:r>
            <w:r w:rsidRPr="00DA119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впервые</w:t>
            </w: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по программе:</w:t>
            </w:r>
          </w:p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Квалифицированные рабочие, служащие</w:t>
            </w:r>
          </w:p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Специалисты среднего звена</w:t>
            </w:r>
          </w:p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(подпись)</w:t>
            </w: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(подпись)</w:t>
            </w: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7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Ознакомлен(а) с уставом техникума, выпиской из реестра лицензий о переоформлении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    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(подпись)</w:t>
            </w: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7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Ознакомлен(а)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 (при наличии)</w:t>
            </w:r>
          </w:p>
          <w:p w:rsidR="00ED34FE" w:rsidRPr="00DA1195" w:rsidRDefault="00ED34FE" w:rsidP="00DA1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19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(до 15 августа включительно)              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(подпись)</w:t>
            </w: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7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Предупрежде</w:t>
            </w:r>
            <w:proofErr w:type="gramStart"/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а) о том, что в случае </w:t>
            </w:r>
            <w:r w:rsidRPr="00DA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  заявления, содержащего не все  предусмотренные в нем сведения и (или) сведения, несоответствующие действительности, техникум возвращает мне документы.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(подпись)</w:t>
            </w:r>
          </w:p>
        </w:tc>
      </w:tr>
    </w:tbl>
    <w:p w:rsidR="00ED34FE" w:rsidRPr="00DA1195" w:rsidRDefault="00ED34FE" w:rsidP="00DA11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1195">
        <w:rPr>
          <w:rFonts w:ascii="Times New Roman" w:hAnsi="Times New Roman" w:cs="Times New Roman"/>
        </w:rPr>
        <w:t xml:space="preserve">Дата подачи заявления   « ___» __________ 2025 г.                             </w:t>
      </w:r>
      <w:r w:rsidRPr="00DA1195">
        <w:rPr>
          <w:rFonts w:ascii="Times New Roman" w:hAnsi="Times New Roman" w:cs="Times New Roman"/>
        </w:rPr>
        <w:tab/>
      </w:r>
      <w:r w:rsidRPr="00DA1195">
        <w:rPr>
          <w:rFonts w:ascii="Times New Roman" w:hAnsi="Times New Roman" w:cs="Times New Roman"/>
        </w:rPr>
        <w:tab/>
      </w:r>
      <w:r w:rsidRPr="00DA1195">
        <w:rPr>
          <w:rFonts w:ascii="Times New Roman" w:hAnsi="Times New Roman" w:cs="Times New Roman"/>
        </w:rPr>
        <w:tab/>
      </w:r>
      <w:r w:rsidRPr="00DA1195">
        <w:rPr>
          <w:rFonts w:ascii="Times New Roman" w:hAnsi="Times New Roman" w:cs="Times New Roman"/>
        </w:rPr>
        <w:tab/>
      </w:r>
      <w:r w:rsidRPr="00DA1195">
        <w:rPr>
          <w:rFonts w:ascii="Times New Roman" w:hAnsi="Times New Roman" w:cs="Times New Roman"/>
        </w:rPr>
        <w:tab/>
      </w:r>
      <w:r w:rsidRPr="00DA1195">
        <w:rPr>
          <w:rFonts w:ascii="Times New Roman" w:hAnsi="Times New Roman" w:cs="Times New Roman"/>
        </w:rPr>
        <w:tab/>
      </w:r>
      <w:r w:rsidRPr="00DA1195">
        <w:rPr>
          <w:rFonts w:ascii="Times New Roman" w:hAnsi="Times New Roman" w:cs="Times New Roman"/>
        </w:rPr>
        <w:tab/>
      </w:r>
      <w:r w:rsidRPr="00DA1195">
        <w:rPr>
          <w:rFonts w:ascii="Times New Roman" w:hAnsi="Times New Roman" w:cs="Times New Roman"/>
        </w:rPr>
        <w:tab/>
      </w:r>
      <w:r w:rsidRPr="00DA1195">
        <w:rPr>
          <w:rFonts w:ascii="Times New Roman" w:hAnsi="Times New Roman" w:cs="Times New Roman"/>
        </w:rPr>
        <w:tab/>
      </w:r>
      <w:r w:rsidRPr="00DA1195">
        <w:rPr>
          <w:rFonts w:ascii="Times New Roman" w:hAnsi="Times New Roman" w:cs="Times New Roman"/>
        </w:rPr>
        <w:tab/>
        <w:t xml:space="preserve">                          </w:t>
      </w:r>
    </w:p>
    <w:p w:rsidR="00ED34FE" w:rsidRPr="00DA1195" w:rsidRDefault="00ED34FE" w:rsidP="00DA11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1195">
        <w:rPr>
          <w:rFonts w:ascii="Times New Roman" w:hAnsi="Times New Roman" w:cs="Times New Roman"/>
        </w:rPr>
        <w:t>Подпись абитуриента ___________________________/_________________________/</w:t>
      </w:r>
    </w:p>
    <w:p w:rsidR="00ED34FE" w:rsidRPr="00DA1195" w:rsidRDefault="00ED34FE" w:rsidP="00DA11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1195">
        <w:rPr>
          <w:rFonts w:ascii="Times New Roman" w:hAnsi="Times New Roman" w:cs="Times New Roman"/>
          <w:vertAlign w:val="superscript"/>
        </w:rPr>
        <w:t>                                                                                       (подпись)                                                                     (расшифровка подписи)</w:t>
      </w:r>
    </w:p>
    <w:p w:rsidR="00ED34FE" w:rsidRPr="00DA1195" w:rsidRDefault="00ED34FE" w:rsidP="00DA11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1195">
        <w:rPr>
          <w:rFonts w:ascii="Times New Roman" w:eastAsia="Times New Roman" w:hAnsi="Times New Roman" w:cs="Times New Roman"/>
          <w:bCs/>
        </w:rPr>
        <w:t xml:space="preserve">Подпись ответственного </w:t>
      </w:r>
    </w:p>
    <w:p w:rsidR="00ED34FE" w:rsidRPr="00DA1195" w:rsidRDefault="00ED34FE" w:rsidP="00DA1195">
      <w:pPr>
        <w:spacing w:after="0" w:line="240" w:lineRule="auto"/>
        <w:rPr>
          <w:rFonts w:ascii="Times New Roman" w:hAnsi="Times New Roman" w:cs="Times New Roman"/>
        </w:rPr>
      </w:pPr>
      <w:r w:rsidRPr="00DA1195">
        <w:rPr>
          <w:rFonts w:ascii="Times New Roman" w:hAnsi="Times New Roman" w:cs="Times New Roman"/>
          <w:bCs/>
        </w:rPr>
        <w:t>секретаря</w:t>
      </w:r>
      <w:r w:rsidRPr="00DA1195">
        <w:rPr>
          <w:rFonts w:ascii="Times New Roman" w:eastAsia="Times New Roman" w:hAnsi="Times New Roman" w:cs="Times New Roman"/>
          <w:bCs/>
        </w:rPr>
        <w:t xml:space="preserve"> приемной комиссии _</w:t>
      </w:r>
      <w:r w:rsidRPr="00DA1195">
        <w:rPr>
          <w:rFonts w:ascii="Times New Roman" w:hAnsi="Times New Roman" w:cs="Times New Roman"/>
          <w:bCs/>
        </w:rPr>
        <w:t>____________/______________________________/</w:t>
      </w:r>
    </w:p>
    <w:p w:rsidR="00ED34FE" w:rsidRPr="00422C2A" w:rsidRDefault="00ED34FE" w:rsidP="00422C2A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DA119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(подпись)                       (расшифровка подписи)</w:t>
      </w:r>
    </w:p>
    <w:sectPr w:rsidR="00ED34FE" w:rsidRPr="00422C2A" w:rsidSect="000B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7DC" w:rsidRDefault="00EB47DC" w:rsidP="00DA1195">
      <w:pPr>
        <w:spacing w:after="0" w:line="240" w:lineRule="auto"/>
      </w:pPr>
      <w:r>
        <w:separator/>
      </w:r>
    </w:p>
  </w:endnote>
  <w:endnote w:type="continuationSeparator" w:id="0">
    <w:p w:rsidR="00EB47DC" w:rsidRDefault="00EB47DC" w:rsidP="00DA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7DC" w:rsidRDefault="00EB47DC" w:rsidP="00DA1195">
      <w:pPr>
        <w:spacing w:after="0" w:line="240" w:lineRule="auto"/>
      </w:pPr>
      <w:r>
        <w:separator/>
      </w:r>
    </w:p>
  </w:footnote>
  <w:footnote w:type="continuationSeparator" w:id="0">
    <w:p w:rsidR="00EB47DC" w:rsidRDefault="00EB47DC" w:rsidP="00DA1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70CB0"/>
    <w:multiLevelType w:val="multilevel"/>
    <w:tmpl w:val="8494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BEF"/>
    <w:rsid w:val="000250D3"/>
    <w:rsid w:val="0004238D"/>
    <w:rsid w:val="000B1AB0"/>
    <w:rsid w:val="000E7076"/>
    <w:rsid w:val="00131DBB"/>
    <w:rsid w:val="00185265"/>
    <w:rsid w:val="003A102B"/>
    <w:rsid w:val="00422C2A"/>
    <w:rsid w:val="00450D52"/>
    <w:rsid w:val="005032D4"/>
    <w:rsid w:val="005572F9"/>
    <w:rsid w:val="005B2119"/>
    <w:rsid w:val="00700A72"/>
    <w:rsid w:val="0075795B"/>
    <w:rsid w:val="007F5593"/>
    <w:rsid w:val="00933CDB"/>
    <w:rsid w:val="00AC2A9C"/>
    <w:rsid w:val="00B231A8"/>
    <w:rsid w:val="00B42E8D"/>
    <w:rsid w:val="00BE2EF8"/>
    <w:rsid w:val="00BF3590"/>
    <w:rsid w:val="00C75107"/>
    <w:rsid w:val="00D34402"/>
    <w:rsid w:val="00DA1195"/>
    <w:rsid w:val="00DA126B"/>
    <w:rsid w:val="00DA1BEF"/>
    <w:rsid w:val="00E4305D"/>
    <w:rsid w:val="00EB3E0F"/>
    <w:rsid w:val="00EB47DC"/>
    <w:rsid w:val="00EC2477"/>
    <w:rsid w:val="00ED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D34FE"/>
  </w:style>
  <w:style w:type="table" w:styleId="a3">
    <w:name w:val="Table Grid"/>
    <w:basedOn w:val="a1"/>
    <w:uiPriority w:val="59"/>
    <w:rsid w:val="00ED34F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231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A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195"/>
  </w:style>
  <w:style w:type="paragraph" w:styleId="a7">
    <w:name w:val="footer"/>
    <w:basedOn w:val="a"/>
    <w:link w:val="a8"/>
    <w:uiPriority w:val="99"/>
    <w:unhideWhenUsed/>
    <w:rsid w:val="00DA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1206</Words>
  <Characters>6876</Characters>
  <Application>Microsoft Office Word</Application>
  <DocSecurity>0</DocSecurity>
  <Lines>57</Lines>
  <Paragraphs>16</Paragraphs>
  <ScaleCrop>false</ScaleCrop>
  <Company>MICROSOFT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салова</dc:creator>
  <cp:lastModifiedBy>RePack by SPecialiST</cp:lastModifiedBy>
  <cp:revision>2</cp:revision>
  <dcterms:created xsi:type="dcterms:W3CDTF">2025-02-24T08:41:00Z</dcterms:created>
  <dcterms:modified xsi:type="dcterms:W3CDTF">2025-02-24T08:41:00Z</dcterms:modified>
</cp:coreProperties>
</file>