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78"/>
        <w:tblW w:w="10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10"/>
        <w:gridCol w:w="3757"/>
        <w:gridCol w:w="188"/>
        <w:gridCol w:w="1681"/>
        <w:gridCol w:w="762"/>
        <w:gridCol w:w="2271"/>
        <w:gridCol w:w="798"/>
        <w:gridCol w:w="142"/>
      </w:tblGrid>
      <w:tr w:rsidR="00ED34FE" w:rsidRPr="00DA1195" w:rsidTr="007F5593">
        <w:trPr>
          <w:trHeight w:val="232"/>
        </w:trPr>
        <w:tc>
          <w:tcPr>
            <w:tcW w:w="4981" w:type="dxa"/>
            <w:gridSpan w:val="4"/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lang w:eastAsia="ru-RU"/>
              </w:rPr>
              <w:t>Регистрационный номер_________________________</w:t>
            </w:r>
          </w:p>
        </w:tc>
        <w:tc>
          <w:tcPr>
            <w:tcW w:w="5654" w:type="dxa"/>
            <w:gridSpan w:val="5"/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lang w:eastAsia="ru-RU"/>
              </w:rPr>
              <w:t>Директору КГБПОУ «Яровской политехнический  техникум»  С.В. Лысенко</w:t>
            </w:r>
          </w:p>
        </w:tc>
      </w:tr>
      <w:tr w:rsidR="00ED34FE" w:rsidRPr="00DA1195" w:rsidTr="007F5593">
        <w:trPr>
          <w:trHeight w:val="246"/>
        </w:trPr>
        <w:tc>
          <w:tcPr>
            <w:tcW w:w="4981" w:type="dxa"/>
            <w:gridSpan w:val="4"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54" w:type="dxa"/>
            <w:gridSpan w:val="5"/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lang w:eastAsia="ru-RU"/>
              </w:rPr>
              <w:t>абитуриента</w:t>
            </w:r>
          </w:p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lang w:eastAsia="ru-RU"/>
              </w:rPr>
              <w:t>Фамилия ________________________________________</w:t>
            </w:r>
          </w:p>
        </w:tc>
      </w:tr>
      <w:tr w:rsidR="00ED34FE" w:rsidRPr="00DA1195" w:rsidTr="007F5593">
        <w:trPr>
          <w:trHeight w:val="232"/>
        </w:trPr>
        <w:tc>
          <w:tcPr>
            <w:tcW w:w="4981" w:type="dxa"/>
            <w:gridSpan w:val="4"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54" w:type="dxa"/>
            <w:gridSpan w:val="5"/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lang w:eastAsia="ru-RU"/>
              </w:rPr>
              <w:t>Имя ____________________________________________</w:t>
            </w:r>
          </w:p>
        </w:tc>
      </w:tr>
      <w:tr w:rsidR="00ED34FE" w:rsidRPr="00DA1195" w:rsidTr="007F5593">
        <w:trPr>
          <w:trHeight w:val="259"/>
        </w:trPr>
        <w:tc>
          <w:tcPr>
            <w:tcW w:w="4981" w:type="dxa"/>
            <w:gridSpan w:val="4"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54" w:type="dxa"/>
            <w:gridSpan w:val="5"/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lang w:eastAsia="ru-RU"/>
              </w:rPr>
              <w:t>Отчество (при наличии) ___________________________</w:t>
            </w:r>
          </w:p>
        </w:tc>
      </w:tr>
      <w:tr w:rsidR="00ED34FE" w:rsidRPr="00DA1195" w:rsidTr="007F5593">
        <w:trPr>
          <w:trHeight w:val="259"/>
        </w:trPr>
        <w:tc>
          <w:tcPr>
            <w:tcW w:w="10635" w:type="dxa"/>
            <w:gridSpan w:val="9"/>
            <w:hideMark/>
          </w:tcPr>
          <w:p w:rsidR="00ED34FE" w:rsidRPr="00DA1195" w:rsidRDefault="00ED34FE" w:rsidP="00DA11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b/>
                <w:lang w:eastAsia="ru-RU"/>
              </w:rPr>
              <w:t>Заявление</w:t>
            </w:r>
          </w:p>
        </w:tc>
      </w:tr>
      <w:tr w:rsidR="00ED34FE" w:rsidRPr="00DA1195" w:rsidTr="007F5593">
        <w:trPr>
          <w:trHeight w:val="259"/>
        </w:trPr>
        <w:tc>
          <w:tcPr>
            <w:tcW w:w="10635" w:type="dxa"/>
            <w:gridSpan w:val="9"/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lang w:eastAsia="ru-RU"/>
              </w:rPr>
              <w:t>Прошу принять меня на обучение в КГБПОУ «Яровской политехнический техникум» по специальности /профессии  СПО    ____________________________________________________________________________</w:t>
            </w:r>
          </w:p>
        </w:tc>
      </w:tr>
      <w:tr w:rsidR="00ED34FE" w:rsidRPr="00DA1195" w:rsidTr="007F5593">
        <w:trPr>
          <w:trHeight w:val="259"/>
        </w:trPr>
        <w:tc>
          <w:tcPr>
            <w:tcW w:w="10635" w:type="dxa"/>
            <w:gridSpan w:val="9"/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lang w:eastAsia="ru-RU"/>
              </w:rPr>
              <w:t>Срок обучения (</w:t>
            </w:r>
            <w:proofErr w:type="gramStart"/>
            <w:r w:rsidRPr="00DA1195">
              <w:rPr>
                <w:rFonts w:ascii="Times New Roman" w:hAnsi="Times New Roman" w:cs="Times New Roman"/>
                <w:lang w:eastAsia="ru-RU"/>
              </w:rPr>
              <w:t>нужное</w:t>
            </w:r>
            <w:proofErr w:type="gramEnd"/>
            <w:r w:rsidRPr="00DA1195">
              <w:rPr>
                <w:rFonts w:ascii="Times New Roman" w:hAnsi="Times New Roman" w:cs="Times New Roman"/>
                <w:lang w:eastAsia="ru-RU"/>
              </w:rPr>
              <w:t xml:space="preserve">  подчеркнуть):  3г.10 мес.; 2г.10мес; 1 г.10 мес.</w:t>
            </w:r>
          </w:p>
        </w:tc>
      </w:tr>
      <w:tr w:rsidR="00ED34FE" w:rsidRPr="00DA1195" w:rsidTr="007F5593">
        <w:trPr>
          <w:trHeight w:val="259"/>
        </w:trPr>
        <w:tc>
          <w:tcPr>
            <w:tcW w:w="10635" w:type="dxa"/>
            <w:gridSpan w:val="9"/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lang w:eastAsia="ru-RU"/>
              </w:rPr>
              <w:t>Форма обучения очная,  заочная (</w:t>
            </w:r>
            <w:proofErr w:type="gramStart"/>
            <w:r w:rsidRPr="00DA1195">
              <w:rPr>
                <w:rFonts w:ascii="Times New Roman" w:hAnsi="Times New Roman" w:cs="Times New Roman"/>
                <w:lang w:eastAsia="ru-RU"/>
              </w:rPr>
              <w:t>нужное</w:t>
            </w:r>
            <w:proofErr w:type="gramEnd"/>
            <w:r w:rsidRPr="00DA1195">
              <w:rPr>
                <w:rFonts w:ascii="Times New Roman" w:hAnsi="Times New Roman" w:cs="Times New Roman"/>
                <w:lang w:eastAsia="ru-RU"/>
              </w:rPr>
              <w:t xml:space="preserve">  подчеркнуть):  в рамках контрольных цифр приема; </w:t>
            </w:r>
          </w:p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lang w:eastAsia="ru-RU"/>
              </w:rPr>
              <w:t>мест по договорам об оказании платных образовательных услуг</w:t>
            </w:r>
          </w:p>
        </w:tc>
      </w:tr>
      <w:tr w:rsidR="00ED34FE" w:rsidRPr="00DA1195" w:rsidTr="007F5593">
        <w:trPr>
          <w:trHeight w:val="259"/>
        </w:trPr>
        <w:tc>
          <w:tcPr>
            <w:tcW w:w="10635" w:type="dxa"/>
            <w:gridSpan w:val="9"/>
            <w:hideMark/>
          </w:tcPr>
          <w:p w:rsidR="00ED34FE" w:rsidRPr="00DA1195" w:rsidRDefault="00ED34FE" w:rsidP="00DA11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b/>
                <w:u w:val="single"/>
                <w:lang w:eastAsia="ru-RU"/>
              </w:rPr>
              <w:t>О себе сообщаю следующие сведения</w:t>
            </w:r>
          </w:p>
        </w:tc>
      </w:tr>
      <w:tr w:rsidR="00ED34FE" w:rsidRPr="00DA1195" w:rsidTr="007F5593">
        <w:trPr>
          <w:trHeight w:val="259"/>
        </w:trPr>
        <w:tc>
          <w:tcPr>
            <w:tcW w:w="10635" w:type="dxa"/>
            <w:gridSpan w:val="9"/>
            <w:hideMark/>
          </w:tcPr>
          <w:p w:rsidR="00ED34FE" w:rsidRPr="00DA1195" w:rsidRDefault="00ED34FE" w:rsidP="00DA11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b/>
                <w:lang w:eastAsia="ru-RU"/>
              </w:rPr>
              <w:t xml:space="preserve">Образование:  </w:t>
            </w:r>
            <w:r w:rsidRPr="00DA1195">
              <w:rPr>
                <w:rFonts w:ascii="Times New Roman" w:hAnsi="Times New Roman" w:cs="Times New Roman"/>
                <w:lang w:eastAsia="ru-RU"/>
              </w:rPr>
              <w:sym w:font="Wingdings" w:char="F0A8"/>
            </w:r>
            <w:r w:rsidRPr="00DA1195">
              <w:rPr>
                <w:rFonts w:ascii="Times New Roman" w:hAnsi="Times New Roman" w:cs="Times New Roman"/>
                <w:lang w:eastAsia="ru-RU"/>
              </w:rPr>
              <w:t xml:space="preserve"> основное общее (9 </w:t>
            </w:r>
            <w:proofErr w:type="spellStart"/>
            <w:r w:rsidRPr="00DA1195"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 w:rsidRPr="00DA1195">
              <w:rPr>
                <w:rFonts w:ascii="Times New Roman" w:hAnsi="Times New Roman" w:cs="Times New Roman"/>
                <w:lang w:eastAsia="ru-RU"/>
              </w:rPr>
              <w:t xml:space="preserve">.),  </w:t>
            </w:r>
            <w:r w:rsidRPr="00DA1195">
              <w:rPr>
                <w:rFonts w:ascii="Times New Roman" w:hAnsi="Times New Roman" w:cs="Times New Roman"/>
                <w:lang w:eastAsia="ru-RU"/>
              </w:rPr>
              <w:sym w:font="Wingdings" w:char="F0A8"/>
            </w:r>
            <w:r w:rsidRPr="00DA1195">
              <w:rPr>
                <w:rFonts w:ascii="Times New Roman" w:hAnsi="Times New Roman" w:cs="Times New Roman"/>
                <w:lang w:eastAsia="ru-RU"/>
              </w:rPr>
              <w:t xml:space="preserve"> среднее общее (11кл.),  </w:t>
            </w:r>
            <w:r w:rsidRPr="00DA1195">
              <w:rPr>
                <w:rFonts w:ascii="Times New Roman" w:hAnsi="Times New Roman" w:cs="Times New Roman"/>
                <w:lang w:eastAsia="ru-RU"/>
              </w:rPr>
              <w:sym w:font="Wingdings" w:char="F0A8"/>
            </w:r>
            <w:r w:rsidRPr="00DA1195">
              <w:rPr>
                <w:rFonts w:ascii="Times New Roman" w:hAnsi="Times New Roman" w:cs="Times New Roman"/>
                <w:lang w:eastAsia="ru-RU"/>
              </w:rPr>
              <w:t xml:space="preserve"> СПО ППКРС,  </w:t>
            </w:r>
            <w:r w:rsidRPr="00DA1195">
              <w:rPr>
                <w:rFonts w:ascii="Times New Roman" w:hAnsi="Times New Roman" w:cs="Times New Roman"/>
                <w:lang w:eastAsia="ru-RU"/>
              </w:rPr>
              <w:sym w:font="Wingdings" w:char="F0A8"/>
            </w:r>
            <w:r w:rsidRPr="00DA1195">
              <w:rPr>
                <w:rFonts w:ascii="Times New Roman" w:hAnsi="Times New Roman" w:cs="Times New Roman"/>
                <w:lang w:eastAsia="ru-RU"/>
              </w:rPr>
              <w:t xml:space="preserve"> СПО (ППСЗ)</w:t>
            </w:r>
          </w:p>
        </w:tc>
      </w:tr>
      <w:tr w:rsidR="00ED34FE" w:rsidRPr="00DA1195" w:rsidTr="007F5593">
        <w:trPr>
          <w:trHeight w:val="259"/>
        </w:trPr>
        <w:tc>
          <w:tcPr>
            <w:tcW w:w="10635" w:type="dxa"/>
            <w:gridSpan w:val="9"/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lang w:eastAsia="ru-RU"/>
              </w:rPr>
              <w:t>в _________ году  окончил _______________________________________________________________________</w:t>
            </w:r>
          </w:p>
        </w:tc>
      </w:tr>
      <w:tr w:rsidR="00ED34FE" w:rsidRPr="00DA1195" w:rsidTr="007F5593">
        <w:trPr>
          <w:trHeight w:val="259"/>
        </w:trPr>
        <w:tc>
          <w:tcPr>
            <w:tcW w:w="10635" w:type="dxa"/>
            <w:gridSpan w:val="9"/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lang w:eastAsia="ru-RU"/>
              </w:rPr>
              <w:t xml:space="preserve">города (села) _________________ района ________________________края, области_______________________    </w:t>
            </w:r>
          </w:p>
        </w:tc>
      </w:tr>
      <w:tr w:rsidR="00ED34FE" w:rsidRPr="00DA1195" w:rsidTr="007F5593">
        <w:trPr>
          <w:trHeight w:val="259"/>
        </w:trPr>
        <w:tc>
          <w:tcPr>
            <w:tcW w:w="10635" w:type="dxa"/>
            <w:gridSpan w:val="9"/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lang w:eastAsia="ru-RU"/>
              </w:rPr>
              <w:t>Аттестат,  диплом</w:t>
            </w:r>
            <w:r w:rsidRPr="00DA119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        серия_________ №______________ от « ____» ___________________20___г.</w:t>
            </w:r>
          </w:p>
        </w:tc>
      </w:tr>
      <w:tr w:rsidR="00ED34FE" w:rsidRPr="00DA1195" w:rsidTr="007F5593">
        <w:trPr>
          <w:trHeight w:val="259"/>
        </w:trPr>
        <w:tc>
          <w:tcPr>
            <w:tcW w:w="10635" w:type="dxa"/>
            <w:gridSpan w:val="9"/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lang w:eastAsia="ru-RU"/>
              </w:rPr>
              <w:t>Средний балл аттестата (диплома)_______________________________________________________________</w:t>
            </w:r>
          </w:p>
        </w:tc>
      </w:tr>
      <w:tr w:rsidR="00ED34FE" w:rsidRPr="00DA1195" w:rsidTr="007F5593">
        <w:trPr>
          <w:trHeight w:val="259"/>
        </w:trPr>
        <w:tc>
          <w:tcPr>
            <w:tcW w:w="10635" w:type="dxa"/>
            <w:gridSpan w:val="9"/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lang w:eastAsia="ru-RU"/>
              </w:rPr>
              <w:t>Дата рождения_______________________________________________________________________________</w:t>
            </w:r>
          </w:p>
        </w:tc>
      </w:tr>
      <w:tr w:rsidR="00ED34FE" w:rsidRPr="00DA1195" w:rsidTr="007F5593">
        <w:trPr>
          <w:trHeight w:val="259"/>
        </w:trPr>
        <w:tc>
          <w:tcPr>
            <w:tcW w:w="10635" w:type="dxa"/>
            <w:gridSpan w:val="9"/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lang w:eastAsia="ru-RU"/>
              </w:rPr>
              <w:t>Место рождения______________________________________________________________________________</w:t>
            </w:r>
          </w:p>
        </w:tc>
      </w:tr>
      <w:tr w:rsidR="00ED34FE" w:rsidRPr="00DA1195" w:rsidTr="007F5593">
        <w:trPr>
          <w:trHeight w:val="259"/>
        </w:trPr>
        <w:tc>
          <w:tcPr>
            <w:tcW w:w="4793" w:type="dxa"/>
            <w:gridSpan w:val="3"/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lang w:eastAsia="ru-RU"/>
              </w:rPr>
              <w:t>Гражданство_____________________________</w:t>
            </w:r>
          </w:p>
        </w:tc>
        <w:tc>
          <w:tcPr>
            <w:tcW w:w="5842" w:type="dxa"/>
            <w:gridSpan w:val="6"/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lang w:eastAsia="ru-RU"/>
              </w:rPr>
              <w:t xml:space="preserve"> СНИЛС (при наличии)_____________________________</w:t>
            </w:r>
          </w:p>
        </w:tc>
      </w:tr>
      <w:tr w:rsidR="00ED34FE" w:rsidRPr="00DA1195" w:rsidTr="007F5593">
        <w:trPr>
          <w:trHeight w:val="259"/>
        </w:trPr>
        <w:tc>
          <w:tcPr>
            <w:tcW w:w="10635" w:type="dxa"/>
            <w:gridSpan w:val="9"/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b/>
                <w:lang w:eastAsia="ru-RU"/>
              </w:rPr>
              <w:t>Документ, удостоверяющий личность</w:t>
            </w:r>
            <w:r w:rsidRPr="00DA1195">
              <w:rPr>
                <w:rFonts w:ascii="Times New Roman" w:hAnsi="Times New Roman" w:cs="Times New Roman"/>
                <w:lang w:eastAsia="ru-RU"/>
              </w:rPr>
              <w:t xml:space="preserve"> (паспорт)        Серия_________ №_________ Кем  выдан___________</w:t>
            </w:r>
          </w:p>
        </w:tc>
      </w:tr>
      <w:tr w:rsidR="00ED34FE" w:rsidRPr="00DA1195" w:rsidTr="007F5593">
        <w:trPr>
          <w:trHeight w:val="259"/>
        </w:trPr>
        <w:tc>
          <w:tcPr>
            <w:tcW w:w="10635" w:type="dxa"/>
            <w:gridSpan w:val="9"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ED34FE" w:rsidRPr="00DA1195" w:rsidTr="007F5593">
        <w:trPr>
          <w:trHeight w:val="259"/>
        </w:trPr>
        <w:tc>
          <w:tcPr>
            <w:tcW w:w="10635" w:type="dxa"/>
            <w:gridSpan w:val="9"/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lang w:eastAsia="ru-RU"/>
              </w:rPr>
              <w:t>______________________________________________________________________________________________</w:t>
            </w:r>
          </w:p>
        </w:tc>
      </w:tr>
      <w:tr w:rsidR="00ED34FE" w:rsidRPr="00DA1195" w:rsidTr="007F5593">
        <w:trPr>
          <w:trHeight w:val="259"/>
        </w:trPr>
        <w:tc>
          <w:tcPr>
            <w:tcW w:w="10635" w:type="dxa"/>
            <w:gridSpan w:val="9"/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lang w:eastAsia="ru-RU"/>
              </w:rPr>
              <w:t>Дата выдачи__________________________________________ Код подразделения________________________</w:t>
            </w:r>
          </w:p>
        </w:tc>
      </w:tr>
      <w:tr w:rsidR="00ED34FE" w:rsidRPr="00DA1195" w:rsidTr="007F5593">
        <w:trPr>
          <w:trHeight w:val="259"/>
        </w:trPr>
        <w:tc>
          <w:tcPr>
            <w:tcW w:w="10635" w:type="dxa"/>
            <w:gridSpan w:val="9"/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lang w:eastAsia="ru-RU"/>
              </w:rPr>
              <w:t>Адрес регистрации______________________________________________________________________________</w:t>
            </w:r>
          </w:p>
          <w:p w:rsidR="00ED34FE" w:rsidRPr="00DA1195" w:rsidRDefault="00ED34FE" w:rsidP="00DA1195">
            <w:pPr>
              <w:tabs>
                <w:tab w:val="left" w:pos="3542"/>
                <w:tab w:val="center" w:pos="5347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lang w:eastAsia="ru-RU"/>
              </w:rPr>
              <w:tab/>
            </w:r>
            <w:r w:rsidRPr="00DA1195">
              <w:rPr>
                <w:rFonts w:ascii="Times New Roman" w:hAnsi="Times New Roman" w:cs="Times New Roman"/>
                <w:lang w:eastAsia="ru-RU"/>
              </w:rPr>
              <w:tab/>
              <w:t>(заполняется на основании паспорта)</w:t>
            </w:r>
          </w:p>
          <w:p w:rsidR="00ED34FE" w:rsidRPr="00DA1195" w:rsidRDefault="00ED34FE" w:rsidP="00DA1195">
            <w:pPr>
              <w:tabs>
                <w:tab w:val="left" w:pos="3542"/>
                <w:tab w:val="center" w:pos="5347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</w:t>
            </w:r>
          </w:p>
        </w:tc>
      </w:tr>
      <w:tr w:rsidR="00ED34FE" w:rsidRPr="00DA1195" w:rsidTr="007F5593">
        <w:trPr>
          <w:trHeight w:val="259"/>
        </w:trPr>
        <w:tc>
          <w:tcPr>
            <w:tcW w:w="10635" w:type="dxa"/>
            <w:gridSpan w:val="9"/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lang w:eastAsia="ru-RU"/>
              </w:rPr>
              <w:t>Адрес фактического проживания__________________________________________________________________</w:t>
            </w:r>
          </w:p>
        </w:tc>
      </w:tr>
      <w:tr w:rsidR="00ED34FE" w:rsidRPr="00DA1195" w:rsidTr="007F5593">
        <w:trPr>
          <w:trHeight w:val="259"/>
        </w:trPr>
        <w:tc>
          <w:tcPr>
            <w:tcW w:w="10635" w:type="dxa"/>
            <w:gridSpan w:val="9"/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lang w:eastAsia="ru-RU"/>
              </w:rPr>
              <w:t>______________________________________________________________________________________________</w:t>
            </w:r>
          </w:p>
        </w:tc>
      </w:tr>
      <w:tr w:rsidR="00ED34FE" w:rsidRPr="00DA1195" w:rsidTr="007F5593">
        <w:trPr>
          <w:trHeight w:val="259"/>
        </w:trPr>
        <w:tc>
          <w:tcPr>
            <w:tcW w:w="10635" w:type="dxa"/>
            <w:gridSpan w:val="9"/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lang w:eastAsia="ru-RU"/>
              </w:rPr>
              <w:t>Телефон (мать)__________________(отец) _________________________(абитуриент)_____________________</w:t>
            </w:r>
          </w:p>
        </w:tc>
      </w:tr>
      <w:tr w:rsidR="00ED34FE" w:rsidRPr="00DA1195" w:rsidTr="007F5593">
        <w:trPr>
          <w:trHeight w:val="259"/>
        </w:trPr>
        <w:tc>
          <w:tcPr>
            <w:tcW w:w="10635" w:type="dxa"/>
            <w:gridSpan w:val="9"/>
            <w:hideMark/>
          </w:tcPr>
          <w:p w:rsidR="00ED34FE" w:rsidRPr="00DA1195" w:rsidRDefault="00ED34FE" w:rsidP="00DA11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b/>
                <w:lang w:eastAsia="ru-RU"/>
              </w:rPr>
              <w:t>Контактная информация для связи с родителями</w:t>
            </w:r>
          </w:p>
        </w:tc>
      </w:tr>
      <w:tr w:rsidR="00ED34FE" w:rsidRPr="00DA1195" w:rsidTr="007F5593">
        <w:trPr>
          <w:trHeight w:val="259"/>
        </w:trPr>
        <w:tc>
          <w:tcPr>
            <w:tcW w:w="10635" w:type="dxa"/>
            <w:gridSpan w:val="9"/>
            <w:hideMark/>
          </w:tcPr>
          <w:p w:rsidR="00ED34FE" w:rsidRPr="00DA1195" w:rsidRDefault="00ED34FE" w:rsidP="00DA11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lang w:eastAsia="ru-RU"/>
              </w:rPr>
              <w:t>мать  (Ф.И.О., место работы):______________________________________________________________</w:t>
            </w:r>
          </w:p>
        </w:tc>
      </w:tr>
      <w:tr w:rsidR="00ED34FE" w:rsidRPr="00DA1195" w:rsidTr="007F5593">
        <w:trPr>
          <w:trHeight w:val="259"/>
        </w:trPr>
        <w:tc>
          <w:tcPr>
            <w:tcW w:w="10635" w:type="dxa"/>
            <w:gridSpan w:val="9"/>
            <w:hideMark/>
          </w:tcPr>
          <w:p w:rsidR="00ED34FE" w:rsidRPr="00DA1195" w:rsidRDefault="00ED34FE" w:rsidP="00DA11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lang w:eastAsia="ru-RU"/>
              </w:rPr>
              <w:t>______________________________________________________________________________________</w:t>
            </w:r>
          </w:p>
        </w:tc>
      </w:tr>
      <w:tr w:rsidR="00ED34FE" w:rsidRPr="00DA1195" w:rsidTr="007F5593">
        <w:trPr>
          <w:trHeight w:val="259"/>
        </w:trPr>
        <w:tc>
          <w:tcPr>
            <w:tcW w:w="10635" w:type="dxa"/>
            <w:gridSpan w:val="9"/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lang w:eastAsia="ru-RU"/>
              </w:rPr>
              <w:t>отец   (Ф.И.О., место работы) _____________________________________________________________________</w:t>
            </w:r>
          </w:p>
        </w:tc>
      </w:tr>
      <w:tr w:rsidR="00ED34FE" w:rsidRPr="00DA1195" w:rsidTr="007F5593">
        <w:trPr>
          <w:trHeight w:val="259"/>
        </w:trPr>
        <w:tc>
          <w:tcPr>
            <w:tcW w:w="10635" w:type="dxa"/>
            <w:gridSpan w:val="9"/>
            <w:hideMark/>
          </w:tcPr>
          <w:p w:rsidR="00ED34FE" w:rsidRPr="00DA1195" w:rsidRDefault="00ED34FE" w:rsidP="00DA11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lang w:eastAsia="ru-RU"/>
              </w:rPr>
              <w:t>______________________________________________________________________________________</w:t>
            </w:r>
          </w:p>
        </w:tc>
      </w:tr>
      <w:tr w:rsidR="00ED34FE" w:rsidRPr="00DA1195" w:rsidTr="007F5593">
        <w:trPr>
          <w:trHeight w:val="259"/>
        </w:trPr>
        <w:tc>
          <w:tcPr>
            <w:tcW w:w="10635" w:type="dxa"/>
            <w:gridSpan w:val="9"/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lang w:eastAsia="ru-RU"/>
              </w:rPr>
              <w:t>опекун/попечитель (Ф.И.О., место работы):_________________________________________________________</w:t>
            </w:r>
          </w:p>
        </w:tc>
      </w:tr>
      <w:tr w:rsidR="00ED34FE" w:rsidRPr="00DA1195" w:rsidTr="007F5593">
        <w:trPr>
          <w:trHeight w:val="259"/>
        </w:trPr>
        <w:tc>
          <w:tcPr>
            <w:tcW w:w="10635" w:type="dxa"/>
            <w:gridSpan w:val="9"/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lang w:eastAsia="ru-RU"/>
              </w:rPr>
              <w:t>______________________________________________________________________________________________</w:t>
            </w:r>
          </w:p>
        </w:tc>
      </w:tr>
      <w:tr w:rsidR="00ED34FE" w:rsidRPr="00DA1195" w:rsidTr="007F5593">
        <w:trPr>
          <w:trHeight w:val="259"/>
        </w:trPr>
        <w:tc>
          <w:tcPr>
            <w:tcW w:w="10635" w:type="dxa"/>
            <w:gridSpan w:val="9"/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lang w:eastAsia="ru-RU"/>
              </w:rPr>
              <w:t>Адрес, телефон юридического лица:______________________________________________________________</w:t>
            </w:r>
          </w:p>
        </w:tc>
      </w:tr>
      <w:tr w:rsidR="00ED34FE" w:rsidRPr="00DA1195" w:rsidTr="007F5593">
        <w:trPr>
          <w:trHeight w:val="259"/>
        </w:trPr>
        <w:tc>
          <w:tcPr>
            <w:tcW w:w="10635" w:type="dxa"/>
            <w:gridSpan w:val="9"/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A1195">
              <w:rPr>
                <w:rFonts w:ascii="Times New Roman" w:hAnsi="Times New Roman" w:cs="Times New Roman"/>
                <w:lang w:eastAsia="ru-RU"/>
              </w:rPr>
              <w:t>______________________________________________________________________________________________</w:t>
            </w:r>
          </w:p>
        </w:tc>
      </w:tr>
      <w:tr w:rsidR="00ED34FE" w:rsidRPr="00DA1195" w:rsidTr="007F5593">
        <w:trPr>
          <w:trHeight w:val="259"/>
        </w:trPr>
        <w:tc>
          <w:tcPr>
            <w:tcW w:w="10635" w:type="dxa"/>
            <w:gridSpan w:val="9"/>
            <w:hideMark/>
          </w:tcPr>
          <w:p w:rsidR="00ED34FE" w:rsidRPr="00DA1195" w:rsidRDefault="00ED34FE" w:rsidP="00DA11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DA1195">
              <w:rPr>
                <w:rFonts w:ascii="Times New Roman" w:hAnsi="Times New Roman" w:cs="Times New Roman"/>
                <w:b/>
                <w:lang w:eastAsia="ru-RU"/>
              </w:rPr>
              <w:t>Имею отношение к категории лиц, которым предоставлено право преимущественного или первоочередного приема в соответствии с  частью 4 статьи 68 Федерального закона «Об образовании в Российской Федерации»: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1559"/>
              <w:gridCol w:w="5528"/>
              <w:gridCol w:w="993"/>
              <w:gridCol w:w="1475"/>
            </w:tblGrid>
            <w:tr w:rsidR="00ED34FE" w:rsidRPr="00DA1195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4FE" w:rsidRPr="00DA1195" w:rsidRDefault="00ED34FE" w:rsidP="00382717">
                  <w:pPr>
                    <w:framePr w:hSpace="180" w:wrap="around" w:vAnchor="text" w:hAnchor="margin" w:xAlign="center" w:y="7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34FE" w:rsidRPr="00DA1195" w:rsidRDefault="00ED34FE" w:rsidP="00382717">
                  <w:pPr>
                    <w:framePr w:hSpace="180" w:wrap="around" w:vAnchor="text" w:hAnchor="margin" w:xAlign="center" w:y="7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DA1195">
                    <w:rPr>
                      <w:rFonts w:ascii="Times New Roman" w:hAnsi="Times New Roman" w:cs="Times New Roman"/>
                      <w:b/>
                      <w:lang w:eastAsia="ru-RU"/>
                    </w:rPr>
                    <w:t xml:space="preserve">  ДА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D34FE" w:rsidRPr="00DA1195" w:rsidRDefault="00ED34FE" w:rsidP="00382717">
                  <w:pPr>
                    <w:framePr w:hSpace="180" w:wrap="around" w:vAnchor="text" w:hAnchor="margin" w:xAlign="center" w:y="7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4FE" w:rsidRPr="00DA1195" w:rsidRDefault="00ED34FE" w:rsidP="00382717">
                  <w:pPr>
                    <w:framePr w:hSpace="180" w:wrap="around" w:vAnchor="text" w:hAnchor="margin" w:xAlign="center" w:y="7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34FE" w:rsidRPr="00DA1195" w:rsidRDefault="00ED34FE" w:rsidP="00382717">
                  <w:pPr>
                    <w:framePr w:hSpace="180" w:wrap="around" w:vAnchor="text" w:hAnchor="margin" w:xAlign="center" w:y="7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DA1195">
                    <w:rPr>
                      <w:rFonts w:ascii="Times New Roman" w:hAnsi="Times New Roman" w:cs="Times New Roman"/>
                      <w:b/>
                      <w:lang w:eastAsia="ru-RU"/>
                    </w:rPr>
                    <w:t>НЕТ</w:t>
                  </w:r>
                </w:p>
              </w:tc>
            </w:tr>
          </w:tbl>
          <w:p w:rsidR="00ED34FE" w:rsidRPr="00DA1195" w:rsidRDefault="00ED34FE" w:rsidP="00DA11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ED34FE" w:rsidRPr="00DA1195" w:rsidTr="007F5593">
        <w:trPr>
          <w:gridAfter w:val="1"/>
          <w:wAfter w:w="142" w:type="dxa"/>
          <w:trHeight w:val="259"/>
        </w:trPr>
        <w:tc>
          <w:tcPr>
            <w:tcW w:w="104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34FE" w:rsidRPr="00DA1195" w:rsidRDefault="00ED34FE" w:rsidP="00DA1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 заявлению прилагаю следующие документы:</w:t>
            </w:r>
          </w:p>
        </w:tc>
      </w:tr>
      <w:tr w:rsidR="00ED34FE" w:rsidRPr="00DA1195" w:rsidTr="007F5593">
        <w:trPr>
          <w:gridAfter w:val="1"/>
          <w:wAfter w:w="142" w:type="dxa"/>
          <w:trHeight w:val="2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D4" w:rsidRPr="00DA1195" w:rsidRDefault="00ED34FE" w:rsidP="00DA11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Оригинал или ксерокопию документа, удостоверяющего личность, гражданство, кроме случаев подачи заявления с использованием функционала</w:t>
            </w:r>
            <w:r w:rsidR="00AC2A9C"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2A9C" w:rsidRPr="00DA1195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федеральной  государственной</w:t>
            </w:r>
            <w:r w:rsidR="00AC2A9C"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032D4" w:rsidRPr="00DA1195">
              <w:rPr>
                <w:rFonts w:ascii="Times New Roman" w:hAnsi="Times New Roman" w:cs="Times New Roman"/>
                <w:sz w:val="20"/>
                <w:szCs w:val="20"/>
              </w:rPr>
              <w:t>информационной системы «Единый портал государственных и муниципальных услуг (функций)» или региональных порталов государственных и муниципальных услуг (далее - порталы государственных услуг)</w:t>
            </w:r>
            <w:r w:rsidR="00DA126B" w:rsidRPr="00DA11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32D4" w:rsidRPr="00DA1195" w:rsidRDefault="005032D4" w:rsidP="00DA11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4FE" w:rsidRPr="00DA1195" w:rsidTr="007F5593">
        <w:trPr>
          <w:gridAfter w:val="1"/>
          <w:wAfter w:w="142" w:type="dxa"/>
          <w:trHeight w:val="2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E" w:rsidRPr="00DA1195" w:rsidRDefault="00ED34FE" w:rsidP="00DA11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Оригинал или ксерокопию документа </w:t>
            </w:r>
            <w:r w:rsidR="00DA126B" w:rsidRPr="00DA1195">
              <w:rPr>
                <w:rFonts w:ascii="Times New Roman" w:hAnsi="Times New Roman" w:cs="Times New Roman"/>
                <w:sz w:val="20"/>
                <w:szCs w:val="20"/>
              </w:rPr>
              <w:t>об образовании и (или) документа об образовании и о квалификации, кроме случаев подачи заявления с использованием функционала порталов государственных услуг</w:t>
            </w:r>
            <w:r w:rsidR="00E4305D" w:rsidRPr="00DA11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4FE" w:rsidRPr="00DA1195" w:rsidTr="007F5593">
        <w:trPr>
          <w:gridAfter w:val="1"/>
          <w:wAfter w:w="142" w:type="dxa"/>
          <w:trHeight w:val="2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E" w:rsidRPr="00DA1195" w:rsidRDefault="00ED34FE" w:rsidP="00DA11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фотографий форматом 3 х 4 см без головного убора</w:t>
            </w:r>
            <w:r w:rsidR="00EC2477" w:rsidRPr="00DA11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кроме случаев подачи заявления с использованием </w:t>
            </w:r>
            <w:r w:rsidR="00EC2477" w:rsidRPr="00DA1195">
              <w:rPr>
                <w:rFonts w:ascii="Times New Roman" w:hAnsi="Times New Roman" w:cs="Times New Roman"/>
                <w:sz w:val="20"/>
                <w:szCs w:val="20"/>
              </w:rPr>
              <w:t>порталов государственных услуг.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4FE" w:rsidRPr="00DA1195" w:rsidTr="007F5593">
        <w:trPr>
          <w:gridAfter w:val="1"/>
          <w:wAfter w:w="142" w:type="dxa"/>
          <w:trHeight w:val="2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E" w:rsidRPr="00DA1195" w:rsidRDefault="00ED34FE" w:rsidP="00DA11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Оригинал или заверенную  копию договора  о целевом обучении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4FE" w:rsidRPr="00DA1195" w:rsidTr="007F5593">
        <w:trPr>
          <w:gridAfter w:val="1"/>
          <w:wAfter w:w="142" w:type="dxa"/>
          <w:trHeight w:val="2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E" w:rsidRPr="00DA1195" w:rsidRDefault="00ED34FE" w:rsidP="00DA11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Оригинал или ксерокопию документа, подтверждающего право преимущественного или первоочередного приема в соответствии с частью 4 статьи 68 Федерального закона «Об образовании в Российской Федерации», </w:t>
            </w:r>
            <w:r w:rsidR="0004238D" w:rsidRPr="00DA1195">
              <w:rPr>
                <w:rFonts w:ascii="Times New Roman" w:hAnsi="Times New Roman" w:cs="Times New Roman"/>
                <w:sz w:val="20"/>
                <w:szCs w:val="20"/>
              </w:rPr>
              <w:t>кроме случаев подачи заявления с использованием функционала порталов государственных услуг</w:t>
            </w:r>
            <w:r w:rsidR="005B2119" w:rsidRPr="00DA11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4238D" w:rsidRPr="00DA11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4FE" w:rsidRPr="00DA1195" w:rsidTr="007F5593">
        <w:trPr>
          <w:gridAfter w:val="1"/>
          <w:wAfter w:w="142" w:type="dxa"/>
          <w:trHeight w:val="2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9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E" w:rsidRPr="00DA1195" w:rsidRDefault="00ED34FE" w:rsidP="00DA11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B42E8D" w:rsidRPr="00DA1195">
              <w:rPr>
                <w:rFonts w:ascii="Times New Roman" w:hAnsi="Times New Roman" w:cs="Times New Roman"/>
                <w:sz w:val="20"/>
                <w:szCs w:val="20"/>
              </w:rPr>
              <w:t xml:space="preserve">случае подачи заявления с использованием функционала порталов государственных услуг: </w:t>
            </w:r>
            <w:r w:rsidR="00BF3590"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ксерокопию</w:t>
            </w:r>
            <w:r w:rsidR="00BF3590" w:rsidRPr="00DA11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2E8D" w:rsidRPr="00DA1195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 об образовании и (или) документа об образовании и о квалификации или электронный дубликат документа об образовании и  (или) документа об образовании и о квалификации,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услуг, копия документа, подтверждающего право преимущественного или первоочередного приема в соответствии с </w:t>
            </w:r>
            <w:hyperlink r:id="rId8" w:anchor="AA20NO" w:history="1">
              <w:r w:rsidR="00B42E8D" w:rsidRPr="00DA119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частью 4 статьи 68 Федерального закона «Об образовании в Российской Федерации»</w:t>
              </w:r>
            </w:hyperlink>
            <w:r w:rsidR="00B42E8D" w:rsidRPr="00DA1195">
              <w:rPr>
                <w:rFonts w:ascii="Times New Roman" w:hAnsi="Times New Roman" w:cs="Times New Roman"/>
                <w:sz w:val="20"/>
                <w:szCs w:val="20"/>
              </w:rPr>
              <w:t>, за исключением документов, которые могут быть получены с использованием единой системы межведомственного электронного взаимодействия</w:t>
            </w:r>
            <w:r w:rsidR="00933CDB" w:rsidRPr="00DA11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4FE" w:rsidRPr="00DA1195" w:rsidTr="007F5593">
        <w:trPr>
          <w:gridAfter w:val="1"/>
          <w:wAfter w:w="142" w:type="dxa"/>
          <w:trHeight w:val="259"/>
        </w:trPr>
        <w:tc>
          <w:tcPr>
            <w:tcW w:w="10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 предоставлении общежития:</w:t>
            </w:r>
          </w:p>
        </w:tc>
      </w:tr>
      <w:tr w:rsidR="00ED34FE" w:rsidRPr="00DA1195" w:rsidTr="007F5593">
        <w:trPr>
          <w:gridAfter w:val="1"/>
          <w:wAfter w:w="142" w:type="dxa"/>
          <w:trHeight w:val="259"/>
        </w:trPr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нуждаюсь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нуждаюсь</w:t>
            </w:r>
          </w:p>
        </w:tc>
      </w:tr>
      <w:tr w:rsidR="00ED34FE" w:rsidRPr="00DA1195" w:rsidTr="007F5593">
        <w:trPr>
          <w:gridAfter w:val="1"/>
          <w:wAfter w:w="142" w:type="dxa"/>
          <w:trHeight w:val="259"/>
        </w:trPr>
        <w:tc>
          <w:tcPr>
            <w:tcW w:w="7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E" w:rsidRPr="00DA1195" w:rsidRDefault="00ED34FE" w:rsidP="00DA11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Ознакомлен (а) (в том числе через информационные системы общего пользования) с копиями выписки из реестра лицензий о переоформлении лицензии на осуществление образовательной деятельности, свидетельством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</w:t>
            </w:r>
          </w:p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(подпись)</w:t>
            </w:r>
          </w:p>
        </w:tc>
      </w:tr>
      <w:tr w:rsidR="00ED34FE" w:rsidRPr="00DA1195" w:rsidTr="007F5593">
        <w:trPr>
          <w:gridAfter w:val="1"/>
          <w:wAfter w:w="142" w:type="dxa"/>
          <w:trHeight w:val="259"/>
        </w:trPr>
        <w:tc>
          <w:tcPr>
            <w:tcW w:w="7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E" w:rsidRPr="00DA1195" w:rsidRDefault="00ED34FE" w:rsidP="00DA1195">
            <w:pPr>
              <w:shd w:val="clear" w:color="auto" w:fill="FFFFFF"/>
              <w:spacing w:after="0" w:line="240" w:lineRule="auto"/>
              <w:ind w:firstLine="34"/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1195">
              <w:rPr>
                <w:rStyle w:val="markedcontent"/>
                <w:rFonts w:ascii="Times New Roman" w:hAnsi="Times New Roman" w:cs="Times New Roman"/>
                <w:sz w:val="20"/>
                <w:szCs w:val="20"/>
                <w:lang w:eastAsia="ru-RU"/>
              </w:rPr>
              <w:t>Согласе</w:t>
            </w:r>
            <w:proofErr w:type="gramStart"/>
            <w:r w:rsidRPr="00DA1195">
              <w:rPr>
                <w:rStyle w:val="markedcontent"/>
                <w:rFonts w:ascii="Times New Roman" w:hAnsi="Times New Roman" w:cs="Times New Roman"/>
                <w:sz w:val="20"/>
                <w:szCs w:val="20"/>
                <w:lang w:eastAsia="ru-RU"/>
              </w:rPr>
              <w:t>н(</w:t>
            </w:r>
            <w:proofErr w:type="gramEnd"/>
            <w:r w:rsidRPr="00DA1195">
              <w:rPr>
                <w:rStyle w:val="markedcontent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на) на обработку полученных в связи с приемом в техникум своих персональных данных в порядке, установленном Федеральным законом от 27.07.2006  № 152-ФЗ « О персональных данных»    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</w:t>
            </w:r>
          </w:p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(подпись)</w:t>
            </w:r>
          </w:p>
        </w:tc>
      </w:tr>
      <w:tr w:rsidR="00ED34FE" w:rsidRPr="00DA1195" w:rsidTr="007F5593">
        <w:trPr>
          <w:gridAfter w:val="1"/>
          <w:wAfter w:w="142" w:type="dxa"/>
          <w:trHeight w:val="259"/>
        </w:trPr>
        <w:tc>
          <w:tcPr>
            <w:tcW w:w="7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E" w:rsidRPr="00DA1195" w:rsidRDefault="00ED34FE" w:rsidP="00DA11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Среднее профессиональное образование получаю </w:t>
            </w:r>
            <w:r w:rsidRPr="00DA119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впервые</w:t>
            </w: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по программе:</w:t>
            </w:r>
          </w:p>
          <w:p w:rsidR="00ED34FE" w:rsidRPr="00DA1195" w:rsidRDefault="00ED34FE" w:rsidP="00DA11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Квалифицированные рабочие, служащие</w:t>
            </w:r>
          </w:p>
          <w:p w:rsidR="00ED34FE" w:rsidRPr="00DA1195" w:rsidRDefault="00ED34FE" w:rsidP="00DA11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34FE" w:rsidRPr="00DA1195" w:rsidRDefault="00ED34FE" w:rsidP="00DA11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Специалисты среднего звена</w:t>
            </w:r>
          </w:p>
          <w:p w:rsidR="00ED34FE" w:rsidRPr="00DA1195" w:rsidRDefault="00ED34FE" w:rsidP="00DA11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</w:t>
            </w:r>
          </w:p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(подпись)</w:t>
            </w:r>
          </w:p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</w:t>
            </w:r>
          </w:p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(подпись)</w:t>
            </w:r>
          </w:p>
        </w:tc>
      </w:tr>
      <w:tr w:rsidR="00ED34FE" w:rsidRPr="00DA1195" w:rsidTr="007F5593">
        <w:trPr>
          <w:gridAfter w:val="1"/>
          <w:wAfter w:w="142" w:type="dxa"/>
          <w:trHeight w:val="259"/>
        </w:trPr>
        <w:tc>
          <w:tcPr>
            <w:tcW w:w="7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E" w:rsidRPr="00DA1195" w:rsidRDefault="00ED34FE" w:rsidP="00DA11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Ознакомлен(а) с уставом техникума, выпиской из реестра лицензий о переоформлении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    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</w:p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(подпись)</w:t>
            </w:r>
          </w:p>
        </w:tc>
      </w:tr>
      <w:tr w:rsidR="00ED34FE" w:rsidRPr="00DA1195" w:rsidTr="007F5593">
        <w:trPr>
          <w:gridAfter w:val="1"/>
          <w:wAfter w:w="142" w:type="dxa"/>
          <w:trHeight w:val="259"/>
        </w:trPr>
        <w:tc>
          <w:tcPr>
            <w:tcW w:w="7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E" w:rsidRPr="00DA1195" w:rsidRDefault="00ED34FE" w:rsidP="00DA11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Ознакомлен(а) (в том числе через информационные системы общего пользования) с датой предоставления оригинала документа об образовании и (или) документа об образовании и о квалификации, а также документа, подтверждающего право преимущественного или первоочередного приема в соответствии с частью 4 статьи 68 Федерального закона «Об образовании в Российской Федерации» (при наличии)</w:t>
            </w:r>
          </w:p>
          <w:p w:rsidR="00ED34FE" w:rsidRPr="00DA1195" w:rsidRDefault="00ED34FE" w:rsidP="00DA11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119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(до 15 августа включительно)              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</w:t>
            </w:r>
          </w:p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(подпись)</w:t>
            </w:r>
          </w:p>
        </w:tc>
      </w:tr>
      <w:tr w:rsidR="00ED34FE" w:rsidRPr="00DA1195" w:rsidTr="007F5593">
        <w:trPr>
          <w:gridAfter w:val="1"/>
          <w:wAfter w:w="142" w:type="dxa"/>
          <w:trHeight w:val="259"/>
        </w:trPr>
        <w:tc>
          <w:tcPr>
            <w:tcW w:w="7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E" w:rsidRPr="00DA1195" w:rsidRDefault="00ED34FE" w:rsidP="00DA11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Предупрежде</w:t>
            </w:r>
            <w:proofErr w:type="gramStart"/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н(</w:t>
            </w:r>
            <w:proofErr w:type="gramEnd"/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а) о том, что в случае </w:t>
            </w:r>
            <w:r w:rsidRPr="00DA1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представления  заявления, содержащего не все  предусмотренные в нем сведения и (или) сведения, несоответствующие действительности, техникум возвращает мне документы.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</w:t>
            </w:r>
          </w:p>
          <w:p w:rsidR="00ED34FE" w:rsidRPr="00DA1195" w:rsidRDefault="00ED34FE" w:rsidP="00DA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1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(подпись)</w:t>
            </w:r>
          </w:p>
        </w:tc>
      </w:tr>
    </w:tbl>
    <w:p w:rsidR="00ED34FE" w:rsidRPr="00DA1195" w:rsidRDefault="00ED34FE" w:rsidP="00DA11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1195">
        <w:rPr>
          <w:rFonts w:ascii="Times New Roman" w:hAnsi="Times New Roman" w:cs="Times New Roman"/>
        </w:rPr>
        <w:t xml:space="preserve">Дата подачи заявления   « ___» __________ 2025 г.                             </w:t>
      </w:r>
      <w:r w:rsidRPr="00DA1195">
        <w:rPr>
          <w:rFonts w:ascii="Times New Roman" w:hAnsi="Times New Roman" w:cs="Times New Roman"/>
        </w:rPr>
        <w:tab/>
      </w:r>
      <w:r w:rsidRPr="00DA1195">
        <w:rPr>
          <w:rFonts w:ascii="Times New Roman" w:hAnsi="Times New Roman" w:cs="Times New Roman"/>
        </w:rPr>
        <w:tab/>
      </w:r>
      <w:r w:rsidRPr="00DA1195">
        <w:rPr>
          <w:rFonts w:ascii="Times New Roman" w:hAnsi="Times New Roman" w:cs="Times New Roman"/>
        </w:rPr>
        <w:tab/>
      </w:r>
      <w:r w:rsidRPr="00DA1195">
        <w:rPr>
          <w:rFonts w:ascii="Times New Roman" w:hAnsi="Times New Roman" w:cs="Times New Roman"/>
        </w:rPr>
        <w:tab/>
      </w:r>
      <w:r w:rsidRPr="00DA1195">
        <w:rPr>
          <w:rFonts w:ascii="Times New Roman" w:hAnsi="Times New Roman" w:cs="Times New Roman"/>
        </w:rPr>
        <w:tab/>
      </w:r>
      <w:r w:rsidRPr="00DA1195">
        <w:rPr>
          <w:rFonts w:ascii="Times New Roman" w:hAnsi="Times New Roman" w:cs="Times New Roman"/>
        </w:rPr>
        <w:tab/>
      </w:r>
      <w:r w:rsidRPr="00DA1195">
        <w:rPr>
          <w:rFonts w:ascii="Times New Roman" w:hAnsi="Times New Roman" w:cs="Times New Roman"/>
        </w:rPr>
        <w:tab/>
      </w:r>
      <w:r w:rsidRPr="00DA1195">
        <w:rPr>
          <w:rFonts w:ascii="Times New Roman" w:hAnsi="Times New Roman" w:cs="Times New Roman"/>
        </w:rPr>
        <w:tab/>
      </w:r>
      <w:r w:rsidRPr="00DA1195">
        <w:rPr>
          <w:rFonts w:ascii="Times New Roman" w:hAnsi="Times New Roman" w:cs="Times New Roman"/>
        </w:rPr>
        <w:tab/>
      </w:r>
      <w:r w:rsidRPr="00DA1195">
        <w:rPr>
          <w:rFonts w:ascii="Times New Roman" w:hAnsi="Times New Roman" w:cs="Times New Roman"/>
        </w:rPr>
        <w:tab/>
        <w:t xml:space="preserve">                          </w:t>
      </w:r>
    </w:p>
    <w:p w:rsidR="00ED34FE" w:rsidRPr="00DA1195" w:rsidRDefault="00ED34FE" w:rsidP="00DA11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1195">
        <w:rPr>
          <w:rFonts w:ascii="Times New Roman" w:hAnsi="Times New Roman" w:cs="Times New Roman"/>
        </w:rPr>
        <w:t>Подпись абитуриента ___________________________/_________________________/</w:t>
      </w:r>
    </w:p>
    <w:p w:rsidR="00ED34FE" w:rsidRPr="00DA1195" w:rsidRDefault="00ED34FE" w:rsidP="00DA11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1195">
        <w:rPr>
          <w:rFonts w:ascii="Times New Roman" w:hAnsi="Times New Roman" w:cs="Times New Roman"/>
          <w:vertAlign w:val="superscript"/>
        </w:rPr>
        <w:t>                                                                                       (подпись)                                                                     (расшифровка подписи)</w:t>
      </w:r>
    </w:p>
    <w:p w:rsidR="00ED34FE" w:rsidRPr="00DA1195" w:rsidRDefault="00ED34FE" w:rsidP="00DA11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1195">
        <w:rPr>
          <w:rFonts w:ascii="Times New Roman" w:eastAsia="Times New Roman" w:hAnsi="Times New Roman" w:cs="Times New Roman"/>
          <w:bCs/>
        </w:rPr>
        <w:t xml:space="preserve">Подпись ответственного </w:t>
      </w:r>
    </w:p>
    <w:p w:rsidR="008814C0" w:rsidRPr="008814C0" w:rsidRDefault="00ED34FE" w:rsidP="00DA1195">
      <w:pPr>
        <w:spacing w:after="0" w:line="240" w:lineRule="auto"/>
        <w:rPr>
          <w:rFonts w:ascii="Times New Roman" w:hAnsi="Times New Roman" w:cs="Times New Roman"/>
          <w:bCs/>
        </w:rPr>
      </w:pPr>
      <w:r w:rsidRPr="00DA1195">
        <w:rPr>
          <w:rFonts w:ascii="Times New Roman" w:hAnsi="Times New Roman" w:cs="Times New Roman"/>
          <w:bCs/>
        </w:rPr>
        <w:t>секретаря</w:t>
      </w:r>
      <w:r w:rsidRPr="00DA1195">
        <w:rPr>
          <w:rFonts w:ascii="Times New Roman" w:eastAsia="Times New Roman" w:hAnsi="Times New Roman" w:cs="Times New Roman"/>
          <w:bCs/>
        </w:rPr>
        <w:t xml:space="preserve"> приемной комиссии _</w:t>
      </w:r>
      <w:r w:rsidRPr="00DA1195">
        <w:rPr>
          <w:rFonts w:ascii="Times New Roman" w:hAnsi="Times New Roman" w:cs="Times New Roman"/>
          <w:bCs/>
        </w:rPr>
        <w:t>____________/______________________________/</w:t>
      </w:r>
    </w:p>
    <w:p w:rsidR="00ED34FE" w:rsidRDefault="00ED34FE" w:rsidP="00422C2A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DA1195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(подпись)                       (расшифровка подписи)</w:t>
      </w:r>
    </w:p>
    <w:p w:rsidR="008814C0" w:rsidRDefault="008814C0" w:rsidP="00422C2A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p w:rsidR="008814C0" w:rsidRDefault="008814C0" w:rsidP="00422C2A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p w:rsidR="008814C0" w:rsidRDefault="008814C0" w:rsidP="00881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14C0" w:rsidRDefault="008814C0" w:rsidP="00881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14C0" w:rsidRDefault="008814C0" w:rsidP="00881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14C0" w:rsidRDefault="008814C0" w:rsidP="00881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14C0" w:rsidRDefault="008814C0" w:rsidP="00881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14C0" w:rsidRDefault="008814C0" w:rsidP="00881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14C0" w:rsidRDefault="008814C0" w:rsidP="00881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14C0" w:rsidRDefault="008814C0" w:rsidP="00881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14C0" w:rsidRDefault="008814C0" w:rsidP="00881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14C0" w:rsidRPr="008814C0" w:rsidRDefault="008814C0" w:rsidP="00881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 родителя/законного представителя на обработку персональных данных несовершеннолетнего  </w:t>
      </w:r>
    </w:p>
    <w:p w:rsidR="008814C0" w:rsidRPr="008814C0" w:rsidRDefault="008814C0" w:rsidP="008814C0">
      <w:pPr>
        <w:spacing w:after="0" w:line="240" w:lineRule="auto"/>
        <w:ind w:left="-6" w:firstLine="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,</w:t>
      </w: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8814C0" w:rsidRPr="008814C0" w:rsidRDefault="008814C0" w:rsidP="008814C0">
      <w:pPr>
        <w:spacing w:after="0" w:line="240" w:lineRule="auto"/>
        <w:ind w:left="-6" w:firstLine="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серии</w:t>
      </w:r>
      <w:proofErr w:type="gramStart"/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__________,</w:t>
      </w:r>
      <w:proofErr w:type="gramEnd"/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номер______________выдан______________________________</w:t>
      </w:r>
    </w:p>
    <w:p w:rsidR="008814C0" w:rsidRPr="008814C0" w:rsidRDefault="008814C0" w:rsidP="008814C0">
      <w:pPr>
        <w:spacing w:after="0" w:line="240" w:lineRule="auto"/>
        <w:ind w:left="-6" w:firstLine="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8814C0" w:rsidRPr="008814C0" w:rsidRDefault="008814C0" w:rsidP="008814C0">
      <w:pPr>
        <w:spacing w:after="0" w:line="240" w:lineRule="auto"/>
        <w:ind w:left="-6" w:firstLine="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«___»____________г., код </w:t>
      </w:r>
      <w:proofErr w:type="spellStart"/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подразделения_________________проживающи</w:t>
      </w:r>
      <w:proofErr w:type="gramStart"/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End"/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 адресу________________________________________________________________________</w:t>
      </w:r>
    </w:p>
    <w:p w:rsidR="008814C0" w:rsidRPr="008814C0" w:rsidRDefault="008814C0" w:rsidP="008814C0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являясь законным представителем ______________________________________</w:t>
      </w:r>
    </w:p>
    <w:p w:rsidR="008814C0" w:rsidRPr="008814C0" w:rsidRDefault="008814C0" w:rsidP="008814C0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                                                            </w:t>
      </w:r>
      <w:r w:rsidRPr="008814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(ФИО ребенка)</w:t>
      </w:r>
    </w:p>
    <w:p w:rsidR="008814C0" w:rsidRPr="008814C0" w:rsidRDefault="008814C0" w:rsidP="00881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«___»_________ __________ года рождения, (далее - </w:t>
      </w:r>
      <w:proofErr w:type="gramStart"/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:rsidR="008814C0" w:rsidRPr="008814C0" w:rsidRDefault="008814C0" w:rsidP="008814C0">
      <w:pPr>
        <w:spacing w:after="0" w:line="240" w:lineRule="auto"/>
        <w:ind w:right="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27.07.2006 № 152-ФЗ «О персональных данных», и в соответствии с основами  законодательства РФ </w:t>
      </w: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своей волей и в своем интересе выражаю</w:t>
      </w: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КГБПОУ «Яровской политехнический техникум», зарегистрированному по адресу:</w:t>
      </w:r>
      <w:proofErr w:type="gramEnd"/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Алтайский край г. Яровое, </w:t>
      </w:r>
      <w:r w:rsidRPr="008814C0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8814C0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8814C0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агарина,10 (далее – Оператор),</w:t>
      </w: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8814C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согласие</w:t>
      </w: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автоматизированную и неавтоматизированную обработку </w:t>
      </w:r>
    </w:p>
    <w:p w:rsidR="008814C0" w:rsidRPr="008814C0" w:rsidRDefault="008814C0" w:rsidP="008814C0">
      <w:pPr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следующих персональных данных моего ребенка: фамилия, имя, отчество, дата и место рождения, пол, гражданство, место жительства, адрес регистрации, реквизиты документов, удостоверяющих личность, реквизиты полиса ОМС, </w:t>
      </w:r>
      <w:r w:rsidRPr="00881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данные СНИЛС,</w:t>
      </w: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сведения об образовании, о месте работы, о занимаемой должности, о воинском учете, о</w:t>
      </w:r>
      <w:proofErr w:type="gramEnd"/>
    </w:p>
    <w:p w:rsidR="008814C0" w:rsidRPr="008814C0" w:rsidRDefault="008814C0" w:rsidP="008814C0">
      <w:pPr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состоянии</w:t>
      </w:r>
      <w:proofErr w:type="gramEnd"/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здоровья, о родителях (законных представителях), о семейном положении и составе семьи, сведения об успеваемости, о моих увлечениях, интересах, достижениях, наградах. </w:t>
      </w: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Я выражаю согласие</w:t>
      </w: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использование личных фотографий моего ребенка, номера группы, названия получаемой профессии, специальности, номера комнаты в студенческом общежитии, контактных телефонов и электронной почты при условии моего информирования и с соблюдением мер, обеспечивающих защиту персональных данных от несанкционированного доступа. </w:t>
      </w:r>
      <w:proofErr w:type="gramStart"/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персональных данных моего ребенка Оператором осуществляется в целях оказания образовательных услуг, услуг временного проживания в студенческом общежитии, медицинских услуг здрав пунктов техникума, психолого-педагогического сопровождения, в целях организации научно-исследовательской и инновационной деятельности, содействия и анализа дальнейшего его трудоустройства, удовлетворения потребности личности в интеллектуальном, культурном, нравственном и спортивном развитии популяризации лучших студентов техникума, внесших наибольший вклад в развитие техникума и повышение</w:t>
      </w:r>
      <w:proofErr w:type="gramEnd"/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эффективности учебного процесса, а так же обеспечение </w:t>
      </w:r>
      <w:proofErr w:type="gramStart"/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функционирования единой федеральной межведомственной системы учета контингента студентов</w:t>
      </w:r>
      <w:proofErr w:type="gramEnd"/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основным образовательным программам и в целях соблюдения законов, иных нормативных правовых актов. </w:t>
      </w: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Я предоставляю Оператору</w:t>
      </w: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осуществлять следующие действия с персональными данными моего ребенка: сбор, систематизацию, накопление, хранение, уточнение (обновление, изменение), обработку персональных данных в системе АИС, использование, блокирование, уничтожение, передача персональных данных в сторонние организации (третьим лицам) при условии соблюдения их конфиденциальности.                    </w:t>
      </w: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Я даю согласие считать</w:t>
      </w: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общедоступными следующие персональные данные моего ребенка в любых сочетаниях между собой: фамилия, имя, отчество, сведения об образовании, об успеваемости, </w:t>
      </w:r>
      <w:proofErr w:type="gramStart"/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увлечениях интересах, достижениях, наградах,  использование личных фотографий, номера группы, названия получаемой профессии, специальности, номера комнаты в студенческом общежитии, контактных телефонов и электронной почти. </w:t>
      </w: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Я предоставляю Оператору право</w:t>
      </w: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с общедоступными персональными данными моего ребенка все вышеуказанные способы обработки, действия (операции) а также передачу неопределенному кругу лиц путем размещения в общедоступных источниках. Согласие вступает в силу со дня подписания. Срок хранения персональных данных в архиве техникума регламентируется законодательством об архивном деле в Российской федерации (не более 75 лет). </w:t>
      </w: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Мне разъяснено</w:t>
      </w: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согласие может быть отозвано мною в любое время на основании моего письменного заявления, если это не противоречит законодательству РФ.</w:t>
      </w:r>
    </w:p>
    <w:p w:rsidR="008814C0" w:rsidRPr="008814C0" w:rsidRDefault="008814C0" w:rsidP="008814C0">
      <w:pPr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«____»________________ 20___г.                         __________  ______________________</w:t>
      </w:r>
    </w:p>
    <w:p w:rsidR="008814C0" w:rsidRPr="008814C0" w:rsidRDefault="008814C0" w:rsidP="008814C0">
      <w:pPr>
        <w:spacing w:after="0" w:line="240" w:lineRule="auto"/>
        <w:ind w:left="71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14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(дата)                                                                    </w:t>
      </w:r>
      <w:proofErr w:type="gramStart"/>
      <w:r w:rsidRPr="008814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 </w:t>
      </w:r>
      <w:proofErr w:type="gramEnd"/>
      <w:r w:rsidRPr="008814C0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подпись)          (расшифровка подписи)</w:t>
      </w:r>
    </w:p>
    <w:p w:rsidR="008814C0" w:rsidRPr="008814C0" w:rsidRDefault="008814C0" w:rsidP="00881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14C0" w:rsidRDefault="008814C0" w:rsidP="00881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14C0" w:rsidRPr="008814C0" w:rsidRDefault="008814C0" w:rsidP="00881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14C0" w:rsidRPr="008814C0" w:rsidRDefault="008814C0" w:rsidP="00881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8814C0" w:rsidRPr="008814C0" w:rsidRDefault="008814C0" w:rsidP="00881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согласии на обработку персональных данных родителей/законных представителей</w:t>
      </w:r>
    </w:p>
    <w:p w:rsidR="008814C0" w:rsidRPr="008814C0" w:rsidRDefault="008814C0" w:rsidP="008814C0">
      <w:pPr>
        <w:spacing w:after="0" w:line="240" w:lineRule="auto"/>
        <w:ind w:left="-6" w:firstLine="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,</w:t>
      </w: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8814C0" w:rsidRPr="008814C0" w:rsidRDefault="008814C0" w:rsidP="008814C0">
      <w:pPr>
        <w:spacing w:after="0" w:line="240" w:lineRule="auto"/>
        <w:ind w:left="-6" w:firstLine="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серии</w:t>
      </w:r>
      <w:proofErr w:type="gramStart"/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__________,</w:t>
      </w:r>
      <w:proofErr w:type="gramEnd"/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номер______________выдан______________________________</w:t>
      </w:r>
    </w:p>
    <w:p w:rsidR="008814C0" w:rsidRPr="008814C0" w:rsidRDefault="008814C0" w:rsidP="008814C0">
      <w:pPr>
        <w:spacing w:after="0" w:line="240" w:lineRule="auto"/>
        <w:ind w:left="-6" w:firstLine="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8814C0" w:rsidRPr="008814C0" w:rsidRDefault="008814C0" w:rsidP="008814C0">
      <w:pPr>
        <w:spacing w:after="0" w:line="240" w:lineRule="auto"/>
        <w:ind w:left="-6" w:firstLine="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«___»___________ _____ года, код </w:t>
      </w:r>
      <w:proofErr w:type="spellStart"/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пожразжеления</w:t>
      </w:r>
      <w:proofErr w:type="spellEnd"/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____________, проживающи</w:t>
      </w:r>
      <w:proofErr w:type="gramStart"/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spellStart"/>
      <w:proofErr w:type="gramEnd"/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 адресу________________________________________________________________________</w:t>
      </w:r>
    </w:p>
    <w:p w:rsidR="008814C0" w:rsidRPr="008814C0" w:rsidRDefault="008814C0" w:rsidP="00881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являясь законным представителем________________________________________________</w:t>
      </w:r>
    </w:p>
    <w:p w:rsidR="008814C0" w:rsidRPr="008814C0" w:rsidRDefault="008814C0" w:rsidP="00881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814C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                                                                      (ФИО ребенка)</w:t>
      </w:r>
    </w:p>
    <w:p w:rsidR="008814C0" w:rsidRPr="008814C0" w:rsidRDefault="008814C0" w:rsidP="00881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«___» _____________ _______ года рождения, (далее - </w:t>
      </w:r>
      <w:proofErr w:type="gramStart"/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:rsidR="008814C0" w:rsidRPr="008814C0" w:rsidRDefault="008814C0" w:rsidP="008814C0">
      <w:pPr>
        <w:spacing w:after="0" w:line="240" w:lineRule="auto"/>
        <w:ind w:right="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27.07.2006 № 152-ФЗ «О персональных данных», и в соответствии с основами  законодательства РФ </w:t>
      </w:r>
      <w:r w:rsidRPr="008814C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своей волей и в своем интересе выражаю</w:t>
      </w: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14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КГБПОУ «Яровской политехнический техникум»</w:t>
      </w: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зарегистрированному по адресу:</w:t>
      </w:r>
      <w:proofErr w:type="gramEnd"/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Алтайский край г. Яровое, </w:t>
      </w:r>
      <w:r w:rsidRPr="008814C0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8814C0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8814C0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агарина,10 (далее – Оператор),</w:t>
      </w: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8814C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согласие</w:t>
      </w: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автоматизированную и неавтоматизированную обработку следующих моих персональных данных: </w:t>
      </w:r>
      <w:r w:rsidRPr="008814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фамилия, имя, отчество, дата и место рождения, пол, гражданство, место жительства, адрес регистрации, реквизиты документов, удостоверяющих личность, данные СНИЛС, сведения об образовании, о месте работы, о занимаемой должности, о воинском учете, о семейном положении и составе семьи.</w:t>
      </w: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814C0" w:rsidRPr="008814C0" w:rsidRDefault="008814C0" w:rsidP="008814C0">
      <w:pPr>
        <w:spacing w:after="0" w:line="240" w:lineRule="auto"/>
        <w:ind w:right="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Обработка моих персональных данных Оператором осуществляется в целях оказания образовательных услуг моему ребенку, а также обеспечение </w:t>
      </w:r>
      <w:proofErr w:type="gramStart"/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функционирования единой федеральной межведомственной системы учета контингента студентов</w:t>
      </w:r>
      <w:proofErr w:type="gramEnd"/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основным образовательным программам и в целях соблюдения законов, иных нормативных правовых актов. </w:t>
      </w:r>
    </w:p>
    <w:p w:rsidR="008814C0" w:rsidRPr="008814C0" w:rsidRDefault="008814C0" w:rsidP="008814C0">
      <w:pPr>
        <w:spacing w:after="0" w:line="240" w:lineRule="auto"/>
        <w:ind w:right="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Я предоставляю Оператору</w:t>
      </w: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осуществлять следующие действия с моими персональными данными: сбор, систематизацию, накопление, хранение, уточнение (обновление, изменение), обработку персональных данных в системе АИС, использование, блокирование, уничтожение, передача персональных данных в сторонние организации (третьим лицам) при условии соблюдения и конфиденциальности. </w:t>
      </w:r>
    </w:p>
    <w:p w:rsidR="008814C0" w:rsidRPr="008814C0" w:rsidRDefault="008814C0" w:rsidP="008814C0">
      <w:pPr>
        <w:spacing w:after="0" w:line="240" w:lineRule="auto"/>
        <w:ind w:right="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Я даю согласие считать</w:t>
      </w: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общедоступными следующие мои персональные данные в любых сочетаниях между собой:</w:t>
      </w:r>
    </w:p>
    <w:p w:rsidR="008814C0" w:rsidRPr="008814C0" w:rsidRDefault="008814C0" w:rsidP="008814C0">
      <w:pPr>
        <w:spacing w:after="0" w:line="240" w:lineRule="auto"/>
        <w:ind w:right="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отчество, сведения об образовании,  контактных телефонов и электронной почты.</w:t>
      </w:r>
    </w:p>
    <w:p w:rsidR="008814C0" w:rsidRPr="008814C0" w:rsidRDefault="008814C0" w:rsidP="008814C0">
      <w:pPr>
        <w:spacing w:after="0" w:line="240" w:lineRule="auto"/>
        <w:ind w:right="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Я предоставляю Оператору право</w:t>
      </w: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с моими общедоступными персональными данными все вышеуказанные способы обработки, действия (операции) а также передачу неопределенному кругу лиц путем размещения в общедоступных источниках. </w:t>
      </w:r>
    </w:p>
    <w:p w:rsidR="008814C0" w:rsidRPr="008814C0" w:rsidRDefault="008814C0" w:rsidP="008814C0">
      <w:pPr>
        <w:spacing w:after="0" w:line="240" w:lineRule="auto"/>
        <w:ind w:right="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вступает в силу со дня подписания. Срок хранения персональных данных в архиве техникума регламентируется законодательством об архивном деле в Российской федерации (не более 75 лет).</w:t>
      </w:r>
    </w:p>
    <w:p w:rsidR="008814C0" w:rsidRPr="008814C0" w:rsidRDefault="008814C0" w:rsidP="008814C0">
      <w:pPr>
        <w:spacing w:after="0" w:line="240" w:lineRule="auto"/>
        <w:ind w:right="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Мне разъяснено</w:t>
      </w: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согласие может быть отозвано мною в любое время на основании моего письменного заявления, если это не противоречит законодательству РФ.</w:t>
      </w:r>
    </w:p>
    <w:p w:rsidR="008814C0" w:rsidRPr="008814C0" w:rsidRDefault="008814C0" w:rsidP="008814C0">
      <w:pPr>
        <w:spacing w:after="0" w:line="240" w:lineRule="auto"/>
        <w:ind w:left="7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4C0" w:rsidRPr="008814C0" w:rsidRDefault="008814C0" w:rsidP="008814C0">
      <w:pPr>
        <w:spacing w:after="0" w:line="240" w:lineRule="auto"/>
        <w:ind w:left="7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«____»________________ 20___г.   _________________ ______________________                   </w:t>
      </w:r>
    </w:p>
    <w:p w:rsidR="008814C0" w:rsidRPr="008814C0" w:rsidRDefault="008814C0" w:rsidP="008814C0">
      <w:pPr>
        <w:spacing w:after="0" w:line="240" w:lineRule="auto"/>
        <w:ind w:left="71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14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(дата)                                                         (подпись)                    (расшифровка подписи)</w:t>
      </w:r>
    </w:p>
    <w:p w:rsidR="008814C0" w:rsidRPr="008814C0" w:rsidRDefault="008814C0" w:rsidP="008814C0">
      <w:pPr>
        <w:rPr>
          <w:rFonts w:ascii="Times New Roman" w:eastAsia="Times New Roman" w:hAnsi="Times New Roman" w:cs="Times New Roman"/>
          <w:b/>
          <w:lang w:eastAsia="ru-RU"/>
        </w:rPr>
      </w:pPr>
      <w:r w:rsidRPr="008814C0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</w:t>
      </w:r>
    </w:p>
    <w:p w:rsidR="008814C0" w:rsidRPr="008814C0" w:rsidRDefault="008814C0" w:rsidP="008814C0">
      <w:pPr>
        <w:rPr>
          <w:rFonts w:ascii="Times New Roman" w:eastAsia="Times New Roman" w:hAnsi="Times New Roman" w:cs="Times New Roman"/>
          <w:b/>
          <w:lang w:eastAsia="ru-RU"/>
        </w:rPr>
      </w:pPr>
    </w:p>
    <w:p w:rsidR="008814C0" w:rsidRPr="008814C0" w:rsidRDefault="008814C0" w:rsidP="008814C0">
      <w:pPr>
        <w:rPr>
          <w:rFonts w:ascii="Times New Roman" w:eastAsia="Times New Roman" w:hAnsi="Times New Roman" w:cs="Times New Roman"/>
          <w:b/>
          <w:lang w:eastAsia="ru-RU"/>
        </w:rPr>
      </w:pPr>
    </w:p>
    <w:p w:rsidR="008814C0" w:rsidRDefault="008814C0" w:rsidP="008814C0">
      <w:pPr>
        <w:rPr>
          <w:rFonts w:ascii="Times New Roman" w:eastAsia="Times New Roman" w:hAnsi="Times New Roman" w:cs="Times New Roman"/>
          <w:b/>
          <w:lang w:eastAsia="ru-RU"/>
        </w:rPr>
      </w:pPr>
    </w:p>
    <w:p w:rsidR="008814C0" w:rsidRDefault="008814C0" w:rsidP="008814C0">
      <w:pPr>
        <w:rPr>
          <w:rFonts w:ascii="Times New Roman" w:eastAsia="Times New Roman" w:hAnsi="Times New Roman" w:cs="Times New Roman"/>
          <w:b/>
          <w:lang w:eastAsia="ru-RU"/>
        </w:rPr>
      </w:pPr>
    </w:p>
    <w:p w:rsidR="008814C0" w:rsidRPr="008814C0" w:rsidRDefault="008814C0" w:rsidP="008814C0">
      <w:pPr>
        <w:rPr>
          <w:rFonts w:ascii="Times New Roman" w:eastAsia="Times New Roman" w:hAnsi="Times New Roman" w:cs="Times New Roman"/>
          <w:b/>
          <w:lang w:eastAsia="ru-RU"/>
        </w:rPr>
      </w:pPr>
    </w:p>
    <w:p w:rsidR="008814C0" w:rsidRPr="008814C0" w:rsidRDefault="008814C0" w:rsidP="008814C0">
      <w:pPr>
        <w:spacing w:after="0" w:line="240" w:lineRule="auto"/>
        <w:ind w:right="8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4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Добровольное согласие абитуриента на обработку персональных данных</w:t>
      </w:r>
    </w:p>
    <w:p w:rsidR="008814C0" w:rsidRPr="008814C0" w:rsidRDefault="008814C0" w:rsidP="008814C0">
      <w:pPr>
        <w:spacing w:after="0" w:line="240" w:lineRule="auto"/>
        <w:ind w:right="8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14C0" w:rsidRPr="008814C0" w:rsidRDefault="008814C0" w:rsidP="008814C0">
      <w:pPr>
        <w:spacing w:after="5" w:line="240" w:lineRule="auto"/>
        <w:ind w:left="-6" w:firstLine="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,</w:t>
      </w: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8814C0" w:rsidRPr="008814C0" w:rsidRDefault="008814C0" w:rsidP="008814C0">
      <w:pPr>
        <w:spacing w:after="5" w:line="240" w:lineRule="auto"/>
        <w:ind w:left="-6" w:firstLine="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серии</w:t>
      </w:r>
      <w:proofErr w:type="gramStart"/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__________,</w:t>
      </w:r>
      <w:proofErr w:type="gramEnd"/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номер______________выдан______________________________</w:t>
      </w:r>
    </w:p>
    <w:p w:rsidR="008814C0" w:rsidRPr="008814C0" w:rsidRDefault="008814C0" w:rsidP="008814C0">
      <w:pPr>
        <w:spacing w:after="5" w:line="240" w:lineRule="auto"/>
        <w:ind w:left="-6" w:firstLine="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8814C0" w:rsidRPr="008814C0" w:rsidRDefault="008814C0" w:rsidP="008814C0">
      <w:pPr>
        <w:spacing w:after="9" w:line="240" w:lineRule="auto"/>
        <w:ind w:left="-6" w:firstLine="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«___»__________________года, проживающи</w:t>
      </w:r>
      <w:proofErr w:type="gramStart"/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spellStart"/>
      <w:proofErr w:type="gramEnd"/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 адресу________________________</w:t>
      </w:r>
    </w:p>
    <w:p w:rsidR="008814C0" w:rsidRPr="008814C0" w:rsidRDefault="008814C0" w:rsidP="008814C0">
      <w:pPr>
        <w:spacing w:after="9" w:line="240" w:lineRule="auto"/>
        <w:ind w:left="-6" w:firstLine="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8814C0" w:rsidRPr="008814C0" w:rsidRDefault="008814C0" w:rsidP="008814C0">
      <w:pPr>
        <w:spacing w:after="0" w:line="240" w:lineRule="auto"/>
        <w:ind w:right="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РФ от 27.07.2006 № 152-ФЗ «О персональных данных», и в соответствии с основами  законодательства РФ </w:t>
      </w:r>
      <w:r w:rsidRPr="008814C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своей волей и в своем интересе выражаю</w:t>
      </w: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14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КГБПОУ «Яровской политехнический техникум»</w:t>
      </w: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зарегистрированному по адресу:</w:t>
      </w:r>
      <w:proofErr w:type="gramEnd"/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Алтайский край г. Яровое, </w:t>
      </w:r>
      <w:r w:rsidRPr="008814C0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8814C0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8814C0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агарина,10 (далее – Оператор),</w:t>
      </w: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8814C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согласие</w:t>
      </w: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автоматизированную и неавтоматизированную обработку следующих моих персональных данных: </w:t>
      </w:r>
      <w:r w:rsidRPr="008814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фамилия, имя, отчество, дата и место </w:t>
      </w:r>
      <w:bookmarkStart w:id="0" w:name="_GoBack"/>
      <w:bookmarkEnd w:id="0"/>
      <w:r w:rsidRPr="008814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рождения, пол, гражданство, место жительства, адрес регистрации, реквизиты документов, удостоверяющих личность, реквизиты полиса ОМС, </w:t>
      </w:r>
      <w:r w:rsidRPr="00881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данные СНИЛС,</w:t>
      </w:r>
      <w:r w:rsidRPr="008814C0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 xml:space="preserve"> </w:t>
      </w:r>
      <w:r w:rsidRPr="008814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сведения об образовании, о месте работы, о занимаемой должности, о воинском учете, о состоянии здоровья, о родителях (законных представителях), о семейном положении и составе семьи, сведения об успеваемости, о моих увлечениях, интересах, достижениях, наградах.</w:t>
      </w: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814C0" w:rsidRPr="008814C0" w:rsidRDefault="008814C0" w:rsidP="008814C0">
      <w:pPr>
        <w:spacing w:after="0" w:line="240" w:lineRule="auto"/>
        <w:ind w:right="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Я выражаю согласие</w:t>
      </w: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использование </w:t>
      </w:r>
      <w:r w:rsidRPr="008814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моих личных фотографий, номера моей группы, названия получаемой мною профессии, специальности, номера моей комнаты в студенческом общежитии, контактных телефонов и электронной почты</w:t>
      </w: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условии моего информирования и с соблюдением мер, обеспечивающих защиту персональных данных от несанкционированного доступа. </w:t>
      </w:r>
    </w:p>
    <w:p w:rsidR="008814C0" w:rsidRPr="008814C0" w:rsidRDefault="008814C0" w:rsidP="008814C0">
      <w:pPr>
        <w:spacing w:after="0" w:line="240" w:lineRule="auto"/>
        <w:ind w:right="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Обработка моих персональных данных Оператором осуществляется в целях оказания образовательных услуг, услуг временного проживания в студенческом общежитии, медицинских услуг здравпунктов техникума, психолого-педагогического сопровождения, в целях организации научно-исследовательской и инновационной </w:t>
      </w:r>
    </w:p>
    <w:p w:rsidR="008814C0" w:rsidRPr="008814C0" w:rsidRDefault="008814C0" w:rsidP="008814C0">
      <w:pPr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деятельности, содействия и анализа дальнейшего моего трудоустройства, удовлетворения потребности личности в интеллектуальном, культурном, нравственном и спортивном развитии популяризации лучших студентов техникума, внесших наибольший вклад в развитие техникума и повышение эффективности учебного процесса, а так же обеспечение функционирования единой федеральной межведомственной системы учета контингента студентов по основным образовательным программам и в целях соблюдения законов, иных нормативных правовых актов. </w:t>
      </w:r>
      <w:proofErr w:type="gramEnd"/>
    </w:p>
    <w:p w:rsidR="008814C0" w:rsidRPr="008814C0" w:rsidRDefault="008814C0" w:rsidP="008814C0">
      <w:pPr>
        <w:spacing w:after="0" w:line="240" w:lineRule="auto"/>
        <w:ind w:right="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Я даю согласие считать</w:t>
      </w: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общедоступными мои следующие персональные данные в любых сочетаниях между собой:</w:t>
      </w:r>
    </w:p>
    <w:p w:rsidR="008814C0" w:rsidRPr="008814C0" w:rsidRDefault="008814C0" w:rsidP="008814C0">
      <w:pPr>
        <w:spacing w:after="0" w:line="240" w:lineRule="auto"/>
        <w:ind w:right="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отчество, сведения об образовании, об успеваемости, о моих увлечениях интересах, достижениях, наградах, использование моих личных фотографий, номера моей группы, названия получаемой мною профессии, специальности, номера моей комнаты в студенческом общежитии, контактных телефонов и электронной почты.</w:t>
      </w:r>
      <w:proofErr w:type="gramEnd"/>
    </w:p>
    <w:p w:rsidR="008814C0" w:rsidRPr="008814C0" w:rsidRDefault="008814C0" w:rsidP="008814C0">
      <w:pPr>
        <w:spacing w:after="0" w:line="240" w:lineRule="auto"/>
        <w:ind w:right="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Я предоставляю Оператору право</w:t>
      </w: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с моими общедоступными персональными данными все вышеуказанные способы обработки, действия (операции) а также передачу неопределенному кругу лиц путем размещения в общедоступных источниках. </w:t>
      </w:r>
    </w:p>
    <w:p w:rsidR="008814C0" w:rsidRPr="008814C0" w:rsidRDefault="008814C0" w:rsidP="008814C0">
      <w:pPr>
        <w:spacing w:after="0" w:line="240" w:lineRule="auto"/>
        <w:ind w:right="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вступает в силу со дня подписания. Срок хранения персональных данных в архиве техникума регламентируется законодательством об архивном деле в Российской федерации (не более 75 лет).</w:t>
      </w:r>
    </w:p>
    <w:p w:rsidR="008814C0" w:rsidRPr="008814C0" w:rsidRDefault="008814C0" w:rsidP="008814C0">
      <w:pPr>
        <w:spacing w:after="0" w:line="240" w:lineRule="auto"/>
        <w:ind w:right="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Мне разъяснено</w:t>
      </w:r>
      <w:r w:rsidRPr="0088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согласие может быть отозвано мною в любое время на основании моего письменного заявления, если это не противоречит законодательству РФ.</w:t>
      </w:r>
    </w:p>
    <w:p w:rsidR="008814C0" w:rsidRPr="008814C0" w:rsidRDefault="008814C0" w:rsidP="008814C0">
      <w:pPr>
        <w:spacing w:after="0" w:line="240" w:lineRule="auto"/>
        <w:ind w:left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«____»________________ 20___г.   </w:t>
      </w:r>
    </w:p>
    <w:p w:rsidR="008814C0" w:rsidRPr="008814C0" w:rsidRDefault="008814C0" w:rsidP="008814C0">
      <w:pPr>
        <w:spacing w:after="0" w:line="240" w:lineRule="auto"/>
        <w:ind w:left="71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14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(дата)  </w:t>
      </w:r>
    </w:p>
    <w:p w:rsidR="008814C0" w:rsidRPr="008814C0" w:rsidRDefault="008814C0" w:rsidP="008814C0">
      <w:pPr>
        <w:spacing w:after="0" w:line="240" w:lineRule="auto"/>
        <w:ind w:left="7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                   </w:t>
      </w:r>
    </w:p>
    <w:p w:rsidR="008814C0" w:rsidRPr="008814C0" w:rsidRDefault="008814C0" w:rsidP="008814C0">
      <w:pPr>
        <w:spacing w:after="0" w:line="240" w:lineRule="auto"/>
        <w:ind w:left="71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14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(подпись)          (расшифровка подписи)</w:t>
      </w:r>
    </w:p>
    <w:p w:rsidR="008814C0" w:rsidRDefault="008814C0" w:rsidP="00422C2A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p w:rsidR="008814C0" w:rsidRDefault="008814C0" w:rsidP="00422C2A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p w:rsidR="008814C0" w:rsidRDefault="008814C0" w:rsidP="00422C2A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p w:rsidR="008814C0" w:rsidRDefault="008814C0" w:rsidP="00422C2A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p w:rsidR="008814C0" w:rsidRDefault="008814C0" w:rsidP="00422C2A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p w:rsidR="008814C0" w:rsidRPr="00422C2A" w:rsidRDefault="008814C0" w:rsidP="00422C2A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sectPr w:rsidR="008814C0" w:rsidRPr="00422C2A" w:rsidSect="008814C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0D4" w:rsidRDefault="008470D4" w:rsidP="00DA1195">
      <w:pPr>
        <w:spacing w:after="0" w:line="240" w:lineRule="auto"/>
      </w:pPr>
      <w:r>
        <w:separator/>
      </w:r>
    </w:p>
  </w:endnote>
  <w:endnote w:type="continuationSeparator" w:id="0">
    <w:p w:rsidR="008470D4" w:rsidRDefault="008470D4" w:rsidP="00DA1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0D4" w:rsidRDefault="008470D4" w:rsidP="00DA1195">
      <w:pPr>
        <w:spacing w:after="0" w:line="240" w:lineRule="auto"/>
      </w:pPr>
      <w:r>
        <w:separator/>
      </w:r>
    </w:p>
  </w:footnote>
  <w:footnote w:type="continuationSeparator" w:id="0">
    <w:p w:rsidR="008470D4" w:rsidRDefault="008470D4" w:rsidP="00DA1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70CB0"/>
    <w:multiLevelType w:val="multilevel"/>
    <w:tmpl w:val="8494A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BEF"/>
    <w:rsid w:val="000250D3"/>
    <w:rsid w:val="0004238D"/>
    <w:rsid w:val="000B1AB0"/>
    <w:rsid w:val="000E7076"/>
    <w:rsid w:val="00131DBB"/>
    <w:rsid w:val="00185265"/>
    <w:rsid w:val="00382717"/>
    <w:rsid w:val="003A102B"/>
    <w:rsid w:val="00422C2A"/>
    <w:rsid w:val="00450D52"/>
    <w:rsid w:val="005032D4"/>
    <w:rsid w:val="005572F9"/>
    <w:rsid w:val="005B2119"/>
    <w:rsid w:val="00700A72"/>
    <w:rsid w:val="0075795B"/>
    <w:rsid w:val="007F5593"/>
    <w:rsid w:val="008470D4"/>
    <w:rsid w:val="008814C0"/>
    <w:rsid w:val="00933CDB"/>
    <w:rsid w:val="0096431C"/>
    <w:rsid w:val="00AC2A9C"/>
    <w:rsid w:val="00B231A8"/>
    <w:rsid w:val="00B42E8D"/>
    <w:rsid w:val="00BE2EF8"/>
    <w:rsid w:val="00BF3590"/>
    <w:rsid w:val="00C75107"/>
    <w:rsid w:val="00D34402"/>
    <w:rsid w:val="00DA1195"/>
    <w:rsid w:val="00DA126B"/>
    <w:rsid w:val="00DA1BEF"/>
    <w:rsid w:val="00E4305D"/>
    <w:rsid w:val="00EB3E0F"/>
    <w:rsid w:val="00EB47DC"/>
    <w:rsid w:val="00EC2477"/>
    <w:rsid w:val="00ED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4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D34FE"/>
  </w:style>
  <w:style w:type="table" w:styleId="a3">
    <w:name w:val="Table Grid"/>
    <w:basedOn w:val="a1"/>
    <w:uiPriority w:val="59"/>
    <w:rsid w:val="00ED34F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231A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A1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195"/>
  </w:style>
  <w:style w:type="paragraph" w:styleId="a7">
    <w:name w:val="footer"/>
    <w:basedOn w:val="a"/>
    <w:link w:val="a8"/>
    <w:uiPriority w:val="99"/>
    <w:unhideWhenUsed/>
    <w:rsid w:val="00DA1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1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8961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2906</Words>
  <Characters>16565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салова</dc:creator>
  <cp:lastModifiedBy>Biblioteka1</cp:lastModifiedBy>
  <cp:revision>2</cp:revision>
  <dcterms:created xsi:type="dcterms:W3CDTF">2025-07-17T03:14:00Z</dcterms:created>
  <dcterms:modified xsi:type="dcterms:W3CDTF">2025-07-17T03:14:00Z</dcterms:modified>
</cp:coreProperties>
</file>