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406" w:rsidRDefault="00D71E5E" w:rsidP="00D71E5E">
      <w:pPr>
        <w:spacing w:after="0"/>
        <w:jc w:val="center"/>
        <w:rPr>
          <w:rFonts w:ascii="Arial" w:hAnsi="Arial" w:cs="Arial"/>
          <w:b/>
          <w:bCs/>
          <w:color w:val="BB3636"/>
          <w:sz w:val="29"/>
          <w:szCs w:val="29"/>
          <w:shd w:val="clear" w:color="auto" w:fill="FFFFFF"/>
        </w:rPr>
      </w:pPr>
      <w:r>
        <w:rPr>
          <w:rFonts w:ascii="Arial" w:hAnsi="Arial" w:cs="Arial"/>
          <w:b/>
          <w:bCs/>
          <w:color w:val="BB3636"/>
          <w:sz w:val="29"/>
          <w:szCs w:val="29"/>
          <w:shd w:val="clear" w:color="auto" w:fill="FFFFFF"/>
        </w:rPr>
        <w:t>Список организаций в регионе</w:t>
      </w:r>
      <w:r>
        <w:rPr>
          <w:rFonts w:ascii="Arial" w:hAnsi="Arial" w:cs="Arial"/>
          <w:b/>
          <w:bCs/>
          <w:color w:val="BB3636"/>
          <w:sz w:val="29"/>
          <w:szCs w:val="29"/>
        </w:rPr>
        <w:br/>
      </w:r>
      <w:r>
        <w:rPr>
          <w:rFonts w:ascii="Arial" w:hAnsi="Arial" w:cs="Arial"/>
          <w:b/>
          <w:bCs/>
          <w:color w:val="BB3636"/>
          <w:sz w:val="29"/>
          <w:szCs w:val="29"/>
          <w:shd w:val="clear" w:color="auto" w:fill="FFFFFF"/>
        </w:rPr>
        <w:t>Алтайский край, Города краевого значения Алтайского края, Славгород (ОКАТО: 01419)</w:t>
      </w:r>
    </w:p>
    <w:p w:rsidR="00D71E5E" w:rsidRDefault="00D71E5E" w:rsidP="00D71E5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  <w:color w:val="BB3636"/>
          <w:sz w:val="29"/>
          <w:szCs w:val="29"/>
          <w:shd w:val="clear" w:color="auto" w:fill="FFFFFF"/>
        </w:rPr>
        <w:t xml:space="preserve"> </w:t>
      </w:r>
      <w:hyperlink r:id="rId5" w:history="1">
        <w:r>
          <w:rPr>
            <w:rStyle w:val="a3"/>
          </w:rPr>
          <w:t>https://www.list-org.com/list?okato=01419</w:t>
        </w:r>
      </w:hyperlink>
    </w:p>
    <w:p w:rsidR="00D71E5E" w:rsidRDefault="00D71E5E">
      <w:bookmarkStart w:id="0" w:name="_GoBack"/>
      <w:bookmarkEnd w:id="0"/>
    </w:p>
    <w:tbl>
      <w:tblPr>
        <w:tblStyle w:val="a5"/>
        <w:tblW w:w="5096" w:type="pct"/>
        <w:tblLook w:val="04A0" w:firstRow="1" w:lastRow="0" w:firstColumn="1" w:lastColumn="0" w:noHBand="0" w:noVBand="1"/>
      </w:tblPr>
      <w:tblGrid>
        <w:gridCol w:w="959"/>
        <w:gridCol w:w="4925"/>
        <w:gridCol w:w="3330"/>
        <w:gridCol w:w="3330"/>
        <w:gridCol w:w="2526"/>
      </w:tblGrid>
      <w:tr w:rsidR="00D71E5E" w:rsidRPr="00D45697" w:rsidTr="00F36D51">
        <w:tc>
          <w:tcPr>
            <w:tcW w:w="318" w:type="pct"/>
          </w:tcPr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Основной (по коду ОКВЭД ред.2):</w:t>
            </w:r>
          </w:p>
        </w:tc>
      </w:tr>
      <w:tr w:rsidR="00D71E5E" w:rsidRPr="00D45697" w:rsidTr="00F36D51">
        <w:tc>
          <w:tcPr>
            <w:tcW w:w="318" w:type="pct"/>
          </w:tcPr>
          <w:p w:rsidR="00D71E5E" w:rsidRPr="00D45697" w:rsidRDefault="00D71E5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АДМИНИСТРАЦИЯ ГОРОДА СЛАВГОРОДА АЛТАЙСКОГО КРАЯ</w:t>
            </w:r>
          </w:p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2210002135</w:t>
            </w:r>
          </w:p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D71E5E" w:rsidRPr="00D45697" w:rsidRDefault="00D71E5E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1105" w:type="pct"/>
          </w:tcPr>
          <w:p w:rsidR="00D71E5E" w:rsidRPr="00D45697" w:rsidRDefault="00D71E5E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 xml:space="preserve">Индекс: </w:t>
            </w:r>
            <w:r w:rsidRPr="00D45697">
              <w:t>658820</w:t>
            </w:r>
          </w:p>
          <w:p w:rsidR="00D71E5E" w:rsidRPr="00D45697" w:rsidRDefault="00D71E5E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Адрес:</w:t>
            </w:r>
            <w:r w:rsidRPr="00D45697">
              <w:t xml:space="preserve"> </w:t>
            </w:r>
            <w:r w:rsidRPr="00D45697">
              <w:rPr>
                <w:rStyle w:val="upper"/>
              </w:rPr>
              <w:t xml:space="preserve">АЛТАЙСКИЙ </w:t>
            </w:r>
            <w:proofErr w:type="gramStart"/>
            <w:r w:rsidRPr="00D45697">
              <w:rPr>
                <w:rStyle w:val="upper"/>
              </w:rPr>
              <w:t>КРАЙ,Г</w:t>
            </w:r>
            <w:proofErr w:type="gramEnd"/>
            <w:r w:rsidRPr="00D45697">
              <w:rPr>
                <w:rStyle w:val="upper"/>
              </w:rPr>
              <w:t xml:space="preserve"> СЛАВГОРОД,УЛ КАРЛА ЛИБКНЕХТА, Д 136</w:t>
            </w:r>
            <w:r w:rsidRPr="00D45697">
              <w:t xml:space="preserve"> </w:t>
            </w:r>
          </w:p>
          <w:p w:rsidR="00D71E5E" w:rsidRPr="00D45697" w:rsidRDefault="00D71E5E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 xml:space="preserve">GPS координаты: </w:t>
            </w:r>
            <w:hyperlink r:id="rId6" w:history="1">
              <w:r w:rsidRPr="00D45697">
                <w:rPr>
                  <w:rStyle w:val="a3"/>
                </w:rPr>
                <w:t>52.996069,78.648527</w:t>
              </w:r>
            </w:hyperlink>
          </w:p>
          <w:p w:rsidR="00D71E5E" w:rsidRPr="00D45697" w:rsidRDefault="00D71E5E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Телефон:</w:t>
            </w:r>
            <w:r w:rsidRPr="00D45697">
              <w:t xml:space="preserve"> </w:t>
            </w:r>
            <w:hyperlink r:id="rId7" w:history="1">
              <w:r w:rsidRPr="00D45697">
                <w:rPr>
                  <w:rStyle w:val="a3"/>
                </w:rPr>
                <w:t>8 (38568) 5-10-50</w:t>
              </w:r>
            </w:hyperlink>
            <w:r w:rsidRPr="00D45697">
              <w:t xml:space="preserve">, </w:t>
            </w:r>
            <w:hyperlink r:id="rId8" w:history="1">
              <w:r w:rsidRPr="00D45697">
                <w:rPr>
                  <w:rStyle w:val="a3"/>
                </w:rPr>
                <w:t>8 (38568) 5-10-72</w:t>
              </w:r>
            </w:hyperlink>
            <w:r w:rsidRPr="00D45697">
              <w:t xml:space="preserve">, </w:t>
            </w:r>
            <w:hyperlink r:id="rId9" w:history="1">
              <w:r w:rsidRPr="00D45697">
                <w:rPr>
                  <w:rStyle w:val="a3"/>
                </w:rPr>
                <w:t>8 (38568) 5-12-11</w:t>
              </w:r>
            </w:hyperlink>
            <w:r w:rsidRPr="00D45697">
              <w:t xml:space="preserve">, </w:t>
            </w:r>
            <w:hyperlink r:id="rId10" w:history="1">
              <w:r w:rsidRPr="00D45697">
                <w:rPr>
                  <w:rStyle w:val="a3"/>
                </w:rPr>
                <w:t>8 (385) 685-12-11</w:t>
              </w:r>
            </w:hyperlink>
          </w:p>
          <w:p w:rsidR="00D71E5E" w:rsidRPr="00D45697" w:rsidRDefault="00D71E5E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Факс:</w:t>
            </w:r>
            <w:r w:rsidRPr="00D45697">
              <w:t xml:space="preserve"> </w:t>
            </w:r>
            <w:hyperlink r:id="rId11" w:history="1">
              <w:r w:rsidRPr="00D45697">
                <w:rPr>
                  <w:rStyle w:val="a3"/>
                </w:rPr>
                <w:t>5-17-74</w:t>
              </w:r>
            </w:hyperlink>
            <w:r w:rsidRPr="00D45697">
              <w:t xml:space="preserve">, </w:t>
            </w:r>
            <w:hyperlink r:id="rId12" w:history="1">
              <w:r w:rsidRPr="00D45697">
                <w:rPr>
                  <w:rStyle w:val="a3"/>
                </w:rPr>
                <w:t>5-10-72</w:t>
              </w:r>
            </w:hyperlink>
          </w:p>
          <w:p w:rsidR="00D71E5E" w:rsidRPr="00D45697" w:rsidRDefault="00D71E5E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E-</w:t>
            </w:r>
            <w:proofErr w:type="spellStart"/>
            <w:r w:rsidRPr="00D45697">
              <w:rPr>
                <w:i/>
                <w:iCs/>
              </w:rPr>
              <w:t>mail</w:t>
            </w:r>
            <w:proofErr w:type="spellEnd"/>
            <w:r w:rsidRPr="00D45697">
              <w:rPr>
                <w:i/>
                <w:iCs/>
              </w:rPr>
              <w:t>:</w:t>
            </w:r>
            <w:r w:rsidRPr="00D45697">
              <w:t xml:space="preserve"> </w:t>
            </w:r>
            <w:hyperlink r:id="rId13" w:history="1">
              <w:r w:rsidRPr="00D45697">
                <w:rPr>
                  <w:rStyle w:val="a3"/>
                </w:rPr>
                <w:t>admslv@ab.ru</w:t>
              </w:r>
            </w:hyperlink>
          </w:p>
          <w:p w:rsidR="00D71E5E" w:rsidRPr="00D45697" w:rsidRDefault="00D71E5E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Сайт:</w:t>
            </w:r>
            <w:r w:rsidRPr="00D45697">
              <w:t xml:space="preserve"> </w:t>
            </w:r>
            <w:hyperlink r:id="rId14" w:tgtFrame="_blank" w:tooltip="официальный сайт АДМИНИСТРАЦИЯ ГОРОДА СЛАВГОРОДА АЛТАЙСКОГО КРАЯ" w:history="1">
              <w:r w:rsidRPr="00D45697">
                <w:rPr>
                  <w:rStyle w:val="a3"/>
                </w:rPr>
                <w:t>http://slavgorod.ru</w:t>
              </w:r>
            </w:hyperlink>
            <w:r w:rsidRPr="00D45697">
              <w:t xml:space="preserve"> </w:t>
            </w:r>
          </w:p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8" w:type="pct"/>
          </w:tcPr>
          <w:p w:rsidR="00D71E5E" w:rsidRPr="00D45697" w:rsidRDefault="00D4569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  <w:hyperlink r:id="rId15" w:history="1">
              <w:r w:rsidR="00D71E5E" w:rsidRPr="00D45697">
                <w:rPr>
                  <w:rStyle w:val="a3"/>
                </w:rPr>
                <w:t>84.11.3</w:t>
              </w:r>
            </w:hyperlink>
            <w:r w:rsidR="00D71E5E" w:rsidRPr="00D45697">
              <w:t xml:space="preserve"> - Деятельность органов местного самоуправления по управлению вопросами общего характера</w:t>
            </w:r>
          </w:p>
        </w:tc>
      </w:tr>
      <w:tr w:rsidR="00D71E5E" w:rsidRPr="00D45697" w:rsidTr="00F36D51">
        <w:tc>
          <w:tcPr>
            <w:tcW w:w="318" w:type="pct"/>
          </w:tcPr>
          <w:p w:rsidR="00D71E5E" w:rsidRPr="00D45697" w:rsidRDefault="00D71E5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АКОО "СО "Отцовское плечо"</w:t>
            </w:r>
          </w:p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АЛТАЙСКАЯ КРАЕВАЯ ОБЩЕСТВЕННАЯ ОРГАНИЗАЦИЯ "СОВЕТ ОТЦОВ "ОТЦОВСКОЕ ПЛЕЧО"</w:t>
            </w:r>
          </w:p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2210999086</w:t>
            </w:r>
          </w:p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D71E5E" w:rsidRPr="00D45697" w:rsidRDefault="00D4569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  <w:hyperlink r:id="rId16" w:tooltip="все данные о ЛИТАУ ВЯЧЕСЛАВ ВЛАДИМИРОВИЧ" w:history="1">
              <w:r w:rsidR="00D71E5E" w:rsidRPr="00D45697">
                <w:rPr>
                  <w:rStyle w:val="a3"/>
                </w:rPr>
                <w:t xml:space="preserve">ПРЕДСЕДАТЕЛЬ ПРАВЛЕНИЯ </w:t>
              </w:r>
              <w:proofErr w:type="spellStart"/>
              <w:r w:rsidR="00D71E5E" w:rsidRPr="00D45697">
                <w:rPr>
                  <w:rStyle w:val="a3"/>
                </w:rPr>
                <w:t>Литау</w:t>
              </w:r>
              <w:proofErr w:type="spellEnd"/>
              <w:r w:rsidR="00D71E5E" w:rsidRPr="00D45697">
                <w:rPr>
                  <w:rStyle w:val="a3"/>
                </w:rPr>
                <w:t xml:space="preserve"> Вячеслав Владимирович</w:t>
              </w:r>
            </w:hyperlink>
          </w:p>
        </w:tc>
        <w:tc>
          <w:tcPr>
            <w:tcW w:w="1105" w:type="pct"/>
          </w:tcPr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Юридический адрес: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697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 xml:space="preserve">658823, АЛТАЙСКИЙ КРАЙ, Г СЛАВГОРОД, ВОЕННЫЙ ГОРОДОК, Д </w:t>
            </w:r>
            <w:proofErr w:type="gramStart"/>
            <w:r w:rsidRPr="00D45697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185,..</w:t>
            </w:r>
            <w:proofErr w:type="gramEnd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E5E" w:rsidRPr="00D45697" w:rsidRDefault="00D71E5E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Телефон:</w:t>
            </w:r>
            <w:r w:rsidRPr="00D45697">
              <w:t xml:space="preserve"> </w:t>
            </w:r>
            <w:hyperlink r:id="rId17" w:history="1">
              <w:r w:rsidRPr="00D45697">
                <w:rPr>
                  <w:rStyle w:val="a3"/>
                </w:rPr>
                <w:t>8 (38568) 5-04-07</w:t>
              </w:r>
            </w:hyperlink>
          </w:p>
        </w:tc>
        <w:tc>
          <w:tcPr>
            <w:tcW w:w="838" w:type="pct"/>
          </w:tcPr>
          <w:p w:rsidR="00D71E5E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tooltip="Эта группировка включает:&#10;- курсы по подготовке охранников;&#10;- курсы выживания;&#10;- ораторские курсы;&#10;- курсы скорочтения&#10;Эта группировка также включает:&#10;- обучение работодателей и работников по охране труда;&#10;- подготовку, переподготовку, повышение квалификации и" w:history="1">
              <w:r w:rsidR="00D71E5E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85.42.9</w:t>
              </w:r>
            </w:hyperlink>
            <w:r w:rsidR="00D71E5E"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- Деятельность по дополнительному профессиональному образованию прочая, не включенная в другие группировки</w:t>
            </w:r>
          </w:p>
        </w:tc>
      </w:tr>
      <w:tr w:rsidR="00D71E5E" w:rsidRPr="00D45697" w:rsidTr="00F36D51">
        <w:tc>
          <w:tcPr>
            <w:tcW w:w="318" w:type="pct"/>
          </w:tcPr>
          <w:p w:rsidR="00D71E5E" w:rsidRPr="00D45697" w:rsidRDefault="00D71E5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АКОО "ЦЕНТР ПОДДЕРЖКИ СЕМЬИ "ЗАБОТА"</w:t>
            </w:r>
          </w:p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АЛТАЙСКАЯ КРАЕВАЯ ОБЩЕСТВЕННАЯ ОРГАНИЗАЦИЯ "ЦЕНТР ПОДДЕРЖКИ СЕМЬИ "ЗАБОТА"</w:t>
            </w:r>
          </w:p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2210010496</w:t>
            </w:r>
          </w:p>
        </w:tc>
        <w:tc>
          <w:tcPr>
            <w:tcW w:w="1105" w:type="pct"/>
          </w:tcPr>
          <w:p w:rsidR="00D71E5E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tooltip="все данные о САПРЫКИНА МАРИНА АЛЕКСАНДРОВНА" w:history="1">
              <w:r w:rsidR="00D71E5E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ПРЕДСЕДАТЕЛЬ ПРАВЛЕНИЯ Сапрыкина Марина Александровна</w:t>
              </w:r>
            </w:hyperlink>
          </w:p>
        </w:tc>
        <w:tc>
          <w:tcPr>
            <w:tcW w:w="1105" w:type="pct"/>
          </w:tcPr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Юридический адрес: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697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658820, АЛТАЙСКИЙ КРАЙ, ГОРОД СЛАВГОРОД, УЛИЦА ЛУНАЧАРСКОГО, ДОМ 126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E5E" w:rsidRPr="00D45697" w:rsidRDefault="00D71E5E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Телефон:</w:t>
            </w:r>
            <w:r w:rsidRPr="00D45697">
              <w:t xml:space="preserve"> </w:t>
            </w:r>
            <w:hyperlink r:id="rId20" w:history="1">
              <w:r w:rsidRPr="00D45697">
                <w:rPr>
                  <w:rStyle w:val="a3"/>
                </w:rPr>
                <w:t>8 (905) 927-93-61</w:t>
              </w:r>
            </w:hyperlink>
          </w:p>
        </w:tc>
        <w:tc>
          <w:tcPr>
            <w:tcW w:w="838" w:type="pct"/>
          </w:tcPr>
          <w:p w:rsidR="00D71E5E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tooltip="Эта группировка включает:&#10;- предоставление услуг социального характера, таких как предоставление консультаций и услуг престарелым и инвалидам, присмотр за больными, на дому либо в иных местах, государственными службами или частными организациями, физическими л" w:history="1">
              <w:r w:rsidR="00D71E5E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88.10</w:t>
              </w:r>
            </w:hyperlink>
            <w:r w:rsidR="00D71E5E"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- Предоставление социальных услуг без обеспечения проживания престарелым и инвалидам</w:t>
            </w:r>
          </w:p>
        </w:tc>
      </w:tr>
      <w:tr w:rsidR="00D71E5E" w:rsidRPr="00D45697" w:rsidTr="00F36D51">
        <w:tc>
          <w:tcPr>
            <w:tcW w:w="318" w:type="pct"/>
          </w:tcPr>
          <w:p w:rsidR="00D71E5E" w:rsidRPr="00D45697" w:rsidRDefault="00D71E5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АКОО ЦПВ ДПМ "Десантник"</w:t>
            </w:r>
          </w:p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АЛТАЙСКАЯ КРАЕВАЯ ОБЩЕСТВЕННАЯ ОРГАНИЗАЦИЯ "ЦЕНТР ПАТРИОТИЧЕСКОГО ВОСПИТАНИЯ И ДОПРИЗЫВНОЙ ПОДГОТОВКИ МОЛОДЁЖИ "ДЕСАНТНИК"</w:t>
            </w:r>
          </w:p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2210999061</w:t>
            </w:r>
          </w:p>
        </w:tc>
        <w:tc>
          <w:tcPr>
            <w:tcW w:w="1105" w:type="pct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81"/>
              <w:gridCol w:w="3033"/>
            </w:tblGrid>
            <w:tr w:rsidR="00D71E5E" w:rsidRPr="00D45697" w:rsidTr="00D71E5E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D71E5E" w:rsidRPr="00D45697" w:rsidRDefault="00D71E5E" w:rsidP="00D4569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D71E5E" w:rsidRPr="00D45697" w:rsidRDefault="00D45697" w:rsidP="00D45697">
                  <w:pPr>
                    <w:spacing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hyperlink r:id="rId22" w:tooltip="все данные о ЛАНТУШЕНКО АНАТОЛИЙ АЛЕКСАНДРОВИЧ" w:history="1">
                    <w:r w:rsidR="00D71E5E" w:rsidRPr="00D4569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ПРЕДСЕДАТЕЛЬ ПРАВЛЕНИЯ </w:t>
                    </w:r>
                    <w:proofErr w:type="spellStart"/>
                    <w:r w:rsidR="00D71E5E" w:rsidRPr="00D4569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>Лантушенко</w:t>
                    </w:r>
                    <w:proofErr w:type="spellEnd"/>
                    <w:r w:rsidR="00D71E5E" w:rsidRPr="00D45697">
                      <w:rPr>
                        <w:rStyle w:val="a3"/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 Анатолий Александрович</w:t>
                    </w:r>
                  </w:hyperlink>
                </w:p>
              </w:tc>
            </w:tr>
          </w:tbl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Юридический адрес: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697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658823, АЛТАЙСКИЙ КРАЙ, ГОРОД СЛАВГОРОД, МИКРОРАЙОН 3-Й, 23, 34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71E5E" w:rsidRPr="00D45697" w:rsidRDefault="00D71E5E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Телефон:</w:t>
            </w:r>
            <w:r w:rsidRPr="00D45697">
              <w:t xml:space="preserve"> </w:t>
            </w:r>
            <w:hyperlink r:id="rId23" w:history="1">
              <w:r w:rsidRPr="00D45697">
                <w:rPr>
                  <w:rStyle w:val="a3"/>
                </w:rPr>
                <w:t>8 (38568) 5-15-13</w:t>
              </w:r>
            </w:hyperlink>
          </w:p>
        </w:tc>
        <w:tc>
          <w:tcPr>
            <w:tcW w:w="838" w:type="pct"/>
          </w:tcPr>
          <w:p w:rsidR="00D71E5E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D71E5E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85.41</w:t>
              </w:r>
            </w:hyperlink>
            <w:r w:rsidR="00D71E5E"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Образование дополнительное детей и взрослых</w:t>
            </w:r>
          </w:p>
        </w:tc>
      </w:tr>
      <w:tr w:rsidR="00D71E5E" w:rsidRPr="00D45697" w:rsidTr="00F36D51">
        <w:tc>
          <w:tcPr>
            <w:tcW w:w="318" w:type="pct"/>
          </w:tcPr>
          <w:p w:rsidR="00D71E5E" w:rsidRPr="00D45697" w:rsidRDefault="00D71E5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АО "АМК"</w:t>
            </w:r>
          </w:p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"АЛТАЙСКАЯ МОЛОЧНАЯ КОМПАНИЯ"</w:t>
            </w:r>
          </w:p>
          <w:p w:rsidR="00D71E5E" w:rsidRPr="00D45697" w:rsidRDefault="00D71E5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0411147176</w:t>
            </w:r>
          </w:p>
        </w:tc>
        <w:tc>
          <w:tcPr>
            <w:tcW w:w="1105" w:type="pct"/>
          </w:tcPr>
          <w:p w:rsidR="00D71E5E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tooltip="все данные о ПЕКШЕВ ЮРИЙ ЛЕОНАРДОВИЧ" w:history="1">
              <w:r w:rsidR="00F40250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ДИРЕКТОР </w:t>
              </w:r>
              <w:proofErr w:type="spellStart"/>
              <w:r w:rsidR="00F40250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Пекшев</w:t>
              </w:r>
              <w:proofErr w:type="spellEnd"/>
              <w:r w:rsidR="00F40250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Юрий </w:t>
              </w:r>
              <w:proofErr w:type="spellStart"/>
              <w:r w:rsidR="00F40250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Леонардович</w:t>
              </w:r>
              <w:proofErr w:type="spellEnd"/>
            </w:hyperlink>
          </w:p>
        </w:tc>
        <w:tc>
          <w:tcPr>
            <w:tcW w:w="1105" w:type="pct"/>
          </w:tcPr>
          <w:p w:rsidR="00F40250" w:rsidRPr="00D45697" w:rsidRDefault="00F40250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 xml:space="preserve">Индекс: </w:t>
            </w:r>
            <w:r w:rsidRPr="00D45697">
              <w:t>649000</w:t>
            </w:r>
          </w:p>
          <w:p w:rsidR="00F40250" w:rsidRPr="00D45697" w:rsidRDefault="00F40250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 xml:space="preserve">GPS координаты: </w:t>
            </w:r>
            <w:hyperlink r:id="rId26" w:history="1">
              <w:r w:rsidRPr="00D45697">
                <w:rPr>
                  <w:rStyle w:val="a3"/>
                </w:rPr>
                <w:t>51.954729,85.945848</w:t>
              </w:r>
            </w:hyperlink>
          </w:p>
          <w:p w:rsidR="00F40250" w:rsidRPr="00D45697" w:rsidRDefault="00F40250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Юридический адрес:</w:t>
            </w:r>
            <w:r w:rsidRPr="00D45697">
              <w:t xml:space="preserve"> </w:t>
            </w:r>
            <w:r w:rsidRPr="00D45697">
              <w:rPr>
                <w:rStyle w:val="upper"/>
              </w:rPr>
              <w:t>658825, АЛТАЙСКИЙ КРАЙ, ГОРОД СЛАВГОРОД, УЛИЦА 2-Я ПРОМЫШЛЕННАЯ, ДОМ 26, ОФИС 2</w:t>
            </w:r>
            <w:r w:rsidRPr="00D45697">
              <w:t xml:space="preserve"> </w:t>
            </w:r>
          </w:p>
          <w:p w:rsidR="00D71E5E" w:rsidRPr="00D45697" w:rsidRDefault="00F4025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  <w:r w:rsidRPr="00D45697">
              <w:rPr>
                <w:i/>
                <w:iCs/>
              </w:rPr>
              <w:t>Телефон:</w:t>
            </w:r>
            <w:r w:rsidRPr="00D45697">
              <w:t xml:space="preserve"> </w:t>
            </w:r>
            <w:hyperlink r:id="rId27" w:history="1">
              <w:r w:rsidRPr="00D45697">
                <w:rPr>
                  <w:rStyle w:val="a3"/>
                </w:rPr>
                <w:t>8 (38822) 4-10-08</w:t>
              </w:r>
            </w:hyperlink>
            <w:r w:rsidRPr="00D45697">
              <w:t xml:space="preserve">, </w:t>
            </w:r>
            <w:hyperlink r:id="rId28" w:history="1">
              <w:r w:rsidRPr="00D45697">
                <w:rPr>
                  <w:rStyle w:val="a3"/>
                </w:rPr>
                <w:t>8 (38822) 2-83-22</w:t>
              </w:r>
            </w:hyperlink>
            <w:r w:rsidRPr="00D45697">
              <w:t xml:space="preserve">, </w:t>
            </w:r>
            <w:hyperlink r:id="rId29" w:history="1">
              <w:r w:rsidRPr="00D45697">
                <w:rPr>
                  <w:rStyle w:val="a3"/>
                </w:rPr>
                <w:t>8 (38822) 2-84-83</w:t>
              </w:r>
            </w:hyperlink>
          </w:p>
        </w:tc>
        <w:tc>
          <w:tcPr>
            <w:tcW w:w="838" w:type="pct"/>
          </w:tcPr>
          <w:p w:rsidR="00D71E5E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tooltip="Эта группировка не включает:&#10;- оптовую торговлю от собственного имени, см. 46.2-46.9;&#10;- розничную торговлю, осуществляемую комиссионными агентами вне магазинов, см. 47.99" w:history="1">
              <w:r w:rsidR="00F40250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46.17</w:t>
              </w:r>
            </w:hyperlink>
            <w:r w:rsidR="00F40250"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- Деятельность агентов по оптовой торговле пищевыми продуктами, напитками и табачными изделиями</w:t>
            </w:r>
          </w:p>
        </w:tc>
      </w:tr>
      <w:tr w:rsidR="00F40250" w:rsidRPr="00D45697" w:rsidTr="00F36D51">
        <w:tc>
          <w:tcPr>
            <w:tcW w:w="318" w:type="pct"/>
          </w:tcPr>
          <w:p w:rsidR="00F40250" w:rsidRPr="00D45697" w:rsidRDefault="00F4025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40250" w:rsidRPr="00D45697" w:rsidRDefault="00F4025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АО "ВМСЗ"</w:t>
            </w:r>
          </w:p>
          <w:p w:rsidR="00F40250" w:rsidRPr="00D45697" w:rsidRDefault="00F4025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"ВОЛЧИХИНСКИЙ МАСЛОСЫРЗАВОД"</w:t>
            </w:r>
          </w:p>
          <w:p w:rsidR="00F40250" w:rsidRPr="00D45697" w:rsidRDefault="00F4025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2238000160</w:t>
            </w:r>
          </w:p>
        </w:tc>
        <w:tc>
          <w:tcPr>
            <w:tcW w:w="1105" w:type="pct"/>
          </w:tcPr>
          <w:p w:rsidR="00F40250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tooltip="все данные о ШИШОВ ГЕННАДИЙ ПРОКОПЬЕВИЧ" w:history="1">
              <w:r w:rsidR="00F40250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ГЕНЕРАЛЬНЫЙ ДИРЕКТОР Шишов Геннадий Прокопьевич</w:t>
              </w:r>
            </w:hyperlink>
          </w:p>
        </w:tc>
        <w:tc>
          <w:tcPr>
            <w:tcW w:w="1105" w:type="pct"/>
          </w:tcPr>
          <w:p w:rsidR="00F40250" w:rsidRPr="00D45697" w:rsidRDefault="00F40250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 xml:space="preserve">Индекс: </w:t>
            </w:r>
            <w:r w:rsidRPr="00D45697">
              <w:t>658930</w:t>
            </w:r>
          </w:p>
          <w:p w:rsidR="00F40250" w:rsidRPr="00D45697" w:rsidRDefault="00F40250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Адрес:</w:t>
            </w:r>
            <w:r w:rsidRPr="00D45697">
              <w:t xml:space="preserve"> </w:t>
            </w:r>
            <w:r w:rsidRPr="00D45697">
              <w:rPr>
                <w:rStyle w:val="upper"/>
              </w:rPr>
              <w:t xml:space="preserve">АЛТАЙСКИЙ </w:t>
            </w:r>
            <w:proofErr w:type="gramStart"/>
            <w:r w:rsidRPr="00D45697">
              <w:rPr>
                <w:rStyle w:val="upper"/>
              </w:rPr>
              <w:t>КРАЙ,ВОЛЧИХИНСКИЙ</w:t>
            </w:r>
            <w:proofErr w:type="gramEnd"/>
            <w:r w:rsidRPr="00D45697">
              <w:rPr>
                <w:rStyle w:val="upper"/>
              </w:rPr>
              <w:t xml:space="preserve"> Р-Н,С ВОЛЧИХА,УЛ </w:t>
            </w:r>
            <w:r w:rsidRPr="00D45697">
              <w:rPr>
                <w:rStyle w:val="upper"/>
              </w:rPr>
              <w:lastRenderedPageBreak/>
              <w:t>ЛЕНИНА, Д 396</w:t>
            </w:r>
            <w:r w:rsidRPr="00D45697">
              <w:t xml:space="preserve"> </w:t>
            </w:r>
          </w:p>
          <w:p w:rsidR="00F40250" w:rsidRPr="00D45697" w:rsidRDefault="00F40250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 xml:space="preserve">GPS координаты: </w:t>
            </w:r>
            <w:hyperlink r:id="rId32" w:history="1">
              <w:r w:rsidRPr="00D45697">
                <w:rPr>
                  <w:rStyle w:val="a3"/>
                </w:rPr>
                <w:t>51.999964,80.338132</w:t>
              </w:r>
            </w:hyperlink>
          </w:p>
          <w:p w:rsidR="00F40250" w:rsidRPr="00D45697" w:rsidRDefault="00F40250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Юридический адрес:</w:t>
            </w:r>
            <w:r w:rsidRPr="00D45697">
              <w:t xml:space="preserve"> </w:t>
            </w:r>
            <w:r w:rsidRPr="00D45697">
              <w:rPr>
                <w:rStyle w:val="upper"/>
              </w:rPr>
              <w:t>658826, АЛТАЙСКИЙ КРАЙ, ГОРОД СЛАВГОРОД, УЛИЦА 2-Я ПРОМЫШЛЕННАЯ, ДОМ 26, ОФИС 4</w:t>
            </w:r>
            <w:r w:rsidRPr="00D45697">
              <w:t xml:space="preserve"> </w:t>
            </w:r>
          </w:p>
          <w:p w:rsidR="00F40250" w:rsidRPr="00D45697" w:rsidRDefault="00F4025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  <w:r w:rsidRPr="00D45697">
              <w:rPr>
                <w:i/>
                <w:iCs/>
              </w:rPr>
              <w:t>Телефон:</w:t>
            </w:r>
            <w:r w:rsidRPr="00D45697">
              <w:t xml:space="preserve"> </w:t>
            </w:r>
            <w:hyperlink r:id="rId33" w:history="1">
              <w:r w:rsidRPr="00D45697">
                <w:rPr>
                  <w:rStyle w:val="a3"/>
                </w:rPr>
                <w:t>8 (38565) 2-21-27</w:t>
              </w:r>
            </w:hyperlink>
            <w:r w:rsidRPr="00D45697">
              <w:t xml:space="preserve">, </w:t>
            </w:r>
            <w:hyperlink r:id="rId34" w:history="1">
              <w:r w:rsidRPr="00D45697">
                <w:rPr>
                  <w:rStyle w:val="a3"/>
                </w:rPr>
                <w:t>8 (38565) 2-13-91</w:t>
              </w:r>
            </w:hyperlink>
          </w:p>
        </w:tc>
        <w:tc>
          <w:tcPr>
            <w:tcW w:w="838" w:type="pct"/>
          </w:tcPr>
          <w:p w:rsidR="00F40250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F40250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68.20.2</w:t>
              </w:r>
            </w:hyperlink>
            <w:r w:rsidR="00F40250"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- Аренда и управление собственным или арендованным нежилым </w:t>
            </w:r>
            <w:r w:rsidR="00F40250"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недвижимым имуществом</w:t>
            </w:r>
          </w:p>
          <w:p w:rsidR="00F40250" w:rsidRPr="00D45697" w:rsidRDefault="00F4025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40250" w:rsidRPr="00D45697" w:rsidRDefault="00F4025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10.51 Производство молока (кроме сырого) и молочной продукции</w:t>
            </w:r>
          </w:p>
        </w:tc>
      </w:tr>
      <w:tr w:rsidR="00F40250" w:rsidRPr="00D45697" w:rsidTr="00F36D51">
        <w:tc>
          <w:tcPr>
            <w:tcW w:w="318" w:type="pct"/>
          </w:tcPr>
          <w:p w:rsidR="00F40250" w:rsidRPr="00D45697" w:rsidRDefault="00F4025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40250" w:rsidRPr="00D45697" w:rsidRDefault="00F4025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АО "СЛАВГОРОДСКАЯ ТИПОГРАФИЯ"</w:t>
            </w:r>
          </w:p>
          <w:p w:rsidR="00F40250" w:rsidRPr="00D45697" w:rsidRDefault="00F4025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АКЦИОНЕРНОЕ ОБЩЕСТВО "СЛАВГОРОДСКАЯ ТИПОГРАФИЯ"</w:t>
            </w:r>
          </w:p>
          <w:p w:rsidR="00F40250" w:rsidRPr="00D45697" w:rsidRDefault="00F4025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2210007623</w:t>
            </w:r>
          </w:p>
          <w:p w:rsidR="00F40250" w:rsidRPr="00D45697" w:rsidRDefault="00F4025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40250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tooltip="все данные о Ляпина Анжелика Викторовна" w:history="1">
              <w:r w:rsidR="00F40250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ГЕНЕРАЛЬНЫЙ ДИРЕКТОР </w:t>
              </w:r>
              <w:proofErr w:type="spellStart"/>
              <w:r w:rsidR="00F40250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Ляпина</w:t>
              </w:r>
              <w:proofErr w:type="spellEnd"/>
              <w:r w:rsidR="00F40250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Анжелика Викторовна</w:t>
              </w:r>
            </w:hyperlink>
          </w:p>
        </w:tc>
        <w:tc>
          <w:tcPr>
            <w:tcW w:w="1105" w:type="pct"/>
          </w:tcPr>
          <w:p w:rsidR="00F40250" w:rsidRPr="00D45697" w:rsidRDefault="00F40250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 xml:space="preserve">Индекс: </w:t>
            </w:r>
            <w:r w:rsidRPr="00D45697">
              <w:t>658820</w:t>
            </w:r>
          </w:p>
          <w:p w:rsidR="00F40250" w:rsidRPr="00D45697" w:rsidRDefault="00F40250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 xml:space="preserve">GPS координаты: </w:t>
            </w:r>
            <w:hyperlink r:id="rId37" w:history="1">
              <w:r w:rsidRPr="00D45697">
                <w:rPr>
                  <w:rStyle w:val="a3"/>
                </w:rPr>
                <w:t>52.997288,78.641619</w:t>
              </w:r>
            </w:hyperlink>
          </w:p>
          <w:p w:rsidR="00F40250" w:rsidRPr="00D45697" w:rsidRDefault="00F40250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Юридический адрес:</w:t>
            </w:r>
            <w:r w:rsidRPr="00D45697">
              <w:t xml:space="preserve"> </w:t>
            </w:r>
            <w:r w:rsidRPr="00D45697">
              <w:rPr>
                <w:rStyle w:val="upper"/>
              </w:rPr>
              <w:t>658820, АЛТАЙСКИЙ КРАЙ, ГОРОД СЛАВГОРОД, УЛИЦА К.МАРКСА, ДОМ 144</w:t>
            </w:r>
            <w:r w:rsidRPr="00D45697">
              <w:t xml:space="preserve"> </w:t>
            </w:r>
          </w:p>
          <w:p w:rsidR="00F40250" w:rsidRPr="00D45697" w:rsidRDefault="00F40250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Телефон:</w:t>
            </w:r>
            <w:r w:rsidRPr="00D45697">
              <w:t xml:space="preserve"> </w:t>
            </w:r>
            <w:hyperlink r:id="rId38" w:history="1">
              <w:r w:rsidRPr="00D45697">
                <w:rPr>
                  <w:rStyle w:val="a3"/>
                </w:rPr>
                <w:t>8 (38568) 5-28-26</w:t>
              </w:r>
            </w:hyperlink>
            <w:r w:rsidRPr="00D45697">
              <w:t xml:space="preserve">, </w:t>
            </w:r>
            <w:hyperlink r:id="rId39" w:history="1">
              <w:r w:rsidRPr="00D45697">
                <w:rPr>
                  <w:rStyle w:val="a3"/>
                </w:rPr>
                <w:t>8 (385) 685-28-26</w:t>
              </w:r>
            </w:hyperlink>
            <w:r w:rsidRPr="00D45697">
              <w:t xml:space="preserve">, </w:t>
            </w:r>
            <w:hyperlink r:id="rId40" w:history="1">
              <w:r w:rsidRPr="00D45697">
                <w:rPr>
                  <w:rStyle w:val="a3"/>
                </w:rPr>
                <w:t>8 (38568) 5-28-27</w:t>
              </w:r>
            </w:hyperlink>
          </w:p>
          <w:p w:rsidR="00F40250" w:rsidRPr="00D45697" w:rsidRDefault="00F4025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  <w:r w:rsidRPr="00D45697">
              <w:rPr>
                <w:i/>
                <w:iCs/>
              </w:rPr>
              <w:t>Сайт:</w:t>
            </w:r>
            <w:r w:rsidRPr="00D45697">
              <w:t xml:space="preserve"> </w:t>
            </w:r>
            <w:hyperlink r:id="rId41" w:tgtFrame="_blank" w:tooltip="официальный сайт АО &quot;СЛАВГОРОДСКАЯ ТИПОГРАФИЯ&quot;" w:history="1">
              <w:r w:rsidRPr="00D45697">
                <w:rPr>
                  <w:rStyle w:val="a3"/>
                </w:rPr>
                <w:t>slavtyp.ru</w:t>
              </w:r>
            </w:hyperlink>
          </w:p>
        </w:tc>
        <w:tc>
          <w:tcPr>
            <w:tcW w:w="838" w:type="pct"/>
          </w:tcPr>
          <w:p w:rsidR="00F40250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tooltip="Эта группировка включает:&#10;- издание такой печатной продукции, как газеты, книги, периодические издания, деловые бланки, поздравительные открытки и прочие материалы;&#10;- вспомогательную деятельность, такую как переплетное дело, изготовление печатных форм и обрабо" w:history="1">
              <w:r w:rsidR="00F40250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18.1</w:t>
              </w:r>
            </w:hyperlink>
            <w:r w:rsidR="00F40250"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- Деятельность полиграфическая и предоставление услуг в этой области</w:t>
            </w:r>
          </w:p>
        </w:tc>
      </w:tr>
      <w:tr w:rsidR="00F40250" w:rsidRPr="00D45697" w:rsidTr="00F36D51">
        <w:tc>
          <w:tcPr>
            <w:tcW w:w="318" w:type="pct"/>
          </w:tcPr>
          <w:p w:rsidR="00F40250" w:rsidRPr="00D45697" w:rsidRDefault="00F4025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40250" w:rsidRPr="00D45697" w:rsidRDefault="00F4025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АРОБО "БУМЕРАНГ ДОБРА"</w:t>
            </w:r>
          </w:p>
          <w:p w:rsidR="00F40250" w:rsidRPr="00D45697" w:rsidRDefault="00F4025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АЛТАЙСКАЯ РЕГИОНАЛЬНАЯ ОБЩЕСТВЕННАЯ БЛАГОТВОРИТЕЛЬНАЯ ОРГАНИЗАЦИЯ СОДЕЙСТВИЯ В РЕШЕНИИ СОЦИАЛЬНЫХ ПРОБЛЕМ СЕМЬИ И 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ЧЕЛОВЕКА "БУМЕРАНГ ДОБРА"</w:t>
            </w:r>
          </w:p>
          <w:p w:rsidR="00F40250" w:rsidRPr="00D45697" w:rsidRDefault="00F4025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2210010390</w:t>
            </w:r>
          </w:p>
          <w:p w:rsidR="00F40250" w:rsidRPr="00D45697" w:rsidRDefault="00F4025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40250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3" w:tooltip="все данные о НЕСТЕРЕНКО АНДРЕЙ ВЯЧЕСЛАВОВИЧ" w:history="1">
              <w:r w:rsidR="00F40250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ПРЕДСЕДАТЕЛЬ ПРАВЛЕНИЯ Нестеренко Андрей Вячеславович</w:t>
              </w:r>
            </w:hyperlink>
          </w:p>
        </w:tc>
        <w:tc>
          <w:tcPr>
            <w:tcW w:w="1105" w:type="pct"/>
          </w:tcPr>
          <w:p w:rsidR="00F40250" w:rsidRPr="00D45697" w:rsidRDefault="00F4025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Юридический адрес: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5697">
              <w:rPr>
                <w:rStyle w:val="upper"/>
                <w:rFonts w:ascii="Times New Roman" w:hAnsi="Times New Roman" w:cs="Times New Roman"/>
                <w:sz w:val="24"/>
                <w:szCs w:val="24"/>
              </w:rPr>
              <w:t>658821, АЛТАЙСКИЙ КРАЙ, ГОРОД СЛАВГОРОД, УЛИЦА УРИЦКОГО, ДОМ 14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0250" w:rsidRPr="00D45697" w:rsidRDefault="00F4025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  <w:r w:rsidRPr="00D45697">
              <w:rPr>
                <w:i/>
                <w:iCs/>
              </w:rPr>
              <w:t>Телефон:</w:t>
            </w:r>
            <w:r w:rsidRPr="00D45697">
              <w:t xml:space="preserve"> </w:t>
            </w:r>
            <w:hyperlink r:id="rId44" w:history="1">
              <w:r w:rsidRPr="00D45697">
                <w:rPr>
                  <w:rStyle w:val="a3"/>
                </w:rPr>
                <w:t>8 (983) 108-59-80</w:t>
              </w:r>
            </w:hyperlink>
            <w:r w:rsidRPr="00D45697">
              <w:t xml:space="preserve">, </w:t>
            </w:r>
            <w:hyperlink r:id="rId45" w:history="1">
              <w:r w:rsidRPr="00D45697">
                <w:rPr>
                  <w:rStyle w:val="a3"/>
                </w:rPr>
                <w:t xml:space="preserve">8 </w:t>
              </w:r>
              <w:r w:rsidRPr="00D45697">
                <w:rPr>
                  <w:rStyle w:val="a3"/>
                </w:rPr>
                <w:lastRenderedPageBreak/>
                <w:t>(913) 271-83-18</w:t>
              </w:r>
            </w:hyperlink>
          </w:p>
        </w:tc>
        <w:tc>
          <w:tcPr>
            <w:tcW w:w="838" w:type="pct"/>
          </w:tcPr>
          <w:p w:rsidR="00F40250" w:rsidRPr="00D45697" w:rsidRDefault="00F4025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87.20 Деятельность по оказанию помощи на дому для лиц с ограниченными возможностями развития, 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душевнобольным и наркозависимым и </w:t>
            </w:r>
            <w:proofErr w:type="spellStart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</w:p>
        </w:tc>
      </w:tr>
      <w:tr w:rsidR="00F40250" w:rsidRPr="00D45697" w:rsidTr="00F36D51">
        <w:tc>
          <w:tcPr>
            <w:tcW w:w="318" w:type="pct"/>
          </w:tcPr>
          <w:p w:rsidR="00F40250" w:rsidRPr="00D45697" w:rsidRDefault="00F4025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A969B9" w:rsidRPr="00D45697" w:rsidRDefault="00A969B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ЗАО "СЛАВГОРОДСКИЙ ГОРТОПСБЫТ"</w:t>
            </w:r>
          </w:p>
          <w:p w:rsidR="00A969B9" w:rsidRPr="00D45697" w:rsidRDefault="00A969B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"СЛАВГОРОДСКОЕ ГОРОДСКОЕ ТОПЛИВОСНАБЖАЮЩЕЕ ПРЕДПРИЯТИЕ"</w:t>
            </w:r>
          </w:p>
          <w:p w:rsidR="00A969B9" w:rsidRPr="00D45697" w:rsidRDefault="00A969B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2210000970</w:t>
            </w:r>
          </w:p>
          <w:p w:rsidR="00F40250" w:rsidRPr="00D45697" w:rsidRDefault="00F4025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40250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6" w:tooltip="поиск всех организаций с руководителем ДИРЕКТОР Самойленко Сергей Владимирович" w:history="1">
              <w:r w:rsidR="00A969B9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Директор Самойленко Сергей Владимирович</w:t>
              </w:r>
            </w:hyperlink>
          </w:p>
        </w:tc>
        <w:tc>
          <w:tcPr>
            <w:tcW w:w="1105" w:type="pct"/>
          </w:tcPr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 xml:space="preserve">Индекс: </w:t>
            </w:r>
            <w:r w:rsidRPr="00D45697">
              <w:t>658840</w:t>
            </w:r>
          </w:p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 xml:space="preserve">GPS координаты: </w:t>
            </w:r>
            <w:hyperlink r:id="rId47" w:history="1">
              <w:r w:rsidRPr="00D45697">
                <w:rPr>
                  <w:rStyle w:val="a3"/>
                </w:rPr>
                <w:t>52.977778,78.659002</w:t>
              </w:r>
            </w:hyperlink>
          </w:p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Юридический адрес:</w:t>
            </w:r>
            <w:r w:rsidRPr="00D45697">
              <w:t xml:space="preserve"> </w:t>
            </w:r>
            <w:r w:rsidRPr="00D45697">
              <w:rPr>
                <w:rStyle w:val="upper"/>
              </w:rPr>
              <w:t>658823, АЛТАЙСКИЙ КРАЙ, Г СЛАВГОРОД, УЛ ВОКЗАЛЬНАЯ 2-Я, Д 2А</w:t>
            </w:r>
            <w:r w:rsidRPr="00D45697">
              <w:t xml:space="preserve"> </w:t>
            </w:r>
          </w:p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Телефон:</w:t>
            </w:r>
            <w:r w:rsidRPr="00D45697">
              <w:t xml:space="preserve"> </w:t>
            </w:r>
            <w:hyperlink r:id="rId48" w:history="1">
              <w:r w:rsidRPr="00D45697">
                <w:rPr>
                  <w:rStyle w:val="a3"/>
                </w:rPr>
                <w:t>8 (38568) 5-26-48</w:t>
              </w:r>
            </w:hyperlink>
          </w:p>
          <w:p w:rsidR="00F40250" w:rsidRPr="00D45697" w:rsidRDefault="00A969B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  <w:r w:rsidRPr="00D45697">
              <w:rPr>
                <w:i/>
                <w:iCs/>
              </w:rPr>
              <w:t>Факс:</w:t>
            </w:r>
            <w:r w:rsidRPr="00D45697">
              <w:t xml:space="preserve"> </w:t>
            </w:r>
            <w:hyperlink r:id="rId49" w:history="1">
              <w:r w:rsidRPr="00D45697">
                <w:rPr>
                  <w:rStyle w:val="a3"/>
                </w:rPr>
                <w:t>8 (38568) 5-26-48</w:t>
              </w:r>
            </w:hyperlink>
          </w:p>
        </w:tc>
        <w:tc>
          <w:tcPr>
            <w:tcW w:w="838" w:type="pct"/>
          </w:tcPr>
          <w:p w:rsidR="00F40250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0" w:history="1">
              <w:r w:rsidR="00A969B9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46.71.1</w:t>
              </w:r>
            </w:hyperlink>
            <w:r w:rsidR="00A969B9"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- Торговля оптовая твердым топливом</w:t>
            </w:r>
          </w:p>
        </w:tc>
      </w:tr>
      <w:tr w:rsidR="00A969B9" w:rsidRPr="00D45697" w:rsidTr="00F36D51">
        <w:tc>
          <w:tcPr>
            <w:tcW w:w="318" w:type="pct"/>
          </w:tcPr>
          <w:p w:rsidR="00A969B9" w:rsidRPr="00D45697" w:rsidRDefault="00A969B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A969B9" w:rsidRPr="00D45697" w:rsidRDefault="00A969B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ЗАО "СМК"</w:t>
            </w:r>
          </w:p>
          <w:p w:rsidR="00A969B9" w:rsidRPr="00D45697" w:rsidRDefault="00A969B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"СЛАВГОРОДСКИЙ МОЛОЧНЫЙ КОМБИНАТ"</w:t>
            </w:r>
          </w:p>
          <w:p w:rsidR="00A969B9" w:rsidRPr="00D45697" w:rsidRDefault="00A969B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2210005457</w:t>
            </w:r>
          </w:p>
        </w:tc>
        <w:tc>
          <w:tcPr>
            <w:tcW w:w="1105" w:type="pct"/>
          </w:tcPr>
          <w:p w:rsidR="00A969B9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1" w:tooltip="все данные о Кондратов Сергей Валерьевич" w:history="1">
              <w:r w:rsidR="00A969B9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ГЕНЕРАЛЬНЫЙ ДИРЕКТОР Кондратов Сергей Валерьевич</w:t>
              </w:r>
            </w:hyperlink>
          </w:p>
        </w:tc>
        <w:tc>
          <w:tcPr>
            <w:tcW w:w="1105" w:type="pct"/>
          </w:tcPr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 xml:space="preserve">Индекс: </w:t>
            </w:r>
            <w:r w:rsidRPr="00D45697">
              <w:t>658825</w:t>
            </w:r>
          </w:p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 xml:space="preserve">GPS координаты: </w:t>
            </w:r>
            <w:hyperlink r:id="rId52" w:history="1">
              <w:r w:rsidRPr="00D45697">
                <w:rPr>
                  <w:rStyle w:val="a3"/>
                </w:rPr>
                <w:t>52.980977,78.681459</w:t>
              </w:r>
            </w:hyperlink>
          </w:p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Юридический адрес:</w:t>
            </w:r>
            <w:r w:rsidRPr="00D45697">
              <w:t xml:space="preserve"> </w:t>
            </w:r>
            <w:r w:rsidRPr="00D45697">
              <w:rPr>
                <w:rStyle w:val="upper"/>
              </w:rPr>
              <w:t>658825, АЛТАЙСКИЙ КРАЙ, ГОРОД СЛАВГОРОД, УЛИЦА 2-Я ПРОМЫШЛЕННАЯ, ДОМ 26</w:t>
            </w:r>
            <w:r w:rsidRPr="00D45697">
              <w:t xml:space="preserve"> </w:t>
            </w:r>
          </w:p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Телефон:</w:t>
            </w:r>
            <w:r w:rsidRPr="00D45697">
              <w:t xml:space="preserve"> </w:t>
            </w:r>
            <w:hyperlink r:id="rId53" w:history="1">
              <w:r w:rsidRPr="00D45697">
                <w:rPr>
                  <w:rStyle w:val="a3"/>
                </w:rPr>
                <w:t>8 (38568) 5-17-71</w:t>
              </w:r>
            </w:hyperlink>
          </w:p>
          <w:p w:rsidR="00A969B9" w:rsidRPr="00D45697" w:rsidRDefault="00A969B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  <w:r w:rsidRPr="00D45697">
              <w:rPr>
                <w:i/>
                <w:iCs/>
              </w:rPr>
              <w:t>E-</w:t>
            </w:r>
            <w:proofErr w:type="spellStart"/>
            <w:r w:rsidRPr="00D45697">
              <w:rPr>
                <w:i/>
                <w:iCs/>
              </w:rPr>
              <w:t>mail</w:t>
            </w:r>
            <w:proofErr w:type="spellEnd"/>
            <w:r w:rsidRPr="00D45697">
              <w:rPr>
                <w:i/>
                <w:iCs/>
              </w:rPr>
              <w:t>:</w:t>
            </w:r>
            <w:r w:rsidRPr="00D45697">
              <w:t xml:space="preserve"> </w:t>
            </w:r>
            <w:hyperlink r:id="rId54" w:history="1">
              <w:r w:rsidRPr="00D45697">
                <w:rPr>
                  <w:rStyle w:val="a3"/>
                </w:rPr>
                <w:t>smk@st.mol.ru</w:t>
              </w:r>
            </w:hyperlink>
          </w:p>
        </w:tc>
        <w:tc>
          <w:tcPr>
            <w:tcW w:w="838" w:type="pct"/>
          </w:tcPr>
          <w:p w:rsidR="00A969B9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5" w:history="1">
              <w:r w:rsidR="00A969B9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10.5</w:t>
              </w:r>
            </w:hyperlink>
            <w:r w:rsidR="00A969B9"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- Производство молочной продукции</w:t>
            </w:r>
          </w:p>
        </w:tc>
      </w:tr>
      <w:tr w:rsidR="00A969B9" w:rsidRPr="00D45697" w:rsidTr="00F36D51">
        <w:tc>
          <w:tcPr>
            <w:tcW w:w="318" w:type="pct"/>
          </w:tcPr>
          <w:p w:rsidR="00A969B9" w:rsidRPr="00D45697" w:rsidRDefault="00A969B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A969B9" w:rsidRPr="00D45697" w:rsidRDefault="00A969B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ЗАО "УПРАВЛЯЮЩАЯ КОМПАНИЯ"</w:t>
            </w:r>
          </w:p>
          <w:p w:rsidR="00A969B9" w:rsidRPr="00D45697" w:rsidRDefault="00A969B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ЗАКРЫТОЕ АКЦИОНЕРНОЕ ОБЩЕСТВО "УПРАВЛЯЮЩАЯ КОМПАНИЯ"</w:t>
            </w:r>
          </w:p>
          <w:p w:rsidR="00A969B9" w:rsidRPr="00D45697" w:rsidRDefault="00A969B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2210002689</w:t>
            </w:r>
          </w:p>
        </w:tc>
        <w:tc>
          <w:tcPr>
            <w:tcW w:w="1105" w:type="pct"/>
          </w:tcPr>
          <w:p w:rsidR="00A969B9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6" w:tooltip="все данные о ПЕКШЕВ ЮРИЙ ЛЕОНАРДОВИЧ" w:history="1">
              <w:r w:rsidR="00A969B9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ГЕНЕРАЛЬНЫЙ ДИРЕКТОР </w:t>
              </w:r>
              <w:proofErr w:type="spellStart"/>
              <w:r w:rsidR="00A969B9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Пекшев</w:t>
              </w:r>
              <w:proofErr w:type="spellEnd"/>
              <w:r w:rsidR="00A969B9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 xml:space="preserve"> Юрий </w:t>
              </w:r>
              <w:proofErr w:type="spellStart"/>
              <w:r w:rsidR="00A969B9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Леонардович</w:t>
              </w:r>
              <w:proofErr w:type="spellEnd"/>
            </w:hyperlink>
          </w:p>
        </w:tc>
        <w:tc>
          <w:tcPr>
            <w:tcW w:w="1105" w:type="pct"/>
          </w:tcPr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 xml:space="preserve">Индекс: </w:t>
            </w:r>
            <w:r w:rsidRPr="00D45697">
              <w:t>658825</w:t>
            </w:r>
          </w:p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 xml:space="preserve">GPS координаты: </w:t>
            </w:r>
            <w:hyperlink r:id="rId57" w:history="1">
              <w:r w:rsidRPr="00D45697">
                <w:rPr>
                  <w:rStyle w:val="a3"/>
                </w:rPr>
                <w:t>52.980977,78.681459</w:t>
              </w:r>
            </w:hyperlink>
          </w:p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Юридический адрес:</w:t>
            </w:r>
            <w:r w:rsidRPr="00D45697">
              <w:t xml:space="preserve"> </w:t>
            </w:r>
            <w:r w:rsidRPr="00D45697">
              <w:rPr>
                <w:rStyle w:val="upper"/>
              </w:rPr>
              <w:t xml:space="preserve">658823, </w:t>
            </w:r>
            <w:r w:rsidRPr="00D45697">
              <w:rPr>
                <w:rStyle w:val="upper"/>
              </w:rPr>
              <w:lastRenderedPageBreak/>
              <w:t>АЛТАЙСКИЙ КРАЙ, ГОРОД СЛАВГОРОД, УЛИЦА 2-Я ПРОМЫШЛЕННАЯ, 26</w:t>
            </w:r>
            <w:r w:rsidRPr="00D45697">
              <w:t xml:space="preserve"> </w:t>
            </w:r>
          </w:p>
          <w:p w:rsidR="00A969B9" w:rsidRPr="00D45697" w:rsidRDefault="00A969B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  <w:r w:rsidRPr="00D45697">
              <w:rPr>
                <w:i/>
                <w:iCs/>
              </w:rPr>
              <w:t>Телефон:</w:t>
            </w:r>
            <w:r w:rsidRPr="00D45697">
              <w:t xml:space="preserve"> </w:t>
            </w:r>
            <w:hyperlink r:id="rId58" w:history="1">
              <w:r w:rsidRPr="00D45697">
                <w:rPr>
                  <w:rStyle w:val="a3"/>
                </w:rPr>
                <w:t>8 (38568) 5-04-40</w:t>
              </w:r>
            </w:hyperlink>
          </w:p>
        </w:tc>
        <w:tc>
          <w:tcPr>
            <w:tcW w:w="838" w:type="pct"/>
          </w:tcPr>
          <w:p w:rsidR="00A969B9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9" w:history="1">
              <w:r w:rsidR="00A969B9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73.20.1</w:t>
              </w:r>
            </w:hyperlink>
            <w:r w:rsidR="00A969B9"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- Исследование конъюнктуры рынка</w:t>
            </w:r>
          </w:p>
        </w:tc>
      </w:tr>
      <w:tr w:rsidR="00A969B9" w:rsidRPr="00D45697" w:rsidTr="00F36D51">
        <w:tc>
          <w:tcPr>
            <w:tcW w:w="318" w:type="pct"/>
          </w:tcPr>
          <w:p w:rsidR="00A969B9" w:rsidRPr="00D45697" w:rsidRDefault="00A969B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A969B9" w:rsidRPr="00D45697" w:rsidRDefault="00A969B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КГБОУ "СЛАВГОРОДСКАЯ ОБЩЕОБРАЗОВАТЕЛЬНАЯ ШКОЛА-ИНТЕРНАТ"</w:t>
            </w:r>
          </w:p>
          <w:p w:rsidR="00A969B9" w:rsidRPr="00D45697" w:rsidRDefault="00A969B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ОБЩЕОБРАЗОВАТЕЛЬНОЕ УЧРЕЖДЕНИЕ ДЛЯ ОБУЧАЮЩИХСЯ, ВОСПИТАННИКОВ С ОГРАНИЧЕННЫМИ ВОЗМОЖНОСТЯМИ ЗДОРОВЬЯ "СЛАВГОРОДСКАЯ ОБЩЕОБРАЗОВАТЕЛЬНАЯ ШКОЛА-ИНТЕРНАТ"</w:t>
            </w:r>
          </w:p>
          <w:p w:rsidR="00A969B9" w:rsidRPr="00D45697" w:rsidRDefault="00A969B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2210004372</w:t>
            </w:r>
          </w:p>
          <w:p w:rsidR="00A969B9" w:rsidRPr="00D45697" w:rsidRDefault="00A969B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A969B9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0" w:tooltip="все данные о БОЙКО АЛЕКСЕЙ ВАСИЛЬЕВИЧ" w:history="1">
              <w:r w:rsidR="00A969B9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ДИРЕКТОР Бойко Алексей Васильевич</w:t>
              </w:r>
            </w:hyperlink>
          </w:p>
        </w:tc>
        <w:tc>
          <w:tcPr>
            <w:tcW w:w="1105" w:type="pct"/>
          </w:tcPr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 xml:space="preserve">Индекс: </w:t>
            </w:r>
            <w:r w:rsidRPr="00D45697">
              <w:t>658820</w:t>
            </w:r>
          </w:p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 xml:space="preserve">GPS координаты: </w:t>
            </w:r>
            <w:hyperlink r:id="rId61" w:history="1">
              <w:r w:rsidRPr="00D45697">
                <w:rPr>
                  <w:rStyle w:val="a3"/>
                </w:rPr>
                <w:t>53.008663,78.650477</w:t>
              </w:r>
            </w:hyperlink>
          </w:p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Юридический адрес:</w:t>
            </w:r>
            <w:r w:rsidRPr="00D45697">
              <w:t xml:space="preserve"> </w:t>
            </w:r>
            <w:r w:rsidRPr="00D45697">
              <w:rPr>
                <w:rStyle w:val="upper"/>
              </w:rPr>
              <w:t>658820, АЛТАЙСКИЙ КРАЙ, ГОРОД СЛАВГОРОД, УЛИЦА ЛЕНИНА, ДОМ 243А</w:t>
            </w:r>
            <w:r w:rsidRPr="00D45697">
              <w:t xml:space="preserve"> </w:t>
            </w:r>
          </w:p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Телефон:</w:t>
            </w:r>
            <w:r w:rsidRPr="00D45697">
              <w:t xml:space="preserve"> </w:t>
            </w:r>
            <w:hyperlink r:id="rId62" w:history="1">
              <w:r w:rsidRPr="00D45697">
                <w:rPr>
                  <w:rStyle w:val="a3"/>
                </w:rPr>
                <w:t>8 (38568) 5-06-98</w:t>
              </w:r>
            </w:hyperlink>
            <w:r w:rsidRPr="00D45697">
              <w:t xml:space="preserve">, </w:t>
            </w:r>
            <w:hyperlink r:id="rId63" w:history="1">
              <w:r w:rsidRPr="00D45697">
                <w:rPr>
                  <w:rStyle w:val="a3"/>
                </w:rPr>
                <w:t>8 (38568) 5-43-44</w:t>
              </w:r>
            </w:hyperlink>
            <w:r w:rsidRPr="00D45697">
              <w:t xml:space="preserve">, </w:t>
            </w:r>
            <w:hyperlink r:id="rId64" w:history="1">
              <w:r w:rsidRPr="00D45697">
                <w:rPr>
                  <w:rStyle w:val="a3"/>
                </w:rPr>
                <w:t>8 (385) 685-43-44</w:t>
              </w:r>
            </w:hyperlink>
          </w:p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Факс:</w:t>
            </w:r>
            <w:r w:rsidRPr="00D45697">
              <w:t xml:space="preserve"> </w:t>
            </w:r>
            <w:hyperlink r:id="rId65" w:history="1">
              <w:r w:rsidRPr="00D45697">
                <w:rPr>
                  <w:rStyle w:val="a3"/>
                </w:rPr>
                <w:t>5-06-98</w:t>
              </w:r>
            </w:hyperlink>
          </w:p>
          <w:p w:rsidR="00A969B9" w:rsidRPr="00D45697" w:rsidRDefault="00A969B9" w:rsidP="00D45697">
            <w:pPr>
              <w:pStyle w:val="a7"/>
              <w:spacing w:before="0" w:beforeAutospacing="0" w:after="200" w:afterAutospacing="0"/>
            </w:pPr>
            <w:r w:rsidRPr="00D45697">
              <w:rPr>
                <w:i/>
                <w:iCs/>
              </w:rPr>
              <w:t>E-</w:t>
            </w:r>
            <w:proofErr w:type="spellStart"/>
            <w:r w:rsidRPr="00D45697">
              <w:rPr>
                <w:i/>
                <w:iCs/>
              </w:rPr>
              <w:t>mail</w:t>
            </w:r>
            <w:proofErr w:type="spellEnd"/>
            <w:r w:rsidRPr="00D45697">
              <w:rPr>
                <w:i/>
                <w:iCs/>
              </w:rPr>
              <w:t>:</w:t>
            </w:r>
            <w:r w:rsidRPr="00D45697">
              <w:t xml:space="preserve"> </w:t>
            </w:r>
            <w:hyperlink r:id="rId66" w:history="1">
              <w:r w:rsidRPr="00D45697">
                <w:rPr>
                  <w:rStyle w:val="a3"/>
                </w:rPr>
                <w:t>sci5@rambler.ru</w:t>
              </w:r>
            </w:hyperlink>
          </w:p>
          <w:p w:rsidR="00A969B9" w:rsidRPr="00D45697" w:rsidRDefault="00A969B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  <w:r w:rsidRPr="00D45697">
              <w:rPr>
                <w:i/>
                <w:iCs/>
              </w:rPr>
              <w:t>Сайт:</w:t>
            </w:r>
            <w:r w:rsidRPr="00D45697">
              <w:t xml:space="preserve"> </w:t>
            </w:r>
            <w:hyperlink r:id="rId67" w:tgtFrame="_blank" w:tooltip="официальный сайт КГБОУ &quot;СЛАВГОРОДСКАЯ ОБЩЕОБРАЗОВАТЕЛЬНАЯ ШКОЛА-ИНТЕРНАТ&quot;" w:history="1">
              <w:r w:rsidRPr="00D45697">
                <w:rPr>
                  <w:rStyle w:val="a3"/>
                </w:rPr>
                <w:t>schola8vida.ucoz.ru</w:t>
              </w:r>
            </w:hyperlink>
            <w:r w:rsidRPr="00D45697">
              <w:t xml:space="preserve"> </w:t>
            </w:r>
          </w:p>
        </w:tc>
        <w:tc>
          <w:tcPr>
            <w:tcW w:w="838" w:type="pct"/>
          </w:tcPr>
          <w:p w:rsidR="00A969B9" w:rsidRPr="00D45697" w:rsidRDefault="00D4569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8" w:tooltip="Начальное общее образование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" w:history="1">
              <w:r w:rsidR="00A969B9" w:rsidRPr="00D45697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85.12</w:t>
              </w:r>
            </w:hyperlink>
            <w:r w:rsidR="00A969B9"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- Образование начальное общее</w:t>
            </w: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КГБПОУ "СЛАВГОРОДСКИЙ АГРАРНЫЙ ТЕХНИКУМ"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ПРОФЕССИОНАЛЬНОЕ ОБРАЗОВАТЕЛЬНОЕ УЧРЕЖДЕНИЕ "СЛАВГОРОДСКИЙ АГРАРНЫЙ ТЕХНИКУМ"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2270002330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КГБПОУ "СЛАВГОРОДСКИЙ ПЕДАГОГИЧЕСКИЙ КОЛЛЕДЖ"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КРАЕВОЕ ГОСУДАРСТВЕННОЕ БЮДЖЕТНОЕ ПРОФЕССИОНАЛЬНОЕ ОБРАЗОВАТЕЛЬНОЕ УЧРЕЖДЕНИЕ "СЛАВГОРОДСКИЙ ПЕДАГОГИЧЕСКИЙ КОЛЛЕДЖ"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2210002262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КГБСУСО "</w:t>
            </w:r>
            <w:proofErr w:type="spellStart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дом-интернат для престарелых и инвалидов"</w:t>
            </w:r>
          </w:p>
          <w:p w:rsidR="00120C37" w:rsidRPr="00D45697" w:rsidRDefault="00120C37" w:rsidP="00D456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СТАЦИОНАРНОЕ УЧРЕЖДЕНИЕ СОЦИАЛЬНОГО ОБСЛУЖИВАНИЯ "СЛАВГОРОДСКИЙ ДОМ-ИНТЕРНАТ ДЛЯ ПРЕСТАРЕЛЫХ И ИНВАЛИДОВ"</w:t>
            </w:r>
          </w:p>
          <w:p w:rsidR="00120C37" w:rsidRPr="00D45697" w:rsidRDefault="00120C37" w:rsidP="00D456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2210006122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КГБУ "Управление ветеринарии по г. Славгороду и г. Яровое"</w:t>
            </w:r>
          </w:p>
          <w:p w:rsidR="00120C37" w:rsidRPr="00D45697" w:rsidRDefault="00120C37" w:rsidP="00D456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БЮДЖЕТНОЕ УЧРЕЖДЕНИЕ "УПРАВЛЕНИЕ ВЕТЕРИНАРИИ ГОСУДАРСТВЕННОЙ ВЕТЕРИНАРНОЙ СЛУЖБЫ АЛТАЙСКОГО КРАЯ ПО Г. СЛАВГОРОДУ И Г. ЯРОВОЕ"</w:t>
            </w:r>
          </w:p>
          <w:p w:rsidR="00120C37" w:rsidRPr="00D45697" w:rsidRDefault="00120C37" w:rsidP="00D456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2270001841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КГБУСО "КОМПЛЕКСНЫЙ ЦЕНТР СОЦИАЛЬНОГО ОБСЛУЖИВАНИЯ НАСЕЛЕНИЯ ГОРОДА СЛАВГОРОДА"</w:t>
            </w:r>
          </w:p>
          <w:p w:rsidR="00120C37" w:rsidRPr="00D45697" w:rsidRDefault="00120C37" w:rsidP="00D456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КРАЕВОЕ ГОСУДАРСТВЕННОЕ БЮДЖЕТНОЕ УЧРЕЖДЕНИЕ СОЦИАЛЬНОГО ОБСЛУЖИВАНИЯ 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"КОМПЛЕКСНЫЙ ЦЕНТР СОЦИАЛЬНОГО ОБСЛУЖИВАНИЯ НАСЕЛЕНИЯ ГОРОДА СЛАВГОРОДА"</w:t>
            </w:r>
          </w:p>
          <w:p w:rsidR="00120C37" w:rsidRPr="00D45697" w:rsidRDefault="00120C37" w:rsidP="00D456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2210003202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КГКУ УСЗН ПО ГОРОДАМ СЛАВГОРОДУ И ЯРОВОЕ, БУРЛИНСКОМУ И ТАБУНСКОМУ РАЙОНАМ</w:t>
            </w:r>
          </w:p>
          <w:p w:rsidR="00120C37" w:rsidRPr="00D45697" w:rsidRDefault="00120C37" w:rsidP="00D456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КАЗЕННОЕ УЧРЕЖДЕНИЕ "УПРАВЛЕНИЕ СОЦИАЛЬНОЙ ЗАЩИТЫ НАСЕЛЕНИЯ ПО ГОРОДАМ СЛАВГОРОДУ И ЯРОВОЕ, БУРЛИНСКОМУ И ТАБУНСКОМУ РАЙОНАМ"</w:t>
            </w:r>
          </w:p>
          <w:p w:rsidR="00120C37" w:rsidRPr="00D45697" w:rsidRDefault="00120C37" w:rsidP="00D45697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2210007782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КГУП "ГОСТИНИЦА "СЛАВГОРОД"</w:t>
            </w:r>
          </w:p>
          <w:p w:rsidR="00120C37" w:rsidRPr="00D45697" w:rsidRDefault="00120C37" w:rsidP="00D4569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КРАЕВОЕ ГОСУДАРСТВЕННОЕ УНИТАРНОЕ ПРЕДПРИЯТИЕ "ГОСТИНИЦА "СЛАВГОРОД"</w:t>
            </w:r>
          </w:p>
          <w:p w:rsidR="00120C37" w:rsidRPr="00D45697" w:rsidRDefault="00120C37" w:rsidP="00D4569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2210000353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Г. СЛАВГОРОДА АЛТАЙСКОГО КРАЯ ПО ОБРАЗОВАНИЮ</w:t>
            </w:r>
          </w:p>
          <w:p w:rsidR="00120C37" w:rsidRPr="00D45697" w:rsidRDefault="00120C37" w:rsidP="00D4569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Г.СЛАВГОРОДА АЛТАЙСКОГО КРАЯ ПО ОБРАЗОВАНИЮ</w:t>
            </w:r>
          </w:p>
          <w:p w:rsidR="00120C37" w:rsidRPr="00D45697" w:rsidRDefault="00120C37" w:rsidP="00D4569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2210002664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КОМИТЕТ ПО ЖКХ И ЭКОЛОГИИ ГОРОДА СЛАВГОРОДА</w:t>
            </w:r>
          </w:p>
          <w:p w:rsidR="00120C37" w:rsidRPr="00D45697" w:rsidRDefault="00120C37" w:rsidP="00D4569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ЖИЛИЩНО-КОММУНАЛЬНОМУ ХОЗЯЙСТВУ И 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ЭКОЛОГИИ АДМИНИСТРАЦИИ ГОРОДА СЛАВГОРОДА АЛТАЙСКОГО КРАЯ</w:t>
            </w:r>
          </w:p>
          <w:p w:rsidR="00120C37" w:rsidRPr="00D45697" w:rsidRDefault="00120C37" w:rsidP="00D45697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2210009540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КОМИТЕТ ПО ИМУЩЕСТВУ ГОРОДА СЛАВГОРОДА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КОМИТЕТ ПО ИМУЩЕСТВЕННЫМ ОТНОШЕНИЯМ АДМИНИСТРАЦИИ ГОРОДА СЛАВГОРОДА АЛТАЙСКОГО КРАЯ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2210010714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МОЛОДЕЖНОЙ ПОЛИТИКЕ АДМИНИСТРАЦИИ ГОРОДА СЛАВГОРОДА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КОМИТЕТ ПО КУЛЬТУРЕ И МОЛОДЕЖНОЙ ПОЛИТИКЕ АДМИНИСТРАЦИИ ГОРОДА СЛАВГОРОДА АЛТАЙСКОГО КРАЯ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2210010520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КОМИТЕТ ПО СЕЛЬСКОМУ ХОЗЯЙСТВУ АДМИНИСТРАЦИИ ГОРОДА СЛАВГОРОДА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КОМИТЕТ ПО СЕЛЬСКОМУ ХОЗЯЙСТВУ АДМИНИСТРАЦИИ ГОРОДА СЛАВГОРОДА АЛТАЙСКОГО КРАЯ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2210009282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КОМИТЕТ ПО СПОРТУ ГОРОДА СЛАВГОРОДА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КОМИТЕТ ПО СПОРТУ АДМИНИСТРАЦИИ ГОРОДА СЛАВГОРОДА АЛТАЙСКОГО КРАЯ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ИНН: 2210010721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Комитет по финансам г Славгорода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КОМИТЕТ ПО ФИНАНСАМ, НАЛОГОВОЙ И КРЕДИТНОЙ ПОЛИТИКЕ АДМИНИСТРАЦИИ Г. СЛАВГОРОДА АЛТАЙСКОГО КРАЯ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2210001822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МАУ "Редакция газеты "</w:t>
            </w:r>
            <w:proofErr w:type="spellStart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Славгородские</w:t>
            </w:r>
            <w:proofErr w:type="spellEnd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вести"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АВТОНОМНОЕ УЧРЕЖДЕНИЕ "РЕДАКЦИЯ ГАЗЕТЫ "СЛАВГОРОДСКИЕ ВЕСТИ"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2210006027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МБДОУ "ДЕТСКИЙ САД № 43"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 43"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2210009691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МБДОУ "ДЕТСКИЙ САД №34"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"ДЕТСКИЙ САД №34"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2210004559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МБОУ "Лицей № 17"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"ЛИЦЕЙ № 17"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2210005707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МБОУ "СОШ № 10"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"СРЕДНЯЯ ОБЩЕОБРАЗОВАТЕЛЬНАЯ ШКОЛА 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№10"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2210004492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МБОУ "СОШ № 13"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№13" ГОРОДА СЛАВГОРОДА АЛТАЙСКОГО КРАЯ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2210004407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МБОУ "СОШ № 15"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№15"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2210004453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МБОУ "СОШ № 21"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"СРЕДНЯЯ ОБЩЕОБРАЗОВАТЕЛЬНАЯ ШКОЛА №21"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2210005619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МБОУ ДО "ЦТДМ"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ОБРАЗОВАТЕЛЬНОЕ УЧРЕЖДЕНИЕ ДОПОЛНИТЕЛЬНОГО ОБРАЗОВАНИЯ "ЦЕНТР ТВОРЧЕСТВА ДЕТЕЙ И МОЛОДЕЖИ"</w:t>
            </w:r>
          </w:p>
          <w:p w:rsidR="00120C37" w:rsidRPr="00D45697" w:rsidRDefault="00120C37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2210005954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0C37" w:rsidRPr="00D45697" w:rsidTr="00F36D51">
        <w:tc>
          <w:tcPr>
            <w:tcW w:w="318" w:type="pct"/>
          </w:tcPr>
          <w:p w:rsidR="00120C37" w:rsidRPr="00D45697" w:rsidRDefault="00120C37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МБУ "ТВ СТЕПЬ"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УЧРЕЖДЕНИЕ ГОРОДА СЛАВГОРОДА "ТВ СТЕПЬ"</w:t>
            </w:r>
          </w:p>
          <w:p w:rsidR="00120C37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2210009684</w:t>
            </w:r>
          </w:p>
        </w:tc>
        <w:tc>
          <w:tcPr>
            <w:tcW w:w="1105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120C37" w:rsidRPr="00D45697" w:rsidRDefault="00120C37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120C37" w:rsidRPr="00D45697" w:rsidRDefault="00120C37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МБУ ДО "ДЕСАНТНИК"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"ЦЕНТР ВОЕННО-ПАТРИОТИЧЕСКОГО ВОСПИТАНИЯ "ДЕСАНТНИК"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2210009363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МБУ ДО "СЛАВГОРОДСКАЯ ДШИ"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ДОПОЛНИТЕЛЬНОГО ОБРАЗОВАНИЯ "СЛАВГОРОДСКАЯ ДЕТСКАЯ ШКОЛА ИСКУССТВ"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2210006958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МБУ СП СШ Г. СЛАВГОРОДА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СПОРТИВНОЙ ПОДГОТОВКИ "СПОРТИВНАЯ ШКОЛА" Г. СЛАВГОРОДА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2210008930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МБУ ЦБС Г. СЛАВГОРОДА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"ЦЕНТРАЛИЗОВАННАЯ БИБЛИОТЕЧНАЯ СИСТЕМА ГОРОДА СЛАВГОРОДА"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2210007687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МБУК "</w:t>
            </w:r>
            <w:proofErr w:type="spellStart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городской краеведческий музей"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УЧРЕЖДЕНИЕ КУЛЬТУРЫ 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"СЛАВГОРОДСКИЙ ГОРОДСКОЙ КРАЕВЕДЧЕСКИЙ МУЗЕЙ"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2210007670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МБУК ГДК г. Славгорода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УЧРЕЖДЕНИЕ КУЛЬТУРЫ "ГОРОДСКОЙ ДОМ КУЛЬТУРЫ ГОРОДА СЛАВГОРОДА"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2210007662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 9 по Алтайскому краю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 9 ПО АЛТАЙСКОМУ КРАЮ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2210007006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МО МВД России "</w:t>
            </w:r>
            <w:proofErr w:type="spellStart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Славгородский</w:t>
            </w:r>
            <w:proofErr w:type="spellEnd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МЕЖМУНИЦИПАЛЬНЫЙ ОТДЕЛ МИНИСТЕРСТВА ВНУТРЕННИХ ДЕЛ РОССИЙСКОЙ ФЕДЕРАЦИИ "СЛАВГОРОДСКИЙ"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2210004020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МУП "БЛАГОУСТРОЙСТВО Г. СЛАВГОРОДА"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"БЛАГОУСТРОЙСТВО Г. СЛАВГОРОДА"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2210006108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МУП "Водоканал г.Славгорода"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"ВОДОКАНАЛ Г.СЛАВГОРОДА"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2210008218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МУП "Г и З Г. СЛАВГОРОДА"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"ГРАДОСТРОИТЕЛЬСТВО И ЗЕМЛЕУСТРОЙСТВО Г. СЛАВГОРОДА"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2210003435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МУП "НОВЫЕ ПРОИЗВОДСТВА"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ПРЕДПРИЯТИЕ "НОВЫЕ ПРОИЗВОДСТВА"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2210005224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МУП "СЛАВГОРОДСКИЙ ЭКСПРЕСС"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"СЛАВГОРОДСКИЙ ЭКСПРЕСС"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2210006436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МУП "ТЕПЛОСБЫТ"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"ТЕПЛОСБЫТ"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2210009010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МУП "ТОРГОВЫЙ РЯД Г. СЛАВГОРОДА"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УНИТАРНОЕ ПРЕДПРИЯТИЕ "ТОРГОВЫЙ РЯД Г. СЛАВГОРОДА"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2210004950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МУЧ БАССЕЙН "ДЕЛЬФИН"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ФИЗКУЛЬТУРНО-ОЗДОРОВИТЕЛЬНОЕ УЧРЕЖДЕНИЕ - ПЛАВАТЕЛЬНЫЙ БАССЕЙН "ДЕЛЬФИН"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2210004213</w:t>
            </w:r>
          </w:p>
          <w:p w:rsidR="006D71F9" w:rsidRPr="00D45697" w:rsidRDefault="006D71F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АДРЕС: АЛТАЙСКИЙ КРАЙ,Г 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СЛАВГОРОД,УЛ ЛУНАЧАРСКОГО, Д 154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МУЧ ПО ЖКХ И СТРОИТЕЛЬСТВУ Г СЛАВГОРОДА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КОМИТЕТ АДМИНИСТРАЦИИ ПО ЖИЛИЩНО-КОММУНАЛЬНОМУ ХОЗЯЙСТВУ И СТРОИТЕЛЬСТВУ</w:t>
            </w:r>
          </w:p>
          <w:p w:rsidR="006D71F9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2210004774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МУЧ ШКОЛА N 20</w:t>
            </w:r>
          </w:p>
          <w:p w:rsidR="006D71F9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МУНИЦИПАЛЬНАЯ НАЧАЛЬНАЯ ОБЩЕОБРАЗОВАТЕЛЬНАЯ ШКОЛА N 20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МУЧ </w:t>
            </w:r>
            <w:proofErr w:type="gramStart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gramEnd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/С 38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МУНИЦИПАЛЬНОЕ ДОШКОЛЬНОЕ ОБРАЗОВАТЕЛЬНОЕ УЧРЕЖДЕНИЕ ЯСЛИ-САД 38</w:t>
            </w:r>
          </w:p>
          <w:p w:rsidR="006D71F9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2210004608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ОАО "АГРОПРОМЭНЕРГО"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"АГРОПРОМЭНЕРГО"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2270000213</w:t>
            </w:r>
          </w:p>
          <w:p w:rsidR="006D71F9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АДРЕС: АЛТАЙСКИЙ КРАЙ,Г СЛАВГОРОД,УЛ ПУШКИНА, Д 32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ОАО "СЗР"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"СЛАВГОРОДСКИЙ ЗАВОД РАДИОАППАРАТУРЫ"</w:t>
            </w:r>
          </w:p>
          <w:p w:rsidR="006D71F9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2210001942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D71F9" w:rsidRPr="00D45697" w:rsidTr="00F36D51">
        <w:tc>
          <w:tcPr>
            <w:tcW w:w="318" w:type="pct"/>
          </w:tcPr>
          <w:p w:rsidR="006D71F9" w:rsidRPr="00D45697" w:rsidRDefault="006D71F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ОАО "СЛАВГОРОДСКИЙ ЭЛЕВАТОР"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"СЛАВГОРОДСКИЙ ЭЛЕВАТОР"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2210000402</w:t>
            </w:r>
          </w:p>
          <w:p w:rsidR="006D71F9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АДРЕС: АЛТАЙСКИЙ КРАЙ,Г СЛАВГОРОД,УЛ УРИЦКОГО, Д 17</w:t>
            </w:r>
          </w:p>
        </w:tc>
        <w:tc>
          <w:tcPr>
            <w:tcW w:w="1105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6D71F9" w:rsidRPr="00D45697" w:rsidRDefault="006D71F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6D71F9" w:rsidRPr="00D45697" w:rsidRDefault="006D71F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A" w:rsidRPr="00D45697" w:rsidTr="00F36D51">
        <w:tc>
          <w:tcPr>
            <w:tcW w:w="318" w:type="pct"/>
          </w:tcPr>
          <w:p w:rsidR="00E1556A" w:rsidRPr="00D45697" w:rsidRDefault="00E1556A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ОАО "ТРАСТ"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ОТКРЫТОЕ АКЦИОНЕРНОЕ ОБЩЕСТВО "ТРАСТ"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2210003883</w:t>
            </w:r>
          </w:p>
        </w:tc>
        <w:tc>
          <w:tcPr>
            <w:tcW w:w="1105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1556A" w:rsidRPr="00D45697" w:rsidRDefault="00E1556A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A" w:rsidRPr="00D45697" w:rsidTr="00F36D51">
        <w:tc>
          <w:tcPr>
            <w:tcW w:w="318" w:type="pct"/>
          </w:tcPr>
          <w:p w:rsidR="00E1556A" w:rsidRPr="00D45697" w:rsidRDefault="00E1556A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 "СЕМЬ Я"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СЛАВГОРОДСКАЯ ГОРОДСКАЯ ОБЩЕСТВЕННАЯ ОРГАНИЗАЦИЯ ЗАЩИТЫ МНОГОДЕТНЫХ МАТЕРЕЙ "СЕМЬ Я"</w:t>
            </w:r>
          </w:p>
        </w:tc>
        <w:tc>
          <w:tcPr>
            <w:tcW w:w="1105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1556A" w:rsidRPr="00D45697" w:rsidRDefault="00E1556A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A" w:rsidRPr="00D45697" w:rsidTr="00F36D51">
        <w:tc>
          <w:tcPr>
            <w:tcW w:w="318" w:type="pct"/>
          </w:tcPr>
          <w:p w:rsidR="00E1556A" w:rsidRPr="00D45697" w:rsidRDefault="00E1556A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 АРОО ПО СОЦИАЛЬНОЙ ПОДДЕРЖКЕ НАСЕЛЕНИЯ "ЕДИНСТВО СЕРДЕЦ"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АЛТАЙСКАЯ РЕГИОНАЛЬНАЯ ОБЩЕСТВЕННАЯ ОРГАНИЗАЦИЯ ПО СОЦИАЛЬНОЙ ПОДДЕРЖКЕ НАСЕЛЕНИЯ "ЕДИНСТВО СЕРДЕЦ"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2210999047</w:t>
            </w:r>
          </w:p>
        </w:tc>
        <w:tc>
          <w:tcPr>
            <w:tcW w:w="1105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1556A" w:rsidRPr="00D45697" w:rsidRDefault="00E1556A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A" w:rsidRPr="00D45697" w:rsidTr="00F36D51">
        <w:tc>
          <w:tcPr>
            <w:tcW w:w="318" w:type="pct"/>
          </w:tcPr>
          <w:p w:rsidR="00E1556A" w:rsidRPr="00D45697" w:rsidRDefault="00E1556A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 ПО ЗАЩИТЕ ПРАВ ИНВЕСТОРОВ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СЛАВГОРОДСКИЙ ГОРОДСКОЙ КОМИТЕТ ПО ЗАЩИТЕ ПРАВ ИНВЕСТОРОВ, ВКЛАДЧИКОВ И АКЦИОНЕРОВ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2210004319</w:t>
            </w:r>
          </w:p>
        </w:tc>
        <w:tc>
          <w:tcPr>
            <w:tcW w:w="1105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1556A" w:rsidRPr="00D45697" w:rsidRDefault="00E1556A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A" w:rsidRPr="00D45697" w:rsidTr="00F36D51">
        <w:tc>
          <w:tcPr>
            <w:tcW w:w="318" w:type="pct"/>
          </w:tcPr>
          <w:p w:rsidR="00E1556A" w:rsidRPr="00D45697" w:rsidRDefault="00E1556A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"АВТО СИТИ"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"АВТО СИТИ"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5407960772</w:t>
            </w:r>
          </w:p>
        </w:tc>
        <w:tc>
          <w:tcPr>
            <w:tcW w:w="1105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1556A" w:rsidRPr="00D45697" w:rsidRDefault="00E1556A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A" w:rsidRPr="00D45697" w:rsidTr="00F36D51">
        <w:tc>
          <w:tcPr>
            <w:tcW w:w="318" w:type="pct"/>
          </w:tcPr>
          <w:p w:rsidR="00E1556A" w:rsidRPr="00D45697" w:rsidRDefault="00E1556A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"АВТОМОБИЛИСТ"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"АВТОМОБИЛИСТ"</w:t>
            </w:r>
          </w:p>
        </w:tc>
        <w:tc>
          <w:tcPr>
            <w:tcW w:w="1105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1556A" w:rsidRPr="00D45697" w:rsidRDefault="00E1556A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A" w:rsidRPr="00D45697" w:rsidTr="00F36D51">
        <w:tc>
          <w:tcPr>
            <w:tcW w:w="318" w:type="pct"/>
          </w:tcPr>
          <w:p w:rsidR="00E1556A" w:rsidRPr="00D45697" w:rsidRDefault="00E1556A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"АВТОШКОЛА-КАБРИОЛЕТ"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"АВТОШКОЛА-КАБРИОЛЕТ"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2210007648</w:t>
            </w:r>
          </w:p>
        </w:tc>
        <w:tc>
          <w:tcPr>
            <w:tcW w:w="1105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1556A" w:rsidRPr="00D45697" w:rsidRDefault="00E1556A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A" w:rsidRPr="00D45697" w:rsidTr="00F36D51">
        <w:tc>
          <w:tcPr>
            <w:tcW w:w="318" w:type="pct"/>
          </w:tcPr>
          <w:p w:rsidR="00E1556A" w:rsidRPr="00D45697" w:rsidRDefault="00E1556A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"АГРОЗАПЧАСТЬ СЛАВГОРОД"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"АГРОЗАПЧАСТЬ СЛАВГОРОД"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2210010464</w:t>
            </w:r>
          </w:p>
        </w:tc>
        <w:tc>
          <w:tcPr>
            <w:tcW w:w="1105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1556A" w:rsidRPr="00D45697" w:rsidRDefault="00E1556A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A" w:rsidRPr="00D45697" w:rsidTr="00F36D51">
        <w:tc>
          <w:tcPr>
            <w:tcW w:w="318" w:type="pct"/>
          </w:tcPr>
          <w:p w:rsidR="00E1556A" w:rsidRPr="00D45697" w:rsidRDefault="00E1556A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"АЕДЕНТ"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"АЕДЕНТ"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2210009613</w:t>
            </w:r>
          </w:p>
        </w:tc>
        <w:tc>
          <w:tcPr>
            <w:tcW w:w="1105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1556A" w:rsidRPr="00D45697" w:rsidRDefault="00E1556A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A" w:rsidRPr="00D45697" w:rsidTr="00F36D51">
        <w:tc>
          <w:tcPr>
            <w:tcW w:w="318" w:type="pct"/>
          </w:tcPr>
          <w:p w:rsidR="00E1556A" w:rsidRPr="00D45697" w:rsidRDefault="00E1556A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"АЛВАР+"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"АЛВАР+"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2210010538</w:t>
            </w:r>
          </w:p>
        </w:tc>
        <w:tc>
          <w:tcPr>
            <w:tcW w:w="1105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1556A" w:rsidRPr="00D45697" w:rsidRDefault="00E1556A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A" w:rsidRPr="00D45697" w:rsidTr="00F36D51">
        <w:tc>
          <w:tcPr>
            <w:tcW w:w="318" w:type="pct"/>
          </w:tcPr>
          <w:p w:rsidR="00E1556A" w:rsidRPr="00D45697" w:rsidRDefault="00E1556A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"АЛЛЮР"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"АЛЛЮР"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2210009469</w:t>
            </w:r>
          </w:p>
        </w:tc>
        <w:tc>
          <w:tcPr>
            <w:tcW w:w="1105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1556A" w:rsidRPr="00D45697" w:rsidRDefault="00E1556A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A" w:rsidRPr="00D45697" w:rsidTr="00F36D51">
        <w:tc>
          <w:tcPr>
            <w:tcW w:w="318" w:type="pct"/>
          </w:tcPr>
          <w:p w:rsidR="00E1556A" w:rsidRPr="00D45697" w:rsidRDefault="00E1556A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"АЛТАЙ-АГРО"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"АЛТАЙ-АГРО"</w:t>
            </w:r>
          </w:p>
          <w:p w:rsidR="00E1556A" w:rsidRPr="00D45697" w:rsidRDefault="00E1556A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2210009652</w:t>
            </w:r>
            <w:r w:rsidR="00DC1A71"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105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1556A" w:rsidRPr="00D45697" w:rsidRDefault="00E1556A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A" w:rsidRPr="00D45697" w:rsidTr="00F36D51">
        <w:tc>
          <w:tcPr>
            <w:tcW w:w="318" w:type="pct"/>
          </w:tcPr>
          <w:p w:rsidR="00E1556A" w:rsidRPr="00D45697" w:rsidRDefault="00E1556A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"АЛТАЙ-ИНФОРМ"</w:t>
            </w:r>
          </w:p>
          <w:p w:rsidR="00E1556A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РЕКЛАМНО-ИНФОРМАЦИОННЫЙ ИЗДАТЕЛЬСКИЙ ЦЕНТР "АЛТАЙ-ИНФОРМ"</w:t>
            </w:r>
          </w:p>
        </w:tc>
        <w:tc>
          <w:tcPr>
            <w:tcW w:w="1105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1556A" w:rsidRPr="00D45697" w:rsidRDefault="00E1556A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A" w:rsidRPr="00D45697" w:rsidTr="00F36D51">
        <w:tc>
          <w:tcPr>
            <w:tcW w:w="318" w:type="pct"/>
          </w:tcPr>
          <w:p w:rsidR="00E1556A" w:rsidRPr="00D45697" w:rsidRDefault="00E1556A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"АЛТАЙ"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"АЛТАЙ"</w:t>
            </w:r>
          </w:p>
          <w:p w:rsidR="00E1556A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2210008521</w:t>
            </w:r>
          </w:p>
        </w:tc>
        <w:tc>
          <w:tcPr>
            <w:tcW w:w="1105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1556A" w:rsidRPr="00D45697" w:rsidRDefault="00E1556A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1556A" w:rsidRPr="00D45697" w:rsidTr="00F36D51">
        <w:tc>
          <w:tcPr>
            <w:tcW w:w="318" w:type="pct"/>
          </w:tcPr>
          <w:p w:rsidR="00E1556A" w:rsidRPr="00D45697" w:rsidRDefault="00E1556A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"АЛТАЙКРЕВЕТКА"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"АЛТАЙКРЕВЕТКА"</w:t>
            </w:r>
          </w:p>
          <w:p w:rsidR="00E1556A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2210010739</w:t>
            </w:r>
          </w:p>
        </w:tc>
        <w:tc>
          <w:tcPr>
            <w:tcW w:w="1105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1556A" w:rsidRPr="00D45697" w:rsidRDefault="00E1556A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1556A" w:rsidRPr="00D45697" w:rsidRDefault="00E1556A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"АЛТАЙТОПГРУПП"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"АЛТАЙТОПГРУПП"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2210010665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"АРГОН"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"АРГОН"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2210010369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"АРТЕЛЬ"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"АРТЕЛЬ"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2210009099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"АТССЛАВГОРОД"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"АЛТАЙТЕПЛОСЕРВИССЛАВГОРОД"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2210010175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"БИЗНЕС-ГРУПП"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"БИЗНЕС-ГРУПП"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2210010707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БизнесИнформ</w:t>
            </w:r>
            <w:proofErr w:type="spellEnd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"БИЗНЕСИНФОРМ"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2210009437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ООО "Бин </w:t>
            </w:r>
            <w:proofErr w:type="spellStart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бэг</w:t>
            </w:r>
            <w:proofErr w:type="spellEnd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"БИН БЭГ"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2210008627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"БЛАГОУСТРОЙСТВО Г. СЛАВГОРОДА"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"БЛАГОУСТРОЙСТВО ГОРОДА СЛАВГОРОДА"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2210010168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"БРИГАДА"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"БРИГАДА"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2210010633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"БРИОНИЯ"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"БРИОНИЯ"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2210009814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"АЛЬЯНС ТОРГ"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"АЛЬЯНС ТОРГ"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2225148803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"БУРВОД ЛТД"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"БУРВОД ЛТД"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2270004377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"ВАРИАНТ"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"ВАРИАНТ"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2210009959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"ВЕРТИКАЛЬ"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"ВЕРТИКАЛЬ"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2210010619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"ГЕРОН"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"ГЕРОН"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2210009927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"ГОЛД"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"ГОЛД"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2210006972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"ГОРОДОК Л"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"ГОРОДОК Л"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2210010224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1C40" w:rsidRPr="00D45697" w:rsidTr="00F36D51">
        <w:tc>
          <w:tcPr>
            <w:tcW w:w="318" w:type="pct"/>
          </w:tcPr>
          <w:p w:rsidR="00EE1C40" w:rsidRPr="00D45697" w:rsidRDefault="00EE1C40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"ГРАНИТ"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"ГРАНИТ"</w:t>
            </w:r>
          </w:p>
          <w:p w:rsidR="00EE1C40" w:rsidRPr="00D45697" w:rsidRDefault="00EE1C40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2210004742</w:t>
            </w:r>
          </w:p>
        </w:tc>
        <w:tc>
          <w:tcPr>
            <w:tcW w:w="1105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EE1C40" w:rsidRPr="00D45697" w:rsidRDefault="00EE1C40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EE1C40" w:rsidRPr="00D45697" w:rsidRDefault="00EE1C40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"ГРАНИТ"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"ГРАНИТ"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2210010432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"ГСК"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"ГОРОДСКАЯ СТРОИТЕЛЬНАЯ КОМПАНИЯ"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2210010506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Дилайт</w:t>
            </w:r>
            <w:proofErr w:type="spellEnd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 филиал №4"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"ДИЛАЙТ ФИЛИАЛ №4"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2210008634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"ДОБРЫНЯ"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"ДОБРЫНЯ"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2210008049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"Добрыня"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"ДОБРЫНЯ"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2210008360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"ЖИГУЛИ"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"ЖИГУЛИ"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2270002468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"ЖИТНЫЙ ДВОР"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"ЖИТНЫЙ ДВОР"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2210006355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"Инвест-Металл"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"ИНВЕСТ-МЕТАЛЛ"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2211005386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"Индиго"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"ИНДИГО"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2224159425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"ИНДОСИБИРЬ"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"ИНДОСИБИРЬ"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2210010055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"ИННОВАЦИОННОЕ ПОЛОТНО"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"ИННОВАЦИОННОЕ ПОЛОТНО"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2270004480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</w:t>
            </w:r>
            <w:proofErr w:type="spellStart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Интерресурс</w:t>
            </w:r>
            <w:proofErr w:type="spellEnd"/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"ИНТЕРРЕСУРС"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2210008338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"ИСТОК"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 ИСТОК"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2270004360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"КВАНТ"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"КВАНТ"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2210006450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"КЛУБ "КАТАСТРОФА"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"КЛУБ "КАТАСТРОФА"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2210007246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"Комета+"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"КОМЕТА+"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2210008850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"КОНДИТЕРСКИЙ ДОМ ТУГАРИН"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 xml:space="preserve">ОБЩЕСТВО С ОГРАНИЧЕННОЙ </w:t>
            </w:r>
            <w:r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ОТВЕТСТВЕННОСТЬЮ "КОНДИТЕРСКИЙ ДОМ ТУГАРИН"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2210010136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"КРЕДО"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"КРЕДО"</w:t>
            </w:r>
          </w:p>
          <w:p w:rsidR="00F36D51" w:rsidRPr="00D45697" w:rsidRDefault="00F36D5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2210004823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"КС-ФИНАНС"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"КС-ФИНАНС"</w:t>
            </w:r>
          </w:p>
          <w:p w:rsidR="00F36D51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2210010680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"ЛЕКС"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"ЛЕКС"</w:t>
            </w:r>
          </w:p>
          <w:p w:rsidR="00F36D51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2210010062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"М-ПРОФИЛЬ"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"М-ПРОФИЛЬ"</w:t>
            </w:r>
          </w:p>
          <w:p w:rsidR="00F36D51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2210008391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"МАКС"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"МАКС"</w:t>
            </w:r>
          </w:p>
          <w:p w:rsidR="00F36D51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2210009660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"МАКСИМОВСКОЕ ПОДВОРЬЕ"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"МАКСИМОВСКОЕ ПОДВОРЬЕ"</w:t>
            </w:r>
          </w:p>
          <w:p w:rsidR="00F36D51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2270004391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"МАРС"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"МАРС"</w:t>
            </w:r>
          </w:p>
          <w:p w:rsidR="00F36D51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2210010337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"МДФ ЛОГИСТИК"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"МДФ ЛОГИСТИК"</w:t>
            </w:r>
          </w:p>
          <w:p w:rsidR="00F36D51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2210010351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"МЕЛИОРАТОР"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"МЕЛИОРАТОР"</w:t>
            </w:r>
          </w:p>
          <w:p w:rsidR="00F36D51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2270000069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36D51" w:rsidRPr="00D45697" w:rsidTr="00F36D51">
        <w:tc>
          <w:tcPr>
            <w:tcW w:w="318" w:type="pct"/>
          </w:tcPr>
          <w:p w:rsidR="00F36D51" w:rsidRPr="00D45697" w:rsidRDefault="00F36D5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"МЕРКУРИЙ"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"МЕРКУРИЙ"</w:t>
            </w:r>
          </w:p>
          <w:p w:rsidR="00F36D51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2270004465</w:t>
            </w:r>
          </w:p>
        </w:tc>
        <w:tc>
          <w:tcPr>
            <w:tcW w:w="1105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F36D51" w:rsidRPr="00D45697" w:rsidRDefault="00F36D5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F36D51" w:rsidRPr="00D45697" w:rsidRDefault="00F36D5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"МЕТАЛЛ СТРОЙ"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"МЕТАЛЛСТРОЙ"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2210009268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"МЕХАНИЗАТОР"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"МЕХАНИЗАТОР"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2270002186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"МТК"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"МЕТТРАНСКОМ"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2210009934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"МТС"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"МЕЖТРАНССТРОЙ"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ИНН: 2210010753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"НЕКСИ"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"НЕКСИ"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2210005312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"НИККА"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"НИККА"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2210010626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"НИКО-ОЦЕНКА"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"НИКО-ОЦЕНКА"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2270002161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"НОВЕЛЛО"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"НОВЕЛЛО"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2210007292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"НПП "СВ-ДЕНТ"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"НАУЧНО-ПРОИЗВОДСТВЕННОЕ ПРЕДПРИЯТИЕ "СВ-ДЕНТ"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2210007158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"НСК-СТРОЙ-А"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"НСК-СТРОЙ-А"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2210010697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"ОБРАЗОВАТЕЛЬНЫЙ ЦЕНТР"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"ОБРАЗОВАТЕЛЬНЫЙ ЦЕНТР"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ИНН: 2210000628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"ОСИРИС"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"ОСИРИС"</w:t>
            </w:r>
          </w:p>
          <w:p w:rsidR="00B46209" w:rsidRPr="00D45697" w:rsidRDefault="00B46209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2210010400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"ПАМЯТЬ"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"ПАМЯТЬ"</w:t>
            </w:r>
          </w:p>
          <w:p w:rsidR="00B46209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2270000301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"ПИЩЕВИК"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"ПИЩЕВИК"</w:t>
            </w:r>
          </w:p>
          <w:p w:rsidR="00B46209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2270003172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"ПК-Сервис"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"ПК-СЕРВИС"</w:t>
            </w:r>
          </w:p>
          <w:p w:rsidR="00B46209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2210008225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"ПОЗИТИВ"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"ПОЗИТИВ"</w:t>
            </w:r>
          </w:p>
          <w:p w:rsidR="00B46209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2210010810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6209" w:rsidRPr="00D45697" w:rsidTr="00F36D51">
        <w:tc>
          <w:tcPr>
            <w:tcW w:w="318" w:type="pct"/>
          </w:tcPr>
          <w:p w:rsidR="00B46209" w:rsidRPr="00D45697" w:rsidRDefault="00B46209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"ПОРШЕНЬ"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"ПОРШЕНЬ"</w:t>
            </w:r>
          </w:p>
          <w:p w:rsidR="00B46209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2210010418</w:t>
            </w:r>
          </w:p>
        </w:tc>
        <w:tc>
          <w:tcPr>
            <w:tcW w:w="1105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B46209" w:rsidRPr="00D45697" w:rsidRDefault="00B46209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B46209" w:rsidRPr="00D45697" w:rsidRDefault="00B46209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FE" w:rsidRPr="00D45697" w:rsidTr="00F36D51">
        <w:tc>
          <w:tcPr>
            <w:tcW w:w="318" w:type="pct"/>
          </w:tcPr>
          <w:p w:rsidR="004670FE" w:rsidRPr="00D45697" w:rsidRDefault="004670F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"Посейдон"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"ПОСЕЙДОН"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2210009518</w:t>
            </w:r>
          </w:p>
        </w:tc>
        <w:tc>
          <w:tcPr>
            <w:tcW w:w="1105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4670FE" w:rsidRPr="00D45697" w:rsidRDefault="004670FE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FE" w:rsidRPr="00D45697" w:rsidTr="00F36D51">
        <w:tc>
          <w:tcPr>
            <w:tcW w:w="318" w:type="pct"/>
          </w:tcPr>
          <w:p w:rsidR="004670FE" w:rsidRPr="00D45697" w:rsidRDefault="004670F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"ПРО-СЕРВИС"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"ПРО-СЕРВИС"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2270003285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4670FE" w:rsidRPr="00D45697" w:rsidRDefault="004670FE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FE" w:rsidRPr="00D45697" w:rsidTr="00F36D51">
        <w:tc>
          <w:tcPr>
            <w:tcW w:w="318" w:type="pct"/>
          </w:tcPr>
          <w:p w:rsidR="004670FE" w:rsidRPr="00D45697" w:rsidRDefault="004670F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"ПРОМСВЯЗЬМОНТАЖ"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"ПРОМСВЯЗЬМОНТАЖ"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2224164697</w:t>
            </w:r>
          </w:p>
        </w:tc>
        <w:tc>
          <w:tcPr>
            <w:tcW w:w="1105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4670FE" w:rsidRPr="00D45697" w:rsidRDefault="004670FE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FE" w:rsidRPr="00D45697" w:rsidTr="00F36D51">
        <w:tc>
          <w:tcPr>
            <w:tcW w:w="318" w:type="pct"/>
          </w:tcPr>
          <w:p w:rsidR="004670FE" w:rsidRPr="00D45697" w:rsidRDefault="004670F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"ПРОФИ"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"ПРОФИ"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2210006242</w:t>
            </w:r>
          </w:p>
        </w:tc>
        <w:tc>
          <w:tcPr>
            <w:tcW w:w="1105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4670FE" w:rsidRPr="00D45697" w:rsidRDefault="004670FE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FE" w:rsidRPr="00D45697" w:rsidTr="00F36D51">
        <w:tc>
          <w:tcPr>
            <w:tcW w:w="318" w:type="pct"/>
          </w:tcPr>
          <w:p w:rsidR="004670FE" w:rsidRPr="00D45697" w:rsidRDefault="004670F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"ПРОФКРОВЛЯ"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"ПРОФКРОВЛЯ"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2210010111</w:t>
            </w:r>
          </w:p>
        </w:tc>
        <w:tc>
          <w:tcPr>
            <w:tcW w:w="1105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4670FE" w:rsidRPr="00D45697" w:rsidRDefault="004670FE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FE" w:rsidRPr="00D45697" w:rsidTr="00F36D51">
        <w:tc>
          <w:tcPr>
            <w:tcW w:w="318" w:type="pct"/>
          </w:tcPr>
          <w:p w:rsidR="004670FE" w:rsidRPr="00D45697" w:rsidRDefault="004670F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"РИМ"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"РИМ"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2210008472</w:t>
            </w:r>
          </w:p>
        </w:tc>
        <w:tc>
          <w:tcPr>
            <w:tcW w:w="1105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4670FE" w:rsidRPr="00D45697" w:rsidRDefault="004670FE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FE" w:rsidRPr="00D45697" w:rsidTr="00F36D51">
        <w:tc>
          <w:tcPr>
            <w:tcW w:w="318" w:type="pct"/>
          </w:tcPr>
          <w:p w:rsidR="004670FE" w:rsidRPr="00D45697" w:rsidRDefault="004670F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"РИМ"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"РИМ"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2210009853</w:t>
            </w:r>
          </w:p>
        </w:tc>
        <w:tc>
          <w:tcPr>
            <w:tcW w:w="1105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4670FE" w:rsidRPr="00D45697" w:rsidRDefault="004670FE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FE" w:rsidRPr="00D45697" w:rsidTr="00F36D51">
        <w:tc>
          <w:tcPr>
            <w:tcW w:w="318" w:type="pct"/>
          </w:tcPr>
          <w:p w:rsidR="004670FE" w:rsidRPr="00D45697" w:rsidRDefault="004670F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"РИМ+"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"РИМ+"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2210009331</w:t>
            </w:r>
          </w:p>
        </w:tc>
        <w:tc>
          <w:tcPr>
            <w:tcW w:w="1105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4670FE" w:rsidRPr="00D45697" w:rsidRDefault="004670FE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FE" w:rsidRPr="00D45697" w:rsidTr="00F36D51">
        <w:tc>
          <w:tcPr>
            <w:tcW w:w="318" w:type="pct"/>
          </w:tcPr>
          <w:p w:rsidR="004670FE" w:rsidRPr="00D45697" w:rsidRDefault="004670F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"РОДНИК ЛТД"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"РОДНИК ЛТД"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2210005778</w:t>
            </w:r>
          </w:p>
        </w:tc>
        <w:tc>
          <w:tcPr>
            <w:tcW w:w="1105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4670FE" w:rsidRPr="00D45697" w:rsidRDefault="004670FE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FE" w:rsidRPr="00D45697" w:rsidTr="00F36D51">
        <w:tc>
          <w:tcPr>
            <w:tcW w:w="318" w:type="pct"/>
          </w:tcPr>
          <w:p w:rsidR="004670FE" w:rsidRPr="00D45697" w:rsidRDefault="004670F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"РОСТ"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"РОСТ"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2210002015</w:t>
            </w:r>
          </w:p>
        </w:tc>
        <w:tc>
          <w:tcPr>
            <w:tcW w:w="1105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4670FE" w:rsidRPr="00D45697" w:rsidRDefault="004670FE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FE" w:rsidRPr="00D45697" w:rsidTr="00F36D51">
        <w:tc>
          <w:tcPr>
            <w:tcW w:w="318" w:type="pct"/>
          </w:tcPr>
          <w:p w:rsidR="004670FE" w:rsidRPr="00D45697" w:rsidRDefault="004670F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"РСВ"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"РСВ"</w:t>
            </w:r>
          </w:p>
          <w:p w:rsidR="004670FE" w:rsidRPr="00D45697" w:rsidRDefault="004670FE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2210010256</w:t>
            </w:r>
          </w:p>
        </w:tc>
        <w:tc>
          <w:tcPr>
            <w:tcW w:w="1105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4670FE" w:rsidRPr="00D45697" w:rsidRDefault="004670FE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670FE" w:rsidRPr="00D45697" w:rsidTr="00F36D51">
        <w:tc>
          <w:tcPr>
            <w:tcW w:w="318" w:type="pct"/>
          </w:tcPr>
          <w:p w:rsidR="004670FE" w:rsidRPr="00D45697" w:rsidRDefault="004670FE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930581" w:rsidRPr="00D45697" w:rsidRDefault="0093058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"САХАЛИН"</w:t>
            </w:r>
          </w:p>
          <w:p w:rsidR="00930581" w:rsidRPr="00D45697" w:rsidRDefault="0093058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"САХАЛИН"</w:t>
            </w:r>
          </w:p>
          <w:p w:rsidR="004670FE" w:rsidRPr="00D45697" w:rsidRDefault="0093058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2210001572</w:t>
            </w:r>
          </w:p>
        </w:tc>
        <w:tc>
          <w:tcPr>
            <w:tcW w:w="1105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4670FE" w:rsidRPr="00D45697" w:rsidRDefault="004670FE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4670FE" w:rsidRPr="00D45697" w:rsidRDefault="004670FE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81" w:rsidRPr="00D45697" w:rsidTr="00F36D51">
        <w:tc>
          <w:tcPr>
            <w:tcW w:w="318" w:type="pct"/>
          </w:tcPr>
          <w:p w:rsidR="00930581" w:rsidRPr="00D45697" w:rsidRDefault="0093058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930581" w:rsidRPr="00D45697" w:rsidRDefault="0093058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"СВЕТОТЕХНИКА"</w:t>
            </w:r>
          </w:p>
          <w:p w:rsidR="00930581" w:rsidRPr="00D45697" w:rsidRDefault="0093058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"СВЕТОТЕХНИКА"</w:t>
            </w:r>
          </w:p>
          <w:p w:rsidR="00930581" w:rsidRPr="00D45697" w:rsidRDefault="0093058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2270003165</w:t>
            </w:r>
          </w:p>
        </w:tc>
        <w:tc>
          <w:tcPr>
            <w:tcW w:w="1105" w:type="pct"/>
          </w:tcPr>
          <w:p w:rsidR="00930581" w:rsidRPr="00D45697" w:rsidRDefault="0093058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930581" w:rsidRPr="00D45697" w:rsidRDefault="0093058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930581" w:rsidRPr="00D45697" w:rsidRDefault="0093058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81" w:rsidRPr="00D45697" w:rsidTr="00F36D51">
        <w:tc>
          <w:tcPr>
            <w:tcW w:w="318" w:type="pct"/>
          </w:tcPr>
          <w:p w:rsidR="00930581" w:rsidRPr="00D45697" w:rsidRDefault="0093058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930581" w:rsidRPr="00D45697" w:rsidRDefault="0093058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"СЕЛЬХОЗСНАБ"</w:t>
            </w:r>
          </w:p>
          <w:p w:rsidR="00930581" w:rsidRPr="00D45697" w:rsidRDefault="0093058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"СЕЛЬХОЗСНАБ"</w:t>
            </w:r>
          </w:p>
          <w:p w:rsidR="00930581" w:rsidRPr="00D45697" w:rsidRDefault="0093058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2270002034</w:t>
            </w:r>
          </w:p>
        </w:tc>
        <w:tc>
          <w:tcPr>
            <w:tcW w:w="1105" w:type="pct"/>
          </w:tcPr>
          <w:p w:rsidR="00930581" w:rsidRPr="00D45697" w:rsidRDefault="0093058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930581" w:rsidRPr="00D45697" w:rsidRDefault="0093058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930581" w:rsidRPr="00D45697" w:rsidRDefault="0093058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81" w:rsidRPr="00D45697" w:rsidTr="00F36D51">
        <w:tc>
          <w:tcPr>
            <w:tcW w:w="318" w:type="pct"/>
          </w:tcPr>
          <w:p w:rsidR="00930581" w:rsidRPr="00D45697" w:rsidRDefault="0093058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930581" w:rsidRPr="00D45697" w:rsidRDefault="0093058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ООО "СЕРВИСНЫЙ ЦЕНТР "МАТРИЦА""</w:t>
            </w:r>
          </w:p>
          <w:p w:rsidR="00930581" w:rsidRPr="00D45697" w:rsidRDefault="0093058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ОБЩЕСТВО С ОГРАНИЧЕННОЙ ОТВЕТСТВЕННОСТЬЮ "СЕРВИСНЫЙ ЦЕНТР "МАТРИЦА""</w:t>
            </w:r>
          </w:p>
          <w:p w:rsidR="00930581" w:rsidRPr="00D45697" w:rsidRDefault="0093058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D45697">
              <w:rPr>
                <w:rFonts w:ascii="Times New Roman" w:hAnsi="Times New Roman" w:cs="Times New Roman"/>
                <w:sz w:val="24"/>
                <w:szCs w:val="24"/>
              </w:rPr>
              <w:t>ИНН: 2210009941</w:t>
            </w:r>
          </w:p>
        </w:tc>
        <w:tc>
          <w:tcPr>
            <w:tcW w:w="1105" w:type="pct"/>
          </w:tcPr>
          <w:p w:rsidR="00930581" w:rsidRPr="00D45697" w:rsidRDefault="0093058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930581" w:rsidRPr="00D45697" w:rsidRDefault="0093058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930581" w:rsidRPr="00D45697" w:rsidRDefault="0093058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0581" w:rsidRPr="00D45697" w:rsidTr="00F36D51">
        <w:tc>
          <w:tcPr>
            <w:tcW w:w="318" w:type="pct"/>
          </w:tcPr>
          <w:p w:rsidR="00930581" w:rsidRPr="00D45697" w:rsidRDefault="00930581" w:rsidP="00D45697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4" w:type="pct"/>
          </w:tcPr>
          <w:p w:rsidR="00930581" w:rsidRPr="00D45697" w:rsidRDefault="00930581" w:rsidP="00D45697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930581" w:rsidRPr="00D45697" w:rsidRDefault="0093058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5" w:type="pct"/>
          </w:tcPr>
          <w:p w:rsidR="00930581" w:rsidRPr="00D45697" w:rsidRDefault="00930581" w:rsidP="00D45697">
            <w:pPr>
              <w:pStyle w:val="a7"/>
              <w:spacing w:before="0" w:beforeAutospacing="0" w:after="200" w:afterAutospacing="0"/>
              <w:rPr>
                <w:i/>
                <w:iCs/>
              </w:rPr>
            </w:pPr>
          </w:p>
        </w:tc>
        <w:tc>
          <w:tcPr>
            <w:tcW w:w="838" w:type="pct"/>
          </w:tcPr>
          <w:p w:rsidR="00930581" w:rsidRPr="00D45697" w:rsidRDefault="00930581" w:rsidP="00D45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F3BF1" w:rsidRPr="00D71E5E" w:rsidRDefault="005F3BF1" w:rsidP="00120C37"/>
    <w:sectPr w:rsidR="005F3BF1" w:rsidRPr="00D71E5E" w:rsidSect="00D71E5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8A1EC9"/>
    <w:multiLevelType w:val="hybridMultilevel"/>
    <w:tmpl w:val="FF1684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4918A8"/>
    <w:multiLevelType w:val="hybridMultilevel"/>
    <w:tmpl w:val="1E60C7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71E5E"/>
    <w:rsid w:val="00120C37"/>
    <w:rsid w:val="003727AE"/>
    <w:rsid w:val="004670FE"/>
    <w:rsid w:val="005F3BF1"/>
    <w:rsid w:val="006C24A5"/>
    <w:rsid w:val="006D71F9"/>
    <w:rsid w:val="00815406"/>
    <w:rsid w:val="00930581"/>
    <w:rsid w:val="00A969B9"/>
    <w:rsid w:val="00B46209"/>
    <w:rsid w:val="00C5581A"/>
    <w:rsid w:val="00D45697"/>
    <w:rsid w:val="00D71E5E"/>
    <w:rsid w:val="00DC1A71"/>
    <w:rsid w:val="00E1556A"/>
    <w:rsid w:val="00EE1C40"/>
    <w:rsid w:val="00F36D51"/>
    <w:rsid w:val="00F4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07A62F-20FB-406C-88CE-0D9489998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E5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71E5E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D71E5E"/>
    <w:rPr>
      <w:color w:val="800080" w:themeColor="followedHyperlink"/>
      <w:u w:val="single"/>
    </w:rPr>
  </w:style>
  <w:style w:type="table" w:styleId="a5">
    <w:name w:val="Table Grid"/>
    <w:basedOn w:val="a1"/>
    <w:uiPriority w:val="59"/>
    <w:rsid w:val="00D71E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D71E5E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71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pper">
    <w:name w:val="upper"/>
    <w:basedOn w:val="a0"/>
    <w:rsid w:val="00D71E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02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9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27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1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0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5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07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6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9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list-org.com/companies_on_map/51.9547_85.9458_16" TargetMode="External"/><Relationship Id="rId21" Type="http://schemas.openxmlformats.org/officeDocument/2006/relationships/hyperlink" Target="https://www.list-org.com/list?okved2=88.10" TargetMode="External"/><Relationship Id="rId42" Type="http://schemas.openxmlformats.org/officeDocument/2006/relationships/hyperlink" Target="https://www.list-org.com/list?okved2=18.1" TargetMode="External"/><Relationship Id="rId47" Type="http://schemas.openxmlformats.org/officeDocument/2006/relationships/hyperlink" Target="https://www.list-org.com/companies_on_map/52.9778_78.659_16" TargetMode="External"/><Relationship Id="rId63" Type="http://schemas.openxmlformats.org/officeDocument/2006/relationships/hyperlink" Target="https://www.list-org.com/search?type=phone&amp;val=54344" TargetMode="External"/><Relationship Id="rId68" Type="http://schemas.openxmlformats.org/officeDocument/2006/relationships/hyperlink" Target="https://www.list-org.com/list?okved2=85.12" TargetMode="External"/><Relationship Id="rId7" Type="http://schemas.openxmlformats.org/officeDocument/2006/relationships/hyperlink" Target="https://www.list-org.com/search?type=phone&amp;val=38568-5105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list-org.com/man/509361" TargetMode="External"/><Relationship Id="rId29" Type="http://schemas.openxmlformats.org/officeDocument/2006/relationships/hyperlink" Target="https://www.list-org.com/search?type=phone&amp;val=28483" TargetMode="External"/><Relationship Id="rId11" Type="http://schemas.openxmlformats.org/officeDocument/2006/relationships/hyperlink" Target="https://www.list-org.com/search?type=phone&amp;val=51774" TargetMode="External"/><Relationship Id="rId24" Type="http://schemas.openxmlformats.org/officeDocument/2006/relationships/hyperlink" Target="https://www.list-org.com/list?okved2=85.41" TargetMode="External"/><Relationship Id="rId32" Type="http://schemas.openxmlformats.org/officeDocument/2006/relationships/hyperlink" Target="https://www.list-org.com/companies_on_map/52_80.3381_16" TargetMode="External"/><Relationship Id="rId37" Type="http://schemas.openxmlformats.org/officeDocument/2006/relationships/hyperlink" Target="https://www.list-org.com/companies_on_map/52.9973_78.6416_16" TargetMode="External"/><Relationship Id="rId40" Type="http://schemas.openxmlformats.org/officeDocument/2006/relationships/hyperlink" Target="https://www.list-org.com/search?type=phone&amp;val=38568-52827" TargetMode="External"/><Relationship Id="rId45" Type="http://schemas.openxmlformats.org/officeDocument/2006/relationships/hyperlink" Target="https://www.list-org.com/search?type=phone&amp;val=913-2718318" TargetMode="External"/><Relationship Id="rId53" Type="http://schemas.openxmlformats.org/officeDocument/2006/relationships/hyperlink" Target="https://www.list-org.com/search?type=phone&amp;val=38568-51771" TargetMode="External"/><Relationship Id="rId58" Type="http://schemas.openxmlformats.org/officeDocument/2006/relationships/hyperlink" Target="https://www.list-org.com/search?type=phone&amp;val=38568-50440" TargetMode="External"/><Relationship Id="rId66" Type="http://schemas.openxmlformats.org/officeDocument/2006/relationships/hyperlink" Target="mailto:sci5@rambler.ru" TargetMode="External"/><Relationship Id="rId5" Type="http://schemas.openxmlformats.org/officeDocument/2006/relationships/hyperlink" Target="https://www.list-org.com/list?okato=01419" TargetMode="External"/><Relationship Id="rId61" Type="http://schemas.openxmlformats.org/officeDocument/2006/relationships/hyperlink" Target="https://www.list-org.com/companies_on_map/53.0087_78.6505_16" TargetMode="External"/><Relationship Id="rId19" Type="http://schemas.openxmlformats.org/officeDocument/2006/relationships/hyperlink" Target="https://www.list-org.com/man/4012540" TargetMode="External"/><Relationship Id="rId14" Type="http://schemas.openxmlformats.org/officeDocument/2006/relationships/hyperlink" Target="https://www.list-org.com/go?site=865237" TargetMode="External"/><Relationship Id="rId22" Type="http://schemas.openxmlformats.org/officeDocument/2006/relationships/hyperlink" Target="https://www.list-org.com/man/3204669" TargetMode="External"/><Relationship Id="rId27" Type="http://schemas.openxmlformats.org/officeDocument/2006/relationships/hyperlink" Target="https://www.list-org.com/search?type=phone&amp;val=38822-41008" TargetMode="External"/><Relationship Id="rId30" Type="http://schemas.openxmlformats.org/officeDocument/2006/relationships/hyperlink" Target="https://www.list-org.com/list?okved2=46.17" TargetMode="External"/><Relationship Id="rId35" Type="http://schemas.openxmlformats.org/officeDocument/2006/relationships/hyperlink" Target="https://www.list-org.com/list?okved2=68.20.2" TargetMode="External"/><Relationship Id="rId43" Type="http://schemas.openxmlformats.org/officeDocument/2006/relationships/hyperlink" Target="https://www.list-org.com/man/3918728" TargetMode="External"/><Relationship Id="rId48" Type="http://schemas.openxmlformats.org/officeDocument/2006/relationships/hyperlink" Target="https://www.list-org.com/search?type=phone&amp;val=38568-52648" TargetMode="External"/><Relationship Id="rId56" Type="http://schemas.openxmlformats.org/officeDocument/2006/relationships/hyperlink" Target="https://www.list-org.com/man/63062" TargetMode="External"/><Relationship Id="rId64" Type="http://schemas.openxmlformats.org/officeDocument/2006/relationships/hyperlink" Target="https://www.list-org.com/search?type=phone&amp;val=385-6854344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www.list-org.com/search?type=phone&amp;val=51072" TargetMode="External"/><Relationship Id="rId51" Type="http://schemas.openxmlformats.org/officeDocument/2006/relationships/hyperlink" Target="https://www.list-org.com/man/1248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www.list-org.com/search?type=phone&amp;val=51072" TargetMode="External"/><Relationship Id="rId17" Type="http://schemas.openxmlformats.org/officeDocument/2006/relationships/hyperlink" Target="https://www.list-org.com/search?type=phone&amp;val=38568-50407" TargetMode="External"/><Relationship Id="rId25" Type="http://schemas.openxmlformats.org/officeDocument/2006/relationships/hyperlink" Target="https://www.list-org.com/man/63062" TargetMode="External"/><Relationship Id="rId33" Type="http://schemas.openxmlformats.org/officeDocument/2006/relationships/hyperlink" Target="https://www.list-org.com/search?type=phone&amp;val=38565-22127" TargetMode="External"/><Relationship Id="rId38" Type="http://schemas.openxmlformats.org/officeDocument/2006/relationships/hyperlink" Target="https://www.list-org.com/search?type=phone&amp;val=38568-52826" TargetMode="External"/><Relationship Id="rId46" Type="http://schemas.openxmlformats.org/officeDocument/2006/relationships/hyperlink" Target="https://www.list-org.com/search?type=boss&amp;val=&#1044;&#1048;&#1056;&#1045;&#1050;&#1058;&#1054;&#1056;%20&#1057;&#1072;&#1084;&#1086;&#1081;&#1083;&#1077;&#1085;&#1082;&#1086;%20&#1057;&#1077;&#1088;&#1075;&#1077;&#1081;%20&#1042;&#1083;&#1072;&#1076;&#1080;&#1084;&#1080;&#1088;&#1086;&#1074;&#1080;&#1095;" TargetMode="External"/><Relationship Id="rId59" Type="http://schemas.openxmlformats.org/officeDocument/2006/relationships/hyperlink" Target="https://www.list-org.com/list?okved2=73.20.1" TargetMode="External"/><Relationship Id="rId67" Type="http://schemas.openxmlformats.org/officeDocument/2006/relationships/hyperlink" Target="https://www.list-org.com/go?site=2036184" TargetMode="External"/><Relationship Id="rId20" Type="http://schemas.openxmlformats.org/officeDocument/2006/relationships/hyperlink" Target="https://www.list-org.com/search?type=phone&amp;val=905-9279361" TargetMode="External"/><Relationship Id="rId41" Type="http://schemas.openxmlformats.org/officeDocument/2006/relationships/hyperlink" Target="https://www.list-org.com/go?site=254869" TargetMode="External"/><Relationship Id="rId54" Type="http://schemas.openxmlformats.org/officeDocument/2006/relationships/hyperlink" Target="mailto:smk@st.mol.ru" TargetMode="External"/><Relationship Id="rId62" Type="http://schemas.openxmlformats.org/officeDocument/2006/relationships/hyperlink" Target="https://www.list-org.com/search?type=phone&amp;val=38568-50698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www.list-org.com/companies_on_map/52.9961_78.6485_16" TargetMode="External"/><Relationship Id="rId15" Type="http://schemas.openxmlformats.org/officeDocument/2006/relationships/hyperlink" Target="https://www.list-org.com/list?okved2=84.11.3" TargetMode="External"/><Relationship Id="rId23" Type="http://schemas.openxmlformats.org/officeDocument/2006/relationships/hyperlink" Target="https://www.list-org.com/search?type=phone&amp;val=38568-51513" TargetMode="External"/><Relationship Id="rId28" Type="http://schemas.openxmlformats.org/officeDocument/2006/relationships/hyperlink" Target="https://www.list-org.com/search?type=phone&amp;val=38822-28322" TargetMode="External"/><Relationship Id="rId36" Type="http://schemas.openxmlformats.org/officeDocument/2006/relationships/hyperlink" Target="https://www.list-org.com/man/144626" TargetMode="External"/><Relationship Id="rId49" Type="http://schemas.openxmlformats.org/officeDocument/2006/relationships/hyperlink" Target="https://www.list-org.com/search?type=phone&amp;val=38568-52648" TargetMode="External"/><Relationship Id="rId57" Type="http://schemas.openxmlformats.org/officeDocument/2006/relationships/hyperlink" Target="https://www.list-org.com/companies_on_map/52.981_78.6815_16" TargetMode="External"/><Relationship Id="rId10" Type="http://schemas.openxmlformats.org/officeDocument/2006/relationships/hyperlink" Target="https://www.list-org.com/search?type=phone&amp;val=385-6851211" TargetMode="External"/><Relationship Id="rId31" Type="http://schemas.openxmlformats.org/officeDocument/2006/relationships/hyperlink" Target="https://www.list-org.com/man/63061" TargetMode="External"/><Relationship Id="rId44" Type="http://schemas.openxmlformats.org/officeDocument/2006/relationships/hyperlink" Target="https://www.list-org.com/search?type=phone&amp;val=983-1085980" TargetMode="External"/><Relationship Id="rId52" Type="http://schemas.openxmlformats.org/officeDocument/2006/relationships/hyperlink" Target="https://www.list-org.com/companies_on_map/52.981_78.6815_16" TargetMode="External"/><Relationship Id="rId60" Type="http://schemas.openxmlformats.org/officeDocument/2006/relationships/hyperlink" Target="https://www.list-org.com/man/1076932" TargetMode="External"/><Relationship Id="rId65" Type="http://schemas.openxmlformats.org/officeDocument/2006/relationships/hyperlink" Target="https://www.list-org.com/search?type=phone&amp;val=506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ist-org.com/search?type=phone&amp;val=38568-51211" TargetMode="External"/><Relationship Id="rId13" Type="http://schemas.openxmlformats.org/officeDocument/2006/relationships/hyperlink" Target="mailto:admslv@ab.ru" TargetMode="External"/><Relationship Id="rId18" Type="http://schemas.openxmlformats.org/officeDocument/2006/relationships/hyperlink" Target="https://www.list-org.com/list?okved2=85.42.9" TargetMode="External"/><Relationship Id="rId39" Type="http://schemas.openxmlformats.org/officeDocument/2006/relationships/hyperlink" Target="https://www.list-org.com/search?type=phone&amp;val=385-6852826" TargetMode="External"/><Relationship Id="rId34" Type="http://schemas.openxmlformats.org/officeDocument/2006/relationships/hyperlink" Target="https://www.list-org.com/search?type=phone&amp;val=38565-21391" TargetMode="External"/><Relationship Id="rId50" Type="http://schemas.openxmlformats.org/officeDocument/2006/relationships/hyperlink" Target="https://www.list-org.com/list?okved2=46.71.1" TargetMode="External"/><Relationship Id="rId55" Type="http://schemas.openxmlformats.org/officeDocument/2006/relationships/hyperlink" Target="https://www.list-org.com/list?okved2=10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4015</Words>
  <Characters>22891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12</cp:revision>
  <dcterms:created xsi:type="dcterms:W3CDTF">2020-03-13T01:41:00Z</dcterms:created>
  <dcterms:modified xsi:type="dcterms:W3CDTF">2024-09-19T03:54:00Z</dcterms:modified>
</cp:coreProperties>
</file>