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3E" w:rsidRPr="00B7163E" w:rsidRDefault="00B7163E" w:rsidP="00B7163E">
      <w:pPr>
        <w:pStyle w:val="Style10"/>
        <w:widowControl/>
        <w:ind w:firstLine="706"/>
        <w:jc w:val="center"/>
        <w:rPr>
          <w:rStyle w:val="FontStyle20"/>
          <w:b/>
        </w:rPr>
      </w:pPr>
      <w:r w:rsidRPr="00B7163E">
        <w:rPr>
          <w:rStyle w:val="FontStyle20"/>
          <w:b/>
        </w:rPr>
        <w:t xml:space="preserve">Информация </w:t>
      </w:r>
      <w:r w:rsidR="00DC3B60" w:rsidRPr="009C7A5F">
        <w:rPr>
          <w:b/>
          <w:bCs/>
        </w:rP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</w:t>
      </w:r>
      <w:r w:rsidR="00DC3B60">
        <w:rPr>
          <w:rStyle w:val="a7"/>
          <w:b/>
        </w:rPr>
        <w:t xml:space="preserve"> </w:t>
      </w:r>
      <w:r w:rsidR="00AF41E2">
        <w:rPr>
          <w:rStyle w:val="FontStyle20"/>
          <w:b/>
        </w:rPr>
        <w:t>на 01.09</w:t>
      </w:r>
      <w:r w:rsidR="006A513C">
        <w:rPr>
          <w:rStyle w:val="FontStyle20"/>
          <w:b/>
        </w:rPr>
        <w:t>.2024</w:t>
      </w:r>
      <w:r w:rsidR="007C3B35">
        <w:rPr>
          <w:rStyle w:val="FontStyle20"/>
          <w:b/>
        </w:rPr>
        <w:t>г</w:t>
      </w:r>
    </w:p>
    <w:p w:rsidR="00B7163E" w:rsidRDefault="00B7163E" w:rsidP="00B7163E"/>
    <w:tbl>
      <w:tblPr>
        <w:tblW w:w="1616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"/>
        <w:gridCol w:w="916"/>
        <w:gridCol w:w="1134"/>
        <w:gridCol w:w="1418"/>
        <w:gridCol w:w="1701"/>
        <w:gridCol w:w="1559"/>
        <w:gridCol w:w="1418"/>
        <w:gridCol w:w="992"/>
        <w:gridCol w:w="2835"/>
        <w:gridCol w:w="1984"/>
        <w:gridCol w:w="1701"/>
      </w:tblGrid>
      <w:tr w:rsidR="009376DD" w:rsidTr="00AC670C">
        <w:trPr>
          <w:trHeight w:val="23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DD" w:rsidRDefault="009376DD" w:rsidP="00C868BE">
            <w:pPr>
              <w:pStyle w:val="ConsPlusCell"/>
              <w:keepNext/>
              <w:keepLines/>
              <w:suppressAutoHyphens/>
              <w:jc w:val="center"/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D" w:rsidRDefault="009376DD" w:rsidP="00C868BE">
            <w:pPr>
              <w:pStyle w:val="ConsPlusCell"/>
              <w:keepNext/>
              <w:keepLines/>
              <w:widowControl/>
              <w:suppressAutoHyphens/>
              <w:ind w:left="-75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6DD" w:rsidRDefault="009376DD" w:rsidP="00DC3B60">
            <w:pPr>
              <w:pStyle w:val="ConsPlusCell"/>
              <w:keepNext/>
              <w:keepLines/>
              <w:widowControl/>
              <w:suppressAutoHyphens/>
              <w:ind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Норматив-ный срок обучения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6DD" w:rsidRDefault="009376DD" w:rsidP="00C868B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r w:rsidRPr="00DC3B60">
              <w:rPr>
                <w:rFonts w:ascii="Times New Roman" w:hAnsi="Times New Roman" w:cs="Times New Roman"/>
              </w:rPr>
              <w:t xml:space="preserve"> действия государственной аккредитации образовательной программы (при наличии государственной аккредитации)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6DD" w:rsidRDefault="009376DD" w:rsidP="00C868B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</w:t>
            </w:r>
            <w:r w:rsidRPr="009376DD">
              <w:rPr>
                <w:rFonts w:ascii="Times New Roman" w:hAnsi="Times New Roman" w:cs="Times New Roman"/>
              </w:rPr>
              <w:t>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6DD" w:rsidRDefault="009376DD" w:rsidP="00C868B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уровне 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DD" w:rsidRDefault="009376DD" w:rsidP="009376DD">
            <w:pPr>
              <w:pStyle w:val="ConsPlusCell"/>
              <w:keepNext/>
              <w:keepLines/>
              <w:widowControl/>
              <w:suppressAutoHyphens/>
              <w:ind w:left="67"/>
              <w:jc w:val="center"/>
              <w:rPr>
                <w:rFonts w:ascii="Times New Roman" w:hAnsi="Times New Roman" w:cs="Times New Roman"/>
              </w:rPr>
            </w:pPr>
            <w:r w:rsidRPr="009376D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6DD">
              <w:rPr>
                <w:rFonts w:ascii="Times New Roman" w:hAnsi="Times New Roman" w:cs="Times New Roman"/>
              </w:rPr>
              <w:t>коде и наименовании профессии, специальности, направления подготовки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D" w:rsidRDefault="009376DD" w:rsidP="009376DD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языке</w:t>
            </w:r>
            <w:r w:rsidRPr="009376DD">
              <w:rPr>
                <w:rFonts w:ascii="Times New Roman" w:hAnsi="Times New Roman" w:cs="Times New Roman"/>
              </w:rPr>
              <w:t>(х), на котором</w:t>
            </w:r>
            <w:r w:rsidR="00DE5DB8">
              <w:rPr>
                <w:rFonts w:ascii="Times New Roman" w:hAnsi="Times New Roman" w:cs="Times New Roman"/>
              </w:rPr>
              <w:t xml:space="preserve"> </w:t>
            </w:r>
            <w:r w:rsidRPr="009376DD">
              <w:rPr>
                <w:rFonts w:ascii="Times New Roman" w:hAnsi="Times New Roman" w:cs="Times New Roman"/>
              </w:rPr>
              <w:t>(ых) осуществляется образование (обучение)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6DD" w:rsidRDefault="009376DD" w:rsidP="00DE5DB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учебных предметах, курсах</w:t>
            </w:r>
            <w:r w:rsidRPr="009376DD">
              <w:rPr>
                <w:rFonts w:ascii="Times New Roman" w:hAnsi="Times New Roman" w:cs="Times New Roman"/>
              </w:rPr>
              <w:t>, дисциплин</w:t>
            </w:r>
            <w:r>
              <w:rPr>
                <w:rFonts w:ascii="Times New Roman" w:hAnsi="Times New Roman" w:cs="Times New Roman"/>
              </w:rPr>
              <w:t>ах (модулях</w:t>
            </w:r>
            <w:r w:rsidRPr="009376DD">
              <w:rPr>
                <w:rFonts w:ascii="Times New Roman" w:hAnsi="Times New Roman" w:cs="Times New Roman"/>
              </w:rPr>
              <w:t>), предусмотренных соответствующей образовательной программой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6DD" w:rsidRPr="009376DD" w:rsidRDefault="009376DD" w:rsidP="009376DD">
            <w:pPr>
              <w:jc w:val="center"/>
            </w:pPr>
            <w:r>
              <w:t xml:space="preserve"> О практиках</w:t>
            </w:r>
            <w:r w:rsidRPr="009376DD">
              <w:t>, предусмотренной соответствующей образовательной программой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6DD" w:rsidRPr="00DE5DB8" w:rsidRDefault="00DE5DB8" w:rsidP="00DE5DB8">
            <w:pPr>
              <w:jc w:val="center"/>
            </w:pPr>
            <w:r w:rsidRPr="00DE5DB8">
              <w:t>Об</w:t>
            </w:r>
            <w:r>
              <w:t xml:space="preserve"> </w:t>
            </w:r>
            <w:r w:rsidRPr="00DE5DB8">
              <w:t xml:space="preserve"> использовании при реализации образовательной программы электронного обучения и дистанционных образовательных технологий</w:t>
            </w:r>
          </w:p>
        </w:tc>
      </w:tr>
      <w:tr w:rsidR="009376DD" w:rsidTr="00AC670C">
        <w:trPr>
          <w:trHeight w:val="23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DD" w:rsidRDefault="009376DD" w:rsidP="00C868BE"/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DD" w:rsidRDefault="009376DD" w:rsidP="00C868BE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DD" w:rsidRDefault="009376DD" w:rsidP="00C868BE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DD" w:rsidRDefault="009376DD" w:rsidP="00C868BE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DD" w:rsidRDefault="009376DD" w:rsidP="00C868BE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DD" w:rsidRDefault="009376DD" w:rsidP="00C868B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DD" w:rsidRDefault="009376DD" w:rsidP="00C868B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DD" w:rsidRDefault="009376DD" w:rsidP="00C868BE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DD" w:rsidRDefault="009376DD" w:rsidP="00C868BE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DD" w:rsidRDefault="009376DD" w:rsidP="00C868BE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DD" w:rsidRDefault="009376DD" w:rsidP="00C868BE"/>
        </w:tc>
      </w:tr>
      <w:tr w:rsidR="009376DD" w:rsidTr="00AC670C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DD" w:rsidRDefault="009376DD" w:rsidP="00C868B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DD" w:rsidRDefault="00DE5DB8" w:rsidP="00C868B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DD" w:rsidRDefault="00DE5DB8" w:rsidP="00C868B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DD" w:rsidRDefault="00DE5DB8" w:rsidP="00C868B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DD" w:rsidRDefault="00DE5DB8" w:rsidP="00C868B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DD" w:rsidRDefault="00DE5DB8" w:rsidP="00C868B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DD" w:rsidRDefault="00DE5DB8" w:rsidP="00C868B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DD" w:rsidRDefault="00DE5DB8" w:rsidP="00C868B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DD" w:rsidRDefault="00DE5DB8" w:rsidP="00C868B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DD" w:rsidRDefault="00DE5DB8" w:rsidP="00C868B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DD" w:rsidRDefault="00DE5DB8" w:rsidP="00C868B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</w:p>
        </w:tc>
      </w:tr>
      <w:tr w:rsidR="00313055" w:rsidRPr="00313055" w:rsidTr="001978D1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1" w:rsidRPr="00313055" w:rsidRDefault="000F723E" w:rsidP="001978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1" w:rsidRPr="00313055" w:rsidRDefault="001978D1" w:rsidP="001978D1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1" w:rsidRPr="00313055" w:rsidRDefault="001978D1" w:rsidP="001978D1">
            <w:pPr>
              <w:jc w:val="center"/>
            </w:pPr>
            <w:r w:rsidRPr="00313055">
              <w:t xml:space="preserve">2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1" w:rsidRPr="00313055" w:rsidRDefault="001978D1" w:rsidP="001978D1">
            <w:pPr>
              <w:jc w:val="center"/>
            </w:pPr>
            <w:r w:rsidRPr="00313055">
              <w:t xml:space="preserve">5 лет </w:t>
            </w:r>
          </w:p>
          <w:p w:rsidR="001978D1" w:rsidRPr="00313055" w:rsidRDefault="001978D1" w:rsidP="001978D1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1" w:rsidRPr="00313055" w:rsidRDefault="001978D1" w:rsidP="001978D1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1" w:rsidRPr="00313055" w:rsidRDefault="001978D1" w:rsidP="001978D1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1" w:rsidRPr="00313055" w:rsidRDefault="001978D1" w:rsidP="001978D1">
            <w:r w:rsidRPr="00313055">
              <w:t xml:space="preserve">23.01.07 Машинист крана (крановщик), программа подготовки квалифицированных рабочих, служащих, набор 2022г </w:t>
            </w:r>
          </w:p>
          <w:p w:rsidR="001978D1" w:rsidRPr="00313055" w:rsidRDefault="001978D1" w:rsidP="001978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1" w:rsidRPr="00313055" w:rsidRDefault="001978D1" w:rsidP="001978D1">
            <w:pPr>
              <w:jc w:val="center"/>
            </w:pPr>
            <w:r w:rsidRPr="00313055"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D1" w:rsidRPr="00313055" w:rsidRDefault="001978D1" w:rsidP="001978D1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предметы:</w:t>
            </w:r>
          </w:p>
          <w:p w:rsidR="001978D1" w:rsidRPr="00313055" w:rsidRDefault="001978D1" w:rsidP="001978D1">
            <w:r w:rsidRPr="00313055">
              <w:t>Русский язык</w:t>
            </w:r>
          </w:p>
          <w:p w:rsidR="001978D1" w:rsidRPr="00313055" w:rsidRDefault="001978D1" w:rsidP="001978D1">
            <w:r w:rsidRPr="00313055">
              <w:t>Литература</w:t>
            </w:r>
          </w:p>
          <w:p w:rsidR="001978D1" w:rsidRPr="00313055" w:rsidRDefault="001978D1" w:rsidP="001978D1">
            <w:r w:rsidRPr="00313055">
              <w:t>Родной язык</w:t>
            </w:r>
          </w:p>
          <w:p w:rsidR="001978D1" w:rsidRPr="00313055" w:rsidRDefault="001978D1" w:rsidP="001978D1">
            <w:r w:rsidRPr="00313055">
              <w:t>Иностранный язык</w:t>
            </w:r>
          </w:p>
          <w:p w:rsidR="001978D1" w:rsidRPr="00313055" w:rsidRDefault="001978D1" w:rsidP="001978D1">
            <w:r w:rsidRPr="00313055">
              <w:t>История</w:t>
            </w:r>
          </w:p>
          <w:p w:rsidR="001978D1" w:rsidRPr="00313055" w:rsidRDefault="001978D1" w:rsidP="001978D1">
            <w:r w:rsidRPr="00313055">
              <w:t>Физическая культура</w:t>
            </w:r>
          </w:p>
          <w:p w:rsidR="001978D1" w:rsidRPr="00313055" w:rsidRDefault="001978D1" w:rsidP="001978D1">
            <w:r w:rsidRPr="00313055">
              <w:t>Основы безопасности жизнедеятельности</w:t>
            </w:r>
          </w:p>
          <w:p w:rsidR="001978D1" w:rsidRPr="00313055" w:rsidRDefault="001978D1" w:rsidP="001978D1">
            <w:r w:rsidRPr="00313055">
              <w:t>Астрономия</w:t>
            </w:r>
          </w:p>
          <w:p w:rsidR="001978D1" w:rsidRPr="00313055" w:rsidRDefault="001978D1" w:rsidP="001978D1">
            <w:r w:rsidRPr="00313055">
              <w:t>Математика</w:t>
            </w:r>
          </w:p>
          <w:p w:rsidR="001978D1" w:rsidRPr="00313055" w:rsidRDefault="001978D1" w:rsidP="001978D1">
            <w:r w:rsidRPr="00313055">
              <w:t>Информатика</w:t>
            </w:r>
          </w:p>
          <w:p w:rsidR="001978D1" w:rsidRPr="00313055" w:rsidRDefault="001978D1" w:rsidP="001978D1">
            <w:r w:rsidRPr="00313055">
              <w:t>Физика</w:t>
            </w:r>
          </w:p>
          <w:p w:rsidR="001978D1" w:rsidRPr="00313055" w:rsidRDefault="001978D1" w:rsidP="001978D1">
            <w:r w:rsidRPr="00313055">
              <w:t>Введение в профессию / Профессиональное самоопределение:</w:t>
            </w:r>
          </w:p>
          <w:p w:rsidR="001978D1" w:rsidRPr="00313055" w:rsidRDefault="001978D1" w:rsidP="001978D1">
            <w:r w:rsidRPr="00313055">
              <w:t>Индивидуальный проект</w:t>
            </w:r>
          </w:p>
          <w:p w:rsidR="001978D1" w:rsidRPr="00313055" w:rsidRDefault="001978D1" w:rsidP="001978D1">
            <w:r w:rsidRPr="00313055">
              <w:t>Современное обществознание</w:t>
            </w:r>
          </w:p>
          <w:p w:rsidR="001978D1" w:rsidRPr="00313055" w:rsidRDefault="001978D1" w:rsidP="001978D1">
            <w:r w:rsidRPr="00313055">
              <w:t>География в профессии</w:t>
            </w:r>
          </w:p>
          <w:p w:rsidR="001978D1" w:rsidRPr="00313055" w:rsidRDefault="001978D1" w:rsidP="001978D1">
            <w:r w:rsidRPr="00313055">
              <w:t>Финансовая грамотность</w:t>
            </w:r>
          </w:p>
          <w:p w:rsidR="001978D1" w:rsidRPr="00313055" w:rsidRDefault="001978D1" w:rsidP="001978D1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Общепрофессиональные учебные дисциплины</w:t>
            </w:r>
          </w:p>
          <w:p w:rsidR="001978D1" w:rsidRPr="00313055" w:rsidRDefault="001978D1" w:rsidP="001978D1">
            <w:pPr>
              <w:autoSpaceDE/>
              <w:autoSpaceDN/>
            </w:pPr>
            <w:r w:rsidRPr="00313055">
              <w:t>Слесарное дело</w:t>
            </w:r>
          </w:p>
          <w:p w:rsidR="001978D1" w:rsidRPr="00313055" w:rsidRDefault="001978D1" w:rsidP="001978D1">
            <w:pPr>
              <w:autoSpaceDE/>
              <w:autoSpaceDN/>
            </w:pPr>
            <w:r w:rsidRPr="00313055">
              <w:t>Материаловедение</w:t>
            </w:r>
          </w:p>
          <w:p w:rsidR="001978D1" w:rsidRPr="00313055" w:rsidRDefault="001978D1" w:rsidP="001978D1">
            <w:pPr>
              <w:autoSpaceDE/>
              <w:autoSpaceDN/>
            </w:pPr>
            <w:r w:rsidRPr="00313055">
              <w:t>Охрана труда</w:t>
            </w:r>
          </w:p>
          <w:p w:rsidR="001978D1" w:rsidRPr="00313055" w:rsidRDefault="001978D1" w:rsidP="001978D1">
            <w:pPr>
              <w:autoSpaceDE/>
              <w:autoSpaceDN/>
            </w:pPr>
            <w:r w:rsidRPr="00313055">
              <w:t>Электротехника</w:t>
            </w:r>
          </w:p>
          <w:p w:rsidR="001978D1" w:rsidRPr="00313055" w:rsidRDefault="001978D1" w:rsidP="001978D1">
            <w:pPr>
              <w:autoSpaceDE/>
              <w:autoSpaceDN/>
            </w:pPr>
            <w:r w:rsidRPr="00313055">
              <w:t>Техническое черчение</w:t>
            </w:r>
          </w:p>
          <w:p w:rsidR="001978D1" w:rsidRPr="00313055" w:rsidRDefault="001978D1" w:rsidP="001978D1">
            <w:pPr>
              <w:autoSpaceDE/>
              <w:autoSpaceDN/>
            </w:pPr>
            <w:r w:rsidRPr="00313055">
              <w:t>Безопасность жизнедеятельности</w:t>
            </w:r>
          </w:p>
          <w:p w:rsidR="001978D1" w:rsidRPr="00313055" w:rsidRDefault="001978D1" w:rsidP="001978D1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Междисциплинарные курсы:</w:t>
            </w:r>
          </w:p>
          <w:p w:rsidR="001978D1" w:rsidRPr="00313055" w:rsidRDefault="001978D1" w:rsidP="001978D1">
            <w:r w:rsidRPr="00313055">
              <w:lastRenderedPageBreak/>
              <w:t>Теоретическая подготовка водителей автомобилей категории «С»</w:t>
            </w:r>
          </w:p>
          <w:p w:rsidR="001978D1" w:rsidRPr="00313055" w:rsidRDefault="001978D1" w:rsidP="001978D1">
            <w:r w:rsidRPr="00313055">
              <w:t>Устройство, управление и техническое обслуживание крана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1" w:rsidRPr="00313055" w:rsidRDefault="001978D1" w:rsidP="001978D1">
            <w:r w:rsidRPr="00313055">
              <w:lastRenderedPageBreak/>
              <w:t>УП.01.01 Учебная практика по ПМ.01 Транспортировка грузов</w:t>
            </w:r>
          </w:p>
          <w:p w:rsidR="001978D1" w:rsidRPr="00313055" w:rsidRDefault="001978D1" w:rsidP="001978D1">
            <w:r w:rsidRPr="00313055">
              <w:t>УП.02.01 Учебная практика по ПМ.02 Эксплуатация крана при производстве работ</w:t>
            </w:r>
          </w:p>
          <w:p w:rsidR="001978D1" w:rsidRPr="00313055" w:rsidRDefault="001978D1" w:rsidP="001978D1">
            <w:r w:rsidRPr="00313055">
              <w:t>ПП.02.01 Производственная практика по ПМ.02 Эксплуатация крана при производстве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1" w:rsidRPr="00313055" w:rsidRDefault="001978D1" w:rsidP="001978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</w:tr>
      <w:tr w:rsidR="00313055" w:rsidRPr="00313055" w:rsidTr="00B53200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3" w:rsidRPr="00313055" w:rsidRDefault="000F723E" w:rsidP="005E3C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3" w:rsidRPr="00313055" w:rsidRDefault="005E3C13" w:rsidP="005E3C13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3" w:rsidRPr="00313055" w:rsidRDefault="005E3C13" w:rsidP="005E3C13">
            <w:pPr>
              <w:jc w:val="center"/>
            </w:pPr>
            <w:r w:rsidRPr="00313055">
              <w:t xml:space="preserve">1 год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3" w:rsidRPr="00313055" w:rsidRDefault="005E3C13" w:rsidP="005E3C13">
            <w:pPr>
              <w:jc w:val="center"/>
            </w:pPr>
            <w:r w:rsidRPr="00313055">
              <w:t xml:space="preserve">5 лет </w:t>
            </w:r>
          </w:p>
          <w:p w:rsidR="005E3C13" w:rsidRPr="00313055" w:rsidRDefault="005E3C13" w:rsidP="005E3C13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3" w:rsidRPr="00313055" w:rsidRDefault="005E3C13" w:rsidP="005E3C13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3" w:rsidRPr="00313055" w:rsidRDefault="005E3C13" w:rsidP="005E3C13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3" w:rsidRPr="00313055" w:rsidRDefault="005E3C13" w:rsidP="005E3C13">
            <w:r w:rsidRPr="00313055">
              <w:t xml:space="preserve">23.01.07 Машинист крана (крановщик), программа подготовки квалифицированных рабочих, служащих, набор 2023г </w:t>
            </w:r>
          </w:p>
          <w:p w:rsidR="005E3C13" w:rsidRPr="00313055" w:rsidRDefault="005E3C13" w:rsidP="005E3C1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3" w:rsidRPr="00313055" w:rsidRDefault="005E3C13" w:rsidP="005E3C13">
            <w:pPr>
              <w:jc w:val="center"/>
            </w:pPr>
            <w:r w:rsidRPr="00313055"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C13" w:rsidRPr="00313055" w:rsidRDefault="005E3C13" w:rsidP="005E3C13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предметы:</w:t>
            </w:r>
          </w:p>
          <w:p w:rsidR="005E3C13" w:rsidRPr="00313055" w:rsidRDefault="005E3C13" w:rsidP="005E3C13">
            <w:r w:rsidRPr="00313055">
              <w:t>Русский язык</w:t>
            </w:r>
          </w:p>
          <w:p w:rsidR="005E3C13" w:rsidRPr="00313055" w:rsidRDefault="005E3C13" w:rsidP="005E3C13">
            <w:r w:rsidRPr="00313055">
              <w:t>Литература</w:t>
            </w:r>
          </w:p>
          <w:p w:rsidR="005E3C13" w:rsidRPr="00313055" w:rsidRDefault="005E3C13" w:rsidP="005E3C13">
            <w:r w:rsidRPr="00313055">
              <w:t>История</w:t>
            </w:r>
          </w:p>
          <w:p w:rsidR="005E3C13" w:rsidRPr="00313055" w:rsidRDefault="005E3C13" w:rsidP="005E3C13">
            <w:r w:rsidRPr="00313055">
              <w:t>Обществознание</w:t>
            </w:r>
          </w:p>
          <w:p w:rsidR="005E3C13" w:rsidRPr="00313055" w:rsidRDefault="005E3C13" w:rsidP="005E3C13">
            <w:r w:rsidRPr="00313055">
              <w:t>География</w:t>
            </w:r>
          </w:p>
          <w:p w:rsidR="005E3C13" w:rsidRPr="00313055" w:rsidRDefault="005E3C13" w:rsidP="005E3C13">
            <w:r w:rsidRPr="00313055">
              <w:t>Иностранный язык</w:t>
            </w:r>
          </w:p>
          <w:p w:rsidR="005E3C13" w:rsidRPr="00313055" w:rsidRDefault="005E3C13" w:rsidP="005E3C13">
            <w:r w:rsidRPr="00313055">
              <w:t>Математика</w:t>
            </w:r>
          </w:p>
          <w:p w:rsidR="005E3C13" w:rsidRPr="00313055" w:rsidRDefault="005E3C13" w:rsidP="005E3C13">
            <w:r w:rsidRPr="00313055">
              <w:t>Информатика</w:t>
            </w:r>
          </w:p>
          <w:p w:rsidR="005E3C13" w:rsidRPr="00313055" w:rsidRDefault="005E3C13" w:rsidP="005E3C13">
            <w:r w:rsidRPr="00313055">
              <w:t>Физическая культура</w:t>
            </w:r>
          </w:p>
          <w:p w:rsidR="005E3C13" w:rsidRPr="00313055" w:rsidRDefault="005E3C13" w:rsidP="005E3C13">
            <w:r w:rsidRPr="00313055">
              <w:t>Основы безопасности жизнедеятельности</w:t>
            </w:r>
          </w:p>
          <w:p w:rsidR="005E3C13" w:rsidRPr="00313055" w:rsidRDefault="005E3C13" w:rsidP="005E3C13">
            <w:r w:rsidRPr="00313055">
              <w:t>Физика</w:t>
            </w:r>
          </w:p>
          <w:p w:rsidR="005E3C13" w:rsidRPr="00313055" w:rsidRDefault="005E3C13" w:rsidP="005E3C13">
            <w:r w:rsidRPr="00313055">
              <w:t>Химия</w:t>
            </w:r>
          </w:p>
          <w:p w:rsidR="005E3C13" w:rsidRPr="00313055" w:rsidRDefault="005E3C13" w:rsidP="005E3C13">
            <w:r w:rsidRPr="00313055">
              <w:t>Биология</w:t>
            </w:r>
          </w:p>
          <w:p w:rsidR="005E3C13" w:rsidRPr="00313055" w:rsidRDefault="005E3C13" w:rsidP="005E3C13">
            <w:r w:rsidRPr="00313055">
              <w:t>Индивидуальный проект</w:t>
            </w:r>
          </w:p>
          <w:p w:rsidR="005E3C13" w:rsidRPr="00313055" w:rsidRDefault="005E3C13" w:rsidP="005E3C13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Общепрофессиональные учебные дисциплины</w:t>
            </w:r>
          </w:p>
          <w:p w:rsidR="005E3C13" w:rsidRPr="00313055" w:rsidRDefault="005E3C13" w:rsidP="005E3C13">
            <w:r w:rsidRPr="00313055">
              <w:t>Слесарное дело</w:t>
            </w:r>
          </w:p>
          <w:p w:rsidR="005E3C13" w:rsidRPr="00313055" w:rsidRDefault="005E3C13" w:rsidP="005E3C13">
            <w:r w:rsidRPr="00313055">
              <w:t>Материаловедение</w:t>
            </w:r>
          </w:p>
          <w:p w:rsidR="005E3C13" w:rsidRPr="00313055" w:rsidRDefault="005E3C13" w:rsidP="005E3C13">
            <w:r w:rsidRPr="00313055">
              <w:t>Охрана труда</w:t>
            </w:r>
          </w:p>
          <w:p w:rsidR="005E3C13" w:rsidRPr="00313055" w:rsidRDefault="005E3C13" w:rsidP="005E3C13">
            <w:r w:rsidRPr="00313055">
              <w:t>Электротехника</w:t>
            </w:r>
          </w:p>
          <w:p w:rsidR="005E3C13" w:rsidRPr="00313055" w:rsidRDefault="005E3C13" w:rsidP="005E3C13">
            <w:r w:rsidRPr="00313055">
              <w:t>Техническое черчение</w:t>
            </w:r>
          </w:p>
          <w:p w:rsidR="005E3C13" w:rsidRPr="00313055" w:rsidRDefault="005E3C13" w:rsidP="005E3C13">
            <w:r w:rsidRPr="00313055">
              <w:t>Безопасность жизнедеятельности</w:t>
            </w:r>
          </w:p>
          <w:p w:rsidR="005E3C13" w:rsidRPr="00313055" w:rsidRDefault="005E3C13" w:rsidP="005E3C13">
            <w:r w:rsidRPr="00313055">
              <w:t>Формирование ключевых компетенций цифровой экономики</w:t>
            </w:r>
          </w:p>
          <w:p w:rsidR="005E3C13" w:rsidRPr="00313055" w:rsidRDefault="005E3C13" w:rsidP="005E3C13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Междисциплинарные курсы:</w:t>
            </w:r>
          </w:p>
          <w:p w:rsidR="005E3C13" w:rsidRPr="00313055" w:rsidRDefault="005E3C13" w:rsidP="005E3C13">
            <w:r w:rsidRPr="00313055">
              <w:t>Теоретическая подготовка водителей автомобилей категории «С»</w:t>
            </w:r>
          </w:p>
          <w:p w:rsidR="005E3C13" w:rsidRPr="00313055" w:rsidRDefault="005E3C13" w:rsidP="005E3C13">
            <w:r w:rsidRPr="00313055">
              <w:t>Устройство, управление и техническое обслуживание крана</w:t>
            </w:r>
          </w:p>
          <w:p w:rsidR="005E3C13" w:rsidRPr="00313055" w:rsidRDefault="005E3C13" w:rsidP="005E3C13">
            <w:r w:rsidRPr="00313055">
              <w:t>Устройство и эксплуатация крана - манипулятора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3" w:rsidRPr="00313055" w:rsidRDefault="005E3C13" w:rsidP="005E3C13">
            <w:r w:rsidRPr="00313055">
              <w:t>УП.01.01 Учебная практика по ПМ.01 Транспортировка грузов</w:t>
            </w:r>
          </w:p>
          <w:p w:rsidR="005E3C13" w:rsidRPr="00313055" w:rsidRDefault="005E3C13" w:rsidP="005E3C13">
            <w:r w:rsidRPr="00313055">
              <w:t>УП.01.02 Учебная практика (практическое вождение)</w:t>
            </w:r>
          </w:p>
          <w:p w:rsidR="005E3C13" w:rsidRPr="00313055" w:rsidRDefault="005E3C13" w:rsidP="005E3C13">
            <w:r w:rsidRPr="00313055">
              <w:t>УП.02.01 Учебная практика по ПМ.02 Эксплуатация крана при производстве работ</w:t>
            </w:r>
          </w:p>
          <w:p w:rsidR="005E3C13" w:rsidRPr="00313055" w:rsidRDefault="005E3C13" w:rsidP="005E3C13">
            <w:r w:rsidRPr="00313055">
              <w:t>УП.02.02 Учебная практика (управление краном)</w:t>
            </w:r>
          </w:p>
          <w:p w:rsidR="005E3C13" w:rsidRPr="00313055" w:rsidRDefault="005E3C13" w:rsidP="005E3C13">
            <w:r w:rsidRPr="00313055">
              <w:t>ПП.02.01 Производственная практика по ПМ.02 Эксплуатация крана при производстве работ</w:t>
            </w:r>
          </w:p>
          <w:p w:rsidR="005E3C13" w:rsidRPr="00313055" w:rsidRDefault="005E3C13" w:rsidP="005E3C13">
            <w:r w:rsidRPr="00313055">
              <w:t>УП.03.01 Учебная практика по ПМ.03 Эксплуатация кранов-манипуляторов, грузоподъёмностью до 10 тонн при производстве строительных, монтажных и погрузочно-разгрузочных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3" w:rsidRPr="00313055" w:rsidRDefault="005E3C13" w:rsidP="005E3C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</w:tr>
      <w:tr w:rsidR="00313055" w:rsidRPr="00313055" w:rsidTr="00B53200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 xml:space="preserve">1 год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 xml:space="preserve">5 лет </w:t>
            </w:r>
          </w:p>
          <w:p w:rsidR="000D760D" w:rsidRPr="00313055" w:rsidRDefault="000D760D" w:rsidP="000D760D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r w:rsidRPr="00313055">
              <w:t xml:space="preserve">23.01.07 Машинист крана </w:t>
            </w:r>
            <w:r w:rsidRPr="00313055">
              <w:lastRenderedPageBreak/>
              <w:t xml:space="preserve">(крановщик), программа подготовки квалифицированных рабочих, служащих, набор 2024г </w:t>
            </w:r>
          </w:p>
          <w:p w:rsidR="000D760D" w:rsidRPr="00313055" w:rsidRDefault="000D760D" w:rsidP="000D76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lastRenderedPageBreak/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0D" w:rsidRPr="00313055" w:rsidRDefault="000D760D" w:rsidP="000D760D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предметы: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Русский язык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lastRenderedPageBreak/>
              <w:t>Литература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История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Обществознание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География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Иностранный язык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Математика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Информатика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Физическая культура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Основы безопасности и защита Родины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Физика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Химия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Биология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Индивидуальный проект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Россия - моя история</w:t>
            </w:r>
          </w:p>
          <w:p w:rsidR="000D760D" w:rsidRPr="00313055" w:rsidRDefault="000D760D" w:rsidP="000D760D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Общепрофессиональные учебные дисциплины: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Слесарное дело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Материаловедение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Охрана труда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Электротехника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Техническое черчение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Безопасность жизнедеятельности</w:t>
            </w:r>
          </w:p>
          <w:p w:rsidR="000D760D" w:rsidRPr="00313055" w:rsidRDefault="000D760D" w:rsidP="000D760D">
            <w:pPr>
              <w:autoSpaceDE/>
              <w:autoSpaceDN/>
              <w:rPr>
                <w:b/>
              </w:rPr>
            </w:pPr>
            <w:r w:rsidRPr="00313055">
              <w:rPr>
                <w:b/>
              </w:rPr>
              <w:t>Междисциплинарные курсы: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Теоретическая подготовка водителей автомобилей категории «С»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Устройство, управление и техническое обслуживание крана</w:t>
            </w:r>
          </w:p>
          <w:p w:rsidR="000D760D" w:rsidRPr="00313055" w:rsidRDefault="000D760D" w:rsidP="000D760D">
            <w:pPr>
              <w:autoSpaceDE/>
              <w:autoSpaceDN/>
              <w:rPr>
                <w:b/>
              </w:rPr>
            </w:pPr>
            <w:r w:rsidRPr="00313055">
              <w:t>Устройство и эксплуатация крана - манипулятора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r w:rsidRPr="00313055">
              <w:lastRenderedPageBreak/>
              <w:t xml:space="preserve">УП.01.01 Учебная практика по ПМ.01 Транспортировка </w:t>
            </w:r>
            <w:r w:rsidRPr="00313055">
              <w:lastRenderedPageBreak/>
              <w:t>грузов</w:t>
            </w:r>
          </w:p>
          <w:p w:rsidR="000D760D" w:rsidRPr="00313055" w:rsidRDefault="000D760D" w:rsidP="000D760D">
            <w:r w:rsidRPr="00313055">
              <w:t>УП.01.02 Учебная практика (практическое вождение)</w:t>
            </w:r>
          </w:p>
          <w:p w:rsidR="000D760D" w:rsidRPr="00313055" w:rsidRDefault="000D760D" w:rsidP="000D760D">
            <w:r w:rsidRPr="00313055">
              <w:t>УП.02.01 Учебная практика по ПМ.02 Эксплуатация крана при производстве работ</w:t>
            </w:r>
          </w:p>
          <w:p w:rsidR="000D760D" w:rsidRPr="00313055" w:rsidRDefault="000D760D" w:rsidP="000D760D">
            <w:r w:rsidRPr="00313055">
              <w:t>УП.02.02 Учебная практика (управление краном)</w:t>
            </w:r>
          </w:p>
          <w:p w:rsidR="000D760D" w:rsidRPr="00313055" w:rsidRDefault="000D760D" w:rsidP="000D760D">
            <w:r w:rsidRPr="00313055">
              <w:t>ПП.02.01 Производственная практика по ПМ.02 Эксплуатация крана при производстве работ</w:t>
            </w:r>
          </w:p>
          <w:p w:rsidR="000D760D" w:rsidRPr="00313055" w:rsidRDefault="000D760D" w:rsidP="000D760D">
            <w:r w:rsidRPr="00313055">
              <w:t>УП.03.01 Учебная практика по ПМ.03 Эксплуатация кранов-манипуляторов, грузоподъёмностью до 10 тонн при производстве строительных, монтажных и погрузочно-разгрузочных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AC670C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0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7B26F9" w:rsidP="000D760D">
            <w:pPr>
              <w:jc w:val="center"/>
            </w:pPr>
            <w:r w:rsidRPr="00313055">
              <w:t>2 год</w:t>
            </w:r>
            <w:r w:rsidR="000D760D" w:rsidRPr="00313055">
              <w:t xml:space="preserve">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 xml:space="preserve">5 лет </w:t>
            </w:r>
          </w:p>
          <w:p w:rsidR="000D760D" w:rsidRPr="00313055" w:rsidRDefault="000D760D" w:rsidP="000D760D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7B26F9" w:rsidP="000D760D">
            <w:r w:rsidRPr="00313055">
              <w:t>08.01.29</w:t>
            </w:r>
            <w:r w:rsidR="000D760D" w:rsidRPr="00313055">
              <w:t xml:space="preserve"> Мастер </w:t>
            </w:r>
            <w:r w:rsidRPr="00313055">
              <w:t xml:space="preserve">по ремонту и обслуживанию инженерных систем </w:t>
            </w:r>
            <w:r w:rsidR="000D760D" w:rsidRPr="00313055">
              <w:t xml:space="preserve">жилищно-коммунального </w:t>
            </w:r>
            <w:r w:rsidRPr="00313055">
              <w:t>хозяйства, программа</w:t>
            </w:r>
            <w:r w:rsidR="000D760D" w:rsidRPr="00313055">
              <w:t xml:space="preserve"> подготовки квалифицированных </w:t>
            </w:r>
            <w:r w:rsidR="000D760D" w:rsidRPr="00313055">
              <w:lastRenderedPageBreak/>
              <w:t>рабочих, сл</w:t>
            </w:r>
            <w:r w:rsidRPr="00313055">
              <w:t>ужащих по профессии,  набор 2024</w:t>
            </w:r>
            <w:r w:rsidR="000D760D" w:rsidRPr="00313055">
              <w:t xml:space="preserve">г </w:t>
            </w:r>
          </w:p>
          <w:p w:rsidR="000D760D" w:rsidRPr="00313055" w:rsidRDefault="000D760D" w:rsidP="000D76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lastRenderedPageBreak/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0D" w:rsidRPr="00313055" w:rsidRDefault="000D760D" w:rsidP="000D760D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предметы: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Русский язык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Литература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История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Обществознание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География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Иностранный язык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Математика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Информатика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Физическая культура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Основы безопасности и защита Родины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Физика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lastRenderedPageBreak/>
              <w:t>Химия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Биология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Индивидуальный проект</w:t>
            </w:r>
          </w:p>
          <w:p w:rsidR="006E73AF" w:rsidRPr="00313055" w:rsidRDefault="006E73AF" w:rsidP="007B26F9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Социально-гуманитарный цикл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История России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Иностранный язык в профессиональной деятельности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Безопасность жизнедеятельности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Физическая культура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Основы бережливого производства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Основы финансовой грамотности</w:t>
            </w:r>
          </w:p>
          <w:p w:rsidR="007B26F9" w:rsidRPr="00313055" w:rsidRDefault="007B26F9" w:rsidP="007B26F9">
            <w:pPr>
              <w:autoSpaceDE/>
              <w:autoSpaceDN/>
            </w:pPr>
            <w:r w:rsidRPr="00313055">
              <w:t>Россия - моя история</w:t>
            </w:r>
          </w:p>
          <w:p w:rsidR="000D760D" w:rsidRPr="00313055" w:rsidRDefault="000D760D" w:rsidP="000D760D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Общепрофессиональные учебные дисциплины</w:t>
            </w:r>
          </w:p>
          <w:p w:rsidR="006E73AF" w:rsidRPr="00313055" w:rsidRDefault="006E73AF" w:rsidP="006E73AF">
            <w:r w:rsidRPr="00313055">
              <w:t>Техническое черчение</w:t>
            </w:r>
          </w:p>
          <w:p w:rsidR="006E73AF" w:rsidRPr="00313055" w:rsidRDefault="006E73AF" w:rsidP="006E73AF">
            <w:r w:rsidRPr="00313055">
              <w:t>Электротехника</w:t>
            </w:r>
          </w:p>
          <w:p w:rsidR="006E73AF" w:rsidRPr="00313055" w:rsidRDefault="006E73AF" w:rsidP="006E73AF">
            <w:r w:rsidRPr="00313055">
              <w:t>Охрана труда</w:t>
            </w:r>
          </w:p>
          <w:p w:rsidR="006E73AF" w:rsidRPr="00313055" w:rsidRDefault="006E73AF" w:rsidP="006E73AF">
            <w:r w:rsidRPr="00313055">
              <w:t>Эффективное поведение на рынке труда</w:t>
            </w:r>
          </w:p>
          <w:p w:rsidR="000D760D" w:rsidRPr="00313055" w:rsidRDefault="006E73AF" w:rsidP="000D760D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Междисциплинарные курсы</w:t>
            </w:r>
          </w:p>
          <w:p w:rsidR="000D760D" w:rsidRPr="00313055" w:rsidRDefault="006E73AF" w:rsidP="000D760D">
            <w:r w:rsidRPr="00313055">
              <w:t>Монтаж, ремонт и обслуживание систем водоснабжения, водоотведения и отопления</w:t>
            </w:r>
          </w:p>
          <w:p w:rsidR="006E73AF" w:rsidRPr="00313055" w:rsidRDefault="006E73AF" w:rsidP="006E73AF">
            <w:r w:rsidRPr="00313055">
              <w:t>Технология электродуговой сварки</w:t>
            </w:r>
          </w:p>
          <w:p w:rsidR="006E73AF" w:rsidRPr="00313055" w:rsidRDefault="006E73AF" w:rsidP="006E73AF">
            <w:r w:rsidRPr="00313055">
              <w:t>Технология газовой сварки и резки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6E73AF" w:rsidP="000D760D">
            <w:r w:rsidRPr="00313055">
              <w:lastRenderedPageBreak/>
              <w:t>Учебная практика ПМ.01 Монтаж, ремонт и обслуживание систем водоснабжения, водоотведения и отопления</w:t>
            </w:r>
          </w:p>
          <w:p w:rsidR="006E73AF" w:rsidRPr="00313055" w:rsidRDefault="006E73AF" w:rsidP="000D760D">
            <w:r w:rsidRPr="00313055">
              <w:t xml:space="preserve">Производственная практика ПМ.01 Монтаж, ремонт и обслуживание систем водоснабжения, </w:t>
            </w:r>
            <w:r w:rsidRPr="00313055">
              <w:lastRenderedPageBreak/>
              <w:t>водоотведения и отопления</w:t>
            </w:r>
          </w:p>
          <w:p w:rsidR="006E73AF" w:rsidRPr="00313055" w:rsidRDefault="006E73AF" w:rsidP="000D760D">
            <w:r w:rsidRPr="00313055">
              <w:t>Учебная практика ПМ.02 Выполнение сварочных работ при ремонте оборудования систем отопления водоснабжения и водоотведения</w:t>
            </w:r>
          </w:p>
          <w:p w:rsidR="006E73AF" w:rsidRPr="00313055" w:rsidRDefault="006E73AF" w:rsidP="000D760D">
            <w:r w:rsidRPr="00313055">
              <w:t>Производственная практика ПМ.02 Выполнение сварочных работ при ремонте оборудования систем отопления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AC670C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0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 xml:space="preserve">2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 xml:space="preserve">5 лет </w:t>
            </w:r>
          </w:p>
          <w:p w:rsidR="000D760D" w:rsidRPr="00313055" w:rsidRDefault="000D760D" w:rsidP="000D760D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r w:rsidRPr="00313055">
              <w:t>43.01.01</w:t>
            </w:r>
          </w:p>
          <w:p w:rsidR="000D760D" w:rsidRPr="00313055" w:rsidRDefault="000D760D" w:rsidP="00D7676A">
            <w:r w:rsidRPr="00313055">
              <w:t>Официант, бармен,  программа подготовки квалифицированных рабочих, служащих по профессии,  набор 202</w:t>
            </w:r>
            <w:r w:rsidR="00D7676A" w:rsidRPr="00313055">
              <w:t>4</w:t>
            </w:r>
            <w:r w:rsidRPr="00313055"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>Русский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0D" w:rsidRPr="00313055" w:rsidRDefault="000D760D" w:rsidP="000D760D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дисциплины</w:t>
            </w:r>
          </w:p>
          <w:p w:rsidR="00D7676A" w:rsidRPr="00313055" w:rsidRDefault="00D7676A" w:rsidP="00D7676A">
            <w:r w:rsidRPr="00313055">
              <w:t>Русский язык</w:t>
            </w:r>
          </w:p>
          <w:p w:rsidR="00D7676A" w:rsidRPr="00313055" w:rsidRDefault="00D7676A" w:rsidP="00D7676A">
            <w:r w:rsidRPr="00313055">
              <w:t>Литература</w:t>
            </w:r>
          </w:p>
          <w:p w:rsidR="00D7676A" w:rsidRPr="00313055" w:rsidRDefault="00D7676A" w:rsidP="00D7676A">
            <w:r w:rsidRPr="00313055">
              <w:t>История</w:t>
            </w:r>
          </w:p>
          <w:p w:rsidR="00D7676A" w:rsidRPr="00313055" w:rsidRDefault="00D7676A" w:rsidP="00D7676A">
            <w:r w:rsidRPr="00313055">
              <w:t>Обществознание</w:t>
            </w:r>
          </w:p>
          <w:p w:rsidR="00D7676A" w:rsidRPr="00313055" w:rsidRDefault="00D7676A" w:rsidP="00D7676A">
            <w:r w:rsidRPr="00313055">
              <w:t>География</w:t>
            </w:r>
          </w:p>
          <w:p w:rsidR="00D7676A" w:rsidRPr="00313055" w:rsidRDefault="00D7676A" w:rsidP="00D7676A">
            <w:r w:rsidRPr="00313055">
              <w:t>Иностранный язык</w:t>
            </w:r>
          </w:p>
          <w:p w:rsidR="00D7676A" w:rsidRPr="00313055" w:rsidRDefault="00D7676A" w:rsidP="00D7676A">
            <w:r w:rsidRPr="00313055">
              <w:t>Математика</w:t>
            </w:r>
          </w:p>
          <w:p w:rsidR="00D7676A" w:rsidRPr="00313055" w:rsidRDefault="00D7676A" w:rsidP="00D7676A">
            <w:r w:rsidRPr="00313055">
              <w:t>Информатика</w:t>
            </w:r>
          </w:p>
          <w:p w:rsidR="00D7676A" w:rsidRPr="00313055" w:rsidRDefault="00D7676A" w:rsidP="00D7676A">
            <w:r w:rsidRPr="00313055">
              <w:t>Физическая культура</w:t>
            </w:r>
          </w:p>
          <w:p w:rsidR="00D7676A" w:rsidRPr="00313055" w:rsidRDefault="00D7676A" w:rsidP="00D7676A">
            <w:r w:rsidRPr="00313055">
              <w:t>Основы безопасности и защита Родины</w:t>
            </w:r>
          </w:p>
          <w:p w:rsidR="00D7676A" w:rsidRPr="00313055" w:rsidRDefault="00D7676A" w:rsidP="00D7676A">
            <w:r w:rsidRPr="00313055">
              <w:t>Физика</w:t>
            </w:r>
          </w:p>
          <w:p w:rsidR="00D7676A" w:rsidRPr="00313055" w:rsidRDefault="00D7676A" w:rsidP="00D7676A">
            <w:r w:rsidRPr="00313055">
              <w:lastRenderedPageBreak/>
              <w:t>Химия</w:t>
            </w:r>
          </w:p>
          <w:p w:rsidR="00D7676A" w:rsidRPr="00313055" w:rsidRDefault="00D7676A" w:rsidP="00D7676A">
            <w:r w:rsidRPr="00313055">
              <w:t>Биология</w:t>
            </w:r>
          </w:p>
          <w:p w:rsidR="00D7676A" w:rsidRPr="00313055" w:rsidRDefault="00D7676A" w:rsidP="00D7676A">
            <w:r w:rsidRPr="00313055">
              <w:t>Индивидуальный проект</w:t>
            </w:r>
          </w:p>
          <w:p w:rsidR="00D7676A" w:rsidRPr="00313055" w:rsidRDefault="00D7676A" w:rsidP="00D7676A">
            <w:r w:rsidRPr="00313055">
              <w:t>Право</w:t>
            </w:r>
          </w:p>
          <w:p w:rsidR="00D7676A" w:rsidRPr="00313055" w:rsidRDefault="00D7676A" w:rsidP="00D7676A">
            <w:r w:rsidRPr="00313055">
              <w:t>Экономика</w:t>
            </w:r>
          </w:p>
          <w:p w:rsidR="00D7676A" w:rsidRPr="00313055" w:rsidRDefault="00D7676A" w:rsidP="00D7676A">
            <w:r w:rsidRPr="00313055">
              <w:t>Россия - моя история</w:t>
            </w:r>
          </w:p>
          <w:p w:rsidR="000D760D" w:rsidRPr="00313055" w:rsidRDefault="000D760D" w:rsidP="000D760D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Общепрофессиональные учебные дисциплины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Основы культуры профессионального общения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Основы физиологии питания, санитарии и гигиены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Товароведение пищевых продуктов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 xml:space="preserve">Правовые основы </w:t>
            </w:r>
            <w:r w:rsidR="00D05D07" w:rsidRPr="00313055">
              <w:t>проф. деятельности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Безопасность жизнедеятельности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ККТ и расчеты с потребителями</w:t>
            </w:r>
          </w:p>
          <w:p w:rsidR="000D760D" w:rsidRPr="00313055" w:rsidRDefault="000D760D" w:rsidP="000D760D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Междисциплинарные курсы</w:t>
            </w:r>
          </w:p>
          <w:p w:rsidR="000D760D" w:rsidRPr="00313055" w:rsidRDefault="000D760D" w:rsidP="000D760D">
            <w:r w:rsidRPr="00313055">
              <w:t>Организация и технология обслуживания в общественном питании</w:t>
            </w:r>
          </w:p>
          <w:p w:rsidR="000D760D" w:rsidRPr="00313055" w:rsidRDefault="000D760D" w:rsidP="000D760D">
            <w:r w:rsidRPr="00313055">
              <w:t>Организация и технология обслуживания в барах, буфетах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r w:rsidRPr="00313055">
              <w:lastRenderedPageBreak/>
              <w:t>УП.01.01 Учебная практика по ПМ.01 Обслуживание потребителей, организаций общественного питания</w:t>
            </w:r>
          </w:p>
          <w:p w:rsidR="000D760D" w:rsidRPr="00313055" w:rsidRDefault="000D760D" w:rsidP="000D760D">
            <w:r w:rsidRPr="00313055">
              <w:t xml:space="preserve">ПП.01.01 Производственная практика по ПМ.01 Обслуживание потребителей, организаций общественного </w:t>
            </w:r>
            <w:r w:rsidRPr="00313055">
              <w:lastRenderedPageBreak/>
              <w:t>питания</w:t>
            </w:r>
          </w:p>
          <w:p w:rsidR="000D760D" w:rsidRPr="00313055" w:rsidRDefault="000D760D" w:rsidP="000D760D">
            <w:r w:rsidRPr="00313055">
              <w:t>УП.02.01 Учебная практика по ПМ.02 Обслуживание потребителей за барной стойкой, буфетом с приготовлением напитков и простых закусок</w:t>
            </w:r>
          </w:p>
          <w:p w:rsidR="000D760D" w:rsidRPr="00313055" w:rsidRDefault="000D760D" w:rsidP="000D760D">
            <w:r w:rsidRPr="00313055">
              <w:t>ПП.02.01 Производственная практика по ПМ.02 Обслуживание потребителей за барной стойкой, буфетом с приготовлением напитков и простых закусок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AC670C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0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 xml:space="preserve">2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 xml:space="preserve">5 лет </w:t>
            </w:r>
          </w:p>
          <w:p w:rsidR="000D760D" w:rsidRPr="00313055" w:rsidRDefault="000D760D" w:rsidP="000D760D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r w:rsidRPr="00313055">
              <w:t>38.01.02</w:t>
            </w:r>
          </w:p>
          <w:p w:rsidR="000D760D" w:rsidRPr="00313055" w:rsidRDefault="000D760D" w:rsidP="000D760D">
            <w:r w:rsidRPr="00313055">
              <w:t>Продавец, контролёр-кассир, программа подготовки квалифицированных рабочих, служащих по профессии,  набор 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0D" w:rsidRPr="00313055" w:rsidRDefault="000D760D" w:rsidP="000D760D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дисциплины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Русский язык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Литература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Иностранный язык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История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Физическая культура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Основы безопасности жизнедеятельности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 xml:space="preserve">Обществознание 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Естествознание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География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Родной язык</w:t>
            </w:r>
          </w:p>
          <w:p w:rsidR="000D760D" w:rsidRPr="00313055" w:rsidRDefault="000D760D" w:rsidP="000D760D">
            <w:r w:rsidRPr="00313055">
              <w:t>Астрономия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Математика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Право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Экономика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Информатика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Финансовая грамотность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 xml:space="preserve">Основы исследовательской </w:t>
            </w:r>
            <w:r w:rsidRPr="00313055">
              <w:lastRenderedPageBreak/>
              <w:t>деятельности</w:t>
            </w:r>
          </w:p>
          <w:p w:rsidR="000D760D" w:rsidRPr="00313055" w:rsidRDefault="000D760D" w:rsidP="000D760D">
            <w:r w:rsidRPr="00313055">
              <w:t>Эффективное поведение на рынке труда / Русский язык и культура речи</w:t>
            </w:r>
          </w:p>
          <w:p w:rsidR="000D760D" w:rsidRPr="00313055" w:rsidRDefault="000D760D" w:rsidP="000D760D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Общепрофессиональные учебные дисциплины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Основы деловой культуры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Основы бухгалтерского учёта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Организация и технология розничной торговли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Санитария и гигиена</w:t>
            </w:r>
          </w:p>
          <w:p w:rsidR="000D760D" w:rsidRPr="00313055" w:rsidRDefault="000D760D" w:rsidP="000D760D">
            <w:pPr>
              <w:autoSpaceDE/>
              <w:autoSpaceDN/>
            </w:pPr>
            <w:r w:rsidRPr="00313055">
              <w:t>Безопасность жизнедеятельности</w:t>
            </w:r>
          </w:p>
          <w:p w:rsidR="000D760D" w:rsidRPr="00313055" w:rsidRDefault="000D760D" w:rsidP="000D760D">
            <w:pPr>
              <w:rPr>
                <w:b/>
                <w:i/>
              </w:rPr>
            </w:pPr>
            <w:r w:rsidRPr="00313055">
              <w:t>Защита прав потребителя</w:t>
            </w:r>
            <w:r w:rsidRPr="00313055">
              <w:rPr>
                <w:b/>
                <w:i/>
              </w:rPr>
              <w:t xml:space="preserve"> Междисциплинарные курсы</w:t>
            </w:r>
          </w:p>
          <w:p w:rsidR="000D760D" w:rsidRPr="00313055" w:rsidRDefault="000D760D" w:rsidP="000D760D">
            <w:r w:rsidRPr="00313055">
              <w:t xml:space="preserve">Розничная торговля непродовольственными товарами </w:t>
            </w:r>
          </w:p>
          <w:p w:rsidR="000D760D" w:rsidRPr="00313055" w:rsidRDefault="000D760D" w:rsidP="000D760D">
            <w:r w:rsidRPr="00313055">
              <w:t>Розничная торговля продовольственными товарами</w:t>
            </w:r>
          </w:p>
          <w:p w:rsidR="000D760D" w:rsidRPr="00313055" w:rsidRDefault="000D760D" w:rsidP="000D760D">
            <w:r w:rsidRPr="00313055">
              <w:t>Эксплуатация контрольно-кассовой 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r w:rsidRPr="00313055">
              <w:lastRenderedPageBreak/>
              <w:t>Учебная практика по ПМ.01 Продажа непродовольственных товаров</w:t>
            </w:r>
          </w:p>
          <w:p w:rsidR="000D760D" w:rsidRPr="00313055" w:rsidRDefault="000D760D" w:rsidP="000D760D">
            <w:r w:rsidRPr="00313055">
              <w:t>Производственная практика по ПМ.01 Продажа непродовольственных товаров</w:t>
            </w:r>
          </w:p>
          <w:p w:rsidR="000D760D" w:rsidRPr="00313055" w:rsidRDefault="000D760D" w:rsidP="000D760D">
            <w:r w:rsidRPr="00313055">
              <w:t>Учебная практика по ПМ.02 Продажа продовольственных товаров</w:t>
            </w:r>
          </w:p>
          <w:p w:rsidR="000D760D" w:rsidRPr="00313055" w:rsidRDefault="000D760D" w:rsidP="000D760D">
            <w:r w:rsidRPr="00313055">
              <w:t>Производственная практика по ПМ.02 Продажа продовольственных товаров</w:t>
            </w:r>
          </w:p>
          <w:p w:rsidR="000D760D" w:rsidRPr="00313055" w:rsidRDefault="000D760D" w:rsidP="000D760D">
            <w:r w:rsidRPr="00313055">
              <w:t xml:space="preserve">Учебная практика по ПМ.03 Работа на </w:t>
            </w:r>
            <w:r w:rsidRPr="00313055">
              <w:lastRenderedPageBreak/>
              <w:t>контрольно-кассовой технике и расчёты с покупателями</w:t>
            </w:r>
          </w:p>
          <w:p w:rsidR="000D760D" w:rsidRPr="00313055" w:rsidRDefault="000D760D" w:rsidP="000D760D">
            <w:r w:rsidRPr="00313055">
              <w:t>Производственная практика по ПМ.03 Работа на контрольно-кассовой технике и расчёты с покупателями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C868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0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 xml:space="preserve">2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 xml:space="preserve">5 лет </w:t>
            </w:r>
          </w:p>
          <w:p w:rsidR="000D760D" w:rsidRPr="00313055" w:rsidRDefault="000D760D" w:rsidP="000D760D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r w:rsidRPr="00313055">
              <w:t>38.01.02</w:t>
            </w:r>
          </w:p>
          <w:p w:rsidR="000D760D" w:rsidRPr="00313055" w:rsidRDefault="000D760D" w:rsidP="000D760D">
            <w:r w:rsidRPr="00313055">
              <w:t>Продавец, контролёр-кассир, программа подготовки квалифицированных рабочих, служащих по профессии,  набор 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</w:pPr>
            <w:r w:rsidRPr="00313055"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0D" w:rsidRPr="00313055" w:rsidRDefault="000D760D" w:rsidP="000D760D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дисциплины</w:t>
            </w:r>
          </w:p>
          <w:p w:rsidR="000D760D" w:rsidRPr="00313055" w:rsidRDefault="000D760D" w:rsidP="000D760D">
            <w:r w:rsidRPr="00313055">
              <w:t>Русский язык</w:t>
            </w:r>
          </w:p>
          <w:p w:rsidR="000D760D" w:rsidRPr="00313055" w:rsidRDefault="000D760D" w:rsidP="000D760D">
            <w:r w:rsidRPr="00313055">
              <w:t>Литература</w:t>
            </w:r>
          </w:p>
          <w:p w:rsidR="000D760D" w:rsidRPr="00313055" w:rsidRDefault="000D760D" w:rsidP="000D760D">
            <w:r w:rsidRPr="00313055">
              <w:t>История</w:t>
            </w:r>
          </w:p>
          <w:p w:rsidR="000D760D" w:rsidRPr="00313055" w:rsidRDefault="000D760D" w:rsidP="000D760D">
            <w:r w:rsidRPr="00313055">
              <w:t>Обществознание</w:t>
            </w:r>
          </w:p>
          <w:p w:rsidR="000D760D" w:rsidRPr="00313055" w:rsidRDefault="000D760D" w:rsidP="000D760D">
            <w:r w:rsidRPr="00313055">
              <w:t>География</w:t>
            </w:r>
          </w:p>
          <w:p w:rsidR="000D760D" w:rsidRPr="00313055" w:rsidRDefault="000D760D" w:rsidP="000D760D">
            <w:r w:rsidRPr="00313055">
              <w:t>Иностранный язык</w:t>
            </w:r>
          </w:p>
          <w:p w:rsidR="000D760D" w:rsidRPr="00313055" w:rsidRDefault="000D760D" w:rsidP="000D760D">
            <w:r w:rsidRPr="00313055">
              <w:t>Математика</w:t>
            </w:r>
          </w:p>
          <w:p w:rsidR="000D760D" w:rsidRPr="00313055" w:rsidRDefault="000D760D" w:rsidP="000D760D">
            <w:r w:rsidRPr="00313055">
              <w:t>Информатика</w:t>
            </w:r>
          </w:p>
          <w:p w:rsidR="000D760D" w:rsidRPr="00313055" w:rsidRDefault="000D760D" w:rsidP="000D760D">
            <w:r w:rsidRPr="00313055">
              <w:t>Физическая культура</w:t>
            </w:r>
          </w:p>
          <w:p w:rsidR="000D760D" w:rsidRPr="00313055" w:rsidRDefault="000D760D" w:rsidP="000D760D">
            <w:r w:rsidRPr="00313055">
              <w:t>Основы безопасности жизнедеятельности</w:t>
            </w:r>
          </w:p>
          <w:p w:rsidR="000D760D" w:rsidRPr="00313055" w:rsidRDefault="000D760D" w:rsidP="000D760D">
            <w:r w:rsidRPr="00313055">
              <w:t>Физика</w:t>
            </w:r>
          </w:p>
          <w:p w:rsidR="000D760D" w:rsidRPr="00313055" w:rsidRDefault="000D760D" w:rsidP="000D760D">
            <w:r w:rsidRPr="00313055">
              <w:t>Химия</w:t>
            </w:r>
          </w:p>
          <w:p w:rsidR="000D760D" w:rsidRPr="00313055" w:rsidRDefault="000D760D" w:rsidP="000D760D">
            <w:r w:rsidRPr="00313055">
              <w:t>Биология</w:t>
            </w:r>
          </w:p>
          <w:p w:rsidR="000D760D" w:rsidRPr="00313055" w:rsidRDefault="000D760D" w:rsidP="000D760D">
            <w:r w:rsidRPr="00313055">
              <w:t>Индивидуальный проект</w:t>
            </w:r>
          </w:p>
          <w:p w:rsidR="000D760D" w:rsidRPr="00313055" w:rsidRDefault="000D760D" w:rsidP="000D760D">
            <w:r w:rsidRPr="00313055">
              <w:t>Экономика</w:t>
            </w:r>
          </w:p>
          <w:p w:rsidR="000D760D" w:rsidRPr="00313055" w:rsidRDefault="000D760D" w:rsidP="000D760D">
            <w:r w:rsidRPr="00313055">
              <w:t>Право</w:t>
            </w:r>
          </w:p>
          <w:p w:rsidR="000D760D" w:rsidRPr="00313055" w:rsidRDefault="000D760D" w:rsidP="000D760D">
            <w:r w:rsidRPr="00313055">
              <w:t>Экология</w:t>
            </w:r>
          </w:p>
          <w:p w:rsidR="000D760D" w:rsidRPr="00313055" w:rsidRDefault="000D760D" w:rsidP="000D760D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Общепрофессиональные учебные дисциплины</w:t>
            </w:r>
          </w:p>
          <w:p w:rsidR="000D760D" w:rsidRPr="00313055" w:rsidRDefault="000D760D" w:rsidP="000D760D">
            <w:r w:rsidRPr="00313055">
              <w:t>Основы деловой культуры</w:t>
            </w:r>
          </w:p>
          <w:p w:rsidR="000D760D" w:rsidRPr="00313055" w:rsidRDefault="000D760D" w:rsidP="000D760D">
            <w:r w:rsidRPr="00313055">
              <w:t>Основы бухгалтерского учёта</w:t>
            </w:r>
          </w:p>
          <w:p w:rsidR="000D760D" w:rsidRPr="00313055" w:rsidRDefault="000D760D" w:rsidP="000D760D">
            <w:r w:rsidRPr="00313055">
              <w:t xml:space="preserve">Организация и технология </w:t>
            </w:r>
            <w:r w:rsidRPr="00313055">
              <w:lastRenderedPageBreak/>
              <w:t>розничной торговли</w:t>
            </w:r>
          </w:p>
          <w:p w:rsidR="000D760D" w:rsidRPr="00313055" w:rsidRDefault="000D760D" w:rsidP="000D760D">
            <w:r w:rsidRPr="00313055">
              <w:t>Санитария и гигиена</w:t>
            </w:r>
          </w:p>
          <w:p w:rsidR="000D760D" w:rsidRPr="00313055" w:rsidRDefault="000D760D" w:rsidP="000D760D">
            <w:r w:rsidRPr="00313055">
              <w:t>Безопасность жизнедеятельности</w:t>
            </w:r>
          </w:p>
          <w:p w:rsidR="000D760D" w:rsidRPr="00313055" w:rsidRDefault="000D760D" w:rsidP="000D760D">
            <w:r w:rsidRPr="00313055">
              <w:t>Защита прав потребителя</w:t>
            </w:r>
          </w:p>
          <w:p w:rsidR="000D760D" w:rsidRPr="00313055" w:rsidRDefault="000D760D" w:rsidP="000D760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r w:rsidRPr="00313055">
              <w:lastRenderedPageBreak/>
              <w:t>Учебная практика по ПМ.01 Продажа непродовольственных товаров</w:t>
            </w:r>
          </w:p>
          <w:p w:rsidR="000D760D" w:rsidRPr="00313055" w:rsidRDefault="000D760D" w:rsidP="000D760D">
            <w:r w:rsidRPr="00313055">
              <w:t>Производственная практика по ПМ.01 Продажа непродовольственных товаров</w:t>
            </w:r>
          </w:p>
          <w:p w:rsidR="000D760D" w:rsidRPr="00313055" w:rsidRDefault="000D760D" w:rsidP="000D760D">
            <w:r w:rsidRPr="00313055">
              <w:t>Учебная практика по ПМ.02 Продажа продовольственных товаров</w:t>
            </w:r>
          </w:p>
          <w:p w:rsidR="000D760D" w:rsidRPr="00313055" w:rsidRDefault="000D760D" w:rsidP="000D760D">
            <w:r w:rsidRPr="00313055">
              <w:t>Производственная практика по ПМ.02 Продажа продовольственных товаров</w:t>
            </w:r>
          </w:p>
          <w:p w:rsidR="000D760D" w:rsidRPr="00313055" w:rsidRDefault="000D760D" w:rsidP="000D760D">
            <w:r w:rsidRPr="00313055">
              <w:t>Учебная практика по ПМ.03 Работа на контрольно-кассовой технике и расчёты с покупателями</w:t>
            </w:r>
          </w:p>
          <w:p w:rsidR="000D760D" w:rsidRPr="00313055" w:rsidRDefault="000D760D" w:rsidP="000D760D">
            <w:r w:rsidRPr="00313055">
              <w:t xml:space="preserve">Производственная практика по ПМ.03 </w:t>
            </w:r>
            <w:r w:rsidRPr="00313055">
              <w:lastRenderedPageBreak/>
              <w:t>Работа на контрольно-кассовой технике и расчёты с покупателями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0D" w:rsidRPr="00313055" w:rsidRDefault="000D760D" w:rsidP="000D76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C868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07" w:rsidRPr="00313055" w:rsidRDefault="00D05D07" w:rsidP="00D05D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07" w:rsidRPr="00313055" w:rsidRDefault="00D05D07" w:rsidP="00D05D07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07" w:rsidRPr="00313055" w:rsidRDefault="00D05D07" w:rsidP="00D05D07">
            <w:pPr>
              <w:jc w:val="center"/>
            </w:pPr>
            <w:r w:rsidRPr="00313055">
              <w:t xml:space="preserve">1 год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07" w:rsidRPr="00313055" w:rsidRDefault="00D05D07" w:rsidP="00D05D07">
            <w:pPr>
              <w:jc w:val="center"/>
            </w:pPr>
            <w:r w:rsidRPr="00313055">
              <w:t xml:space="preserve">5 лет </w:t>
            </w:r>
          </w:p>
          <w:p w:rsidR="00D05D07" w:rsidRPr="00313055" w:rsidRDefault="00D05D07" w:rsidP="00D05D07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07" w:rsidRPr="00313055" w:rsidRDefault="00D05D07" w:rsidP="00D05D07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07" w:rsidRPr="00313055" w:rsidRDefault="00D05D07" w:rsidP="00D05D07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07" w:rsidRPr="00313055" w:rsidRDefault="00D05D07" w:rsidP="00D05D07">
            <w:r w:rsidRPr="00313055">
              <w:t>15.01.05 Сварщик (ручной и частично механизированной сварки (наплавки), программа подготовки квалифицированных рабочих, служащих по профессии,  набор 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07" w:rsidRPr="00313055" w:rsidRDefault="00D05D07" w:rsidP="00D05D07">
            <w:pPr>
              <w:jc w:val="center"/>
            </w:pPr>
            <w:r w:rsidRPr="00313055"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07" w:rsidRPr="00313055" w:rsidRDefault="00D05D07" w:rsidP="00D05D07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предметы</w:t>
            </w:r>
          </w:p>
          <w:p w:rsidR="00D05D07" w:rsidRPr="00313055" w:rsidRDefault="00D05D07" w:rsidP="00D05D07">
            <w:r w:rsidRPr="00313055">
              <w:t>Русский язык</w:t>
            </w:r>
          </w:p>
          <w:p w:rsidR="00D05D07" w:rsidRPr="00313055" w:rsidRDefault="00D05D07" w:rsidP="00D05D07">
            <w:r w:rsidRPr="00313055">
              <w:t>Литература</w:t>
            </w:r>
          </w:p>
          <w:p w:rsidR="00D05D07" w:rsidRPr="00313055" w:rsidRDefault="00D05D07" w:rsidP="00D05D07">
            <w:r w:rsidRPr="00313055">
              <w:t>История</w:t>
            </w:r>
          </w:p>
          <w:p w:rsidR="00D05D07" w:rsidRPr="00313055" w:rsidRDefault="00D05D07" w:rsidP="00D05D07">
            <w:r w:rsidRPr="00313055">
              <w:t>Обществознание</w:t>
            </w:r>
          </w:p>
          <w:p w:rsidR="00D05D07" w:rsidRPr="00313055" w:rsidRDefault="00D05D07" w:rsidP="00D05D07">
            <w:r w:rsidRPr="00313055">
              <w:t>География</w:t>
            </w:r>
          </w:p>
          <w:p w:rsidR="00D05D07" w:rsidRPr="00313055" w:rsidRDefault="00D05D07" w:rsidP="00D05D07">
            <w:r w:rsidRPr="00313055">
              <w:t>Иностранный язык</w:t>
            </w:r>
          </w:p>
          <w:p w:rsidR="00D05D07" w:rsidRPr="00313055" w:rsidRDefault="00D05D07" w:rsidP="00D05D07">
            <w:r w:rsidRPr="00313055">
              <w:t>Математика</w:t>
            </w:r>
          </w:p>
          <w:p w:rsidR="00D05D07" w:rsidRPr="00313055" w:rsidRDefault="00D05D07" w:rsidP="00D05D07">
            <w:r w:rsidRPr="00313055">
              <w:t>Информатика</w:t>
            </w:r>
          </w:p>
          <w:p w:rsidR="00D05D07" w:rsidRPr="00313055" w:rsidRDefault="00D05D07" w:rsidP="00D05D07">
            <w:r w:rsidRPr="00313055">
              <w:t>Физическая культура</w:t>
            </w:r>
          </w:p>
          <w:p w:rsidR="00D05D07" w:rsidRPr="00313055" w:rsidRDefault="00D05D07" w:rsidP="00D05D07">
            <w:r w:rsidRPr="00313055">
              <w:t>Основы безопасности жизнедеятельности</w:t>
            </w:r>
          </w:p>
          <w:p w:rsidR="00D05D07" w:rsidRPr="00313055" w:rsidRDefault="00D05D07" w:rsidP="00D05D07">
            <w:r w:rsidRPr="00313055">
              <w:t>Физика</w:t>
            </w:r>
          </w:p>
          <w:p w:rsidR="00D05D07" w:rsidRPr="00313055" w:rsidRDefault="00D05D07" w:rsidP="00D05D07">
            <w:r w:rsidRPr="00313055">
              <w:t>Химия</w:t>
            </w:r>
          </w:p>
          <w:p w:rsidR="00D05D07" w:rsidRPr="00313055" w:rsidRDefault="00D05D07" w:rsidP="00D05D07">
            <w:r w:rsidRPr="00313055">
              <w:t>Биология</w:t>
            </w:r>
          </w:p>
          <w:p w:rsidR="00D05D07" w:rsidRPr="00313055" w:rsidRDefault="00D05D07" w:rsidP="00D05D07">
            <w:r w:rsidRPr="00313055">
              <w:t>Индивидуальный проект</w:t>
            </w:r>
          </w:p>
          <w:p w:rsidR="00D05D07" w:rsidRPr="00313055" w:rsidRDefault="00D05D07" w:rsidP="00D05D07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Общепрофессиональные учебные дисциплины</w:t>
            </w:r>
          </w:p>
          <w:p w:rsidR="00D05D07" w:rsidRPr="00313055" w:rsidRDefault="00D05D07" w:rsidP="00D05D07">
            <w:r w:rsidRPr="00313055">
              <w:t>Основы инженерной графики</w:t>
            </w:r>
          </w:p>
          <w:p w:rsidR="00D05D07" w:rsidRPr="00313055" w:rsidRDefault="00D05D07" w:rsidP="00D05D07">
            <w:r w:rsidRPr="00313055">
              <w:t>Основы электротехники</w:t>
            </w:r>
          </w:p>
          <w:p w:rsidR="00D05D07" w:rsidRPr="00313055" w:rsidRDefault="00D05D07" w:rsidP="00D05D07">
            <w:r w:rsidRPr="00313055">
              <w:t>Основы материаловедения</w:t>
            </w:r>
          </w:p>
          <w:p w:rsidR="00D05D07" w:rsidRPr="00313055" w:rsidRDefault="00D05D07" w:rsidP="00D05D07">
            <w:r w:rsidRPr="00313055">
              <w:t>Допуски и технические измерения</w:t>
            </w:r>
          </w:p>
          <w:p w:rsidR="00D05D07" w:rsidRPr="00313055" w:rsidRDefault="00D05D07" w:rsidP="00D05D07">
            <w:r w:rsidRPr="00313055">
              <w:t>Основы экономики</w:t>
            </w:r>
          </w:p>
          <w:p w:rsidR="00D05D07" w:rsidRPr="00313055" w:rsidRDefault="00D05D07" w:rsidP="00D05D07">
            <w:r w:rsidRPr="00313055">
              <w:t>Безопасность жизнедеятельности</w:t>
            </w:r>
          </w:p>
          <w:p w:rsidR="00D05D07" w:rsidRPr="00313055" w:rsidRDefault="00D05D07" w:rsidP="00D05D07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Междисциплинарные курсы</w:t>
            </w:r>
          </w:p>
          <w:p w:rsidR="00D05D07" w:rsidRPr="00313055" w:rsidRDefault="00D05D07" w:rsidP="00D05D07">
            <w:r w:rsidRPr="00313055">
              <w:t>Основы технологии сварки и сварочное оборудование</w:t>
            </w:r>
          </w:p>
          <w:p w:rsidR="00D05D07" w:rsidRPr="00313055" w:rsidRDefault="00D05D07" w:rsidP="00D05D07">
            <w:r w:rsidRPr="00313055">
              <w:t>Технология производства сварных конструкций</w:t>
            </w:r>
          </w:p>
          <w:p w:rsidR="00D05D07" w:rsidRPr="00313055" w:rsidRDefault="00D05D07" w:rsidP="00D05D07">
            <w:r w:rsidRPr="00313055">
              <w:t>Подготовительные и сборочные операции перед сваркой</w:t>
            </w:r>
          </w:p>
          <w:p w:rsidR="00D05D07" w:rsidRPr="00313055" w:rsidRDefault="00D05D07" w:rsidP="00D05D07">
            <w:r w:rsidRPr="00313055">
              <w:t>Контроль качества сварных соединений</w:t>
            </w:r>
          </w:p>
          <w:p w:rsidR="00D05D07" w:rsidRPr="00313055" w:rsidRDefault="00D05D07" w:rsidP="00D05D07">
            <w:r w:rsidRPr="00313055">
              <w:t>Техника и технология ручной дуговой сварки (наплавки, резки) покрытыми электродами</w:t>
            </w:r>
          </w:p>
          <w:p w:rsidR="00D05D07" w:rsidRPr="00313055" w:rsidRDefault="00D05D07" w:rsidP="00D05D07">
            <w:r w:rsidRPr="00313055">
              <w:lastRenderedPageBreak/>
              <w:t>Частично механизированная сварка (наплавка) плавлением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07" w:rsidRPr="00313055" w:rsidRDefault="00D05D07" w:rsidP="00D05D07">
            <w:r w:rsidRPr="00313055">
              <w:lastRenderedPageBreak/>
              <w:t>Учебная практика ПМ.01 Подготовительно-сварочные работы и контроль качества сварных швов после сварки</w:t>
            </w:r>
          </w:p>
          <w:p w:rsidR="00D05D07" w:rsidRPr="00313055" w:rsidRDefault="00D05D07" w:rsidP="00D05D07">
            <w:r w:rsidRPr="00313055">
              <w:t>Производственная практика ПМ.01 Подготовительно-сварочные работы и контроль качества сварных швов после сварки</w:t>
            </w:r>
          </w:p>
          <w:p w:rsidR="00D05D07" w:rsidRPr="00313055" w:rsidRDefault="00D05D07" w:rsidP="00D05D07">
            <w:r w:rsidRPr="00313055">
              <w:t>Учебная практика ПМ.02 Ручная дуговая сварка (наплавка, резка) плавящимся покрытым электродом</w:t>
            </w:r>
          </w:p>
          <w:p w:rsidR="00D05D07" w:rsidRPr="00313055" w:rsidRDefault="00D05D07" w:rsidP="00D05D07">
            <w:r w:rsidRPr="00313055">
              <w:t>Производственная практика ПМ.02 Ручная дуговая сварка (наплавка, резка) плавящимся покрытым электродом</w:t>
            </w:r>
          </w:p>
          <w:p w:rsidR="00D05D07" w:rsidRPr="00313055" w:rsidRDefault="00D05D07" w:rsidP="00D05D07">
            <w:r w:rsidRPr="00313055">
              <w:t>Учебная практика ПМ.04 Частично механизированная сварка (наплавка) плавлением</w:t>
            </w:r>
          </w:p>
          <w:p w:rsidR="00D05D07" w:rsidRPr="00313055" w:rsidRDefault="00D05D07" w:rsidP="00D05D07">
            <w:r w:rsidRPr="00313055">
              <w:t>Производственная практика ПМ.04 Частично механизированная сварка (наплавка) плавлением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07" w:rsidRPr="00313055" w:rsidRDefault="00D05D07" w:rsidP="00D05D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</w:tr>
      <w:tr w:rsidR="00313055" w:rsidRPr="00313055" w:rsidTr="00C868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0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</w:pPr>
            <w:r w:rsidRPr="00313055">
              <w:t xml:space="preserve">3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</w:pPr>
            <w:r w:rsidRPr="00313055">
              <w:t xml:space="preserve">5 лет </w:t>
            </w:r>
          </w:p>
          <w:p w:rsidR="00F569BD" w:rsidRPr="00313055" w:rsidRDefault="00F569BD" w:rsidP="00F569BD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r w:rsidRPr="00313055">
              <w:t>43.01.09</w:t>
            </w:r>
          </w:p>
          <w:p w:rsidR="00F569BD" w:rsidRPr="00313055" w:rsidRDefault="00F569BD" w:rsidP="00F569BD">
            <w:r w:rsidRPr="00313055">
              <w:t xml:space="preserve">Повар, кондитер программа подготовки, квалифицированных рабочих, служащих набор 2021г </w:t>
            </w:r>
          </w:p>
          <w:p w:rsidR="00F569BD" w:rsidRPr="00313055" w:rsidRDefault="00F569BD" w:rsidP="00F569B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</w:pPr>
            <w:r w:rsidRPr="00313055"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D" w:rsidRPr="00313055" w:rsidRDefault="00F569BD" w:rsidP="00F569BD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предметы</w:t>
            </w:r>
          </w:p>
          <w:p w:rsidR="00F569BD" w:rsidRPr="00313055" w:rsidRDefault="00F569BD" w:rsidP="00F569BD">
            <w:r w:rsidRPr="00313055">
              <w:t>Русский язык</w:t>
            </w:r>
          </w:p>
          <w:p w:rsidR="00F569BD" w:rsidRPr="00313055" w:rsidRDefault="00F569BD" w:rsidP="00F569BD">
            <w:r w:rsidRPr="00313055">
              <w:t>Литература</w:t>
            </w:r>
          </w:p>
          <w:p w:rsidR="00F569BD" w:rsidRPr="00313055" w:rsidRDefault="00F569BD" w:rsidP="00F569BD">
            <w:r w:rsidRPr="00313055">
              <w:t>Родной язык</w:t>
            </w:r>
          </w:p>
          <w:p w:rsidR="00F569BD" w:rsidRPr="00313055" w:rsidRDefault="00F569BD" w:rsidP="00F569BD">
            <w:r w:rsidRPr="00313055">
              <w:t>Иностранный язык</w:t>
            </w:r>
          </w:p>
          <w:p w:rsidR="00F569BD" w:rsidRPr="00313055" w:rsidRDefault="00F569BD" w:rsidP="00F569BD">
            <w:r w:rsidRPr="00313055">
              <w:t>История</w:t>
            </w:r>
          </w:p>
          <w:p w:rsidR="00F569BD" w:rsidRPr="00313055" w:rsidRDefault="00F569BD" w:rsidP="00F569BD">
            <w:r w:rsidRPr="00313055">
              <w:t>Физическая культура / Адаптационная физическая культура</w:t>
            </w:r>
          </w:p>
          <w:p w:rsidR="00F569BD" w:rsidRPr="00313055" w:rsidRDefault="00F569BD" w:rsidP="00F569BD">
            <w:r w:rsidRPr="00313055">
              <w:t>Основы безопасности жизнедеятельности</w:t>
            </w:r>
          </w:p>
          <w:p w:rsidR="00F569BD" w:rsidRPr="00313055" w:rsidRDefault="00F569BD" w:rsidP="00F569BD">
            <w:r w:rsidRPr="00313055">
              <w:t>Астрономия</w:t>
            </w:r>
          </w:p>
          <w:p w:rsidR="00F569BD" w:rsidRPr="00313055" w:rsidRDefault="00F569BD" w:rsidP="00F569BD">
            <w:r w:rsidRPr="00313055">
              <w:t>Математика</w:t>
            </w:r>
          </w:p>
          <w:p w:rsidR="00F569BD" w:rsidRPr="00313055" w:rsidRDefault="00F569BD" w:rsidP="00F569BD">
            <w:r w:rsidRPr="00313055">
              <w:t>Информатика</w:t>
            </w:r>
          </w:p>
          <w:p w:rsidR="00F569BD" w:rsidRPr="00313055" w:rsidRDefault="00F569BD" w:rsidP="00F569BD">
            <w:r w:rsidRPr="00313055">
              <w:t>Химия</w:t>
            </w:r>
          </w:p>
          <w:p w:rsidR="00F569BD" w:rsidRPr="00313055" w:rsidRDefault="00F569BD" w:rsidP="00F569BD">
            <w:r w:rsidRPr="00313055">
              <w:t>Введение в профессию / Профессиональное самоопределение:</w:t>
            </w:r>
          </w:p>
          <w:p w:rsidR="00F569BD" w:rsidRPr="00313055" w:rsidRDefault="00F569BD" w:rsidP="00F569BD">
            <w:r w:rsidRPr="00313055">
              <w:t>Индивидуальный проект</w:t>
            </w:r>
          </w:p>
          <w:p w:rsidR="00F569BD" w:rsidRPr="00313055" w:rsidRDefault="00F569BD" w:rsidP="00F569BD">
            <w:r w:rsidRPr="00313055">
              <w:t>Биология в профессии</w:t>
            </w:r>
          </w:p>
          <w:p w:rsidR="00F569BD" w:rsidRPr="00313055" w:rsidRDefault="00F569BD" w:rsidP="00F569BD">
            <w:r w:rsidRPr="00313055">
              <w:t>Физика в профессии</w:t>
            </w:r>
          </w:p>
          <w:p w:rsidR="00F569BD" w:rsidRPr="00313055" w:rsidRDefault="00F569BD" w:rsidP="00F569BD">
            <w:r w:rsidRPr="00313055">
              <w:t>Современное обществознание</w:t>
            </w:r>
          </w:p>
          <w:p w:rsidR="00F569BD" w:rsidRPr="00313055" w:rsidRDefault="00F569BD" w:rsidP="00F569BD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Общепрофессиональный цикл</w:t>
            </w:r>
          </w:p>
          <w:p w:rsidR="00F569BD" w:rsidRPr="00313055" w:rsidRDefault="00F569BD" w:rsidP="00F569BD">
            <w:r w:rsidRPr="00313055">
              <w:t>Основы микробиологии, физиологии питания, санитарии и гигиены</w:t>
            </w:r>
          </w:p>
          <w:p w:rsidR="00F569BD" w:rsidRPr="00313055" w:rsidRDefault="00F569BD" w:rsidP="00F569BD">
            <w:r w:rsidRPr="00313055">
              <w:t>Основы товароведения продовольственных товаров</w:t>
            </w:r>
          </w:p>
          <w:p w:rsidR="00F569BD" w:rsidRPr="00313055" w:rsidRDefault="00F569BD" w:rsidP="00F569BD">
            <w:r w:rsidRPr="00313055">
              <w:t>Техническое оснащение и организация рабочего места</w:t>
            </w:r>
          </w:p>
          <w:p w:rsidR="00F569BD" w:rsidRPr="00313055" w:rsidRDefault="00F569BD" w:rsidP="00F569BD">
            <w:r w:rsidRPr="00313055">
              <w:t>Экономические и правовые основы профессиональной деятельности</w:t>
            </w:r>
          </w:p>
          <w:p w:rsidR="00F569BD" w:rsidRPr="00313055" w:rsidRDefault="00F569BD" w:rsidP="00F569BD">
            <w:r w:rsidRPr="00313055">
              <w:t>Основы калькуляции и учёта</w:t>
            </w:r>
          </w:p>
          <w:p w:rsidR="00F569BD" w:rsidRPr="00313055" w:rsidRDefault="00F569BD" w:rsidP="00F569BD">
            <w:r w:rsidRPr="00313055">
              <w:t>Охрана труда</w:t>
            </w:r>
          </w:p>
          <w:p w:rsidR="00F569BD" w:rsidRPr="00313055" w:rsidRDefault="00F569BD" w:rsidP="00F569BD">
            <w:r w:rsidRPr="00313055">
              <w:t>Иностранный язык в профессиональной деятельности</w:t>
            </w:r>
          </w:p>
          <w:p w:rsidR="00F569BD" w:rsidRPr="00313055" w:rsidRDefault="00F569BD" w:rsidP="00F569BD">
            <w:r w:rsidRPr="00313055">
              <w:t>Безопасность жизнедеятельности</w:t>
            </w:r>
          </w:p>
          <w:p w:rsidR="00F569BD" w:rsidRPr="00313055" w:rsidRDefault="00F569BD" w:rsidP="00F569BD">
            <w:r w:rsidRPr="00313055">
              <w:t>Физическая культура / Адаптационная физическая культура</w:t>
            </w:r>
          </w:p>
          <w:p w:rsidR="00F569BD" w:rsidRPr="00313055" w:rsidRDefault="00F569BD" w:rsidP="00F569BD">
            <w:r w:rsidRPr="00313055">
              <w:t>Организация обслуживания</w:t>
            </w:r>
          </w:p>
          <w:p w:rsidR="00F569BD" w:rsidRPr="00313055" w:rsidRDefault="00F569BD" w:rsidP="00F569BD">
            <w:r w:rsidRPr="00313055">
              <w:lastRenderedPageBreak/>
              <w:t>Основы бизнеса и предпринимательской деятельности</w:t>
            </w:r>
          </w:p>
          <w:p w:rsidR="00F569BD" w:rsidRPr="00313055" w:rsidRDefault="00F569BD" w:rsidP="00F569BD">
            <w:r w:rsidRPr="00313055">
              <w:t>Психология общения</w:t>
            </w:r>
          </w:p>
          <w:p w:rsidR="00F569BD" w:rsidRPr="00313055" w:rsidRDefault="00F569BD" w:rsidP="00F569BD">
            <w:r w:rsidRPr="00313055">
              <w:t>Искусство оформления блюд и изделий</w:t>
            </w:r>
          </w:p>
          <w:p w:rsidR="00F569BD" w:rsidRPr="00313055" w:rsidRDefault="00F569BD" w:rsidP="00F569BD">
            <w:r w:rsidRPr="00313055">
              <w:t>Эффективное поведение на рынке труда</w:t>
            </w:r>
          </w:p>
          <w:p w:rsidR="00F569BD" w:rsidRPr="00313055" w:rsidRDefault="00F569BD" w:rsidP="00F569BD">
            <w:r w:rsidRPr="00313055">
              <w:t>Финансовая грамотность</w:t>
            </w:r>
          </w:p>
          <w:p w:rsidR="00F569BD" w:rsidRPr="00313055" w:rsidRDefault="00F569BD" w:rsidP="00F569BD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Междисциплинарные курсы</w:t>
            </w:r>
          </w:p>
          <w:p w:rsidR="00F569BD" w:rsidRPr="00313055" w:rsidRDefault="00F569BD" w:rsidP="00F569BD">
            <w:r w:rsidRPr="00313055">
              <w:t>Организация приготовления, подготовка к реализации и хранения кулинарных полуфабрикатов</w:t>
            </w:r>
          </w:p>
          <w:p w:rsidR="00F569BD" w:rsidRPr="00313055" w:rsidRDefault="00F569BD" w:rsidP="00F569BD">
            <w:r w:rsidRPr="00313055">
              <w:t>Процессы приготовления, подготовка к реализации кулинарных полуфабрикатов</w:t>
            </w:r>
          </w:p>
          <w:p w:rsidR="00F569BD" w:rsidRPr="00313055" w:rsidRDefault="00F569BD" w:rsidP="00F569BD">
            <w:r w:rsidRPr="00313055">
              <w:t>Организация приготовления, подготовки к реализации и презентации горячих блюд, кулинарных изделий, закусок</w:t>
            </w:r>
          </w:p>
          <w:p w:rsidR="00F569BD" w:rsidRPr="00313055" w:rsidRDefault="00F569BD" w:rsidP="00F569BD">
            <w:r w:rsidRPr="00313055">
              <w:t>Процессы приготовления, подготовки к реализации и презентации горячих блюд, кулинарных изделий, закусок</w:t>
            </w:r>
          </w:p>
          <w:p w:rsidR="00F569BD" w:rsidRPr="00313055" w:rsidRDefault="00F569BD" w:rsidP="00F569BD">
            <w:r w:rsidRPr="00313055">
              <w:t>Организация приготовления, подготовки к реализации и презентации холодных блюд, кулинарных изделий, закусок</w:t>
            </w:r>
          </w:p>
          <w:p w:rsidR="00F569BD" w:rsidRPr="00313055" w:rsidRDefault="00F569BD" w:rsidP="00F569BD">
            <w:r w:rsidRPr="00313055">
              <w:t>Процессы приготовления, подготовки к реализации и презентации холодных блюд, кулинарных изделий, закусок</w:t>
            </w:r>
          </w:p>
          <w:p w:rsidR="00F569BD" w:rsidRPr="00313055" w:rsidRDefault="00F569BD" w:rsidP="00F569BD">
            <w:r w:rsidRPr="00313055">
              <w:t>Организация приготовления, подготовки к реализации горячих и холодных сладких блюд, десертов, напитков</w:t>
            </w:r>
          </w:p>
          <w:p w:rsidR="00F569BD" w:rsidRPr="00313055" w:rsidRDefault="00F569BD" w:rsidP="00F569BD">
            <w:r w:rsidRPr="00313055">
              <w:t>Процессы приготовления, подготовки к реализации горячих и холодных сладких блюд, десертов, напитков</w:t>
            </w:r>
          </w:p>
          <w:p w:rsidR="00F569BD" w:rsidRPr="00313055" w:rsidRDefault="00F569BD" w:rsidP="00F569BD">
            <w:r w:rsidRPr="00313055">
              <w:t>Организация приготовления, подготовки к реализации хлебобулочных, мучных кондитерских изделий</w:t>
            </w:r>
          </w:p>
          <w:p w:rsidR="00F569BD" w:rsidRPr="00313055" w:rsidRDefault="00F569BD" w:rsidP="00F569BD">
            <w:r w:rsidRPr="00313055">
              <w:t xml:space="preserve">Процессы приготовления, подготовки к реализации </w:t>
            </w:r>
            <w:r w:rsidRPr="00313055">
              <w:lastRenderedPageBreak/>
              <w:t>хлебобулочных, мучных кондитерских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r w:rsidRPr="00313055">
              <w:lastRenderedPageBreak/>
              <w:t>Учебная практика по ПМ.01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F569BD" w:rsidRPr="00313055" w:rsidRDefault="00F569BD" w:rsidP="00F569BD">
            <w:r w:rsidRPr="00313055">
              <w:t>Производственная практика по ПМ.01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F569BD" w:rsidRPr="00313055" w:rsidRDefault="00F569BD" w:rsidP="00F569BD">
            <w:r w:rsidRPr="00313055">
              <w:t>Учебная практики по ПМ.02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F569BD" w:rsidRPr="00313055" w:rsidRDefault="00F569BD" w:rsidP="00F569BD">
            <w:r w:rsidRPr="00313055">
              <w:t>Производственная практики по ПМ.02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F569BD" w:rsidRPr="00313055" w:rsidRDefault="00F569BD" w:rsidP="00F569BD">
            <w:r w:rsidRPr="00313055">
              <w:t xml:space="preserve">Учебная практика по ПМ.03 Приготовление, оформление и подготовка к </w:t>
            </w:r>
            <w:r w:rsidRPr="00313055">
              <w:lastRenderedPageBreak/>
              <w:t>реализации холодных блюд, кулинарных изделий, закусок, разнообразного ассортимента</w:t>
            </w:r>
          </w:p>
          <w:p w:rsidR="00F569BD" w:rsidRPr="00313055" w:rsidRDefault="00F569BD" w:rsidP="00F569BD">
            <w:r w:rsidRPr="00313055">
              <w:t>Производственная практика по ПМ.03 Приготовление, оформление и подготовка к реализации холодных блюд, кулинарных изделий, закусок, разнообразного ассортимента</w:t>
            </w:r>
          </w:p>
          <w:p w:rsidR="00F569BD" w:rsidRPr="00313055" w:rsidRDefault="00F569BD" w:rsidP="00F569BD">
            <w:r w:rsidRPr="00313055">
              <w:t>Учебная практика по 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:rsidR="00F569BD" w:rsidRPr="00313055" w:rsidRDefault="00F569BD" w:rsidP="00F569BD">
            <w:r w:rsidRPr="00313055">
              <w:t>Производственная практика по 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:rsidR="00F569BD" w:rsidRPr="00313055" w:rsidRDefault="00F569BD" w:rsidP="00F569BD">
            <w:r w:rsidRPr="00313055">
              <w:t xml:space="preserve">Учебная практика по ПМ.05 Приготовление, оформление и подготовка к реализации хлебобулочных, мучных </w:t>
            </w:r>
            <w:r w:rsidRPr="00313055">
              <w:lastRenderedPageBreak/>
              <w:t>кондитерских изделий разнообразного ассортимента</w:t>
            </w:r>
          </w:p>
          <w:p w:rsidR="00F569BD" w:rsidRPr="00313055" w:rsidRDefault="00F569BD" w:rsidP="00F569BD">
            <w:r w:rsidRPr="00313055">
              <w:t>Производственная практика по ПМ.05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C868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05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</w:pPr>
            <w:r w:rsidRPr="00313055">
              <w:t xml:space="preserve">3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</w:pPr>
            <w:r w:rsidRPr="00313055">
              <w:t xml:space="preserve">5 лет </w:t>
            </w:r>
          </w:p>
          <w:p w:rsidR="00F569BD" w:rsidRPr="00313055" w:rsidRDefault="00F569BD" w:rsidP="00F569BD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r w:rsidRPr="00313055">
              <w:t>43.01.09</w:t>
            </w:r>
          </w:p>
          <w:p w:rsidR="00F569BD" w:rsidRPr="00313055" w:rsidRDefault="00F569BD" w:rsidP="00F569BD">
            <w:r w:rsidRPr="00313055">
              <w:t xml:space="preserve">Повар, кондитер программа подготовки, квалифицированных рабочих, служащих набор 2022г </w:t>
            </w:r>
          </w:p>
          <w:p w:rsidR="00F569BD" w:rsidRPr="00313055" w:rsidRDefault="00F569BD" w:rsidP="00F569B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</w:pPr>
            <w:r w:rsidRPr="00313055"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D" w:rsidRPr="00313055" w:rsidRDefault="00F569BD" w:rsidP="00F569BD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предметы</w:t>
            </w:r>
          </w:p>
          <w:p w:rsidR="00F569BD" w:rsidRPr="00313055" w:rsidRDefault="00F569BD" w:rsidP="00F569BD">
            <w:r w:rsidRPr="00313055">
              <w:t>Русский язык</w:t>
            </w:r>
          </w:p>
          <w:p w:rsidR="00F569BD" w:rsidRPr="00313055" w:rsidRDefault="00F569BD" w:rsidP="00F569BD">
            <w:r w:rsidRPr="00313055">
              <w:t>Литература</w:t>
            </w:r>
          </w:p>
          <w:p w:rsidR="00F569BD" w:rsidRPr="00313055" w:rsidRDefault="00F569BD" w:rsidP="00F569BD">
            <w:r w:rsidRPr="00313055">
              <w:t>Родной язык</w:t>
            </w:r>
          </w:p>
          <w:p w:rsidR="00F569BD" w:rsidRPr="00313055" w:rsidRDefault="00F569BD" w:rsidP="00F569BD">
            <w:r w:rsidRPr="00313055">
              <w:t>Иностранный язык</w:t>
            </w:r>
          </w:p>
          <w:p w:rsidR="00F569BD" w:rsidRPr="00313055" w:rsidRDefault="00F569BD" w:rsidP="00F569BD">
            <w:r w:rsidRPr="00313055">
              <w:t>История</w:t>
            </w:r>
          </w:p>
          <w:p w:rsidR="00F569BD" w:rsidRPr="00313055" w:rsidRDefault="00F569BD" w:rsidP="00F569BD">
            <w:r w:rsidRPr="00313055">
              <w:t>Физическая культура / Адаптационная физическая культура</w:t>
            </w:r>
          </w:p>
          <w:p w:rsidR="00F569BD" w:rsidRPr="00313055" w:rsidRDefault="00F569BD" w:rsidP="00F569BD">
            <w:r w:rsidRPr="00313055">
              <w:t>Основы безопасности жизнедеятельности</w:t>
            </w:r>
          </w:p>
          <w:p w:rsidR="00F569BD" w:rsidRPr="00313055" w:rsidRDefault="00F569BD" w:rsidP="00F569BD">
            <w:r w:rsidRPr="00313055">
              <w:t>Астрономия</w:t>
            </w:r>
          </w:p>
          <w:p w:rsidR="00F569BD" w:rsidRPr="00313055" w:rsidRDefault="00F569BD" w:rsidP="00F569BD">
            <w:r w:rsidRPr="00313055">
              <w:t>Математика</w:t>
            </w:r>
          </w:p>
          <w:p w:rsidR="00F569BD" w:rsidRPr="00313055" w:rsidRDefault="00F569BD" w:rsidP="00F569BD">
            <w:r w:rsidRPr="00313055">
              <w:t>Информатика</w:t>
            </w:r>
          </w:p>
          <w:p w:rsidR="00F569BD" w:rsidRPr="00313055" w:rsidRDefault="00F569BD" w:rsidP="00F569BD">
            <w:r w:rsidRPr="00313055">
              <w:t>Химия</w:t>
            </w:r>
          </w:p>
          <w:p w:rsidR="00F569BD" w:rsidRPr="00313055" w:rsidRDefault="00F569BD" w:rsidP="00F569BD">
            <w:r w:rsidRPr="00313055">
              <w:t>Введение в профессию / Профессиональное самоопределение:</w:t>
            </w:r>
          </w:p>
          <w:p w:rsidR="00F569BD" w:rsidRPr="00313055" w:rsidRDefault="00F569BD" w:rsidP="00F569BD">
            <w:r w:rsidRPr="00313055">
              <w:t>Индивидуальный проект</w:t>
            </w:r>
          </w:p>
          <w:p w:rsidR="00F569BD" w:rsidRPr="00313055" w:rsidRDefault="00F569BD" w:rsidP="00F569BD">
            <w:r w:rsidRPr="00313055">
              <w:t>Биология в профессии</w:t>
            </w:r>
          </w:p>
          <w:p w:rsidR="00F569BD" w:rsidRPr="00313055" w:rsidRDefault="00F569BD" w:rsidP="00F569BD">
            <w:r w:rsidRPr="00313055">
              <w:t>Физика в профессии</w:t>
            </w:r>
          </w:p>
          <w:p w:rsidR="00F569BD" w:rsidRPr="00313055" w:rsidRDefault="00F569BD" w:rsidP="00F569BD">
            <w:r w:rsidRPr="00313055">
              <w:t>Современное обществознание</w:t>
            </w:r>
          </w:p>
          <w:p w:rsidR="00F569BD" w:rsidRPr="00313055" w:rsidRDefault="00F569BD" w:rsidP="00F569BD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Общепрофессиональный цикл</w:t>
            </w:r>
          </w:p>
          <w:p w:rsidR="00F569BD" w:rsidRPr="00313055" w:rsidRDefault="00F569BD" w:rsidP="00F569BD">
            <w:r w:rsidRPr="00313055">
              <w:t>Основы микробиологии, физиологии питания, санитарии и гигиены</w:t>
            </w:r>
          </w:p>
          <w:p w:rsidR="00F569BD" w:rsidRPr="00313055" w:rsidRDefault="00F569BD" w:rsidP="00F569BD">
            <w:r w:rsidRPr="00313055">
              <w:t>Основы товароведения продовольственных товаров</w:t>
            </w:r>
          </w:p>
          <w:p w:rsidR="00F569BD" w:rsidRPr="00313055" w:rsidRDefault="00F569BD" w:rsidP="00F569BD">
            <w:r w:rsidRPr="00313055">
              <w:t>Техническое оснащение и организация рабочего места</w:t>
            </w:r>
          </w:p>
          <w:p w:rsidR="00F569BD" w:rsidRPr="00313055" w:rsidRDefault="00F569BD" w:rsidP="00F569BD">
            <w:r w:rsidRPr="00313055">
              <w:lastRenderedPageBreak/>
              <w:t>Экономические и правовые основы профессиональной деятельности</w:t>
            </w:r>
          </w:p>
          <w:p w:rsidR="00F569BD" w:rsidRPr="00313055" w:rsidRDefault="00F569BD" w:rsidP="00F569BD">
            <w:r w:rsidRPr="00313055">
              <w:t>Основы калькуляции и учёта</w:t>
            </w:r>
          </w:p>
          <w:p w:rsidR="00F569BD" w:rsidRPr="00313055" w:rsidRDefault="00F569BD" w:rsidP="00F569BD">
            <w:r w:rsidRPr="00313055">
              <w:t>Охрана труда</w:t>
            </w:r>
          </w:p>
          <w:p w:rsidR="00F569BD" w:rsidRPr="00313055" w:rsidRDefault="00F569BD" w:rsidP="00F569BD">
            <w:r w:rsidRPr="00313055">
              <w:t>Иностранный язык в профессиональной деятельности</w:t>
            </w:r>
          </w:p>
          <w:p w:rsidR="00F569BD" w:rsidRPr="00313055" w:rsidRDefault="00F569BD" w:rsidP="00F569BD">
            <w:r w:rsidRPr="00313055">
              <w:t>Безопасность жизнедеятельности</w:t>
            </w:r>
          </w:p>
          <w:p w:rsidR="00F569BD" w:rsidRPr="00313055" w:rsidRDefault="00F569BD" w:rsidP="00F569BD">
            <w:r w:rsidRPr="00313055">
              <w:t>Физическая культура / Адаптационная физическая культура</w:t>
            </w:r>
          </w:p>
          <w:p w:rsidR="00F569BD" w:rsidRPr="00313055" w:rsidRDefault="00F569BD" w:rsidP="00F569BD">
            <w:r w:rsidRPr="00313055">
              <w:t>Организация обслуживания</w:t>
            </w:r>
          </w:p>
          <w:p w:rsidR="00F569BD" w:rsidRPr="00313055" w:rsidRDefault="00F569BD" w:rsidP="00F569BD">
            <w:r w:rsidRPr="00313055">
              <w:t>Основы бизнеса и предпринимательской деятельности</w:t>
            </w:r>
          </w:p>
          <w:p w:rsidR="00F569BD" w:rsidRPr="00313055" w:rsidRDefault="00F569BD" w:rsidP="00F569BD">
            <w:r w:rsidRPr="00313055">
              <w:t>Психология общения</w:t>
            </w:r>
          </w:p>
          <w:p w:rsidR="00F569BD" w:rsidRPr="00313055" w:rsidRDefault="00F569BD" w:rsidP="00F569BD">
            <w:r w:rsidRPr="00313055">
              <w:t>Искусство оформления блюд и изделий</w:t>
            </w:r>
          </w:p>
          <w:p w:rsidR="00F569BD" w:rsidRPr="00313055" w:rsidRDefault="00F569BD" w:rsidP="00F569BD">
            <w:r w:rsidRPr="00313055">
              <w:t>Эффективное поведение на рынке труда</w:t>
            </w:r>
          </w:p>
          <w:p w:rsidR="00F569BD" w:rsidRPr="00313055" w:rsidRDefault="00F569BD" w:rsidP="00F569BD">
            <w:r w:rsidRPr="00313055">
              <w:t>Финансовая грамотность</w:t>
            </w:r>
          </w:p>
          <w:p w:rsidR="00F569BD" w:rsidRPr="00313055" w:rsidRDefault="00F569BD" w:rsidP="00F569BD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Междисциплинарные курсы</w:t>
            </w:r>
          </w:p>
          <w:p w:rsidR="00F569BD" w:rsidRPr="00313055" w:rsidRDefault="00F569BD" w:rsidP="00F569BD">
            <w:r w:rsidRPr="00313055">
              <w:t>Организация приготовления, подготовка к реализации и хранения кулинарных полуфабрикатов</w:t>
            </w:r>
          </w:p>
          <w:p w:rsidR="00F569BD" w:rsidRPr="00313055" w:rsidRDefault="00F569BD" w:rsidP="00F569BD">
            <w:r w:rsidRPr="00313055">
              <w:t>Процессы приготовления, подготовка к реализации кулинарных полуфабрикатов</w:t>
            </w:r>
          </w:p>
          <w:p w:rsidR="00F569BD" w:rsidRPr="00313055" w:rsidRDefault="00F569BD" w:rsidP="00F569BD">
            <w:r w:rsidRPr="00313055">
              <w:t>Организация приготовления, подготовки к реализации и презентации горячих блюд, кулинарных изделий, закусок</w:t>
            </w:r>
          </w:p>
          <w:p w:rsidR="00F569BD" w:rsidRPr="00313055" w:rsidRDefault="00F569BD" w:rsidP="00F569BD">
            <w:r w:rsidRPr="00313055">
              <w:t>Процессы приготовления, подготовки к реализации и презентации горячих блюд, кулинарных изделий, закусок</w:t>
            </w:r>
          </w:p>
          <w:p w:rsidR="00F569BD" w:rsidRPr="00313055" w:rsidRDefault="00F569BD" w:rsidP="00F569BD">
            <w:r w:rsidRPr="00313055">
              <w:t>Организация приготовления, подготовки к реализации и презентации холодных блюд, кулинарных изделий, закусок</w:t>
            </w:r>
          </w:p>
          <w:p w:rsidR="00F569BD" w:rsidRPr="00313055" w:rsidRDefault="00F569BD" w:rsidP="00F569BD">
            <w:r w:rsidRPr="00313055">
              <w:t>Процессы приготовления, подготовки к реализации и презентации холодных блюд, кулинарных изделий, закусок</w:t>
            </w:r>
          </w:p>
          <w:p w:rsidR="00F569BD" w:rsidRPr="00313055" w:rsidRDefault="00F569BD" w:rsidP="00F569BD">
            <w:r w:rsidRPr="00313055">
              <w:lastRenderedPageBreak/>
              <w:t>Организация приготовления, подготовки к реализации горячих и холодных сладких блюд, десертов, напитков</w:t>
            </w:r>
          </w:p>
          <w:p w:rsidR="00F569BD" w:rsidRPr="00313055" w:rsidRDefault="00F569BD" w:rsidP="00F569BD">
            <w:r w:rsidRPr="00313055">
              <w:t>Процессы приготовления, подготовки к реализации горячих и холодных сладких блюд, десертов, напитков</w:t>
            </w:r>
          </w:p>
          <w:p w:rsidR="00F569BD" w:rsidRPr="00313055" w:rsidRDefault="00F569BD" w:rsidP="00F569BD">
            <w:r w:rsidRPr="00313055">
              <w:t>Организация приготовления, подготовки к реализации хлебобулочных, мучных кондитерских изделий</w:t>
            </w:r>
          </w:p>
          <w:p w:rsidR="00F569BD" w:rsidRPr="00313055" w:rsidRDefault="00F569BD" w:rsidP="00F569BD">
            <w:r w:rsidRPr="00313055">
              <w:t>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r w:rsidRPr="00313055">
              <w:lastRenderedPageBreak/>
              <w:t>Учебная практика по ПМ.01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F569BD" w:rsidRPr="00313055" w:rsidRDefault="00F569BD" w:rsidP="00F569BD">
            <w:r w:rsidRPr="00313055">
              <w:t>Производственная практика по ПМ.01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F569BD" w:rsidRPr="00313055" w:rsidRDefault="00F569BD" w:rsidP="00F569BD">
            <w:r w:rsidRPr="00313055">
              <w:t>Учебная практики по ПМ.02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F569BD" w:rsidRPr="00313055" w:rsidRDefault="00F569BD" w:rsidP="00F569BD">
            <w:r w:rsidRPr="00313055">
              <w:t xml:space="preserve">Производственная </w:t>
            </w:r>
            <w:r w:rsidRPr="00313055">
              <w:lastRenderedPageBreak/>
              <w:t>практики по ПМ.02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F569BD" w:rsidRPr="00313055" w:rsidRDefault="00F569BD" w:rsidP="00F569BD">
            <w:r w:rsidRPr="00313055">
              <w:t>Учебная практика по ПМ.03 Приготовление, оформление и подготовка к реализации холодных блюд, кулинарных изделий, закусок, разнообразного ассортимента</w:t>
            </w:r>
          </w:p>
          <w:p w:rsidR="00F569BD" w:rsidRPr="00313055" w:rsidRDefault="00F569BD" w:rsidP="00F569BD">
            <w:r w:rsidRPr="00313055">
              <w:t>Производственная практика по ПМ.03 Приготовление, оформление и подготовка к реализации холодных блюд, кулинарных изделий, закусок, разнообразного ассортимента</w:t>
            </w:r>
          </w:p>
          <w:p w:rsidR="00F569BD" w:rsidRPr="00313055" w:rsidRDefault="00F569BD" w:rsidP="00F569BD">
            <w:r w:rsidRPr="00313055">
              <w:t>Учебная практика по 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:rsidR="00F569BD" w:rsidRPr="00313055" w:rsidRDefault="00F569BD" w:rsidP="00F569BD">
            <w:r w:rsidRPr="00313055">
              <w:t xml:space="preserve">Производственная практика по ПМ.04 Приготовление, оформление и подготовка к </w:t>
            </w:r>
            <w:r w:rsidRPr="00313055">
              <w:lastRenderedPageBreak/>
              <w:t>реализации холодных и горячих сладких блюд, десертов, напитков разнообразного ассортимента</w:t>
            </w:r>
          </w:p>
          <w:p w:rsidR="00F569BD" w:rsidRPr="00313055" w:rsidRDefault="00F569BD" w:rsidP="00F569BD">
            <w:r w:rsidRPr="00313055">
              <w:t>Учебная практика по ПМ.05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F569BD" w:rsidRPr="00313055" w:rsidRDefault="00F569BD" w:rsidP="00F569BD">
            <w:r w:rsidRPr="00313055">
              <w:t>Производственная практика по ПМ.05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C868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05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</w:pPr>
            <w:r w:rsidRPr="00313055">
              <w:t xml:space="preserve">3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</w:pPr>
            <w:r w:rsidRPr="00313055">
              <w:t xml:space="preserve">5 лет </w:t>
            </w:r>
          </w:p>
          <w:p w:rsidR="00F569BD" w:rsidRPr="00313055" w:rsidRDefault="00F569BD" w:rsidP="00F569BD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r w:rsidRPr="00313055">
              <w:t>43.01.09</w:t>
            </w:r>
          </w:p>
          <w:p w:rsidR="00F569BD" w:rsidRPr="00313055" w:rsidRDefault="00F569BD" w:rsidP="00F569BD">
            <w:r w:rsidRPr="00313055">
              <w:t>Повар, кондитер программа подготовки, квалифицирован</w:t>
            </w:r>
            <w:r w:rsidRPr="00313055">
              <w:t>ных рабочих, служащих набор 2024</w:t>
            </w:r>
            <w:r w:rsidRPr="00313055">
              <w:t xml:space="preserve">г </w:t>
            </w:r>
          </w:p>
          <w:p w:rsidR="00F569BD" w:rsidRPr="00313055" w:rsidRDefault="00F569BD" w:rsidP="00F569B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F569BD" w:rsidP="00F569BD">
            <w:pPr>
              <w:jc w:val="center"/>
            </w:pPr>
            <w:r w:rsidRPr="00313055"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D" w:rsidRPr="00313055" w:rsidRDefault="00F569BD" w:rsidP="00F569BD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предметы</w:t>
            </w:r>
          </w:p>
          <w:p w:rsidR="00F569BD" w:rsidRPr="00313055" w:rsidRDefault="00F569BD" w:rsidP="00F569BD">
            <w:r w:rsidRPr="00313055">
              <w:t>Русский язык</w:t>
            </w:r>
          </w:p>
          <w:p w:rsidR="00F569BD" w:rsidRPr="00313055" w:rsidRDefault="00F569BD" w:rsidP="00F569BD">
            <w:r w:rsidRPr="00313055">
              <w:t>Литература</w:t>
            </w:r>
          </w:p>
          <w:p w:rsidR="00F569BD" w:rsidRPr="00313055" w:rsidRDefault="00F569BD" w:rsidP="00F569BD">
            <w:r w:rsidRPr="00313055">
              <w:t>История</w:t>
            </w:r>
          </w:p>
          <w:p w:rsidR="00F569BD" w:rsidRPr="00313055" w:rsidRDefault="00F569BD" w:rsidP="00F569BD">
            <w:r w:rsidRPr="00313055">
              <w:t>Обществознание</w:t>
            </w:r>
          </w:p>
          <w:p w:rsidR="00F569BD" w:rsidRPr="00313055" w:rsidRDefault="00F569BD" w:rsidP="00F569BD">
            <w:r w:rsidRPr="00313055">
              <w:t>География</w:t>
            </w:r>
          </w:p>
          <w:p w:rsidR="00F569BD" w:rsidRPr="00313055" w:rsidRDefault="00F569BD" w:rsidP="00F569BD">
            <w:r w:rsidRPr="00313055">
              <w:t>Иностранный язык</w:t>
            </w:r>
          </w:p>
          <w:p w:rsidR="00F569BD" w:rsidRPr="00313055" w:rsidRDefault="00F569BD" w:rsidP="00F569BD">
            <w:r w:rsidRPr="00313055">
              <w:t>Математика</w:t>
            </w:r>
          </w:p>
          <w:p w:rsidR="00F569BD" w:rsidRPr="00313055" w:rsidRDefault="00F569BD" w:rsidP="00F569BD">
            <w:r w:rsidRPr="00313055">
              <w:t>Информатика</w:t>
            </w:r>
          </w:p>
          <w:p w:rsidR="00F569BD" w:rsidRPr="00313055" w:rsidRDefault="00F569BD" w:rsidP="00F569BD">
            <w:r w:rsidRPr="00313055">
              <w:t>Физическая культура</w:t>
            </w:r>
          </w:p>
          <w:p w:rsidR="00F569BD" w:rsidRPr="00313055" w:rsidRDefault="00F569BD" w:rsidP="00F569BD">
            <w:r w:rsidRPr="00313055">
              <w:t>Основы безопасности и защита Родины</w:t>
            </w:r>
          </w:p>
          <w:p w:rsidR="00F569BD" w:rsidRPr="00313055" w:rsidRDefault="00F569BD" w:rsidP="00F569BD">
            <w:r w:rsidRPr="00313055">
              <w:t>Физика</w:t>
            </w:r>
          </w:p>
          <w:p w:rsidR="00F569BD" w:rsidRPr="00313055" w:rsidRDefault="00F569BD" w:rsidP="00F569BD">
            <w:r w:rsidRPr="00313055">
              <w:t>Химия</w:t>
            </w:r>
          </w:p>
          <w:p w:rsidR="00F569BD" w:rsidRPr="00313055" w:rsidRDefault="00F569BD" w:rsidP="00F569BD">
            <w:r w:rsidRPr="00313055">
              <w:t>Биология</w:t>
            </w:r>
          </w:p>
          <w:p w:rsidR="00F569BD" w:rsidRPr="00313055" w:rsidRDefault="00F569BD" w:rsidP="00F569BD">
            <w:r w:rsidRPr="00313055">
              <w:t>Индивидуальный проект</w:t>
            </w:r>
          </w:p>
          <w:p w:rsidR="00F569BD" w:rsidRPr="00313055" w:rsidRDefault="00F569BD" w:rsidP="00F569BD">
            <w:r w:rsidRPr="00313055">
              <w:lastRenderedPageBreak/>
              <w:t>Право</w:t>
            </w:r>
          </w:p>
          <w:p w:rsidR="00F569BD" w:rsidRPr="00313055" w:rsidRDefault="00F569BD" w:rsidP="00F569BD">
            <w:r w:rsidRPr="00313055">
              <w:t>Экономика</w:t>
            </w:r>
          </w:p>
          <w:p w:rsidR="00F569BD" w:rsidRPr="00313055" w:rsidRDefault="00F569BD" w:rsidP="00F569BD">
            <w:r w:rsidRPr="00313055">
              <w:t>Россия - моя история</w:t>
            </w:r>
          </w:p>
          <w:p w:rsidR="00F569BD" w:rsidRPr="00313055" w:rsidRDefault="00F569BD" w:rsidP="00F569BD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Общепрофессиональный цикл</w:t>
            </w:r>
          </w:p>
          <w:p w:rsidR="00F569BD" w:rsidRPr="00313055" w:rsidRDefault="00F569BD" w:rsidP="00F569BD">
            <w:r w:rsidRPr="00313055">
              <w:t>Основы микробиологии, физиологии питания, санитарии и гигиены</w:t>
            </w:r>
          </w:p>
          <w:p w:rsidR="00F569BD" w:rsidRPr="00313055" w:rsidRDefault="00F569BD" w:rsidP="00F569BD">
            <w:r w:rsidRPr="00313055">
              <w:t>Основы товароведения продовольственных товаров</w:t>
            </w:r>
          </w:p>
          <w:p w:rsidR="00F569BD" w:rsidRPr="00313055" w:rsidRDefault="00F569BD" w:rsidP="00F569BD">
            <w:r w:rsidRPr="00313055">
              <w:t>Техническое оснащение и организация рабочего места</w:t>
            </w:r>
          </w:p>
          <w:p w:rsidR="00F569BD" w:rsidRPr="00313055" w:rsidRDefault="00F569BD" w:rsidP="00F569BD">
            <w:r w:rsidRPr="00313055">
              <w:t>Экономические и правовые основы профессиональной деятельности</w:t>
            </w:r>
          </w:p>
          <w:p w:rsidR="00F569BD" w:rsidRPr="00313055" w:rsidRDefault="00F569BD" w:rsidP="00F569BD">
            <w:r w:rsidRPr="00313055">
              <w:t>Основы калькуляции и учёта</w:t>
            </w:r>
          </w:p>
          <w:p w:rsidR="00F569BD" w:rsidRPr="00313055" w:rsidRDefault="00F569BD" w:rsidP="00F569BD">
            <w:r w:rsidRPr="00313055">
              <w:t>Охрана труда</w:t>
            </w:r>
          </w:p>
          <w:p w:rsidR="00F569BD" w:rsidRPr="00313055" w:rsidRDefault="00F569BD" w:rsidP="00F569BD">
            <w:r w:rsidRPr="00313055">
              <w:t>Иностранный язык в профессиональной деятельности</w:t>
            </w:r>
          </w:p>
          <w:p w:rsidR="00F569BD" w:rsidRPr="00313055" w:rsidRDefault="00F569BD" w:rsidP="00F569BD">
            <w:r w:rsidRPr="00313055">
              <w:t>Безопасность жизнедеятельности</w:t>
            </w:r>
          </w:p>
          <w:p w:rsidR="00F569BD" w:rsidRPr="00313055" w:rsidRDefault="00F569BD" w:rsidP="00F569BD">
            <w:r w:rsidRPr="00313055">
              <w:t>Физическая культура / Адаптивная физическая культура</w:t>
            </w:r>
          </w:p>
          <w:p w:rsidR="00F569BD" w:rsidRPr="00313055" w:rsidRDefault="00F569BD" w:rsidP="00F569BD">
            <w:r w:rsidRPr="00313055">
              <w:t>Организация обслуживания</w:t>
            </w:r>
          </w:p>
          <w:p w:rsidR="00F569BD" w:rsidRPr="00313055" w:rsidRDefault="00F569BD" w:rsidP="00F569BD">
            <w:r w:rsidRPr="00313055">
              <w:t>Основы бизнеса и предпринимательской деятельности</w:t>
            </w:r>
          </w:p>
          <w:p w:rsidR="00F569BD" w:rsidRPr="00313055" w:rsidRDefault="00F569BD" w:rsidP="00F569BD">
            <w:r w:rsidRPr="00313055">
              <w:t>Психология общения</w:t>
            </w:r>
          </w:p>
          <w:p w:rsidR="00F569BD" w:rsidRPr="00313055" w:rsidRDefault="00F569BD" w:rsidP="00F569BD">
            <w:r w:rsidRPr="00313055">
              <w:t>Искусство оформления блюд и изделий</w:t>
            </w:r>
          </w:p>
          <w:p w:rsidR="00F569BD" w:rsidRPr="00313055" w:rsidRDefault="00F569BD" w:rsidP="00F569BD">
            <w:r w:rsidRPr="00313055">
              <w:t>Эффективное поведение на рынке труда</w:t>
            </w:r>
          </w:p>
          <w:p w:rsidR="00F569BD" w:rsidRPr="00313055" w:rsidRDefault="00F569BD" w:rsidP="00F569BD">
            <w:r w:rsidRPr="00313055">
              <w:t>Финансовая грамотность</w:t>
            </w:r>
          </w:p>
          <w:p w:rsidR="00C4397A" w:rsidRPr="00313055" w:rsidRDefault="00C4397A" w:rsidP="00F569BD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Междисциплинарные курсы</w:t>
            </w:r>
          </w:p>
          <w:p w:rsidR="00C4397A" w:rsidRPr="00313055" w:rsidRDefault="00C4397A" w:rsidP="00C4397A">
            <w:r w:rsidRPr="00313055">
              <w:t>Организация приготовления, подготовка к реализации и хранения кулинарных полуфабрикатов</w:t>
            </w:r>
          </w:p>
          <w:p w:rsidR="00C4397A" w:rsidRPr="00313055" w:rsidRDefault="00C4397A" w:rsidP="00C4397A">
            <w:r w:rsidRPr="00313055">
              <w:t>Процессы приготовления, подготовка к реализации кулинарных полуфабрикатов</w:t>
            </w:r>
          </w:p>
          <w:p w:rsidR="00C4397A" w:rsidRPr="00313055" w:rsidRDefault="00C4397A" w:rsidP="00C4397A">
            <w:r w:rsidRPr="00313055">
              <w:t>Организация приготовления, подготовки к реализации и презентации горячих блюд, кулинарных изделий, закусок</w:t>
            </w:r>
          </w:p>
          <w:p w:rsidR="00C4397A" w:rsidRPr="00313055" w:rsidRDefault="00C4397A" w:rsidP="00C4397A">
            <w:r w:rsidRPr="00313055">
              <w:t xml:space="preserve">Процессы приготовления, </w:t>
            </w:r>
            <w:r w:rsidRPr="00313055">
              <w:lastRenderedPageBreak/>
              <w:t>подготовки к реализации и презентации горячих блюд, кулинарных изделий, закусок</w:t>
            </w:r>
          </w:p>
          <w:p w:rsidR="00C4397A" w:rsidRPr="00313055" w:rsidRDefault="00C4397A" w:rsidP="00C4397A">
            <w:r w:rsidRPr="00313055">
              <w:t>Организация приготовления, подготовки к реализации и презентации холодных блюд, кулинарных изделий, закусок</w:t>
            </w:r>
          </w:p>
          <w:p w:rsidR="00C4397A" w:rsidRPr="00313055" w:rsidRDefault="00C4397A" w:rsidP="00C4397A">
            <w:r w:rsidRPr="00313055">
              <w:t>Процессы приготовления, подготовки к реализации и презентации холодных блюд, кулинарных изделий, закусок</w:t>
            </w:r>
          </w:p>
          <w:p w:rsidR="00C4397A" w:rsidRPr="00313055" w:rsidRDefault="00C4397A" w:rsidP="00C4397A">
            <w:r w:rsidRPr="00313055">
              <w:t>Организация приготовления, подготовки к реализации горячих и холодных сладких блюд, десертов, напитков</w:t>
            </w:r>
          </w:p>
          <w:p w:rsidR="00C4397A" w:rsidRPr="00313055" w:rsidRDefault="00C4397A" w:rsidP="00C4397A">
            <w:r w:rsidRPr="00313055">
              <w:t>Процессы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C4397A" w:rsidP="00F569BD">
            <w:r w:rsidRPr="00313055">
              <w:lastRenderedPageBreak/>
              <w:t>Учебная практика по ПМ.01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C4397A" w:rsidRPr="00313055" w:rsidRDefault="00C4397A" w:rsidP="00F569BD">
            <w:r w:rsidRPr="00313055">
              <w:t xml:space="preserve">Производственная практика по ПМ.01 Приготовление и подготовка к реализации полуфабрикатов для блюд, кулинарных </w:t>
            </w:r>
            <w:r w:rsidRPr="00313055">
              <w:lastRenderedPageBreak/>
              <w:t>изделий разнообразного ассортимента</w:t>
            </w:r>
          </w:p>
          <w:p w:rsidR="00C4397A" w:rsidRPr="00313055" w:rsidRDefault="00C4397A" w:rsidP="00F569BD">
            <w:r w:rsidRPr="00313055">
              <w:t>Учебная практики по ПМ.02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C4397A" w:rsidRPr="00313055" w:rsidRDefault="00C4397A" w:rsidP="00F569BD">
            <w:r w:rsidRPr="00313055">
              <w:t>Производственная практики по ПМ.02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C4397A" w:rsidRPr="00313055" w:rsidRDefault="00C4397A" w:rsidP="00F569BD">
            <w:r w:rsidRPr="00313055">
              <w:t>Учебная практика по ПМ.03 Приготовление, оформление и подготовка к реализации холодных блюд, кулинарных изделий, закусок, разнообразного ассортимента</w:t>
            </w:r>
          </w:p>
          <w:p w:rsidR="00C4397A" w:rsidRPr="00313055" w:rsidRDefault="00C4397A" w:rsidP="00F569BD">
            <w:r w:rsidRPr="00313055">
              <w:t>Производственная практика по ПМ.03 Приготовление, оформление и подготовка к реализации холодных блюд, кулинарных изделий, закусок, разнообразного ассортимента</w:t>
            </w:r>
          </w:p>
          <w:p w:rsidR="00C4397A" w:rsidRPr="00313055" w:rsidRDefault="00C4397A" w:rsidP="00F569BD">
            <w:r w:rsidRPr="00313055">
              <w:t xml:space="preserve">Учебная практика по ПМ.04 </w:t>
            </w:r>
            <w:r w:rsidRPr="00313055">
              <w:lastRenderedPageBreak/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:rsidR="00C4397A" w:rsidRPr="00313055" w:rsidRDefault="00C4397A" w:rsidP="00F569BD">
            <w:r w:rsidRPr="00313055">
              <w:t>Производственная практика по 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BD" w:rsidRPr="00313055" w:rsidRDefault="00C4397A" w:rsidP="00F569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C868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F7729A" w:rsidP="00F77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05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F7729A" w:rsidP="00F7729A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F7729A" w:rsidP="00F7729A">
            <w:pPr>
              <w:jc w:val="center"/>
            </w:pPr>
            <w:r w:rsidRPr="00313055">
              <w:t xml:space="preserve">3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F7729A" w:rsidP="00F7729A">
            <w:pPr>
              <w:jc w:val="center"/>
            </w:pPr>
            <w:r w:rsidRPr="00313055">
              <w:t xml:space="preserve">5 лет </w:t>
            </w:r>
          </w:p>
          <w:p w:rsidR="00F7729A" w:rsidRPr="00313055" w:rsidRDefault="00F7729A" w:rsidP="00F7729A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F7729A" w:rsidP="00F7729A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F7729A" w:rsidP="00F7729A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F7729A" w:rsidP="00F7729A">
            <w:r w:rsidRPr="00313055">
              <w:t>22.02.06 Сварочное производство, программа подготовки специалистов среднего звена, набор 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F7729A" w:rsidP="00F7729A">
            <w:pPr>
              <w:jc w:val="center"/>
            </w:pPr>
            <w:r w:rsidRPr="00313055"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9A" w:rsidRPr="00313055" w:rsidRDefault="00F7729A" w:rsidP="00F7729A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дисциплины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Русский язык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Литература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Иностранный язык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История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Физическая культура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Основы безопасности жизнедеятельности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Химия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Обществознание (включая экономику и право)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Биология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География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Экология</w:t>
            </w:r>
          </w:p>
          <w:p w:rsidR="00F7729A" w:rsidRPr="00313055" w:rsidRDefault="00F7729A" w:rsidP="00F7729A">
            <w:r w:rsidRPr="00313055">
              <w:t>Астрономия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Математика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Информатика</w:t>
            </w:r>
          </w:p>
          <w:p w:rsidR="00F7729A" w:rsidRPr="00313055" w:rsidRDefault="00F7729A" w:rsidP="00F7729A">
            <w:r w:rsidRPr="00313055">
              <w:t>Физика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Основы исследовательской деятельности / География Алтайского края</w:t>
            </w:r>
          </w:p>
          <w:p w:rsidR="00F7729A" w:rsidRPr="00313055" w:rsidRDefault="00F7729A" w:rsidP="00F7729A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 xml:space="preserve">Общие гуманитарные и социально-экономические учебные дисциплины 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Основы философии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История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lastRenderedPageBreak/>
              <w:t>Иностранный язык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Физическая культура</w:t>
            </w:r>
          </w:p>
          <w:p w:rsidR="00F7729A" w:rsidRPr="00313055" w:rsidRDefault="00F7729A" w:rsidP="00F7729A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Математические и общие естественнонаучные учебные дисциплины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Математика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Информатика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Физика</w:t>
            </w:r>
          </w:p>
          <w:p w:rsidR="00F7729A" w:rsidRPr="00313055" w:rsidRDefault="00F7729A" w:rsidP="00F7729A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Общепрофессиональные учебные дисциплины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Информационные технологии в профессиональной деятельности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Правовое обеспечение профессиональной деятельности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Основы экономики организации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Менеджмент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Охрана труда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Инженерная графика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Техническая механика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Материаловедение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Электротехника и электроника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Метрология, стандартизация и сертификация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Безопасность жизнедеятельности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Эффективное поведение на рынке труда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Финансовая грамотность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Сопротивление материалов</w:t>
            </w:r>
          </w:p>
          <w:p w:rsidR="00F7729A" w:rsidRPr="00313055" w:rsidRDefault="00F7729A" w:rsidP="00F7729A">
            <w:r w:rsidRPr="00313055">
              <w:t>Сварка пластика и композиционных материалов</w:t>
            </w:r>
          </w:p>
          <w:p w:rsidR="00F7729A" w:rsidRPr="00313055" w:rsidRDefault="00F7729A" w:rsidP="00F7729A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Междисциплинарные курсы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Технология сварочных работ</w:t>
            </w:r>
          </w:p>
          <w:p w:rsidR="00F7729A" w:rsidRPr="00313055" w:rsidRDefault="00F7729A" w:rsidP="00F7729A">
            <w:pPr>
              <w:rPr>
                <w:b/>
                <w:i/>
              </w:rPr>
            </w:pPr>
            <w:r w:rsidRPr="00313055">
              <w:t>Основное оборудование для производства сварных конструкций</w:t>
            </w:r>
            <w:r w:rsidRPr="00313055">
              <w:rPr>
                <w:b/>
                <w:i/>
              </w:rPr>
              <w:t xml:space="preserve"> </w:t>
            </w:r>
          </w:p>
          <w:p w:rsidR="00F7729A" w:rsidRPr="00313055" w:rsidRDefault="00F7729A" w:rsidP="00F7729A">
            <w:r w:rsidRPr="00313055">
              <w:t>Основы расчёта и проектирования сварных конструкций</w:t>
            </w:r>
          </w:p>
          <w:p w:rsidR="00F7729A" w:rsidRPr="00313055" w:rsidRDefault="00F7729A" w:rsidP="00F7729A">
            <w:r w:rsidRPr="00313055">
              <w:t>Основы проектирования технологических процессов</w:t>
            </w:r>
          </w:p>
          <w:p w:rsidR="00F7729A" w:rsidRPr="00313055" w:rsidRDefault="00F7729A" w:rsidP="00F7729A">
            <w:r w:rsidRPr="00313055">
              <w:t>Формы и методы контроля качества металлов и сварных конструкций</w:t>
            </w:r>
          </w:p>
          <w:p w:rsidR="00F7729A" w:rsidRPr="00313055" w:rsidRDefault="00F7729A" w:rsidP="00F7729A">
            <w:r w:rsidRPr="00313055">
              <w:lastRenderedPageBreak/>
              <w:t>Основы организации и планирования производственных работ на сварочном участке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Подготовительно-сварочные работы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Оборудование, техника и технология электросварки</w:t>
            </w:r>
          </w:p>
          <w:p w:rsidR="00F7729A" w:rsidRPr="00313055" w:rsidRDefault="00F7729A" w:rsidP="00F7729A">
            <w:pPr>
              <w:autoSpaceDE/>
              <w:autoSpaceDN/>
            </w:pPr>
            <w:r w:rsidRPr="00313055">
              <w:t>Технология электросварочных и газосварочных работ</w:t>
            </w:r>
          </w:p>
          <w:p w:rsidR="00F7729A" w:rsidRPr="00313055" w:rsidRDefault="00F7729A" w:rsidP="00F7729A">
            <w:r w:rsidRPr="00313055">
              <w:t>Электросварочные работы на автоматических и полуавтоматических машинах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F7729A" w:rsidP="00F7729A">
            <w:r w:rsidRPr="00313055">
              <w:lastRenderedPageBreak/>
              <w:t>Учебная практика по ПМ.01 Подготовка и осуществление технологических процессов изготовления сварных конструкций</w:t>
            </w:r>
          </w:p>
          <w:p w:rsidR="00F7729A" w:rsidRPr="00313055" w:rsidRDefault="00F7729A" w:rsidP="00F7729A">
            <w:r w:rsidRPr="00313055">
              <w:t>Производственная практика по ПМ.01 Подготовка и осуществление технологических процессов изготовления сварных конструкций</w:t>
            </w:r>
          </w:p>
          <w:p w:rsidR="00F7729A" w:rsidRPr="00313055" w:rsidRDefault="00F7729A" w:rsidP="00F7729A">
            <w:r w:rsidRPr="00313055">
              <w:t>Учебная практика по ПМ.02 Разработка технологических процессов и проектирование изделий</w:t>
            </w:r>
          </w:p>
          <w:p w:rsidR="00F7729A" w:rsidRPr="00313055" w:rsidRDefault="00F7729A" w:rsidP="00F7729A">
            <w:r w:rsidRPr="00313055">
              <w:t xml:space="preserve">Производственная практика по ПМ.02 Разработка технологических </w:t>
            </w:r>
            <w:r w:rsidRPr="00313055">
              <w:lastRenderedPageBreak/>
              <w:t>процессов и проектирование изделий</w:t>
            </w:r>
          </w:p>
          <w:p w:rsidR="00F7729A" w:rsidRPr="00313055" w:rsidRDefault="00F7729A" w:rsidP="00F7729A">
            <w:r w:rsidRPr="00313055">
              <w:t>Учебная практика по ПМ.03 Формы и методы контроля качества металлов и сварных конструкций</w:t>
            </w:r>
          </w:p>
          <w:p w:rsidR="00F7729A" w:rsidRPr="00313055" w:rsidRDefault="00F7729A" w:rsidP="00F7729A">
            <w:r w:rsidRPr="00313055">
              <w:t>Производственная практика по ПМ.03 Формы и методы контроля качества металлов и сварных конструкций</w:t>
            </w:r>
          </w:p>
          <w:p w:rsidR="00F7729A" w:rsidRPr="00313055" w:rsidRDefault="00F7729A" w:rsidP="00F7729A">
            <w:r w:rsidRPr="00313055">
              <w:t>Учебная практика по ПМ.04 Организация и планирование сварочного производства</w:t>
            </w:r>
          </w:p>
          <w:p w:rsidR="00F7729A" w:rsidRPr="00313055" w:rsidRDefault="00F7729A" w:rsidP="00F7729A">
            <w:r w:rsidRPr="00313055">
              <w:t>Производственная практика по ПМ.04 Организация и планирование сварочного производства</w:t>
            </w:r>
          </w:p>
          <w:p w:rsidR="00F7729A" w:rsidRPr="00313055" w:rsidRDefault="00F7729A" w:rsidP="00F7729A">
            <w:r w:rsidRPr="00313055">
              <w:t>Учебная практика по ПМ.05 Выполнение работ по профессиям электрогазосварщик и электросварщик на автоматических и полуавтоматических машинах</w:t>
            </w:r>
          </w:p>
          <w:p w:rsidR="00F7729A" w:rsidRPr="00313055" w:rsidRDefault="00F7729A" w:rsidP="00F7729A">
            <w:r w:rsidRPr="00313055">
              <w:t>Производственная практика по ПМ.05 Выполнение работ по профессиям электрогазосварщик и электросварщик на автоматических и полуавтоматических машинах</w:t>
            </w:r>
          </w:p>
          <w:p w:rsidR="00F7729A" w:rsidRPr="00313055" w:rsidRDefault="00F7729A" w:rsidP="00F7729A">
            <w:r w:rsidRPr="00313055">
              <w:t>Производственная  практика (преддипломная)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F7729A" w:rsidP="00F772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C868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F7729A" w:rsidP="00F77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05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F7729A" w:rsidP="00F7729A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F7729A" w:rsidP="00F7729A">
            <w:pPr>
              <w:jc w:val="center"/>
            </w:pPr>
            <w:r w:rsidRPr="00313055">
              <w:t xml:space="preserve">3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F7729A" w:rsidP="00F7729A">
            <w:pPr>
              <w:jc w:val="center"/>
            </w:pPr>
            <w:r w:rsidRPr="00313055">
              <w:t xml:space="preserve">5 лет </w:t>
            </w:r>
          </w:p>
          <w:p w:rsidR="00F7729A" w:rsidRPr="00313055" w:rsidRDefault="00F7729A" w:rsidP="00F7729A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F7729A" w:rsidP="00F7729A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F7729A" w:rsidP="00F7729A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F7729A" w:rsidP="00F7729A">
            <w:r w:rsidRPr="00313055">
              <w:t>22.02.06 Сварочное производство, программа подготовки специалистов среднего звена, набор 202</w:t>
            </w:r>
            <w:r w:rsidRPr="00313055">
              <w:t>4</w:t>
            </w:r>
            <w:r w:rsidRPr="00313055"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F7729A" w:rsidP="00F7729A">
            <w:pPr>
              <w:jc w:val="center"/>
            </w:pPr>
            <w:r w:rsidRPr="00313055"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9A" w:rsidRPr="00313055" w:rsidRDefault="00F7729A" w:rsidP="00F7729A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дисциплины</w:t>
            </w:r>
          </w:p>
          <w:p w:rsidR="00F7729A" w:rsidRPr="00313055" w:rsidRDefault="00F7729A" w:rsidP="00F7729A">
            <w:r w:rsidRPr="00313055">
              <w:t>Русский язык</w:t>
            </w:r>
          </w:p>
          <w:p w:rsidR="00F7729A" w:rsidRPr="00313055" w:rsidRDefault="00F7729A" w:rsidP="00F7729A">
            <w:r w:rsidRPr="00313055">
              <w:t>Литература</w:t>
            </w:r>
          </w:p>
          <w:p w:rsidR="00F7729A" w:rsidRPr="00313055" w:rsidRDefault="00F7729A" w:rsidP="00F7729A">
            <w:r w:rsidRPr="00313055">
              <w:t>История</w:t>
            </w:r>
          </w:p>
          <w:p w:rsidR="00F7729A" w:rsidRPr="00313055" w:rsidRDefault="00F7729A" w:rsidP="00F7729A">
            <w:r w:rsidRPr="00313055">
              <w:t>Обществознание</w:t>
            </w:r>
          </w:p>
          <w:p w:rsidR="00F7729A" w:rsidRPr="00313055" w:rsidRDefault="00F7729A" w:rsidP="00F7729A">
            <w:r w:rsidRPr="00313055">
              <w:t>География</w:t>
            </w:r>
          </w:p>
          <w:p w:rsidR="00F7729A" w:rsidRPr="00313055" w:rsidRDefault="00F7729A" w:rsidP="00F7729A">
            <w:r w:rsidRPr="00313055">
              <w:t>Иностранный язык</w:t>
            </w:r>
          </w:p>
          <w:p w:rsidR="00F7729A" w:rsidRPr="00313055" w:rsidRDefault="00F7729A" w:rsidP="00F7729A">
            <w:r w:rsidRPr="00313055">
              <w:t>Математика</w:t>
            </w:r>
          </w:p>
          <w:p w:rsidR="00F7729A" w:rsidRPr="00313055" w:rsidRDefault="00F7729A" w:rsidP="00F7729A">
            <w:r w:rsidRPr="00313055">
              <w:t>Информатика</w:t>
            </w:r>
          </w:p>
          <w:p w:rsidR="00F7729A" w:rsidRPr="00313055" w:rsidRDefault="00F7729A" w:rsidP="00F7729A">
            <w:r w:rsidRPr="00313055">
              <w:t>Физическая культура</w:t>
            </w:r>
          </w:p>
          <w:p w:rsidR="00F7729A" w:rsidRPr="00313055" w:rsidRDefault="00F7729A" w:rsidP="00F7729A">
            <w:r w:rsidRPr="00313055">
              <w:t>Основы безопасности и защита Родины</w:t>
            </w:r>
          </w:p>
          <w:p w:rsidR="00F7729A" w:rsidRPr="00313055" w:rsidRDefault="00F7729A" w:rsidP="00F7729A">
            <w:r w:rsidRPr="00313055">
              <w:t>Физика</w:t>
            </w:r>
          </w:p>
          <w:p w:rsidR="00F7729A" w:rsidRPr="00313055" w:rsidRDefault="00F7729A" w:rsidP="00F7729A">
            <w:r w:rsidRPr="00313055">
              <w:t>Химия</w:t>
            </w:r>
          </w:p>
          <w:p w:rsidR="00F7729A" w:rsidRPr="00313055" w:rsidRDefault="00F7729A" w:rsidP="00F7729A">
            <w:r w:rsidRPr="00313055">
              <w:t>Биология</w:t>
            </w:r>
          </w:p>
          <w:p w:rsidR="00F7729A" w:rsidRPr="00313055" w:rsidRDefault="00F7729A" w:rsidP="00F7729A">
            <w:r w:rsidRPr="00313055">
              <w:t>Индивидуальный проект</w:t>
            </w:r>
          </w:p>
          <w:p w:rsidR="00F7729A" w:rsidRPr="00313055" w:rsidRDefault="00603DC7" w:rsidP="00F7729A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Общий гуманитарный и социально-экономический учебный цикл</w:t>
            </w:r>
          </w:p>
          <w:p w:rsidR="00603DC7" w:rsidRPr="00313055" w:rsidRDefault="00603DC7" w:rsidP="00603DC7">
            <w:r w:rsidRPr="00313055">
              <w:t>История России</w:t>
            </w:r>
          </w:p>
          <w:p w:rsidR="00603DC7" w:rsidRPr="00313055" w:rsidRDefault="00603DC7" w:rsidP="00603DC7">
            <w:r w:rsidRPr="00313055">
              <w:t>Иностранный язык в профессиональной деятельности</w:t>
            </w:r>
          </w:p>
          <w:p w:rsidR="00603DC7" w:rsidRPr="00313055" w:rsidRDefault="00603DC7" w:rsidP="00603DC7">
            <w:r w:rsidRPr="00313055">
              <w:t>Безопасность жизнедеятельности</w:t>
            </w:r>
          </w:p>
          <w:p w:rsidR="00603DC7" w:rsidRPr="00313055" w:rsidRDefault="00603DC7" w:rsidP="00603DC7">
            <w:r w:rsidRPr="00313055">
              <w:t>Физическая культура</w:t>
            </w:r>
          </w:p>
          <w:p w:rsidR="00603DC7" w:rsidRPr="00313055" w:rsidRDefault="00603DC7" w:rsidP="00603DC7">
            <w:r w:rsidRPr="00313055">
              <w:t>Основы финансовой грамотности</w:t>
            </w:r>
          </w:p>
          <w:p w:rsidR="00603DC7" w:rsidRPr="00313055" w:rsidRDefault="00603DC7" w:rsidP="00603DC7">
            <w:r w:rsidRPr="00313055">
              <w:t>Основы бережливого производства</w:t>
            </w:r>
          </w:p>
          <w:p w:rsidR="00603DC7" w:rsidRPr="00313055" w:rsidRDefault="00603DC7" w:rsidP="00603DC7">
            <w:r w:rsidRPr="00313055">
              <w:t>Основы поиска работы</w:t>
            </w:r>
          </w:p>
          <w:p w:rsidR="00603DC7" w:rsidRPr="00313055" w:rsidRDefault="00603DC7" w:rsidP="00603DC7">
            <w:r w:rsidRPr="00313055">
              <w:t xml:space="preserve">Основы правового обеспечения </w:t>
            </w:r>
            <w:r w:rsidRPr="00313055">
              <w:lastRenderedPageBreak/>
              <w:t>профессиональной деятельности</w:t>
            </w:r>
          </w:p>
          <w:p w:rsidR="00603DC7" w:rsidRPr="00313055" w:rsidRDefault="00603DC7" w:rsidP="00603DC7">
            <w:r w:rsidRPr="00313055">
              <w:t>Россия - моя история</w:t>
            </w:r>
          </w:p>
          <w:p w:rsidR="00603DC7" w:rsidRPr="00313055" w:rsidRDefault="00603DC7" w:rsidP="00603DC7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Общепрофессиональные учебные дисциплины</w:t>
            </w:r>
          </w:p>
          <w:p w:rsidR="00603DC7" w:rsidRPr="00313055" w:rsidRDefault="00603DC7" w:rsidP="00603DC7">
            <w:r w:rsidRPr="00313055">
              <w:t>Информационные технологии в профессиональной деятельности</w:t>
            </w:r>
          </w:p>
          <w:p w:rsidR="00603DC7" w:rsidRPr="00313055" w:rsidRDefault="00603DC7" w:rsidP="00603DC7">
            <w:r w:rsidRPr="00313055">
              <w:t>Охрана труда</w:t>
            </w:r>
          </w:p>
          <w:p w:rsidR="00603DC7" w:rsidRPr="00313055" w:rsidRDefault="00603DC7" w:rsidP="00603DC7">
            <w:r w:rsidRPr="00313055">
              <w:t>Экономика организации</w:t>
            </w:r>
          </w:p>
          <w:p w:rsidR="00603DC7" w:rsidRPr="00313055" w:rsidRDefault="00603DC7" w:rsidP="00603DC7">
            <w:r w:rsidRPr="00313055">
              <w:t>Менеджмент</w:t>
            </w:r>
          </w:p>
          <w:p w:rsidR="00603DC7" w:rsidRPr="00313055" w:rsidRDefault="00603DC7" w:rsidP="00603DC7">
            <w:r w:rsidRPr="00313055">
              <w:t>Инженерная графика</w:t>
            </w:r>
          </w:p>
          <w:p w:rsidR="00603DC7" w:rsidRPr="00313055" w:rsidRDefault="00603DC7" w:rsidP="00603DC7">
            <w:r w:rsidRPr="00313055">
              <w:t>Техническая механика</w:t>
            </w:r>
          </w:p>
          <w:p w:rsidR="00603DC7" w:rsidRPr="00313055" w:rsidRDefault="00603DC7" w:rsidP="00603DC7">
            <w:r w:rsidRPr="00313055">
              <w:t>Материаловедение</w:t>
            </w:r>
          </w:p>
          <w:p w:rsidR="00603DC7" w:rsidRPr="00313055" w:rsidRDefault="00603DC7" w:rsidP="00603DC7">
            <w:r w:rsidRPr="00313055">
              <w:t>Электротехника и электроника</w:t>
            </w:r>
          </w:p>
          <w:p w:rsidR="00603DC7" w:rsidRPr="00313055" w:rsidRDefault="00603DC7" w:rsidP="00603DC7">
            <w:r w:rsidRPr="00313055">
              <w:t>Метрология, стандартизация и сертификация</w:t>
            </w:r>
          </w:p>
          <w:p w:rsidR="00603DC7" w:rsidRPr="00313055" w:rsidRDefault="00603DC7" w:rsidP="00603DC7">
            <w:r w:rsidRPr="00313055">
              <w:t>Технологические процессы в машиностроении</w:t>
            </w:r>
          </w:p>
          <w:p w:rsidR="00603DC7" w:rsidRPr="00313055" w:rsidRDefault="00603DC7" w:rsidP="00603DC7">
            <w:r w:rsidRPr="00313055">
              <w:t>Допуски и технические измерения</w:t>
            </w:r>
          </w:p>
          <w:p w:rsidR="00603DC7" w:rsidRPr="00313055" w:rsidRDefault="00603DC7" w:rsidP="00603DC7">
            <w:r w:rsidRPr="00313055">
              <w:t>Порядок проведения оценки качества продукции на каждой стадии производственного процесса</w:t>
            </w:r>
          </w:p>
          <w:p w:rsidR="00603DC7" w:rsidRPr="00313055" w:rsidRDefault="00603DC7" w:rsidP="00603DC7">
            <w:r w:rsidRPr="00313055">
              <w:t>Основы автоматизации производства</w:t>
            </w:r>
          </w:p>
          <w:p w:rsidR="00603DC7" w:rsidRPr="00313055" w:rsidRDefault="00603DC7" w:rsidP="00603DC7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Междисциплинарные курсы</w:t>
            </w:r>
          </w:p>
          <w:p w:rsidR="001C6201" w:rsidRPr="00313055" w:rsidRDefault="001C6201" w:rsidP="00603DC7">
            <w:r w:rsidRPr="00313055">
              <w:t>Технология сварочных работ</w:t>
            </w:r>
          </w:p>
          <w:p w:rsidR="00603DC7" w:rsidRPr="00313055" w:rsidRDefault="001C6201" w:rsidP="00603DC7">
            <w:r w:rsidRPr="00313055">
              <w:t>Основное оборудование для производства сварных конструкций</w:t>
            </w:r>
          </w:p>
          <w:p w:rsidR="001C6201" w:rsidRPr="00313055" w:rsidRDefault="001C6201" w:rsidP="001C6201">
            <w:r w:rsidRPr="00313055">
              <w:t>Основы расчёта и проектирования сварных конструкций</w:t>
            </w:r>
          </w:p>
          <w:p w:rsidR="001C6201" w:rsidRPr="00313055" w:rsidRDefault="001C6201" w:rsidP="001C6201">
            <w:r w:rsidRPr="00313055">
              <w:t>Основы проектирования технологических процессов</w:t>
            </w:r>
          </w:p>
          <w:p w:rsidR="001C6201" w:rsidRPr="00313055" w:rsidRDefault="001C6201" w:rsidP="00603DC7">
            <w:r w:rsidRPr="00313055">
              <w:t>Формы и методы контроля качества металлов и сварных конструкций</w:t>
            </w:r>
          </w:p>
          <w:p w:rsidR="001C6201" w:rsidRPr="00313055" w:rsidRDefault="001C6201" w:rsidP="00603DC7">
            <w:r w:rsidRPr="00313055">
              <w:t>Основы организации и планирования производственных работ на сварочном участке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1C6201" w:rsidP="00F7729A">
            <w:r w:rsidRPr="00313055">
              <w:lastRenderedPageBreak/>
              <w:t>Учебная практика по ПМ.01 Подготовка и осуществление технологических процессов изготовления сварных конструкций</w:t>
            </w:r>
          </w:p>
          <w:p w:rsidR="001C6201" w:rsidRPr="00313055" w:rsidRDefault="001C6201" w:rsidP="00F7729A">
            <w:r w:rsidRPr="00313055">
              <w:t>Производственная практика по ПМ.01 Подготовка и осуществление технологических процессов изготовления сварных конструкций</w:t>
            </w:r>
          </w:p>
          <w:p w:rsidR="001C6201" w:rsidRPr="00313055" w:rsidRDefault="001C6201" w:rsidP="00F7729A">
            <w:r w:rsidRPr="00313055">
              <w:t>Учебная практика по ПМ.02 Разработка технологических процессов и проектирование изделий</w:t>
            </w:r>
          </w:p>
          <w:p w:rsidR="001C6201" w:rsidRPr="00313055" w:rsidRDefault="001C6201" w:rsidP="00F7729A">
            <w:r w:rsidRPr="00313055">
              <w:t>Производственная практика по ПМ.02 Разработка технологических процессов и проектирование изделий</w:t>
            </w:r>
          </w:p>
          <w:p w:rsidR="001C6201" w:rsidRPr="00313055" w:rsidRDefault="001C6201" w:rsidP="00F7729A">
            <w:r w:rsidRPr="00313055">
              <w:t xml:space="preserve">Учебная практика по ПМ.03 Формы и методы контроля качества металлов и </w:t>
            </w:r>
            <w:r w:rsidRPr="00313055">
              <w:lastRenderedPageBreak/>
              <w:t>сварных конструкций</w:t>
            </w:r>
          </w:p>
          <w:p w:rsidR="001C6201" w:rsidRPr="00313055" w:rsidRDefault="001C6201" w:rsidP="00F7729A">
            <w:r w:rsidRPr="00313055">
              <w:t>Производственная практика по ПМ.03 Формы и методы контроля качества металлов и сварных конструкций</w:t>
            </w:r>
          </w:p>
          <w:p w:rsidR="001C6201" w:rsidRPr="00313055" w:rsidRDefault="001C6201" w:rsidP="00F7729A">
            <w:r w:rsidRPr="00313055">
              <w:t>Учебная практика по ПМ.04 Организация и планирование сварочного производства</w:t>
            </w:r>
          </w:p>
          <w:p w:rsidR="001C6201" w:rsidRPr="00313055" w:rsidRDefault="001C6201" w:rsidP="00F7729A">
            <w:r w:rsidRPr="00313055">
              <w:t>Производственная практика по ПМ.04 Организация и планирование сварочного производства</w:t>
            </w:r>
          </w:p>
          <w:p w:rsidR="001C6201" w:rsidRPr="00313055" w:rsidRDefault="001C6201" w:rsidP="00F7729A"/>
          <w:p w:rsidR="001C6201" w:rsidRPr="00313055" w:rsidRDefault="001C6201" w:rsidP="00F7729A"/>
          <w:p w:rsidR="001C6201" w:rsidRPr="00313055" w:rsidRDefault="001C6201" w:rsidP="00F7729A"/>
          <w:p w:rsidR="001C6201" w:rsidRPr="00313055" w:rsidRDefault="001C6201" w:rsidP="00F7729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9A" w:rsidRPr="00313055" w:rsidRDefault="001C6201" w:rsidP="00F772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C868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0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 xml:space="preserve">3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 xml:space="preserve">5 лет </w:t>
            </w:r>
          </w:p>
          <w:p w:rsidR="001C6201" w:rsidRPr="00313055" w:rsidRDefault="001C6201" w:rsidP="001C6201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r w:rsidRPr="00313055">
              <w:t xml:space="preserve">43.02.15 Поварское и кондитерское </w:t>
            </w:r>
            <w:r w:rsidRPr="00313055">
              <w:lastRenderedPageBreak/>
              <w:t>дело, программа подготовки специалистов среднего звена, набор 2021г</w:t>
            </w:r>
          </w:p>
          <w:p w:rsidR="001C6201" w:rsidRPr="00313055" w:rsidRDefault="001C6201" w:rsidP="001C620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lastRenderedPageBreak/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дисциплины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 xml:space="preserve">Русский язык 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lastRenderedPageBreak/>
              <w:t>Литература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Иностранный язык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 xml:space="preserve">Математика 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История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Физическая культура</w:t>
            </w:r>
          </w:p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t>Основы безопасности жизнедеятельности</w:t>
            </w:r>
            <w:r w:rsidRPr="00313055">
              <w:rPr>
                <w:b/>
                <w:i/>
              </w:rPr>
              <w:t xml:space="preserve"> 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 xml:space="preserve">Физика 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Обществознание (включая экономику и право)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Астрономия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 xml:space="preserve">Информатика 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Химия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Биология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География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Экология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rPr>
                <w:bCs/>
                <w:iCs/>
              </w:rPr>
              <w:t>Основы исследовательской деятельности / География Алтайского края</w:t>
            </w:r>
          </w:p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 xml:space="preserve">Общие гуманитарные и социально-экономические учебные дисциплины 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Основы философии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История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Иностранный язык в профессиональной деятельности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Физическая культура / адаптационная физическая культура</w:t>
            </w:r>
          </w:p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t>Психология общения</w:t>
            </w:r>
            <w:r w:rsidRPr="00313055">
              <w:rPr>
                <w:b/>
                <w:i/>
              </w:rPr>
              <w:t xml:space="preserve"> </w:t>
            </w:r>
          </w:p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Математические и общие естественнонаучные учебные дисциплины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 xml:space="preserve">Химия 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Экологические основы природопользования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Общепрофессиональные учебные дисциплины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Микробиология, физиология питания, санитария и гигиена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хранения и контроль запасов сырья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Техническое оснащение организаций питания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обслуживания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 xml:space="preserve">Основы экономики, </w:t>
            </w:r>
            <w:r w:rsidRPr="00313055">
              <w:lastRenderedPageBreak/>
              <w:t>менеджмента и маркетинга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Правовые основы профессиональной деятельности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Информационные технологии в профессиональной деятельности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Охрана труда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Безопасность жизнедеятельности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Финансовая грамотность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Эффективное поведение на рынке труда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Бухгалтерский учет в общественном питании</w:t>
            </w:r>
          </w:p>
          <w:p w:rsidR="001C6201" w:rsidRPr="00313055" w:rsidRDefault="001C6201" w:rsidP="001C6201">
            <w:r w:rsidRPr="00313055">
              <w:t>Сервисные технологии в ресторанном деле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Междисциплинарные курсы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процессов приготовления, подготовки к реализации кулинарных полуфабрикатов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t>Процессы приготовления, подготовки к реализации кулинарных полуфабрикатов</w:t>
            </w:r>
            <w:r w:rsidRPr="00313055">
              <w:rPr>
                <w:b/>
                <w:i/>
              </w:rPr>
              <w:t xml:space="preserve"> 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процессов приготовления, подготовки к реализации горячих блюд, кулинарных изделий, закусок сложного ассортимента</w:t>
            </w:r>
          </w:p>
          <w:p w:rsidR="001C6201" w:rsidRPr="00313055" w:rsidRDefault="001C6201" w:rsidP="001C6201">
            <w:r w:rsidRPr="00313055"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  <w:p w:rsidR="001C6201" w:rsidRPr="00313055" w:rsidRDefault="001C6201" w:rsidP="001C6201">
            <w:r w:rsidRPr="00313055"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 xml:space="preserve">Организация процессов приготовления, подготовки к </w:t>
            </w:r>
            <w:r w:rsidRPr="00313055">
              <w:lastRenderedPageBreak/>
              <w:t>реализации холодных и горячих десертов, напитков сложного ассортимента</w:t>
            </w:r>
          </w:p>
          <w:p w:rsidR="001C6201" w:rsidRPr="00313055" w:rsidRDefault="001C6201" w:rsidP="001C6201">
            <w:r w:rsidRPr="00313055">
              <w:t>Процессы приготовления, подготовки к реализации холодных и горячих десертов, напитков сложного ассортимента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  <w:p w:rsidR="001C6201" w:rsidRPr="00313055" w:rsidRDefault="001C6201" w:rsidP="001C6201">
            <w:r w:rsidRPr="00313055"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  <w:p w:rsidR="001C6201" w:rsidRPr="00313055" w:rsidRDefault="001C6201" w:rsidP="001C6201">
            <w:r w:rsidRPr="00313055">
              <w:t>Оперативное управление текущей деятельностью подчиненного персонала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Технология продукции общественного питания</w:t>
            </w:r>
          </w:p>
          <w:p w:rsidR="001C6201" w:rsidRPr="00313055" w:rsidRDefault="001C6201" w:rsidP="001C6201">
            <w:r w:rsidRPr="00313055">
              <w:t>Технология приготовления мучных кондитерских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r w:rsidRPr="00313055">
              <w:lastRenderedPageBreak/>
              <w:t xml:space="preserve">УП.01 Учебная практика по ПМ.01 Организация и </w:t>
            </w:r>
            <w:r w:rsidRPr="00313055">
              <w:lastRenderedPageBreak/>
              <w:t>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  <w:p w:rsidR="001C6201" w:rsidRPr="00313055" w:rsidRDefault="001C6201" w:rsidP="001C6201">
            <w:r w:rsidRPr="00313055">
              <w:t>ПП.01 Производственная практика по ПМ.01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  <w:p w:rsidR="001C6201" w:rsidRPr="00313055" w:rsidRDefault="001C6201" w:rsidP="001C6201">
            <w:r w:rsidRPr="00313055">
              <w:t>УП.02 Учебная практика по 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 xml:space="preserve">ПП.02 Производственная практика по ПМ.02 Организация и ведение процессов приготовления, оформления и подготовки к реализации горячих блюд, кулинарных </w:t>
            </w:r>
            <w:r w:rsidRPr="00313055">
              <w:lastRenderedPageBreak/>
              <w:t>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>УП.03 Учебная практика по 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>ПП.03 Производственная практика по 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 xml:space="preserve">УП.04 Учебная практика по ПМ.04 Организация и ведение процессов </w:t>
            </w:r>
            <w:r w:rsidRPr="00313055">
              <w:lastRenderedPageBreak/>
              <w:t>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>ПП.04 Производственная практика по 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 xml:space="preserve">УП.05 Учебная практика по 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</w:t>
            </w:r>
            <w:r w:rsidRPr="00313055">
              <w:lastRenderedPageBreak/>
              <w:t>и форм обслуживания</w:t>
            </w:r>
          </w:p>
          <w:p w:rsidR="001C6201" w:rsidRPr="00313055" w:rsidRDefault="001C6201" w:rsidP="001C6201">
            <w:r w:rsidRPr="00313055">
              <w:t>ПП.05 Производственная практика по 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>УП.06 Учебная практика по ПМ.06 Организация и контроль текущей деятельности подчиненного персонала</w:t>
            </w:r>
          </w:p>
          <w:p w:rsidR="001C6201" w:rsidRPr="00313055" w:rsidRDefault="001C6201" w:rsidP="001C6201">
            <w:r w:rsidRPr="00313055">
              <w:t>ПП.06 Производственная практика по ПМ.06 Организация и контроль текущей деятельности подчиненного персонала</w:t>
            </w:r>
          </w:p>
          <w:p w:rsidR="001C6201" w:rsidRPr="00313055" w:rsidRDefault="001C6201" w:rsidP="001C6201">
            <w:r w:rsidRPr="00313055">
              <w:t>УП.07 Учебная практика по ПМ.07 Выполнение работ по одной или нескольким профессиям рабочих, должностям служащих (повар, кондитер)</w:t>
            </w:r>
          </w:p>
          <w:p w:rsidR="001C6201" w:rsidRPr="00313055" w:rsidRDefault="001C6201" w:rsidP="001C6201">
            <w:r w:rsidRPr="00313055">
              <w:t xml:space="preserve">ПП.07 Производственная </w:t>
            </w:r>
            <w:r w:rsidRPr="00313055">
              <w:lastRenderedPageBreak/>
              <w:t>практика по ПМ.07 Выполнение работ по одной или нескольким профессиям рабочих, должностям служащих (повар, кондитер)</w:t>
            </w:r>
          </w:p>
          <w:p w:rsidR="001C6201" w:rsidRPr="00313055" w:rsidRDefault="001C6201" w:rsidP="001C6201">
            <w:r w:rsidRPr="00313055">
              <w:t>Производственная  практика (преддипломная)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C868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05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 xml:space="preserve">3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 xml:space="preserve">5 лет </w:t>
            </w:r>
          </w:p>
          <w:p w:rsidR="001C6201" w:rsidRPr="00313055" w:rsidRDefault="001C6201" w:rsidP="001C6201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r w:rsidRPr="00313055">
              <w:t>43.02.15 Поварское и кондитерское дело, программа подготовки специалистов среднего звена, набор 2022г</w:t>
            </w:r>
          </w:p>
          <w:p w:rsidR="001C6201" w:rsidRPr="00313055" w:rsidRDefault="001C6201" w:rsidP="001C620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предметы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Русский язык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Литература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Родной язык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Иностранный язык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История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Физическая культура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Основы безопасности жизнедеятельности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Астрономия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Информатика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Математика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Право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Индивидуальный проект/ (География Алтайского края)</w:t>
            </w:r>
          </w:p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 xml:space="preserve">Общие гуманитарные и социально-экономические учебные дисциплины 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Основы философии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История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Иностранный язык в профессиональной деятельности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Физическая культура / адаптационная физическая культура</w:t>
            </w:r>
          </w:p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t>Психология общения</w:t>
            </w:r>
            <w:r w:rsidRPr="00313055">
              <w:rPr>
                <w:b/>
                <w:i/>
              </w:rPr>
              <w:t xml:space="preserve"> </w:t>
            </w:r>
          </w:p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Математические и общие естественнонаучные учебные дисциплины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 xml:space="preserve">Химия 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Экологические основы природопользования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Общепрофессиональные учебные дисциплины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lastRenderedPageBreak/>
              <w:t>Микробиология, физиология питания, санитария и гигиена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хранения и контроль запасов сырья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Техническое оснащение организаций питания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обслуживания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Основы экономики, менеджмента и маркетинга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Правовые основы профессиональной деятельности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Информационные технологии в профессиональной деятельности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Охрана труда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Безопасность жизнедеятельности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Финансовая грамотность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Эффективное поведение на рынке труда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Бухгалтерский учет в общественном питании</w:t>
            </w:r>
          </w:p>
          <w:p w:rsidR="001C6201" w:rsidRPr="00313055" w:rsidRDefault="001C6201" w:rsidP="001C6201">
            <w:r w:rsidRPr="00313055">
              <w:t>Сервисные технологии в ресторанном деле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Междисциплинарные курсы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процессов приготовления, подготовки к реализации кулинарных полуфабрикатов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t>Процессы приготовления, подготовки к реализации кулинарных полуфабрикатов</w:t>
            </w:r>
            <w:r w:rsidRPr="00313055">
              <w:rPr>
                <w:b/>
                <w:i/>
              </w:rPr>
              <w:t xml:space="preserve"> 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процессов приготовления, подготовки к реализации горячих блюд, кулинарных изделий, закусок сложного ассортимента</w:t>
            </w:r>
          </w:p>
          <w:p w:rsidR="001C6201" w:rsidRPr="00313055" w:rsidRDefault="001C6201" w:rsidP="001C6201">
            <w:r w:rsidRPr="00313055"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 xml:space="preserve">Организация процессов приготовления, подготовки к реализации холодных блюд, кулинарных изделий, закусок </w:t>
            </w:r>
            <w:r w:rsidRPr="00313055">
              <w:lastRenderedPageBreak/>
              <w:t>сложного ассортимента</w:t>
            </w:r>
          </w:p>
          <w:p w:rsidR="001C6201" w:rsidRPr="00313055" w:rsidRDefault="001C6201" w:rsidP="001C6201">
            <w:r w:rsidRPr="00313055"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</w:p>
          <w:p w:rsidR="001C6201" w:rsidRPr="00313055" w:rsidRDefault="001C6201" w:rsidP="001C6201">
            <w:r w:rsidRPr="00313055">
              <w:t>Процессы приготовления, подготовки к реализации холодных и горячих десертов, напитков сложного ассортимента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  <w:p w:rsidR="001C6201" w:rsidRPr="00313055" w:rsidRDefault="001C6201" w:rsidP="001C6201">
            <w:r w:rsidRPr="00313055"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  <w:p w:rsidR="001C6201" w:rsidRPr="00313055" w:rsidRDefault="001C6201" w:rsidP="001C6201">
            <w:r w:rsidRPr="00313055">
              <w:t>Оперативное управление текущей деятельностью подчиненного персонала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Технология продукции общественного питания</w:t>
            </w:r>
          </w:p>
          <w:p w:rsidR="001C6201" w:rsidRPr="00313055" w:rsidRDefault="001C6201" w:rsidP="001C6201">
            <w:r w:rsidRPr="00313055">
              <w:t>Технология приготовления мучных кондитерских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r w:rsidRPr="00313055">
              <w:lastRenderedPageBreak/>
              <w:t>УП.01 Учебная практика по ПМ.01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  <w:p w:rsidR="001C6201" w:rsidRPr="00313055" w:rsidRDefault="001C6201" w:rsidP="001C6201">
            <w:r w:rsidRPr="00313055">
              <w:t>ПП.01 Производственная практика по ПМ.01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  <w:p w:rsidR="001C6201" w:rsidRPr="00313055" w:rsidRDefault="001C6201" w:rsidP="001C6201">
            <w:r w:rsidRPr="00313055">
              <w:t xml:space="preserve">УП.02 Учебная практика по 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</w:t>
            </w:r>
            <w:r w:rsidRPr="00313055">
              <w:lastRenderedPageBreak/>
              <w:t>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>ПП.02 Производственная практика по 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>УП.03 Учебная практика по 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 xml:space="preserve">ПП.03 Производственная практика по ПМ.03 Организация и ведение процессов приготовления, оформления и подготовки к </w:t>
            </w:r>
            <w:r w:rsidRPr="00313055">
              <w:lastRenderedPageBreak/>
              <w:t>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>УП.04 Учебная практика по 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>ПП.04 Производственная практика по 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 xml:space="preserve">УП.05 Учебная практика по ПМ.05 </w:t>
            </w:r>
            <w:r w:rsidRPr="00313055">
              <w:lastRenderedPageBreak/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>ПП.05 Производственная практика по 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>УП.06 Учебная практика по ПМ.06 Организация и контроль текущей деятельности подчиненного персонала</w:t>
            </w:r>
          </w:p>
          <w:p w:rsidR="001C6201" w:rsidRPr="00313055" w:rsidRDefault="001C6201" w:rsidP="001C6201">
            <w:r w:rsidRPr="00313055">
              <w:t xml:space="preserve">ПП.06 Производственная практика по ПМ.06 Организация и контроль текущей </w:t>
            </w:r>
            <w:r w:rsidRPr="00313055">
              <w:lastRenderedPageBreak/>
              <w:t>деятельности подчиненного персонала</w:t>
            </w:r>
          </w:p>
          <w:p w:rsidR="001C6201" w:rsidRPr="00313055" w:rsidRDefault="001C6201" w:rsidP="001C6201">
            <w:r w:rsidRPr="00313055">
              <w:t>УП.07 Учебная практика по ПМ.07 Выполнение работ по одной или нескольким профессиям рабочих, должностям служащих (повар, кондитер)</w:t>
            </w:r>
          </w:p>
          <w:p w:rsidR="001C6201" w:rsidRPr="00313055" w:rsidRDefault="001C6201" w:rsidP="001C6201">
            <w:r w:rsidRPr="00313055">
              <w:t>ПП.07 Производственная практика по ПМ.07 Выполнение работ по одной или нескольким профессиям рабочих, должностям служащих (повар, кондитер)</w:t>
            </w:r>
          </w:p>
          <w:p w:rsidR="001C6201" w:rsidRPr="00313055" w:rsidRDefault="001C6201" w:rsidP="001C6201">
            <w:r w:rsidRPr="00313055">
              <w:t>Производственная  практика (преддипломная)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C868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055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 xml:space="preserve">3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 xml:space="preserve">5 лет </w:t>
            </w:r>
          </w:p>
          <w:p w:rsidR="001C6201" w:rsidRPr="00313055" w:rsidRDefault="001C6201" w:rsidP="001C6201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r w:rsidRPr="00313055">
              <w:t>43.02.15 Поварское и кондитерское дело, программа подготовки специалистов среднего звена, набор 2023г</w:t>
            </w:r>
          </w:p>
          <w:p w:rsidR="001C6201" w:rsidRPr="00313055" w:rsidRDefault="001C6201" w:rsidP="001C620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предметы</w:t>
            </w:r>
          </w:p>
          <w:p w:rsidR="001C6201" w:rsidRPr="00313055" w:rsidRDefault="001C6201" w:rsidP="001C6201">
            <w:r w:rsidRPr="00313055">
              <w:t>Русский язык</w:t>
            </w:r>
          </w:p>
          <w:p w:rsidR="001C6201" w:rsidRPr="00313055" w:rsidRDefault="001C6201" w:rsidP="001C6201">
            <w:r w:rsidRPr="00313055">
              <w:t>Литература</w:t>
            </w:r>
          </w:p>
          <w:p w:rsidR="001C6201" w:rsidRPr="00313055" w:rsidRDefault="001C6201" w:rsidP="001C6201">
            <w:r w:rsidRPr="00313055">
              <w:t>История</w:t>
            </w:r>
          </w:p>
          <w:p w:rsidR="001C6201" w:rsidRPr="00313055" w:rsidRDefault="001C6201" w:rsidP="001C6201">
            <w:r w:rsidRPr="00313055">
              <w:t>Обществознание</w:t>
            </w:r>
          </w:p>
          <w:p w:rsidR="001C6201" w:rsidRPr="00313055" w:rsidRDefault="001C6201" w:rsidP="001C6201">
            <w:r w:rsidRPr="00313055">
              <w:t>География</w:t>
            </w:r>
          </w:p>
          <w:p w:rsidR="001C6201" w:rsidRPr="00313055" w:rsidRDefault="001C6201" w:rsidP="001C6201">
            <w:r w:rsidRPr="00313055">
              <w:t>Иностранный язык</w:t>
            </w:r>
          </w:p>
          <w:p w:rsidR="001C6201" w:rsidRPr="00313055" w:rsidRDefault="001C6201" w:rsidP="001C6201">
            <w:r w:rsidRPr="00313055">
              <w:t>Математика</w:t>
            </w:r>
          </w:p>
          <w:p w:rsidR="001C6201" w:rsidRPr="00313055" w:rsidRDefault="001C6201" w:rsidP="001C6201">
            <w:r w:rsidRPr="00313055">
              <w:t>Информатика</w:t>
            </w:r>
          </w:p>
          <w:p w:rsidR="001C6201" w:rsidRPr="00313055" w:rsidRDefault="001C6201" w:rsidP="001C6201">
            <w:r w:rsidRPr="00313055">
              <w:t>Физическая культура</w:t>
            </w:r>
          </w:p>
          <w:p w:rsidR="001C6201" w:rsidRPr="00313055" w:rsidRDefault="001C6201" w:rsidP="001C6201">
            <w:r w:rsidRPr="00313055">
              <w:t>Основы безопасности жизнедеятельности</w:t>
            </w:r>
          </w:p>
          <w:p w:rsidR="001C6201" w:rsidRPr="00313055" w:rsidRDefault="001C6201" w:rsidP="001C6201">
            <w:r w:rsidRPr="00313055">
              <w:t>Физика</w:t>
            </w:r>
          </w:p>
          <w:p w:rsidR="001C6201" w:rsidRPr="00313055" w:rsidRDefault="001C6201" w:rsidP="001C6201">
            <w:r w:rsidRPr="00313055">
              <w:t>Химия</w:t>
            </w:r>
          </w:p>
          <w:p w:rsidR="001C6201" w:rsidRPr="00313055" w:rsidRDefault="001C6201" w:rsidP="001C6201">
            <w:r w:rsidRPr="00313055">
              <w:t>Биология</w:t>
            </w:r>
          </w:p>
          <w:p w:rsidR="001C6201" w:rsidRPr="00313055" w:rsidRDefault="001C6201" w:rsidP="001C6201">
            <w:r w:rsidRPr="00313055">
              <w:t>Индивидуальный проект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Общий гуманитарный и социально-экономический учебный цикл</w:t>
            </w:r>
          </w:p>
          <w:p w:rsidR="001C6201" w:rsidRPr="00313055" w:rsidRDefault="001C6201" w:rsidP="001C6201">
            <w:r w:rsidRPr="00313055">
              <w:t>Основы философии</w:t>
            </w:r>
          </w:p>
          <w:p w:rsidR="001C6201" w:rsidRPr="00313055" w:rsidRDefault="001C6201" w:rsidP="001C6201">
            <w:r w:rsidRPr="00313055">
              <w:t>История</w:t>
            </w:r>
          </w:p>
          <w:p w:rsidR="001C6201" w:rsidRPr="00313055" w:rsidRDefault="001C6201" w:rsidP="001C6201">
            <w:r w:rsidRPr="00313055">
              <w:lastRenderedPageBreak/>
              <w:t>Иностранный язык в профессиональной деятельности</w:t>
            </w:r>
          </w:p>
          <w:p w:rsidR="001C6201" w:rsidRPr="00313055" w:rsidRDefault="001C6201" w:rsidP="001C6201">
            <w:r w:rsidRPr="00313055">
              <w:t>Физическая культура / адаптивная физическая культура</w:t>
            </w:r>
          </w:p>
          <w:p w:rsidR="001C6201" w:rsidRPr="00313055" w:rsidRDefault="001C6201" w:rsidP="001C6201">
            <w:r w:rsidRPr="00313055">
              <w:t>Психология общения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Математический и общий естественнонаучный учебный цикл</w:t>
            </w:r>
          </w:p>
          <w:p w:rsidR="001C6201" w:rsidRPr="00313055" w:rsidRDefault="001C6201" w:rsidP="001C6201">
            <w:r w:rsidRPr="00313055">
              <w:t>Химия</w:t>
            </w:r>
          </w:p>
          <w:p w:rsidR="001C6201" w:rsidRPr="00313055" w:rsidRDefault="001C6201" w:rsidP="001C6201">
            <w:r w:rsidRPr="00313055">
              <w:t>Экологические основы природопользования</w:t>
            </w:r>
          </w:p>
          <w:p w:rsidR="001C6201" w:rsidRPr="00313055" w:rsidRDefault="001C6201" w:rsidP="001C6201">
            <w:pPr>
              <w:rPr>
                <w:b/>
              </w:rPr>
            </w:pPr>
            <w:r w:rsidRPr="00313055">
              <w:rPr>
                <w:b/>
              </w:rPr>
              <w:t>Общепрофессиональный цикл</w:t>
            </w:r>
          </w:p>
          <w:p w:rsidR="001C6201" w:rsidRPr="00313055" w:rsidRDefault="001C6201" w:rsidP="001C6201">
            <w:r w:rsidRPr="00313055">
              <w:t>Микробиология, физиология питания, санитария и гигиена</w:t>
            </w:r>
          </w:p>
          <w:p w:rsidR="001C6201" w:rsidRPr="00313055" w:rsidRDefault="001C6201" w:rsidP="001C6201">
            <w:r w:rsidRPr="00313055">
              <w:t>Организация хранения и контроль запасов сырья</w:t>
            </w:r>
          </w:p>
          <w:p w:rsidR="001C6201" w:rsidRPr="00313055" w:rsidRDefault="001C6201" w:rsidP="001C6201">
            <w:r w:rsidRPr="00313055">
              <w:t>Техническое оснащение организаций питания</w:t>
            </w:r>
          </w:p>
          <w:p w:rsidR="001C6201" w:rsidRPr="00313055" w:rsidRDefault="001C6201" w:rsidP="001C6201">
            <w:r w:rsidRPr="00313055">
              <w:t>Организация обслуживания</w:t>
            </w:r>
          </w:p>
          <w:p w:rsidR="001C6201" w:rsidRPr="00313055" w:rsidRDefault="001C6201" w:rsidP="001C6201">
            <w:r w:rsidRPr="00313055">
              <w:t>Основы экономики, менеджмента и маркетинга</w:t>
            </w:r>
          </w:p>
          <w:p w:rsidR="001C6201" w:rsidRPr="00313055" w:rsidRDefault="001C6201" w:rsidP="001C6201">
            <w:r w:rsidRPr="00313055">
              <w:t>Правовые основы профессиональной деятельности</w:t>
            </w:r>
          </w:p>
          <w:p w:rsidR="001C6201" w:rsidRPr="00313055" w:rsidRDefault="001C6201" w:rsidP="001C6201">
            <w:r w:rsidRPr="00313055">
              <w:t>Информационные технологии в профессиональной деятельности</w:t>
            </w:r>
          </w:p>
          <w:p w:rsidR="001C6201" w:rsidRPr="00313055" w:rsidRDefault="001C6201" w:rsidP="001C6201">
            <w:r w:rsidRPr="00313055">
              <w:t>Охрана труда</w:t>
            </w:r>
          </w:p>
          <w:p w:rsidR="001C6201" w:rsidRPr="00313055" w:rsidRDefault="001C6201" w:rsidP="001C6201">
            <w:r w:rsidRPr="00313055">
              <w:t>Безопасность жизнедеятельности</w:t>
            </w:r>
          </w:p>
          <w:p w:rsidR="001C6201" w:rsidRPr="00313055" w:rsidRDefault="001C6201" w:rsidP="001C6201">
            <w:r w:rsidRPr="00313055">
              <w:t>Финансовая грамотность</w:t>
            </w:r>
          </w:p>
          <w:p w:rsidR="001C6201" w:rsidRPr="00313055" w:rsidRDefault="001C6201" w:rsidP="001C6201">
            <w:r w:rsidRPr="00313055">
              <w:t>Эффективное поведение на рынке труда</w:t>
            </w:r>
          </w:p>
          <w:p w:rsidR="001C6201" w:rsidRPr="00313055" w:rsidRDefault="001C6201" w:rsidP="001C6201">
            <w:r w:rsidRPr="00313055">
              <w:t>Бухгалтерский учет в общественном питании</w:t>
            </w:r>
          </w:p>
          <w:p w:rsidR="001C6201" w:rsidRPr="00313055" w:rsidRDefault="001C6201" w:rsidP="001C6201">
            <w:r w:rsidRPr="00313055">
              <w:t>Сервисные технологии в ресторанном деле</w:t>
            </w:r>
          </w:p>
          <w:p w:rsidR="001C6201" w:rsidRPr="00313055" w:rsidRDefault="001C6201" w:rsidP="001C6201">
            <w:pPr>
              <w:rPr>
                <w:b/>
              </w:rPr>
            </w:pPr>
            <w:r w:rsidRPr="00313055">
              <w:rPr>
                <w:b/>
              </w:rPr>
              <w:t>Междисциплинарные курсы</w:t>
            </w:r>
          </w:p>
          <w:p w:rsidR="001C6201" w:rsidRPr="00313055" w:rsidRDefault="001C6201" w:rsidP="001C6201">
            <w:r w:rsidRPr="00313055">
              <w:t>Организация процессов приготовления, подготовки к реализации кулинарных полуфабрикатов</w:t>
            </w:r>
          </w:p>
          <w:p w:rsidR="001C6201" w:rsidRPr="00313055" w:rsidRDefault="001C6201" w:rsidP="001C6201">
            <w:r w:rsidRPr="00313055">
              <w:t xml:space="preserve">Процессы приготовления, подготовки к реализации </w:t>
            </w:r>
            <w:r w:rsidRPr="00313055">
              <w:lastRenderedPageBreak/>
              <w:t>кулинарных полуфабрикатов</w:t>
            </w:r>
          </w:p>
          <w:p w:rsidR="001C6201" w:rsidRPr="00313055" w:rsidRDefault="001C6201" w:rsidP="001C6201">
            <w:r w:rsidRPr="00313055">
              <w:t>Организация процессов приготовления, подготовки к реализации горячих блюд, кулинарных изделий, закусок сложного ассортимента</w:t>
            </w:r>
          </w:p>
          <w:p w:rsidR="001C6201" w:rsidRPr="00313055" w:rsidRDefault="001C6201" w:rsidP="001C6201">
            <w:r w:rsidRPr="00313055"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  <w:p w:rsidR="001C6201" w:rsidRPr="00313055" w:rsidRDefault="001C6201" w:rsidP="001C6201">
            <w:r w:rsidRPr="00313055"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  <w:p w:rsidR="001C6201" w:rsidRPr="00313055" w:rsidRDefault="001C6201" w:rsidP="001C6201">
            <w:r w:rsidRPr="00313055"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  <w:p w:rsidR="001C6201" w:rsidRPr="00313055" w:rsidRDefault="001C6201" w:rsidP="001C6201">
            <w:r w:rsidRPr="00313055"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</w:p>
          <w:p w:rsidR="001C6201" w:rsidRPr="00313055" w:rsidRDefault="001C6201" w:rsidP="001C6201">
            <w:r w:rsidRPr="00313055">
              <w:t>Процессы приготовления, подготовки к реализации холодных и горячих десертов, напитков сложного ассортимента</w:t>
            </w:r>
          </w:p>
          <w:p w:rsidR="001C6201" w:rsidRPr="00313055" w:rsidRDefault="001C6201" w:rsidP="001C6201">
            <w:r w:rsidRPr="00313055"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  <w:p w:rsidR="001C6201" w:rsidRPr="00313055" w:rsidRDefault="001C6201" w:rsidP="001C6201">
            <w:r w:rsidRPr="00313055"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  <w:p w:rsidR="001C6201" w:rsidRPr="00313055" w:rsidRDefault="001C6201" w:rsidP="001C6201">
            <w:r w:rsidRPr="00313055">
              <w:t>Оперативное управление текущей деятельностью подчиненного персонала</w:t>
            </w:r>
          </w:p>
          <w:p w:rsidR="001C6201" w:rsidRPr="00313055" w:rsidRDefault="001C6201" w:rsidP="001C6201">
            <w:r w:rsidRPr="00313055">
              <w:t>Технология продукции общественного питания</w:t>
            </w:r>
          </w:p>
          <w:p w:rsidR="001C6201" w:rsidRPr="00313055" w:rsidRDefault="001C6201" w:rsidP="001C6201">
            <w:r w:rsidRPr="00313055">
              <w:t xml:space="preserve">Технология приготовления </w:t>
            </w:r>
            <w:r w:rsidRPr="00313055">
              <w:lastRenderedPageBreak/>
              <w:t>мучных кондитерских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r w:rsidRPr="00313055">
              <w:lastRenderedPageBreak/>
              <w:t>УП.01 Учебная практика по ПМ.01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  <w:p w:rsidR="001C6201" w:rsidRPr="00313055" w:rsidRDefault="001C6201" w:rsidP="001C6201">
            <w:r w:rsidRPr="00313055">
              <w:t xml:space="preserve">ПП.01 Производственная практика по ПМ.01 Организация и ведение процессов приготовления и подготовки к реализации полуфабрикатов для блюд, кулинарных изделий сложного </w:t>
            </w:r>
            <w:r w:rsidRPr="00313055">
              <w:lastRenderedPageBreak/>
              <w:t>ассортимента</w:t>
            </w:r>
          </w:p>
          <w:p w:rsidR="001C6201" w:rsidRPr="00313055" w:rsidRDefault="001C6201" w:rsidP="001C6201">
            <w:r w:rsidRPr="00313055">
              <w:t>УП.02 Учебная практика по 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>ПП.02 Производственная практика по 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 xml:space="preserve">УП.03 Учебная практика по ПМ.03 Организация и ведение процессов приготовления, оформления и подготовки к реализации холодных блюд, кулинарных изделий, закусок сложного </w:t>
            </w:r>
            <w:r w:rsidRPr="00313055">
              <w:lastRenderedPageBreak/>
              <w:t>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>ПП.03 Производственная практика по 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>УП.04 Учебная практика по 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 xml:space="preserve">ПП.04 Производственная практика по ПМ.04 Организация и ведение процессов приготовления, </w:t>
            </w:r>
            <w:r w:rsidRPr="00313055">
              <w:lastRenderedPageBreak/>
              <w:t>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>УП.05 Учебная практика по 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1C6201" w:rsidRPr="00313055" w:rsidRDefault="001C6201" w:rsidP="001C6201">
            <w:r w:rsidRPr="00313055">
              <w:t xml:space="preserve">ПП.05 Производственная практика по 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</w:t>
            </w:r>
            <w:r w:rsidRPr="00313055">
              <w:lastRenderedPageBreak/>
              <w:t>и форм обслуживания</w:t>
            </w:r>
          </w:p>
          <w:p w:rsidR="001C6201" w:rsidRPr="00313055" w:rsidRDefault="001C6201" w:rsidP="001C6201">
            <w:r w:rsidRPr="00313055">
              <w:t>УП.06 Учебная практика по ПМ.06 Организация и контроль текущей деятельности подчиненного персонала</w:t>
            </w:r>
          </w:p>
          <w:p w:rsidR="001C6201" w:rsidRPr="00313055" w:rsidRDefault="001C6201" w:rsidP="001C6201">
            <w:r w:rsidRPr="00313055">
              <w:t>ПП.06 Производственная практика по ПМ.06 Организация и контроль текущей деятельности подчиненного персонала</w:t>
            </w:r>
          </w:p>
          <w:p w:rsidR="001C6201" w:rsidRPr="00313055" w:rsidRDefault="001C6201" w:rsidP="001C6201">
            <w:r w:rsidRPr="00313055">
              <w:t>УП.07 Учебная практика по ПМ.07 Выполнение работ по одной или нескольким профессиям рабочих, должностям служащих (повар, кондитер)</w:t>
            </w:r>
          </w:p>
          <w:p w:rsidR="001C6201" w:rsidRPr="00313055" w:rsidRDefault="001C6201" w:rsidP="001C6201">
            <w:r w:rsidRPr="00313055">
              <w:t>ПП.07 Производственная практика по ПМ.07 Выполнение работ по одной или нескольким профессиям рабочих, должностям служащих (повар, кондитер)</w:t>
            </w:r>
          </w:p>
          <w:p w:rsidR="001C6201" w:rsidRPr="00313055" w:rsidRDefault="001C6201" w:rsidP="001C6201">
            <w:r w:rsidRPr="00313055">
              <w:t>Производственная  практика (преддипломная)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C868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055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 xml:space="preserve">3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 xml:space="preserve">5 лет </w:t>
            </w:r>
          </w:p>
          <w:p w:rsidR="001C6201" w:rsidRPr="00313055" w:rsidRDefault="001C6201" w:rsidP="001C6201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r w:rsidRPr="00313055">
              <w:t xml:space="preserve">43.02.14 Гостиничное дело, программа подготовки специалистов среднего звена, набор </w:t>
            </w:r>
            <w:r w:rsidRPr="00313055">
              <w:lastRenderedPageBreak/>
              <w:t>2021г</w:t>
            </w:r>
          </w:p>
          <w:p w:rsidR="001C6201" w:rsidRPr="00313055" w:rsidRDefault="001C6201" w:rsidP="001C620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lastRenderedPageBreak/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дисциплины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Русский язык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Литература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Иностранный язык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История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Физическая культура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 xml:space="preserve">Основы безопасности </w:t>
            </w:r>
            <w:r w:rsidRPr="00313055">
              <w:lastRenderedPageBreak/>
              <w:t>жизнедеятельности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 xml:space="preserve">Обществознание 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Естествознание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География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Экология</w:t>
            </w:r>
          </w:p>
          <w:p w:rsidR="001C6201" w:rsidRPr="00313055" w:rsidRDefault="001C6201" w:rsidP="001C6201">
            <w:r w:rsidRPr="00313055">
              <w:t>Астрономия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Математика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Право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Экономика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Информатика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Финансовая грамотность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Основы исследовательской деятельности</w:t>
            </w:r>
          </w:p>
          <w:p w:rsidR="001C6201" w:rsidRPr="00313055" w:rsidRDefault="001C6201" w:rsidP="001C6201">
            <w:r w:rsidRPr="00313055">
              <w:t>Эффективное поведение на рынке труда / Русский язык и культура речи</w:t>
            </w:r>
          </w:p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Общие гуманитарные и социально-экономические учебные дисциплины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Основы философии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История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Иностранный язык в профессиональной деятельности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Физическая культура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Психология общения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Русский язык и культура речи</w:t>
            </w:r>
          </w:p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t>История туризма и гостеприимства</w:t>
            </w:r>
            <w:r w:rsidRPr="00313055">
              <w:rPr>
                <w:b/>
                <w:i/>
              </w:rPr>
              <w:t xml:space="preserve"> </w:t>
            </w:r>
          </w:p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Математические и общие естественнонаучные учебные дисциплины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t xml:space="preserve">Информатика и информационно-коммуникационные технологии в профессиональной деятельности </w:t>
            </w:r>
            <w:r w:rsidRPr="00313055">
              <w:rPr>
                <w:b/>
                <w:i/>
              </w:rPr>
              <w:t>Общепрофессиональные учебные дисциплины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Менеджмент и управление персоналом в гостиничном деле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Основы маркетинга гостиничных услуг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 xml:space="preserve">Правовое и документационное обеспечение </w:t>
            </w:r>
            <w:r w:rsidRPr="00313055">
              <w:lastRenderedPageBreak/>
              <w:t>профессиональной деятельности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Экономика и бухгалтерский учет гостиничного предприятия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Требования к зданиям и инженерным системам гостиничного предприятия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Иностранный язык (второй)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Предпринимательская деятельность в сфере гостиничного бизнеса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Безопасность жизнедеятельности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Регионоведение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туристических услуг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Этика деловых отношений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Сервисная деятельность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Стандартизация и контроль качества гостиничных услуг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Эффективное трудоустройство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Конфликтология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гостиничного дела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Технологии организации дополнительных услуг в гостинице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культурно-досуговой деятельности в индустрии гостеприимства</w:t>
            </w:r>
          </w:p>
          <w:p w:rsidR="001C6201" w:rsidRPr="00313055" w:rsidRDefault="001C6201" w:rsidP="001C6201">
            <w:r w:rsidRPr="00313055">
              <w:t>Финансовая грамотность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Междисциплинарные курсы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и контроль текущей деятельности сотрудников службы приема и размещения</w:t>
            </w:r>
          </w:p>
          <w:p w:rsidR="001C6201" w:rsidRPr="00313055" w:rsidRDefault="001C6201" w:rsidP="001C6201">
            <w:r w:rsidRPr="00313055">
              <w:t>Иностранный язык в сфере профессиональной коммуникации для службы приема и размещения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и контроль текущей деятельности сотрудников службы питания</w:t>
            </w:r>
          </w:p>
          <w:p w:rsidR="001C6201" w:rsidRPr="00313055" w:rsidRDefault="001C6201" w:rsidP="001C6201">
            <w:r w:rsidRPr="00313055">
              <w:t xml:space="preserve">Иностранный язык в сфере профессиональной коммуникации для службы </w:t>
            </w:r>
            <w:r w:rsidRPr="00313055">
              <w:lastRenderedPageBreak/>
              <w:t>питания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и контроль деятельности сотрудников службы обслуживания и эксплуатации номерного фонда</w:t>
            </w:r>
          </w:p>
          <w:p w:rsidR="001C6201" w:rsidRPr="00313055" w:rsidRDefault="001C6201" w:rsidP="001C6201">
            <w:r w:rsidRPr="00313055">
              <w:t>Иностранный язык в службе обслуживания и эксплуатации номерного фонда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и контроль текущей деятельности сотрудников службы бронирования и продаж</w:t>
            </w:r>
          </w:p>
          <w:p w:rsidR="001C6201" w:rsidRPr="00313055" w:rsidRDefault="001C6201" w:rsidP="001C6201">
            <w:r w:rsidRPr="00313055">
              <w:t>Иностранный язык в сфере профессиональной коммуникации для службы бронирования и продаж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работы горничной</w:t>
            </w:r>
          </w:p>
          <w:p w:rsidR="001C6201" w:rsidRPr="00313055" w:rsidRDefault="001C6201" w:rsidP="001C6201">
            <w:r w:rsidRPr="00313055">
              <w:t>Организация работы портье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r w:rsidRPr="00313055">
              <w:lastRenderedPageBreak/>
              <w:t>Учебная практика ПМ.01 Организация и контроль текущей деятельности сотрудников службы приема и размещения</w:t>
            </w:r>
          </w:p>
          <w:p w:rsidR="001C6201" w:rsidRPr="00313055" w:rsidRDefault="001C6201" w:rsidP="001C6201">
            <w:r w:rsidRPr="00313055">
              <w:t xml:space="preserve">Производственная </w:t>
            </w:r>
            <w:r w:rsidRPr="00313055">
              <w:lastRenderedPageBreak/>
              <w:t>практика ПМ.01 Организация и контроль текущей деятельности сотрудников службы приема и размещения</w:t>
            </w:r>
          </w:p>
          <w:p w:rsidR="001C6201" w:rsidRPr="00313055" w:rsidRDefault="001C6201" w:rsidP="001C6201">
            <w:r w:rsidRPr="00313055">
              <w:t>Учебная практика ПМ.02 Организация и контроль текущей деятельности сотрудников службы питания</w:t>
            </w:r>
          </w:p>
          <w:p w:rsidR="001C6201" w:rsidRPr="00313055" w:rsidRDefault="001C6201" w:rsidP="001C6201">
            <w:r w:rsidRPr="00313055">
              <w:t>Производственная практика ПМ.02 Организация и контроль текущей деятельности сотрудников службы питания</w:t>
            </w:r>
          </w:p>
          <w:p w:rsidR="001C6201" w:rsidRPr="00313055" w:rsidRDefault="001C6201" w:rsidP="001C6201">
            <w:r w:rsidRPr="00313055">
              <w:t>Учебная практика ПМ.03 Организация и контроль текущей деятельности сотрудников службы обслуживания и эксплуатации номерного фонда</w:t>
            </w:r>
          </w:p>
          <w:p w:rsidR="001C6201" w:rsidRPr="00313055" w:rsidRDefault="001C6201" w:rsidP="001C6201">
            <w:r w:rsidRPr="00313055">
              <w:t>Производственная практика ПМ.03 Организация и контроль текущей деятельности сотрудников службы обслуживания и эксплуатации номерного фонда</w:t>
            </w:r>
          </w:p>
          <w:p w:rsidR="001C6201" w:rsidRPr="00313055" w:rsidRDefault="001C6201" w:rsidP="001C6201">
            <w:r w:rsidRPr="00313055">
              <w:t>Учебная практика ПМ.04 Организация и контроль текущей деятельности сотрудников службы бронирования и продаж</w:t>
            </w:r>
          </w:p>
          <w:p w:rsidR="001C6201" w:rsidRPr="00313055" w:rsidRDefault="001C6201" w:rsidP="001C6201">
            <w:r w:rsidRPr="00313055">
              <w:t xml:space="preserve">Производственная практика ПМ.04 Организация и </w:t>
            </w:r>
            <w:r w:rsidRPr="00313055">
              <w:lastRenderedPageBreak/>
              <w:t>контроль текущей деятельности сотрудников службы бронирования и продаж</w:t>
            </w:r>
          </w:p>
          <w:p w:rsidR="001C6201" w:rsidRPr="00313055" w:rsidRDefault="001C6201" w:rsidP="001C6201">
            <w:r w:rsidRPr="00313055">
              <w:t>Учебная практика ПМ.05 Выполнение работ по одной или нескольким профессиям рабочих, должностям служащих</w:t>
            </w:r>
          </w:p>
          <w:p w:rsidR="001C6201" w:rsidRPr="00313055" w:rsidRDefault="001C6201" w:rsidP="001C6201">
            <w:r w:rsidRPr="00313055">
              <w:t>Производственная практика ПМ.05 Выполнение работ по одной или нескольким профессиям рабочих, должностям служащих</w:t>
            </w:r>
          </w:p>
          <w:p w:rsidR="001C6201" w:rsidRPr="00313055" w:rsidRDefault="001C6201" w:rsidP="001C6201">
            <w:r w:rsidRPr="00313055">
              <w:t>Производственная  практика (преддипломная)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C868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B6649" w:rsidRDefault="001C6201" w:rsidP="001C6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11"/>
            <w:r w:rsidRPr="003B6649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 xml:space="preserve">3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 xml:space="preserve">5 лет </w:t>
            </w:r>
          </w:p>
          <w:p w:rsidR="001C6201" w:rsidRPr="00313055" w:rsidRDefault="001C6201" w:rsidP="001C6201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r w:rsidRPr="00313055">
              <w:t>43.02.14 Гостиничное дело, программа подготовки специалистов среднего звена, набор 2022г</w:t>
            </w:r>
          </w:p>
          <w:p w:rsidR="001C6201" w:rsidRPr="00313055" w:rsidRDefault="001C6201" w:rsidP="001C620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предметы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Русский язык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Литература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Родной язык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Иностранный язык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История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Физическая культура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Основы безопасности жизнедеятельности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Астрономия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Информатика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Математика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Право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Индивидуальный проект / География Алтайского края</w:t>
            </w:r>
          </w:p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 xml:space="preserve">Общие гуманитарные и социально-экономические учебные дисциплины 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Основы философии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История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Иностранный язык в профессиональной деятельности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Физическая культура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Психология общения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Русский язык и культура речи</w:t>
            </w:r>
          </w:p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lastRenderedPageBreak/>
              <w:t>История туризма и гостеприимства</w:t>
            </w:r>
            <w:r w:rsidRPr="00313055">
              <w:rPr>
                <w:b/>
                <w:i/>
              </w:rPr>
              <w:t xml:space="preserve"> </w:t>
            </w:r>
          </w:p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Математические и общие естественнонаучные учебные дисциплины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t xml:space="preserve">Информатика и информационно-коммуникационные технологии в профессиональной деятельности </w:t>
            </w:r>
            <w:r w:rsidRPr="00313055">
              <w:rPr>
                <w:b/>
                <w:i/>
              </w:rPr>
              <w:t>Общепрофессиональные учебные дисциплины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Менеджмент и управление персоналом в гостиничном деле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Основы маркетинга гостиничных услуг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Правовое и документационное обеспечение профессиональной деятельности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Экономика и бухгалтерский учет гостиничного предприятия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Требования к зданиям и инженерным системам гостиничного предприятия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Иностранный язык (второй)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Предпринимательская деятельность в сфере гостиничного бизнеса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Безопасность жизнедеятельности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Регионоведение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туристических услуг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Этика деловых отношений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Сервисная деятельность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Стандартизация и контроль качества гостиничных услуг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Эффективное трудоустройство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Конфликтология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гостиничного дела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 xml:space="preserve">Технологии организации дополнительных услуг в </w:t>
            </w:r>
            <w:r w:rsidRPr="00313055">
              <w:lastRenderedPageBreak/>
              <w:t>гостинице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культурно-досуговой деятельности в индустрии гостеприимства</w:t>
            </w:r>
          </w:p>
          <w:p w:rsidR="001C6201" w:rsidRPr="00313055" w:rsidRDefault="001C6201" w:rsidP="001C6201">
            <w:r w:rsidRPr="00313055">
              <w:t>Финансовая грамотность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Междисциплинарные курсы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и контроль текущей деятельности сотрудников службы приема и размещения</w:t>
            </w:r>
          </w:p>
          <w:p w:rsidR="001C6201" w:rsidRPr="00313055" w:rsidRDefault="001C6201" w:rsidP="001C6201">
            <w:r w:rsidRPr="00313055">
              <w:t>Иностранный язык в сфере профессиональной коммуникации для службы приема и размещения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и контроль текущей деятельности сотрудников службы питания</w:t>
            </w:r>
          </w:p>
          <w:p w:rsidR="001C6201" w:rsidRPr="00313055" w:rsidRDefault="001C6201" w:rsidP="001C6201">
            <w:r w:rsidRPr="00313055">
              <w:t>Иностранный язык в сфере профессиональной коммуникации для службы питания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и контроль деятельности сотрудников службы обслуживания и эксплуатации номерного фонда</w:t>
            </w:r>
          </w:p>
          <w:p w:rsidR="001C6201" w:rsidRPr="00313055" w:rsidRDefault="001C6201" w:rsidP="001C6201">
            <w:r w:rsidRPr="00313055">
              <w:t>Иностранный язык в службе обслуживания и эксплуатации номерного фонда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и контроль текущей деятельности сотрудников службы бронирования и продаж</w:t>
            </w:r>
          </w:p>
          <w:p w:rsidR="001C6201" w:rsidRPr="00313055" w:rsidRDefault="001C6201" w:rsidP="001C6201">
            <w:r w:rsidRPr="00313055">
              <w:t>Иностранный язык в сфере профессиональной коммуникации для службы бронирования и продаж</w:t>
            </w:r>
          </w:p>
          <w:p w:rsidR="001C6201" w:rsidRPr="00313055" w:rsidRDefault="001C6201" w:rsidP="001C6201">
            <w:pPr>
              <w:autoSpaceDE/>
              <w:autoSpaceDN/>
            </w:pPr>
            <w:r w:rsidRPr="00313055">
              <w:t>Организация работы горничной</w:t>
            </w:r>
          </w:p>
          <w:p w:rsidR="001C6201" w:rsidRPr="00313055" w:rsidRDefault="001C6201" w:rsidP="001C6201">
            <w:r w:rsidRPr="00313055">
              <w:t>Организация работы портье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r w:rsidRPr="00313055">
              <w:lastRenderedPageBreak/>
              <w:t>Учебная практика ПМ.01 Организация и контроль текущей деятельности сотрудников службы приема и размещения</w:t>
            </w:r>
          </w:p>
          <w:p w:rsidR="001C6201" w:rsidRPr="00313055" w:rsidRDefault="001C6201" w:rsidP="001C6201">
            <w:r w:rsidRPr="00313055">
              <w:t>Производственная практика ПМ.01 Организация и контроль текущей деятельности сотрудников службы приема и размещения</w:t>
            </w:r>
          </w:p>
          <w:p w:rsidR="001C6201" w:rsidRPr="00313055" w:rsidRDefault="001C6201" w:rsidP="001C6201">
            <w:r w:rsidRPr="00313055">
              <w:t>Учебная практика ПМ.02 Организация и контроль текущей деятельности сотрудников службы питания</w:t>
            </w:r>
          </w:p>
          <w:p w:rsidR="001C6201" w:rsidRPr="00313055" w:rsidRDefault="001C6201" w:rsidP="001C6201">
            <w:r w:rsidRPr="00313055">
              <w:t xml:space="preserve">Производственная практика ПМ.02 Организация и контроль текущей деятельности сотрудников службы </w:t>
            </w:r>
            <w:r w:rsidRPr="00313055">
              <w:lastRenderedPageBreak/>
              <w:t>питания</w:t>
            </w:r>
          </w:p>
          <w:p w:rsidR="001C6201" w:rsidRPr="00313055" w:rsidRDefault="001C6201" w:rsidP="001C6201">
            <w:r w:rsidRPr="00313055">
              <w:t>Учебная практика ПМ.03 Организация и контроль текущей деятельности сотрудников службы обслуживания и эксплуатации номерного фонда</w:t>
            </w:r>
          </w:p>
          <w:p w:rsidR="001C6201" w:rsidRPr="00313055" w:rsidRDefault="001C6201" w:rsidP="001C6201">
            <w:r w:rsidRPr="00313055">
              <w:t>Производственная практика ПМ.03 Организация и контроль текущей деятельности сотрудников службы обслуживания и эксплуатации номерного фонда</w:t>
            </w:r>
          </w:p>
          <w:p w:rsidR="001C6201" w:rsidRPr="00313055" w:rsidRDefault="001C6201" w:rsidP="001C6201">
            <w:r w:rsidRPr="00313055">
              <w:t>Учебная практика ПМ.04 Организация и контроль текущей деятельности сотрудников службы бронирования и продаж</w:t>
            </w:r>
          </w:p>
          <w:p w:rsidR="001C6201" w:rsidRPr="00313055" w:rsidRDefault="001C6201" w:rsidP="001C6201">
            <w:r w:rsidRPr="00313055">
              <w:t>Производственная практика ПМ.04 Организация и контроль текущей деятельности сотрудников службы бронирования и продаж</w:t>
            </w:r>
          </w:p>
          <w:p w:rsidR="001C6201" w:rsidRPr="00313055" w:rsidRDefault="001C6201" w:rsidP="001C6201">
            <w:r w:rsidRPr="00313055">
              <w:t>Учебная практика ПМ.05 Выполнение работ по одной или нескольким профессиям рабочих, должностям служащих</w:t>
            </w:r>
          </w:p>
          <w:p w:rsidR="001C6201" w:rsidRPr="00313055" w:rsidRDefault="001C6201" w:rsidP="001C6201">
            <w:r w:rsidRPr="00313055">
              <w:t xml:space="preserve">Производственная практика ПМ.05 Выполнение работ по одной или нескольким профессиям рабочих, должностям </w:t>
            </w:r>
            <w:r w:rsidRPr="00313055">
              <w:lastRenderedPageBreak/>
              <w:t>служащих</w:t>
            </w:r>
          </w:p>
          <w:p w:rsidR="001C6201" w:rsidRPr="00313055" w:rsidRDefault="001C6201" w:rsidP="001C6201">
            <w:r w:rsidRPr="00313055">
              <w:t>Производственная  практика (преддипломная)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C868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B6649" w:rsidRDefault="001C6201" w:rsidP="001C6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664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 xml:space="preserve">3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 xml:space="preserve">5 лет </w:t>
            </w:r>
          </w:p>
          <w:p w:rsidR="001C6201" w:rsidRPr="00313055" w:rsidRDefault="001C6201" w:rsidP="001C6201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r w:rsidRPr="00313055">
              <w:t xml:space="preserve">09.02.07 Информационные системы и программирование, программа подготовки </w:t>
            </w:r>
            <w:r w:rsidRPr="00313055">
              <w:lastRenderedPageBreak/>
              <w:t>специалистов среднего звена, набор 2022г</w:t>
            </w:r>
          </w:p>
          <w:p w:rsidR="001C6201" w:rsidRPr="00313055" w:rsidRDefault="001C6201" w:rsidP="001C620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lastRenderedPageBreak/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предметы</w:t>
            </w:r>
          </w:p>
          <w:p w:rsidR="001C6201" w:rsidRPr="00313055" w:rsidRDefault="001C6201" w:rsidP="001C6201">
            <w:r w:rsidRPr="00313055">
              <w:t>Русский язык</w:t>
            </w:r>
          </w:p>
          <w:p w:rsidR="001C6201" w:rsidRPr="00313055" w:rsidRDefault="001C6201" w:rsidP="001C6201">
            <w:r w:rsidRPr="00313055">
              <w:t>Литература</w:t>
            </w:r>
          </w:p>
          <w:p w:rsidR="001C6201" w:rsidRPr="00313055" w:rsidRDefault="001C6201" w:rsidP="001C6201">
            <w:r w:rsidRPr="00313055">
              <w:t>Иностранный язык</w:t>
            </w:r>
          </w:p>
          <w:p w:rsidR="001C6201" w:rsidRPr="00313055" w:rsidRDefault="001C6201" w:rsidP="001C6201">
            <w:r w:rsidRPr="00313055">
              <w:t>История</w:t>
            </w:r>
          </w:p>
          <w:p w:rsidR="001C6201" w:rsidRPr="00313055" w:rsidRDefault="001C6201" w:rsidP="001C6201">
            <w:r w:rsidRPr="00313055">
              <w:t>Физическая культура</w:t>
            </w:r>
          </w:p>
          <w:p w:rsidR="001C6201" w:rsidRPr="00313055" w:rsidRDefault="001C6201" w:rsidP="001C6201">
            <w:r w:rsidRPr="00313055">
              <w:lastRenderedPageBreak/>
              <w:t>Основы безопасности жизнедеятельности</w:t>
            </w:r>
          </w:p>
          <w:p w:rsidR="001C6201" w:rsidRPr="00313055" w:rsidRDefault="001C6201" w:rsidP="001C6201">
            <w:r w:rsidRPr="00313055">
              <w:t>Астрономия</w:t>
            </w:r>
          </w:p>
          <w:p w:rsidR="001C6201" w:rsidRPr="00313055" w:rsidRDefault="001C6201" w:rsidP="001C6201">
            <w:r w:rsidRPr="00313055">
              <w:t>Обществознание</w:t>
            </w:r>
          </w:p>
          <w:p w:rsidR="001C6201" w:rsidRPr="00313055" w:rsidRDefault="001C6201" w:rsidP="001C6201">
            <w:r w:rsidRPr="00313055">
              <w:t>Химия</w:t>
            </w:r>
          </w:p>
          <w:p w:rsidR="001C6201" w:rsidRPr="00313055" w:rsidRDefault="001C6201" w:rsidP="001C6201">
            <w:r w:rsidRPr="00313055">
              <w:t>Родной язык</w:t>
            </w:r>
          </w:p>
          <w:p w:rsidR="001C6201" w:rsidRPr="00313055" w:rsidRDefault="001C6201" w:rsidP="001C6201">
            <w:r w:rsidRPr="00313055">
              <w:t>Индивидуальный проект</w:t>
            </w:r>
          </w:p>
          <w:p w:rsidR="001C6201" w:rsidRPr="00313055" w:rsidRDefault="001C6201" w:rsidP="001C6201">
            <w:r w:rsidRPr="00313055">
              <w:t>Математика</w:t>
            </w:r>
          </w:p>
          <w:p w:rsidR="001C6201" w:rsidRPr="00313055" w:rsidRDefault="001C6201" w:rsidP="001C6201">
            <w:r w:rsidRPr="00313055">
              <w:t>Физика</w:t>
            </w:r>
          </w:p>
          <w:p w:rsidR="001C6201" w:rsidRPr="00313055" w:rsidRDefault="001C6201" w:rsidP="001C6201">
            <w:r w:rsidRPr="00313055">
              <w:t>Информатика</w:t>
            </w:r>
          </w:p>
          <w:p w:rsidR="001C6201" w:rsidRPr="00313055" w:rsidRDefault="001C6201" w:rsidP="001C6201">
            <w:r w:rsidRPr="00313055">
              <w:t>Основы финансовой грамотности / География Алтайского края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Общий гуманитарный и социально-экономический учебный цикл</w:t>
            </w:r>
          </w:p>
          <w:p w:rsidR="001C6201" w:rsidRPr="00313055" w:rsidRDefault="001C6201" w:rsidP="001C6201">
            <w:r w:rsidRPr="00313055">
              <w:t>Основы философии</w:t>
            </w:r>
          </w:p>
          <w:p w:rsidR="001C6201" w:rsidRPr="00313055" w:rsidRDefault="001C6201" w:rsidP="001C6201">
            <w:r w:rsidRPr="00313055">
              <w:t>История</w:t>
            </w:r>
          </w:p>
          <w:p w:rsidR="001C6201" w:rsidRPr="00313055" w:rsidRDefault="001C6201" w:rsidP="001C6201">
            <w:r w:rsidRPr="00313055">
              <w:t>Психология общения</w:t>
            </w:r>
          </w:p>
          <w:p w:rsidR="001C6201" w:rsidRPr="00313055" w:rsidRDefault="001C6201" w:rsidP="001C6201">
            <w:r w:rsidRPr="00313055">
              <w:t>Иностранный язык в профессиональной деятельности</w:t>
            </w:r>
          </w:p>
          <w:p w:rsidR="001C6201" w:rsidRPr="00313055" w:rsidRDefault="001C6201" w:rsidP="001C6201">
            <w:r w:rsidRPr="00313055">
              <w:t>Физическая культура / Адаптивная физическая культура</w:t>
            </w:r>
          </w:p>
          <w:p w:rsidR="001C6201" w:rsidRPr="00313055" w:rsidRDefault="001C6201" w:rsidP="001C6201">
            <w:r w:rsidRPr="00313055">
              <w:t>Русский язык и культура речи</w:t>
            </w:r>
          </w:p>
          <w:p w:rsidR="001C6201" w:rsidRPr="00313055" w:rsidRDefault="001C6201" w:rsidP="001C6201">
            <w:r w:rsidRPr="00313055">
              <w:t>Документационное обеспечение профессиональной деятельности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Математический и общий естественнонаучный учебный цикл</w:t>
            </w:r>
          </w:p>
          <w:p w:rsidR="001C6201" w:rsidRPr="00313055" w:rsidRDefault="001C6201" w:rsidP="001C6201">
            <w:r w:rsidRPr="00313055">
              <w:t>Элементы высшей математики</w:t>
            </w:r>
          </w:p>
          <w:p w:rsidR="001C6201" w:rsidRPr="00313055" w:rsidRDefault="001C6201" w:rsidP="001C6201">
            <w:r w:rsidRPr="00313055">
              <w:t>Дискретная математика с элементами математической логики</w:t>
            </w:r>
          </w:p>
          <w:p w:rsidR="001C6201" w:rsidRPr="00313055" w:rsidRDefault="001C6201" w:rsidP="001C6201">
            <w:r w:rsidRPr="00313055">
              <w:t>Теория вероятностей и математическая статистики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Общепрофессиональный цикл</w:t>
            </w:r>
          </w:p>
          <w:p w:rsidR="001C6201" w:rsidRPr="00313055" w:rsidRDefault="001C6201" w:rsidP="001C6201">
            <w:r w:rsidRPr="00313055">
              <w:t>Операционные системы и среды</w:t>
            </w:r>
          </w:p>
          <w:p w:rsidR="001C6201" w:rsidRPr="00313055" w:rsidRDefault="001C6201" w:rsidP="001C6201">
            <w:r w:rsidRPr="00313055">
              <w:t>Архитектура аппаратных средств</w:t>
            </w:r>
          </w:p>
          <w:p w:rsidR="001C6201" w:rsidRPr="00313055" w:rsidRDefault="001C6201" w:rsidP="001C6201">
            <w:r w:rsidRPr="00313055">
              <w:t>Информационные технологии</w:t>
            </w:r>
          </w:p>
          <w:p w:rsidR="001C6201" w:rsidRPr="00313055" w:rsidRDefault="001C6201" w:rsidP="001C6201">
            <w:r w:rsidRPr="00313055">
              <w:t>Основы алгоритмизации и программирования</w:t>
            </w:r>
          </w:p>
          <w:p w:rsidR="001C6201" w:rsidRPr="00313055" w:rsidRDefault="001C6201" w:rsidP="001C6201">
            <w:r w:rsidRPr="00313055">
              <w:lastRenderedPageBreak/>
              <w:t>Правовое обеспечение профессиональной деятельности</w:t>
            </w:r>
          </w:p>
          <w:p w:rsidR="001C6201" w:rsidRPr="00313055" w:rsidRDefault="001C6201" w:rsidP="001C6201">
            <w:r w:rsidRPr="00313055">
              <w:t>Безопасность жизнедеятельности</w:t>
            </w:r>
          </w:p>
          <w:p w:rsidR="001C6201" w:rsidRPr="00313055" w:rsidRDefault="001C6201" w:rsidP="001C6201">
            <w:r w:rsidRPr="00313055">
              <w:t>Экономика отрасли</w:t>
            </w:r>
          </w:p>
          <w:p w:rsidR="001C6201" w:rsidRPr="00313055" w:rsidRDefault="001C6201" w:rsidP="001C6201">
            <w:r w:rsidRPr="00313055">
              <w:t>Основы проектирования баз данных</w:t>
            </w:r>
          </w:p>
          <w:p w:rsidR="001C6201" w:rsidRPr="00313055" w:rsidRDefault="001C6201" w:rsidP="001C6201">
            <w:r w:rsidRPr="00313055">
              <w:t>Стандартизация, сертификация и техническое документоведение</w:t>
            </w:r>
          </w:p>
          <w:p w:rsidR="001C6201" w:rsidRPr="00313055" w:rsidRDefault="001C6201" w:rsidP="001C6201">
            <w:r w:rsidRPr="00313055">
              <w:t>Численные методы</w:t>
            </w:r>
          </w:p>
          <w:p w:rsidR="001C6201" w:rsidRPr="00313055" w:rsidRDefault="001C6201" w:rsidP="001C6201">
            <w:r w:rsidRPr="00313055">
              <w:t>Компьютерные сети</w:t>
            </w:r>
          </w:p>
          <w:p w:rsidR="001C6201" w:rsidRPr="00313055" w:rsidRDefault="001C6201" w:rsidP="001C6201">
            <w:r w:rsidRPr="00313055">
              <w:t>Менеджмент в профессиональной деятельности</w:t>
            </w:r>
          </w:p>
          <w:p w:rsidR="001C6201" w:rsidRPr="00313055" w:rsidRDefault="001C6201" w:rsidP="001C6201">
            <w:r w:rsidRPr="00313055">
              <w:t>Основы предпринимательства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Междисциплинарные курсы</w:t>
            </w:r>
          </w:p>
          <w:p w:rsidR="001C6201" w:rsidRPr="00313055" w:rsidRDefault="001C6201" w:rsidP="001C6201">
            <w:r w:rsidRPr="00313055">
              <w:t>Разработка программных модулей</w:t>
            </w:r>
          </w:p>
          <w:p w:rsidR="001C6201" w:rsidRPr="00313055" w:rsidRDefault="001C6201" w:rsidP="001C6201">
            <w:r w:rsidRPr="00313055">
              <w:t>Поддержка и тестирование программных модулей</w:t>
            </w:r>
          </w:p>
          <w:p w:rsidR="001C6201" w:rsidRPr="00313055" w:rsidRDefault="001C6201" w:rsidP="001C6201">
            <w:r w:rsidRPr="00313055">
              <w:t>Разработка мобильных приложений</w:t>
            </w:r>
          </w:p>
          <w:p w:rsidR="001C6201" w:rsidRPr="00313055" w:rsidRDefault="001C6201" w:rsidP="001C6201">
            <w:r w:rsidRPr="00313055">
              <w:t>Системное программирование</w:t>
            </w:r>
          </w:p>
          <w:p w:rsidR="001C6201" w:rsidRPr="00313055" w:rsidRDefault="001C6201" w:rsidP="001C6201">
            <w:r w:rsidRPr="00313055">
              <w:t>Технология разработки программного обеспечения</w:t>
            </w:r>
          </w:p>
          <w:p w:rsidR="001C6201" w:rsidRPr="00313055" w:rsidRDefault="001C6201" w:rsidP="001C6201">
            <w:r w:rsidRPr="00313055">
              <w:t>Инструментальные средства разработки программного обеспечения</w:t>
            </w:r>
          </w:p>
          <w:p w:rsidR="001C6201" w:rsidRPr="00313055" w:rsidRDefault="001C6201" w:rsidP="001C6201">
            <w:r w:rsidRPr="00313055">
              <w:t>Математическое моделирование</w:t>
            </w:r>
          </w:p>
          <w:p w:rsidR="001C6201" w:rsidRPr="00313055" w:rsidRDefault="001C6201" w:rsidP="001C6201">
            <w:r w:rsidRPr="00313055">
              <w:t>Внедрение и поддержка компьютерных систем</w:t>
            </w:r>
          </w:p>
          <w:p w:rsidR="001C6201" w:rsidRPr="00313055" w:rsidRDefault="001C6201" w:rsidP="001C6201">
            <w:r w:rsidRPr="00313055">
              <w:t>Обеспечение качества функционирования компьютерных систем</w:t>
            </w:r>
          </w:p>
          <w:p w:rsidR="001C6201" w:rsidRPr="00313055" w:rsidRDefault="001C6201" w:rsidP="001C6201">
            <w:r w:rsidRPr="00313055">
              <w:t>Технология разработки и защиты баз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r w:rsidRPr="00313055">
              <w:lastRenderedPageBreak/>
              <w:t>Учебная практика по ПМ.01 Разработка модулей программного обеспечения для компьютерных систем</w:t>
            </w:r>
          </w:p>
          <w:p w:rsidR="001C6201" w:rsidRPr="00313055" w:rsidRDefault="001C6201" w:rsidP="001C6201">
            <w:r w:rsidRPr="00313055">
              <w:lastRenderedPageBreak/>
              <w:t>Производственная практика по ПМ.01 Разработка модулей программного обеспечения для компьютерных систем</w:t>
            </w:r>
          </w:p>
          <w:p w:rsidR="001C6201" w:rsidRPr="00313055" w:rsidRDefault="001C6201" w:rsidP="001C6201">
            <w:r w:rsidRPr="00313055">
              <w:t>Учебная практика по ПМ.02 Осуществление интеграции программных модулей</w:t>
            </w:r>
          </w:p>
          <w:p w:rsidR="001C6201" w:rsidRPr="00313055" w:rsidRDefault="001C6201" w:rsidP="001C6201">
            <w:r w:rsidRPr="00313055">
              <w:t>Производственная практика по ПМ.02 Осуществление интеграции программных модулей</w:t>
            </w:r>
          </w:p>
          <w:p w:rsidR="001C6201" w:rsidRPr="00313055" w:rsidRDefault="001C6201" w:rsidP="001C6201">
            <w:r w:rsidRPr="00313055">
              <w:t>Учебная практика по ПМ.04 Сопровождение и обслуживание программного обеспечения компьютерных сетей</w:t>
            </w:r>
          </w:p>
          <w:p w:rsidR="001C6201" w:rsidRPr="00313055" w:rsidRDefault="001C6201" w:rsidP="001C6201">
            <w:r w:rsidRPr="00313055">
              <w:t>Производственная практика по ПМ.04 Сопровождение и обслуживание программного обеспечения компьютерных сетей</w:t>
            </w:r>
          </w:p>
          <w:p w:rsidR="001C6201" w:rsidRPr="00313055" w:rsidRDefault="001C6201" w:rsidP="001C6201">
            <w:r w:rsidRPr="00313055">
              <w:t>Учебная практика по ПМ.11 Разработка, администрирование и защита баз данных</w:t>
            </w:r>
          </w:p>
          <w:p w:rsidR="001C6201" w:rsidRPr="00313055" w:rsidRDefault="001C6201" w:rsidP="001C6201">
            <w:r w:rsidRPr="00313055">
              <w:t>Производственная практика по ПМ.11 Разработка, администрирование и защита баз данных</w:t>
            </w:r>
          </w:p>
          <w:p w:rsidR="001C6201" w:rsidRPr="00313055" w:rsidRDefault="001C6201" w:rsidP="001C62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C868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B6649" w:rsidRDefault="001C6201" w:rsidP="001C6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6649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 xml:space="preserve">3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 xml:space="preserve">5 лет </w:t>
            </w:r>
          </w:p>
          <w:p w:rsidR="001C6201" w:rsidRPr="00313055" w:rsidRDefault="001C6201" w:rsidP="001C6201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r w:rsidRPr="00313055">
              <w:t xml:space="preserve">09.02.07 Информационные системы и программирование, программа подготовки специалистов </w:t>
            </w:r>
            <w:r w:rsidRPr="00313055">
              <w:lastRenderedPageBreak/>
              <w:t>среднего звена, набор 2023г</w:t>
            </w:r>
          </w:p>
          <w:p w:rsidR="001C6201" w:rsidRPr="00313055" w:rsidRDefault="001C6201" w:rsidP="001C620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</w:pPr>
            <w:r w:rsidRPr="00313055">
              <w:lastRenderedPageBreak/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1" w:rsidRPr="00313055" w:rsidRDefault="001C6201" w:rsidP="001C6201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предметы</w:t>
            </w:r>
          </w:p>
          <w:p w:rsidR="001C6201" w:rsidRPr="00313055" w:rsidRDefault="001C6201" w:rsidP="001C6201">
            <w:r w:rsidRPr="00313055">
              <w:t>Русский язык</w:t>
            </w:r>
          </w:p>
          <w:p w:rsidR="001C6201" w:rsidRPr="00313055" w:rsidRDefault="001C6201" w:rsidP="001C6201">
            <w:r w:rsidRPr="00313055">
              <w:t>Литература</w:t>
            </w:r>
          </w:p>
          <w:p w:rsidR="001C6201" w:rsidRPr="00313055" w:rsidRDefault="001C6201" w:rsidP="001C6201">
            <w:r w:rsidRPr="00313055">
              <w:t>История</w:t>
            </w:r>
          </w:p>
          <w:p w:rsidR="001C6201" w:rsidRPr="00313055" w:rsidRDefault="001C6201" w:rsidP="001C6201">
            <w:r w:rsidRPr="00313055">
              <w:t>Обществознание</w:t>
            </w:r>
          </w:p>
          <w:p w:rsidR="001C6201" w:rsidRPr="00313055" w:rsidRDefault="001C6201" w:rsidP="001C6201">
            <w:r w:rsidRPr="00313055">
              <w:t>География</w:t>
            </w:r>
          </w:p>
          <w:p w:rsidR="001C6201" w:rsidRPr="00313055" w:rsidRDefault="001C6201" w:rsidP="001C6201">
            <w:r w:rsidRPr="00313055">
              <w:t>Иностранный язык</w:t>
            </w:r>
          </w:p>
          <w:p w:rsidR="001C6201" w:rsidRPr="00313055" w:rsidRDefault="001C6201" w:rsidP="001C6201">
            <w:r w:rsidRPr="00313055">
              <w:lastRenderedPageBreak/>
              <w:t>Математика</w:t>
            </w:r>
          </w:p>
          <w:p w:rsidR="001C6201" w:rsidRPr="00313055" w:rsidRDefault="001C6201" w:rsidP="001C6201">
            <w:r w:rsidRPr="00313055">
              <w:t>Информатика</w:t>
            </w:r>
          </w:p>
          <w:p w:rsidR="001C6201" w:rsidRPr="00313055" w:rsidRDefault="001C6201" w:rsidP="001C6201">
            <w:r w:rsidRPr="00313055">
              <w:t>Физическая культура</w:t>
            </w:r>
          </w:p>
          <w:p w:rsidR="001C6201" w:rsidRPr="00313055" w:rsidRDefault="001C6201" w:rsidP="001C6201">
            <w:r w:rsidRPr="00313055">
              <w:t>Основы безопасности жизнедеятельности</w:t>
            </w:r>
          </w:p>
          <w:p w:rsidR="001C6201" w:rsidRPr="00313055" w:rsidRDefault="001C6201" w:rsidP="001C6201">
            <w:r w:rsidRPr="00313055">
              <w:t>Физика</w:t>
            </w:r>
          </w:p>
          <w:p w:rsidR="001C6201" w:rsidRPr="00313055" w:rsidRDefault="001C6201" w:rsidP="001C6201">
            <w:r w:rsidRPr="00313055">
              <w:t>Химия</w:t>
            </w:r>
          </w:p>
          <w:p w:rsidR="001C6201" w:rsidRPr="00313055" w:rsidRDefault="001C6201" w:rsidP="001C6201">
            <w:r w:rsidRPr="00313055">
              <w:t>Биология</w:t>
            </w:r>
          </w:p>
          <w:p w:rsidR="001C6201" w:rsidRPr="00313055" w:rsidRDefault="001C6201" w:rsidP="001C6201">
            <w:r w:rsidRPr="00313055">
              <w:t>Индивидуальный проект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Общий гуманитарный и социально-экономический учебный цикл</w:t>
            </w:r>
          </w:p>
          <w:p w:rsidR="001C6201" w:rsidRPr="00313055" w:rsidRDefault="001C6201" w:rsidP="001C6201">
            <w:r w:rsidRPr="00313055">
              <w:t>Основы философии</w:t>
            </w:r>
          </w:p>
          <w:p w:rsidR="001C6201" w:rsidRPr="00313055" w:rsidRDefault="001C6201" w:rsidP="001C6201">
            <w:r w:rsidRPr="00313055">
              <w:t>История</w:t>
            </w:r>
          </w:p>
          <w:p w:rsidR="001C6201" w:rsidRPr="00313055" w:rsidRDefault="001C6201" w:rsidP="001C6201">
            <w:r w:rsidRPr="00313055">
              <w:t>Психология общения</w:t>
            </w:r>
          </w:p>
          <w:p w:rsidR="001C6201" w:rsidRPr="00313055" w:rsidRDefault="001C6201" w:rsidP="001C6201">
            <w:r w:rsidRPr="00313055">
              <w:t>Иностранный язык в профессиональной деятельности</w:t>
            </w:r>
          </w:p>
          <w:p w:rsidR="001C6201" w:rsidRPr="00313055" w:rsidRDefault="001C6201" w:rsidP="001C6201">
            <w:r w:rsidRPr="00313055">
              <w:t>Физическая культура / Адаптивная физическая культура</w:t>
            </w:r>
          </w:p>
          <w:p w:rsidR="001C6201" w:rsidRPr="00313055" w:rsidRDefault="001C6201" w:rsidP="001C6201">
            <w:r w:rsidRPr="00313055">
              <w:t>Русский язык и культура речи</w:t>
            </w:r>
          </w:p>
          <w:p w:rsidR="001C6201" w:rsidRPr="00313055" w:rsidRDefault="001C6201" w:rsidP="001C6201">
            <w:r w:rsidRPr="00313055">
              <w:t>Документационное обеспечение профессиональной деятельности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Математический и общий естественнонаучный учебный цикл</w:t>
            </w:r>
          </w:p>
          <w:p w:rsidR="001C6201" w:rsidRPr="00313055" w:rsidRDefault="001C6201" w:rsidP="001C6201">
            <w:r w:rsidRPr="00313055">
              <w:t>Элементы высшей математики</w:t>
            </w:r>
          </w:p>
          <w:p w:rsidR="001C6201" w:rsidRPr="00313055" w:rsidRDefault="001C6201" w:rsidP="001C6201">
            <w:r w:rsidRPr="00313055">
              <w:t>Дискретная математика с элементами математической логики</w:t>
            </w:r>
          </w:p>
          <w:p w:rsidR="001C6201" w:rsidRPr="00313055" w:rsidRDefault="001C6201" w:rsidP="001C6201">
            <w:r w:rsidRPr="00313055">
              <w:t>Теория вероятностей и математическая статистики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Общепрофессиональный цикл</w:t>
            </w:r>
          </w:p>
          <w:p w:rsidR="001C6201" w:rsidRPr="00313055" w:rsidRDefault="001C6201" w:rsidP="001C6201">
            <w:r w:rsidRPr="00313055">
              <w:t>Операционные системы и среды</w:t>
            </w:r>
          </w:p>
          <w:p w:rsidR="001C6201" w:rsidRPr="00313055" w:rsidRDefault="001C6201" w:rsidP="001C6201">
            <w:r w:rsidRPr="00313055">
              <w:t>Архитектура аппаратных средств</w:t>
            </w:r>
          </w:p>
          <w:p w:rsidR="001C6201" w:rsidRPr="00313055" w:rsidRDefault="001C6201" w:rsidP="001C6201">
            <w:r w:rsidRPr="00313055">
              <w:t>Информационные технологии</w:t>
            </w:r>
          </w:p>
          <w:p w:rsidR="001C6201" w:rsidRPr="00313055" w:rsidRDefault="001C6201" w:rsidP="001C6201">
            <w:r w:rsidRPr="00313055">
              <w:t>Основы алгоритмизации и программирования</w:t>
            </w:r>
          </w:p>
          <w:p w:rsidR="001C6201" w:rsidRPr="00313055" w:rsidRDefault="001C6201" w:rsidP="001C6201">
            <w:r w:rsidRPr="00313055">
              <w:t>Правовое обеспечение профессиональной деятельности</w:t>
            </w:r>
          </w:p>
          <w:p w:rsidR="001C6201" w:rsidRPr="00313055" w:rsidRDefault="001C6201" w:rsidP="001C6201">
            <w:r w:rsidRPr="00313055">
              <w:t xml:space="preserve">Безопасность </w:t>
            </w:r>
            <w:r w:rsidRPr="00313055">
              <w:lastRenderedPageBreak/>
              <w:t>жизнедеятельности</w:t>
            </w:r>
          </w:p>
          <w:p w:rsidR="001C6201" w:rsidRPr="00313055" w:rsidRDefault="001C6201" w:rsidP="001C6201">
            <w:r w:rsidRPr="00313055">
              <w:t>Экономика отрасли</w:t>
            </w:r>
          </w:p>
          <w:p w:rsidR="001C6201" w:rsidRPr="00313055" w:rsidRDefault="001C6201" w:rsidP="001C6201">
            <w:r w:rsidRPr="00313055">
              <w:t>Основы проектирования баз данных</w:t>
            </w:r>
          </w:p>
          <w:p w:rsidR="001C6201" w:rsidRPr="00313055" w:rsidRDefault="001C6201" w:rsidP="001C6201">
            <w:r w:rsidRPr="00313055">
              <w:t>Стандартизация, сертификация и техническое документоведение</w:t>
            </w:r>
          </w:p>
          <w:p w:rsidR="001C6201" w:rsidRPr="00313055" w:rsidRDefault="001C6201" w:rsidP="001C6201">
            <w:r w:rsidRPr="00313055">
              <w:t>Численные методы</w:t>
            </w:r>
          </w:p>
          <w:p w:rsidR="001C6201" w:rsidRPr="00313055" w:rsidRDefault="001C6201" w:rsidP="001C6201">
            <w:r w:rsidRPr="00313055">
              <w:t>Компьютерные сети</w:t>
            </w:r>
          </w:p>
          <w:p w:rsidR="001C6201" w:rsidRPr="00313055" w:rsidRDefault="001C6201" w:rsidP="001C6201">
            <w:r w:rsidRPr="00313055">
              <w:t>Менеджмент в профессиональной деятельности</w:t>
            </w:r>
          </w:p>
          <w:p w:rsidR="001C6201" w:rsidRPr="00313055" w:rsidRDefault="001C6201" w:rsidP="001C6201">
            <w:r w:rsidRPr="00313055">
              <w:t>Финансовая грамотность</w:t>
            </w:r>
          </w:p>
          <w:p w:rsidR="001C6201" w:rsidRPr="00313055" w:rsidRDefault="001C6201" w:rsidP="001C6201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Междисциплинарные курсы</w:t>
            </w:r>
          </w:p>
          <w:p w:rsidR="001C6201" w:rsidRPr="00313055" w:rsidRDefault="001C6201" w:rsidP="001C6201">
            <w:r w:rsidRPr="00313055">
              <w:t>Разработка программных модулей</w:t>
            </w:r>
          </w:p>
          <w:p w:rsidR="001C6201" w:rsidRPr="00313055" w:rsidRDefault="001C6201" w:rsidP="001C6201">
            <w:r w:rsidRPr="00313055">
              <w:t>Поддержка и тестирование программных модулей</w:t>
            </w:r>
          </w:p>
          <w:p w:rsidR="001C6201" w:rsidRPr="00313055" w:rsidRDefault="001C6201" w:rsidP="001C6201">
            <w:r w:rsidRPr="00313055">
              <w:t>Разработка мобильных приложений</w:t>
            </w:r>
          </w:p>
          <w:p w:rsidR="001C6201" w:rsidRPr="00313055" w:rsidRDefault="001C6201" w:rsidP="001C6201">
            <w:r w:rsidRPr="00313055">
              <w:t>Системное программирование</w:t>
            </w:r>
          </w:p>
          <w:p w:rsidR="001C6201" w:rsidRPr="00313055" w:rsidRDefault="001C6201" w:rsidP="001C6201">
            <w:r w:rsidRPr="00313055">
              <w:t>Технология разработки программного обеспечения</w:t>
            </w:r>
          </w:p>
          <w:p w:rsidR="001C6201" w:rsidRPr="00313055" w:rsidRDefault="001C6201" w:rsidP="001C6201">
            <w:r w:rsidRPr="00313055">
              <w:t>Инструментальные средства разработки программного обеспечения</w:t>
            </w:r>
          </w:p>
          <w:p w:rsidR="001C6201" w:rsidRPr="00313055" w:rsidRDefault="001C6201" w:rsidP="001C6201">
            <w:r w:rsidRPr="00313055">
              <w:t>Математическое моделирование</w:t>
            </w:r>
          </w:p>
          <w:p w:rsidR="001C6201" w:rsidRPr="00313055" w:rsidRDefault="001C6201" w:rsidP="001C6201">
            <w:r w:rsidRPr="00313055">
              <w:t>Внедрение и поддержка компьютерных систем</w:t>
            </w:r>
          </w:p>
          <w:p w:rsidR="001C6201" w:rsidRPr="00313055" w:rsidRDefault="001C6201" w:rsidP="001C6201">
            <w:r w:rsidRPr="00313055">
              <w:t>Обеспечение качества функционирования компьютерных систем</w:t>
            </w:r>
          </w:p>
          <w:p w:rsidR="001C6201" w:rsidRPr="00313055" w:rsidRDefault="001C6201" w:rsidP="001C6201">
            <w:r w:rsidRPr="00313055">
              <w:t>Технология разработки и защиты баз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r w:rsidRPr="00313055">
              <w:lastRenderedPageBreak/>
              <w:t>Учебная практика по ПМ.01 Разработка модулей программного обеспечения для компьютерных систем</w:t>
            </w:r>
          </w:p>
          <w:p w:rsidR="001C6201" w:rsidRPr="00313055" w:rsidRDefault="001C6201" w:rsidP="001C6201">
            <w:r w:rsidRPr="00313055">
              <w:t xml:space="preserve">Производственная </w:t>
            </w:r>
            <w:r w:rsidRPr="00313055">
              <w:lastRenderedPageBreak/>
              <w:t>практика по ПМ.01 Разработка модулей программного обеспечения для компьютерных систем</w:t>
            </w:r>
          </w:p>
          <w:p w:rsidR="001C6201" w:rsidRPr="00313055" w:rsidRDefault="001C6201" w:rsidP="001C6201">
            <w:r w:rsidRPr="00313055">
              <w:t>Учебная практика по ПМ.02 Осуществление интеграции программных модулей</w:t>
            </w:r>
          </w:p>
          <w:p w:rsidR="001C6201" w:rsidRPr="00313055" w:rsidRDefault="001C6201" w:rsidP="001C6201">
            <w:r w:rsidRPr="00313055">
              <w:t>Производственная практика по ПМ.02 Осуществление интеграции программных модулей</w:t>
            </w:r>
          </w:p>
          <w:p w:rsidR="001C6201" w:rsidRPr="00313055" w:rsidRDefault="001C6201" w:rsidP="001C6201">
            <w:r w:rsidRPr="00313055">
              <w:t>Учебная практика по ПМ.04 Сопровождение и обслуживание программного обеспечения компьютерных сетей</w:t>
            </w:r>
          </w:p>
          <w:p w:rsidR="001C6201" w:rsidRPr="00313055" w:rsidRDefault="001C6201" w:rsidP="001C6201">
            <w:r w:rsidRPr="00313055">
              <w:t>Производственная практика по ПМ.04 Сопровождение и обслуживание программного обеспечения компьютерных сетей</w:t>
            </w:r>
          </w:p>
          <w:p w:rsidR="001C6201" w:rsidRPr="00313055" w:rsidRDefault="001C6201" w:rsidP="001C6201">
            <w:r w:rsidRPr="00313055">
              <w:t>Учебная практика по ПМ.11 Разработка, администрирование и защита баз данных</w:t>
            </w:r>
          </w:p>
          <w:p w:rsidR="001C6201" w:rsidRPr="00313055" w:rsidRDefault="001C6201" w:rsidP="001C6201">
            <w:r w:rsidRPr="00313055">
              <w:t>Производственная практика по ПМ.11 Разработка, администрирование и защита баз данных</w:t>
            </w:r>
          </w:p>
          <w:p w:rsidR="001C6201" w:rsidRPr="00313055" w:rsidRDefault="001C6201" w:rsidP="001C6201"/>
          <w:p w:rsidR="001C6201" w:rsidRPr="00313055" w:rsidRDefault="001C6201" w:rsidP="001C6201"/>
          <w:p w:rsidR="001C6201" w:rsidRPr="00313055" w:rsidRDefault="001C6201" w:rsidP="001C6201"/>
          <w:p w:rsidR="001C6201" w:rsidRPr="00313055" w:rsidRDefault="001C6201" w:rsidP="001C62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1" w:rsidRPr="00313055" w:rsidRDefault="001C6201" w:rsidP="001C62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C868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B6649" w:rsidRDefault="004E6089" w:rsidP="004E6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6649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 xml:space="preserve">3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 xml:space="preserve">5 лет </w:t>
            </w:r>
          </w:p>
          <w:p w:rsidR="004E6089" w:rsidRPr="00313055" w:rsidRDefault="004E6089" w:rsidP="004E6089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r w:rsidRPr="00313055">
              <w:t>09.02.07 Информационные системы и программирование, программа подготовки специалистов среднего звена, набор 2023г</w:t>
            </w:r>
            <w:r w:rsidRPr="00313055">
              <w:t xml:space="preserve"> (с полным </w:t>
            </w:r>
            <w:r w:rsidRPr="00313055">
              <w:lastRenderedPageBreak/>
              <w:t>возмещением)</w:t>
            </w:r>
          </w:p>
          <w:p w:rsidR="004E6089" w:rsidRPr="00313055" w:rsidRDefault="004E6089" w:rsidP="004E608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lastRenderedPageBreak/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89" w:rsidRPr="00313055" w:rsidRDefault="004E6089" w:rsidP="004E6089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предметы</w:t>
            </w:r>
          </w:p>
          <w:p w:rsidR="004E6089" w:rsidRPr="00313055" w:rsidRDefault="004E6089" w:rsidP="004E6089">
            <w:r w:rsidRPr="00313055">
              <w:t>Русский язык</w:t>
            </w:r>
          </w:p>
          <w:p w:rsidR="004E6089" w:rsidRPr="00313055" w:rsidRDefault="004E6089" w:rsidP="004E6089">
            <w:r w:rsidRPr="00313055">
              <w:t>Литература</w:t>
            </w:r>
          </w:p>
          <w:p w:rsidR="004E6089" w:rsidRPr="00313055" w:rsidRDefault="004E6089" w:rsidP="004E6089">
            <w:r w:rsidRPr="00313055">
              <w:t>История</w:t>
            </w:r>
          </w:p>
          <w:p w:rsidR="004E6089" w:rsidRPr="00313055" w:rsidRDefault="004E6089" w:rsidP="004E6089">
            <w:r w:rsidRPr="00313055">
              <w:t>Обществознание</w:t>
            </w:r>
          </w:p>
          <w:p w:rsidR="004E6089" w:rsidRPr="00313055" w:rsidRDefault="004E6089" w:rsidP="004E6089">
            <w:r w:rsidRPr="00313055">
              <w:t>География</w:t>
            </w:r>
          </w:p>
          <w:p w:rsidR="004E6089" w:rsidRPr="00313055" w:rsidRDefault="004E6089" w:rsidP="004E6089">
            <w:r w:rsidRPr="00313055">
              <w:t>Иностранный язык</w:t>
            </w:r>
          </w:p>
          <w:p w:rsidR="004E6089" w:rsidRPr="00313055" w:rsidRDefault="004E6089" w:rsidP="004E6089">
            <w:r w:rsidRPr="00313055">
              <w:t>Математика</w:t>
            </w:r>
          </w:p>
          <w:p w:rsidR="004E6089" w:rsidRPr="00313055" w:rsidRDefault="004E6089" w:rsidP="004E6089">
            <w:r w:rsidRPr="00313055">
              <w:t>Информатика</w:t>
            </w:r>
          </w:p>
          <w:p w:rsidR="004E6089" w:rsidRPr="00313055" w:rsidRDefault="004E6089" w:rsidP="004E6089">
            <w:r w:rsidRPr="00313055">
              <w:t>Физическая культура</w:t>
            </w:r>
          </w:p>
          <w:p w:rsidR="004E6089" w:rsidRPr="00313055" w:rsidRDefault="004E6089" w:rsidP="004E6089">
            <w:r w:rsidRPr="00313055">
              <w:t xml:space="preserve">Основы безопасности </w:t>
            </w:r>
            <w:r w:rsidRPr="00313055">
              <w:lastRenderedPageBreak/>
              <w:t>жизнедеятельности</w:t>
            </w:r>
          </w:p>
          <w:p w:rsidR="004E6089" w:rsidRPr="00313055" w:rsidRDefault="004E6089" w:rsidP="004E6089">
            <w:r w:rsidRPr="00313055">
              <w:t>Физика</w:t>
            </w:r>
          </w:p>
          <w:p w:rsidR="004E6089" w:rsidRPr="00313055" w:rsidRDefault="004E6089" w:rsidP="004E6089">
            <w:r w:rsidRPr="00313055">
              <w:t>Химия</w:t>
            </w:r>
          </w:p>
          <w:p w:rsidR="004E6089" w:rsidRPr="00313055" w:rsidRDefault="004E6089" w:rsidP="004E6089">
            <w:r w:rsidRPr="00313055">
              <w:t>Биология</w:t>
            </w:r>
          </w:p>
          <w:p w:rsidR="004E6089" w:rsidRPr="00313055" w:rsidRDefault="004E6089" w:rsidP="004E6089">
            <w:r w:rsidRPr="00313055">
              <w:t>Индивидуальный проект</w:t>
            </w:r>
          </w:p>
          <w:p w:rsidR="004E6089" w:rsidRPr="00313055" w:rsidRDefault="004E6089" w:rsidP="004E6089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Общий гуманитарный и социально-экономический учебный цикл</w:t>
            </w:r>
          </w:p>
          <w:p w:rsidR="004E6089" w:rsidRPr="00313055" w:rsidRDefault="004E6089" w:rsidP="004E6089">
            <w:r w:rsidRPr="00313055">
              <w:t>Основы философии</w:t>
            </w:r>
          </w:p>
          <w:p w:rsidR="004E6089" w:rsidRPr="00313055" w:rsidRDefault="004E6089" w:rsidP="004E6089">
            <w:r w:rsidRPr="00313055">
              <w:t>История</w:t>
            </w:r>
          </w:p>
          <w:p w:rsidR="004E6089" w:rsidRPr="00313055" w:rsidRDefault="004E6089" w:rsidP="004E6089">
            <w:r w:rsidRPr="00313055">
              <w:t>Психология общения</w:t>
            </w:r>
          </w:p>
          <w:p w:rsidR="004E6089" w:rsidRPr="00313055" w:rsidRDefault="004E6089" w:rsidP="004E6089">
            <w:r w:rsidRPr="00313055">
              <w:t>Иностранный язык в профессиональной деятельности</w:t>
            </w:r>
          </w:p>
          <w:p w:rsidR="004E6089" w:rsidRPr="00313055" w:rsidRDefault="004E6089" w:rsidP="004E6089">
            <w:r w:rsidRPr="00313055">
              <w:t>Физическая культура / Адаптивная физическая культура</w:t>
            </w:r>
          </w:p>
          <w:p w:rsidR="004E6089" w:rsidRPr="00313055" w:rsidRDefault="004E6089" w:rsidP="004E6089">
            <w:r w:rsidRPr="00313055">
              <w:t>Русский язык и культура речи</w:t>
            </w:r>
          </w:p>
          <w:p w:rsidR="004E6089" w:rsidRPr="00313055" w:rsidRDefault="004E6089" w:rsidP="004E6089">
            <w:r w:rsidRPr="00313055">
              <w:t>Документационное обеспечение профессиональной деятельности</w:t>
            </w:r>
          </w:p>
          <w:p w:rsidR="004E6089" w:rsidRPr="00313055" w:rsidRDefault="004E6089" w:rsidP="004E6089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Математический и общий естественнонаучный учебный цикл</w:t>
            </w:r>
          </w:p>
          <w:p w:rsidR="004E6089" w:rsidRPr="00313055" w:rsidRDefault="004E6089" w:rsidP="004E6089">
            <w:r w:rsidRPr="00313055">
              <w:t>Элементы высшей математики</w:t>
            </w:r>
          </w:p>
          <w:p w:rsidR="004E6089" w:rsidRPr="00313055" w:rsidRDefault="004E6089" w:rsidP="004E6089">
            <w:r w:rsidRPr="00313055">
              <w:t>Дискретная математика с элементами математической логики</w:t>
            </w:r>
          </w:p>
          <w:p w:rsidR="004E6089" w:rsidRPr="00313055" w:rsidRDefault="004E6089" w:rsidP="004E6089">
            <w:r w:rsidRPr="00313055">
              <w:t>Теория вероятностей и математическая статистики</w:t>
            </w:r>
          </w:p>
          <w:p w:rsidR="004E6089" w:rsidRPr="00313055" w:rsidRDefault="004E6089" w:rsidP="004E6089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Общепрофессиональный цикл</w:t>
            </w:r>
          </w:p>
          <w:p w:rsidR="004E6089" w:rsidRPr="00313055" w:rsidRDefault="004E6089" w:rsidP="004E6089">
            <w:r w:rsidRPr="00313055">
              <w:t>Операционные системы и среды</w:t>
            </w:r>
          </w:p>
          <w:p w:rsidR="004E6089" w:rsidRPr="00313055" w:rsidRDefault="004E6089" w:rsidP="004E6089">
            <w:r w:rsidRPr="00313055">
              <w:t>Архитектура аппаратных средств</w:t>
            </w:r>
          </w:p>
          <w:p w:rsidR="004E6089" w:rsidRPr="00313055" w:rsidRDefault="004E6089" w:rsidP="004E6089">
            <w:r w:rsidRPr="00313055">
              <w:t>Информационные технологии</w:t>
            </w:r>
          </w:p>
          <w:p w:rsidR="004E6089" w:rsidRPr="00313055" w:rsidRDefault="004E6089" w:rsidP="004E6089">
            <w:r w:rsidRPr="00313055">
              <w:t>Основы алгоритмизации и программирования</w:t>
            </w:r>
          </w:p>
          <w:p w:rsidR="004E6089" w:rsidRPr="00313055" w:rsidRDefault="004E6089" w:rsidP="004E6089">
            <w:r w:rsidRPr="00313055">
              <w:t>Правовое обеспечение профессиональной деятельности</w:t>
            </w:r>
          </w:p>
          <w:p w:rsidR="004E6089" w:rsidRPr="00313055" w:rsidRDefault="004E6089" w:rsidP="004E6089">
            <w:r w:rsidRPr="00313055">
              <w:t>Безопасность жизнедеятельности</w:t>
            </w:r>
          </w:p>
          <w:p w:rsidR="004E6089" w:rsidRPr="00313055" w:rsidRDefault="004E6089" w:rsidP="004E6089">
            <w:r w:rsidRPr="00313055">
              <w:t>Экономика отрасли</w:t>
            </w:r>
          </w:p>
          <w:p w:rsidR="004E6089" w:rsidRPr="00313055" w:rsidRDefault="004E6089" w:rsidP="004E6089">
            <w:r w:rsidRPr="00313055">
              <w:t>Основы проектирования баз данных</w:t>
            </w:r>
          </w:p>
          <w:p w:rsidR="004E6089" w:rsidRPr="00313055" w:rsidRDefault="004E6089" w:rsidP="004E6089">
            <w:r w:rsidRPr="00313055">
              <w:lastRenderedPageBreak/>
              <w:t>Стандартизация, сертификация и техническое документоведение</w:t>
            </w:r>
          </w:p>
          <w:p w:rsidR="004E6089" w:rsidRPr="00313055" w:rsidRDefault="004E6089" w:rsidP="004E6089">
            <w:r w:rsidRPr="00313055">
              <w:t>Численные методы</w:t>
            </w:r>
          </w:p>
          <w:p w:rsidR="004E6089" w:rsidRPr="00313055" w:rsidRDefault="004E6089" w:rsidP="004E6089">
            <w:r w:rsidRPr="00313055">
              <w:t>Компьютерные сети</w:t>
            </w:r>
          </w:p>
          <w:p w:rsidR="004E6089" w:rsidRPr="00313055" w:rsidRDefault="004E6089" w:rsidP="004E6089">
            <w:r w:rsidRPr="00313055">
              <w:t>Менеджмент в профессиональной деятельности</w:t>
            </w:r>
          </w:p>
          <w:p w:rsidR="004E6089" w:rsidRPr="00313055" w:rsidRDefault="004E6089" w:rsidP="004E6089">
            <w:r w:rsidRPr="00313055">
              <w:t>Финансовая грамотность</w:t>
            </w:r>
          </w:p>
          <w:p w:rsidR="004E6089" w:rsidRPr="00313055" w:rsidRDefault="004E6089" w:rsidP="004E6089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Междисциплинарные курсы</w:t>
            </w:r>
          </w:p>
          <w:p w:rsidR="004E6089" w:rsidRPr="00313055" w:rsidRDefault="004E6089" w:rsidP="004E6089">
            <w:r w:rsidRPr="00313055">
              <w:t>Разработка программных модулей</w:t>
            </w:r>
          </w:p>
          <w:p w:rsidR="004E6089" w:rsidRPr="00313055" w:rsidRDefault="004E6089" w:rsidP="004E6089">
            <w:r w:rsidRPr="00313055">
              <w:t>Поддержка и тестирование программных модулей</w:t>
            </w:r>
          </w:p>
          <w:p w:rsidR="004E6089" w:rsidRPr="00313055" w:rsidRDefault="004E6089" w:rsidP="004E6089">
            <w:r w:rsidRPr="00313055">
              <w:t>Разработка мобильных приложений</w:t>
            </w:r>
          </w:p>
          <w:p w:rsidR="004E6089" w:rsidRPr="00313055" w:rsidRDefault="004E6089" w:rsidP="004E6089">
            <w:r w:rsidRPr="00313055">
              <w:t>Системное программирование</w:t>
            </w:r>
          </w:p>
          <w:p w:rsidR="004E6089" w:rsidRPr="00313055" w:rsidRDefault="004E6089" w:rsidP="004E6089">
            <w:r w:rsidRPr="00313055">
              <w:t>Технология разработки программного обеспечения</w:t>
            </w:r>
          </w:p>
          <w:p w:rsidR="004E6089" w:rsidRPr="00313055" w:rsidRDefault="004E6089" w:rsidP="004E6089">
            <w:r w:rsidRPr="00313055">
              <w:t>Инструментальные средства разработки программного обеспечения</w:t>
            </w:r>
          </w:p>
          <w:p w:rsidR="004E6089" w:rsidRPr="00313055" w:rsidRDefault="004E6089" w:rsidP="004E6089">
            <w:r w:rsidRPr="00313055">
              <w:t>Математическое моделирование</w:t>
            </w:r>
          </w:p>
          <w:p w:rsidR="004E6089" w:rsidRPr="00313055" w:rsidRDefault="004E6089" w:rsidP="004E6089">
            <w:r w:rsidRPr="00313055">
              <w:t>Внедрение и поддержка компьютерных систем</w:t>
            </w:r>
          </w:p>
          <w:p w:rsidR="004E6089" w:rsidRPr="00313055" w:rsidRDefault="004E6089" w:rsidP="004E6089">
            <w:r w:rsidRPr="00313055">
              <w:t>Обеспечение качества функционирования компьютерных систем</w:t>
            </w:r>
          </w:p>
          <w:p w:rsidR="004E6089" w:rsidRPr="00313055" w:rsidRDefault="004E6089" w:rsidP="004E6089">
            <w:r w:rsidRPr="00313055">
              <w:t>Технология разработки и защиты баз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r w:rsidRPr="00313055">
              <w:lastRenderedPageBreak/>
              <w:t>Учебная практика по ПМ.01 Разработка модулей программного обеспечения для компьютерных систем</w:t>
            </w:r>
          </w:p>
          <w:p w:rsidR="004E6089" w:rsidRPr="00313055" w:rsidRDefault="004E6089" w:rsidP="004E6089">
            <w:r w:rsidRPr="00313055">
              <w:t xml:space="preserve">Производственная практика по ПМ.01 Разработка модулей программного обеспечения для </w:t>
            </w:r>
            <w:r w:rsidRPr="00313055">
              <w:lastRenderedPageBreak/>
              <w:t>компьютерных систем</w:t>
            </w:r>
          </w:p>
          <w:p w:rsidR="004E6089" w:rsidRPr="00313055" w:rsidRDefault="004E6089" w:rsidP="004E6089">
            <w:r w:rsidRPr="00313055">
              <w:t>Учебная практика по ПМ.02 Осуществление интеграции программных модулей</w:t>
            </w:r>
          </w:p>
          <w:p w:rsidR="004E6089" w:rsidRPr="00313055" w:rsidRDefault="004E6089" w:rsidP="004E6089">
            <w:r w:rsidRPr="00313055">
              <w:t>Производственная практика по ПМ.02 Осуществление интеграции программных модулей</w:t>
            </w:r>
          </w:p>
          <w:p w:rsidR="004E6089" w:rsidRPr="00313055" w:rsidRDefault="004E6089" w:rsidP="004E6089">
            <w:r w:rsidRPr="00313055">
              <w:t>Учебная практика по ПМ.04 Сопровождение и обслуживание программного обеспечения компьютерных сетей</w:t>
            </w:r>
          </w:p>
          <w:p w:rsidR="004E6089" w:rsidRPr="00313055" w:rsidRDefault="004E6089" w:rsidP="004E6089">
            <w:r w:rsidRPr="00313055">
              <w:t>Производственная практика по ПМ.04 Сопровождение и обслуживание программного обеспечения компьютерных сетей</w:t>
            </w:r>
          </w:p>
          <w:p w:rsidR="004E6089" w:rsidRPr="00313055" w:rsidRDefault="004E6089" w:rsidP="004E6089">
            <w:r w:rsidRPr="00313055">
              <w:t>Учебная практика по ПМ.11 Разработка, администрирование и защита баз данных</w:t>
            </w:r>
          </w:p>
          <w:p w:rsidR="004E6089" w:rsidRPr="00313055" w:rsidRDefault="004E6089" w:rsidP="004E6089">
            <w:r w:rsidRPr="00313055">
              <w:t>Производственная практика по ПМ.11 Разработка, администрирование и защита баз данных</w:t>
            </w:r>
          </w:p>
          <w:p w:rsidR="004E6089" w:rsidRPr="00313055" w:rsidRDefault="004E6089" w:rsidP="004E6089"/>
          <w:p w:rsidR="004E6089" w:rsidRPr="00313055" w:rsidRDefault="004E6089" w:rsidP="004E6089"/>
          <w:p w:rsidR="004E6089" w:rsidRPr="00313055" w:rsidRDefault="004E6089" w:rsidP="004E6089"/>
          <w:p w:rsidR="004E6089" w:rsidRPr="00313055" w:rsidRDefault="004E6089" w:rsidP="004E608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C868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B6649" w:rsidRDefault="004E6089" w:rsidP="004E6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6649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 xml:space="preserve">3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 xml:space="preserve">5 лет </w:t>
            </w:r>
          </w:p>
          <w:p w:rsidR="004E6089" w:rsidRPr="00313055" w:rsidRDefault="004E6089" w:rsidP="004E6089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r w:rsidRPr="00313055">
              <w:t>09.02.07 Информационные системы и программирование, программа подготовки специалистов среднего звена, набор 202</w:t>
            </w:r>
            <w:r w:rsidRPr="00313055">
              <w:t>4</w:t>
            </w:r>
            <w:r w:rsidRPr="00313055">
              <w:t xml:space="preserve">г </w:t>
            </w:r>
          </w:p>
          <w:p w:rsidR="004E6089" w:rsidRPr="00313055" w:rsidRDefault="004E6089" w:rsidP="004E608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89" w:rsidRPr="00313055" w:rsidRDefault="004E6089" w:rsidP="004E6089">
            <w:pPr>
              <w:autoSpaceDE/>
              <w:autoSpaceDN/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предметы</w:t>
            </w:r>
          </w:p>
          <w:p w:rsidR="004E6089" w:rsidRPr="00313055" w:rsidRDefault="004E6089" w:rsidP="004E6089">
            <w:r w:rsidRPr="00313055">
              <w:t>Русский язык</w:t>
            </w:r>
          </w:p>
          <w:p w:rsidR="004E6089" w:rsidRPr="00313055" w:rsidRDefault="004E6089" w:rsidP="004E6089">
            <w:r w:rsidRPr="00313055">
              <w:t>Литература</w:t>
            </w:r>
          </w:p>
          <w:p w:rsidR="004E6089" w:rsidRPr="00313055" w:rsidRDefault="004E6089" w:rsidP="004E6089">
            <w:r w:rsidRPr="00313055">
              <w:t>История</w:t>
            </w:r>
          </w:p>
          <w:p w:rsidR="004E6089" w:rsidRPr="00313055" w:rsidRDefault="004E6089" w:rsidP="004E6089">
            <w:r w:rsidRPr="00313055">
              <w:t>Обществознание</w:t>
            </w:r>
          </w:p>
          <w:p w:rsidR="004E6089" w:rsidRPr="00313055" w:rsidRDefault="004E6089" w:rsidP="004E6089">
            <w:r w:rsidRPr="00313055">
              <w:t>География</w:t>
            </w:r>
          </w:p>
          <w:p w:rsidR="004E6089" w:rsidRPr="00313055" w:rsidRDefault="004E6089" w:rsidP="004E6089">
            <w:r w:rsidRPr="00313055">
              <w:t>Иностранный язык</w:t>
            </w:r>
          </w:p>
          <w:p w:rsidR="004E6089" w:rsidRPr="00313055" w:rsidRDefault="004E6089" w:rsidP="004E6089">
            <w:r w:rsidRPr="00313055">
              <w:t>Математика</w:t>
            </w:r>
          </w:p>
          <w:p w:rsidR="004E6089" w:rsidRPr="00313055" w:rsidRDefault="004E6089" w:rsidP="004E6089">
            <w:r w:rsidRPr="00313055">
              <w:t>Информатика</w:t>
            </w:r>
          </w:p>
          <w:p w:rsidR="004E6089" w:rsidRPr="00313055" w:rsidRDefault="004E6089" w:rsidP="004E6089">
            <w:r w:rsidRPr="00313055">
              <w:t>Физическая культура</w:t>
            </w:r>
          </w:p>
          <w:p w:rsidR="004E6089" w:rsidRPr="00313055" w:rsidRDefault="004E6089" w:rsidP="004E6089">
            <w:r w:rsidRPr="00313055">
              <w:t>Основы безопасности и защиты Родины</w:t>
            </w:r>
          </w:p>
          <w:p w:rsidR="004E6089" w:rsidRPr="00313055" w:rsidRDefault="004E6089" w:rsidP="004E6089">
            <w:r w:rsidRPr="00313055">
              <w:t>Физика</w:t>
            </w:r>
          </w:p>
          <w:p w:rsidR="004E6089" w:rsidRPr="00313055" w:rsidRDefault="004E6089" w:rsidP="004E6089">
            <w:r w:rsidRPr="00313055">
              <w:t>Химия</w:t>
            </w:r>
          </w:p>
          <w:p w:rsidR="004E6089" w:rsidRPr="00313055" w:rsidRDefault="004E6089" w:rsidP="004E6089">
            <w:r w:rsidRPr="00313055">
              <w:t>Биология</w:t>
            </w:r>
          </w:p>
          <w:p w:rsidR="004E6089" w:rsidRPr="00313055" w:rsidRDefault="004E6089" w:rsidP="004E6089">
            <w:r w:rsidRPr="00313055">
              <w:lastRenderedPageBreak/>
              <w:t>Индивидуальный проект</w:t>
            </w:r>
          </w:p>
          <w:p w:rsidR="004E6089" w:rsidRPr="00313055" w:rsidRDefault="004E6089" w:rsidP="004E6089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Общий гуманитарный и социально-экономический учебный цикл</w:t>
            </w:r>
          </w:p>
          <w:p w:rsidR="004E6089" w:rsidRPr="00313055" w:rsidRDefault="004E6089" w:rsidP="004E6089">
            <w:r w:rsidRPr="00313055">
              <w:t>Основы философии</w:t>
            </w:r>
          </w:p>
          <w:p w:rsidR="004E6089" w:rsidRPr="00313055" w:rsidRDefault="004E6089" w:rsidP="004E6089">
            <w:r w:rsidRPr="00313055">
              <w:t>История</w:t>
            </w:r>
          </w:p>
          <w:p w:rsidR="004E6089" w:rsidRPr="00313055" w:rsidRDefault="004E6089" w:rsidP="004E6089">
            <w:r w:rsidRPr="00313055">
              <w:t>Психология общения</w:t>
            </w:r>
          </w:p>
          <w:p w:rsidR="004E6089" w:rsidRPr="00313055" w:rsidRDefault="004E6089" w:rsidP="004E6089">
            <w:r w:rsidRPr="00313055">
              <w:t>Иностранный язык в профессиональной деятельности</w:t>
            </w:r>
          </w:p>
          <w:p w:rsidR="004E6089" w:rsidRPr="00313055" w:rsidRDefault="004E6089" w:rsidP="004E6089">
            <w:r w:rsidRPr="00313055">
              <w:t>Физическая культура / Адаптивная физическая культура</w:t>
            </w:r>
          </w:p>
          <w:p w:rsidR="004E6089" w:rsidRPr="00313055" w:rsidRDefault="004E6089" w:rsidP="004E6089">
            <w:r w:rsidRPr="00313055">
              <w:t>Россия - моя история</w:t>
            </w:r>
          </w:p>
          <w:p w:rsidR="004E6089" w:rsidRPr="00313055" w:rsidRDefault="004E6089" w:rsidP="004E6089">
            <w:r w:rsidRPr="00313055">
              <w:t>Документационное обеспечение профессиональной деятельности</w:t>
            </w:r>
          </w:p>
          <w:p w:rsidR="004E6089" w:rsidRPr="00313055" w:rsidRDefault="004E6089" w:rsidP="004E6089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Математический и общий естественнонаучный учебный цикл</w:t>
            </w:r>
          </w:p>
          <w:p w:rsidR="004E6089" w:rsidRPr="00313055" w:rsidRDefault="004E6089" w:rsidP="004E6089">
            <w:r w:rsidRPr="00313055">
              <w:t>Элементы высшей математики</w:t>
            </w:r>
          </w:p>
          <w:p w:rsidR="004E6089" w:rsidRPr="00313055" w:rsidRDefault="004E6089" w:rsidP="004E6089">
            <w:r w:rsidRPr="00313055">
              <w:t>Дискретная математика с элементами математической логики</w:t>
            </w:r>
          </w:p>
          <w:p w:rsidR="004E6089" w:rsidRPr="00313055" w:rsidRDefault="004E6089" w:rsidP="004E6089">
            <w:r w:rsidRPr="00313055">
              <w:t>Теория вероятностей и математическая статистики</w:t>
            </w:r>
          </w:p>
          <w:p w:rsidR="004E6089" w:rsidRPr="00313055" w:rsidRDefault="004E6089" w:rsidP="004E6089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Общепрофессиональный цикл</w:t>
            </w:r>
          </w:p>
          <w:p w:rsidR="004E6089" w:rsidRPr="00313055" w:rsidRDefault="004E6089" w:rsidP="004E6089">
            <w:r w:rsidRPr="00313055">
              <w:t>Операционные системы и среды</w:t>
            </w:r>
          </w:p>
          <w:p w:rsidR="004E6089" w:rsidRPr="00313055" w:rsidRDefault="004E6089" w:rsidP="004E6089">
            <w:r w:rsidRPr="00313055">
              <w:t>Архитектура аппаратных средств</w:t>
            </w:r>
          </w:p>
          <w:p w:rsidR="004E6089" w:rsidRPr="00313055" w:rsidRDefault="004E6089" w:rsidP="004E6089">
            <w:r w:rsidRPr="00313055">
              <w:t>Информационные технологии</w:t>
            </w:r>
          </w:p>
          <w:p w:rsidR="004E6089" w:rsidRPr="00313055" w:rsidRDefault="004E6089" w:rsidP="004E6089">
            <w:r w:rsidRPr="00313055">
              <w:t>Основы алгоритмизации и программирования</w:t>
            </w:r>
          </w:p>
          <w:p w:rsidR="004E6089" w:rsidRPr="00313055" w:rsidRDefault="004E6089" w:rsidP="004E6089">
            <w:r w:rsidRPr="00313055">
              <w:t>Правовое обеспечение профессиональной деятельности</w:t>
            </w:r>
          </w:p>
          <w:p w:rsidR="004E6089" w:rsidRPr="00313055" w:rsidRDefault="004E6089" w:rsidP="004E6089">
            <w:r w:rsidRPr="00313055">
              <w:t>Безопасность жизнедеятельности</w:t>
            </w:r>
          </w:p>
          <w:p w:rsidR="004E6089" w:rsidRPr="00313055" w:rsidRDefault="004E6089" w:rsidP="004E6089">
            <w:r w:rsidRPr="00313055">
              <w:t>Экономика отрасли</w:t>
            </w:r>
          </w:p>
          <w:p w:rsidR="004E6089" w:rsidRPr="00313055" w:rsidRDefault="004E6089" w:rsidP="004E6089">
            <w:r w:rsidRPr="00313055">
              <w:t>Основы проектирования баз данных</w:t>
            </w:r>
          </w:p>
          <w:p w:rsidR="004E6089" w:rsidRPr="00313055" w:rsidRDefault="004E6089" w:rsidP="004E6089">
            <w:r w:rsidRPr="00313055">
              <w:t>Стандартизация, сертификация и техническое документоведение</w:t>
            </w:r>
          </w:p>
          <w:p w:rsidR="004E6089" w:rsidRPr="00313055" w:rsidRDefault="004E6089" w:rsidP="004E6089">
            <w:r w:rsidRPr="00313055">
              <w:t>Численные методы</w:t>
            </w:r>
          </w:p>
          <w:p w:rsidR="004E6089" w:rsidRPr="00313055" w:rsidRDefault="004E6089" w:rsidP="004E6089">
            <w:r w:rsidRPr="00313055">
              <w:lastRenderedPageBreak/>
              <w:t>Компьютерные сети</w:t>
            </w:r>
          </w:p>
          <w:p w:rsidR="004E6089" w:rsidRPr="00313055" w:rsidRDefault="004E6089" w:rsidP="004E6089">
            <w:r w:rsidRPr="00313055">
              <w:t>Менеджмент в профессиональной деятельности</w:t>
            </w:r>
          </w:p>
          <w:p w:rsidR="004E6089" w:rsidRPr="00313055" w:rsidRDefault="004E6089" w:rsidP="004E6089">
            <w:r w:rsidRPr="00313055">
              <w:t>Финансовая грамотность</w:t>
            </w:r>
          </w:p>
          <w:p w:rsidR="004E6089" w:rsidRPr="00313055" w:rsidRDefault="004E6089" w:rsidP="004E6089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Междисциплинарные курсы</w:t>
            </w:r>
          </w:p>
          <w:p w:rsidR="004E6089" w:rsidRPr="00313055" w:rsidRDefault="004E6089" w:rsidP="004E6089">
            <w:r w:rsidRPr="00313055">
              <w:t>Разработка программных модулей</w:t>
            </w:r>
          </w:p>
          <w:p w:rsidR="004E6089" w:rsidRPr="00313055" w:rsidRDefault="004E6089" w:rsidP="004E6089">
            <w:r w:rsidRPr="00313055">
              <w:t>Поддержка и тестирование программных модулей</w:t>
            </w:r>
          </w:p>
          <w:p w:rsidR="004E6089" w:rsidRPr="00313055" w:rsidRDefault="004E6089" w:rsidP="004E6089">
            <w:r w:rsidRPr="00313055">
              <w:t>Разработка мобильных приложений</w:t>
            </w:r>
          </w:p>
          <w:p w:rsidR="004E6089" w:rsidRPr="00313055" w:rsidRDefault="004E6089" w:rsidP="004E6089">
            <w:r w:rsidRPr="00313055">
              <w:t>Системное программирование</w:t>
            </w:r>
          </w:p>
          <w:p w:rsidR="004E6089" w:rsidRPr="00313055" w:rsidRDefault="004E6089" w:rsidP="004E6089">
            <w:r w:rsidRPr="00313055">
              <w:t>Технология разработки программного обеспечения</w:t>
            </w:r>
          </w:p>
          <w:p w:rsidR="004E6089" w:rsidRPr="00313055" w:rsidRDefault="004E6089" w:rsidP="004E6089">
            <w:r w:rsidRPr="00313055">
              <w:t>Инструментальные средства разработки программного обеспечения</w:t>
            </w:r>
          </w:p>
          <w:p w:rsidR="004E6089" w:rsidRPr="00313055" w:rsidRDefault="004E6089" w:rsidP="004E6089">
            <w:r w:rsidRPr="00313055">
              <w:t>Математическое моделирование</w:t>
            </w:r>
          </w:p>
          <w:p w:rsidR="004E6089" w:rsidRPr="00313055" w:rsidRDefault="004E6089" w:rsidP="004E6089">
            <w:r w:rsidRPr="00313055">
              <w:t>Внедрение и поддержка компьютерных систем</w:t>
            </w:r>
          </w:p>
          <w:p w:rsidR="004E6089" w:rsidRPr="00313055" w:rsidRDefault="004E6089" w:rsidP="004E6089">
            <w:r w:rsidRPr="00313055">
              <w:t>Обеспечение качества функционирования компьютерных систем</w:t>
            </w:r>
          </w:p>
          <w:p w:rsidR="004E6089" w:rsidRPr="00313055" w:rsidRDefault="004E6089" w:rsidP="004E6089">
            <w:r w:rsidRPr="00313055">
              <w:t>Технология разработки и защиты баз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r w:rsidRPr="00313055">
              <w:lastRenderedPageBreak/>
              <w:t>Учебная практика по ПМ.01 Разработка модулей программного обеспечения для компьютерных систем</w:t>
            </w:r>
          </w:p>
          <w:p w:rsidR="004E6089" w:rsidRPr="00313055" w:rsidRDefault="004E6089" w:rsidP="004E6089">
            <w:r w:rsidRPr="00313055">
              <w:t>Производственная практика по ПМ.01 Разработка модулей программного обеспечения для компьютерных систем</w:t>
            </w:r>
          </w:p>
          <w:p w:rsidR="004E6089" w:rsidRPr="00313055" w:rsidRDefault="004E6089" w:rsidP="004E6089">
            <w:r w:rsidRPr="00313055">
              <w:t xml:space="preserve">Учебная практика по ПМ.02 </w:t>
            </w:r>
            <w:r w:rsidRPr="00313055">
              <w:lastRenderedPageBreak/>
              <w:t>Осуществление интеграции программных модулей</w:t>
            </w:r>
          </w:p>
          <w:p w:rsidR="004E6089" w:rsidRPr="00313055" w:rsidRDefault="004E6089" w:rsidP="004E6089">
            <w:r w:rsidRPr="00313055">
              <w:t>Производственная практика по ПМ.02 Осуществление интеграции программных модулей</w:t>
            </w:r>
          </w:p>
          <w:p w:rsidR="004E6089" w:rsidRPr="00313055" w:rsidRDefault="004E6089" w:rsidP="004E6089">
            <w:r w:rsidRPr="00313055">
              <w:t>Учебная практика по ПМ.04 Сопровождение и обслуживание программного обеспечения компьютерных сетей</w:t>
            </w:r>
          </w:p>
          <w:p w:rsidR="004E6089" w:rsidRPr="00313055" w:rsidRDefault="004E6089" w:rsidP="004E6089">
            <w:r w:rsidRPr="00313055">
              <w:t>Производственная практика по ПМ.04 Сопровождение и обслуживание программного обеспечения компьютерных сетей</w:t>
            </w:r>
          </w:p>
          <w:p w:rsidR="004E6089" w:rsidRPr="00313055" w:rsidRDefault="004E6089" w:rsidP="004E6089">
            <w:r w:rsidRPr="00313055">
              <w:t>Учебная практика по ПМ.11 Разработка, администрирование и защита баз данных</w:t>
            </w:r>
          </w:p>
          <w:p w:rsidR="004E6089" w:rsidRPr="00313055" w:rsidRDefault="004E6089" w:rsidP="004E6089">
            <w:r w:rsidRPr="00313055">
              <w:t>Производственная практика по ПМ.11 Разработка, администрирование и защита баз данных</w:t>
            </w:r>
          </w:p>
          <w:p w:rsidR="004E6089" w:rsidRPr="00313055" w:rsidRDefault="004E6089" w:rsidP="004E6089"/>
          <w:p w:rsidR="004E6089" w:rsidRPr="00313055" w:rsidRDefault="004E6089" w:rsidP="004E6089"/>
          <w:p w:rsidR="004E6089" w:rsidRPr="00313055" w:rsidRDefault="004E6089" w:rsidP="004E6089"/>
          <w:p w:rsidR="004E6089" w:rsidRPr="00313055" w:rsidRDefault="004E6089" w:rsidP="004E608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C868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B6649" w:rsidRDefault="004E6089" w:rsidP="004E6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664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 xml:space="preserve">2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 xml:space="preserve">5 лет </w:t>
            </w:r>
          </w:p>
          <w:p w:rsidR="004E6089" w:rsidRPr="00313055" w:rsidRDefault="004E6089" w:rsidP="004E6089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r w:rsidRPr="00313055">
              <w:t>43.02.16 Туризм и гостеприимство, программа подготовки специалистов среднего звена, набор 2023г</w:t>
            </w:r>
          </w:p>
          <w:p w:rsidR="004E6089" w:rsidRPr="00313055" w:rsidRDefault="004E6089" w:rsidP="004E608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89" w:rsidRPr="00313055" w:rsidRDefault="004E6089" w:rsidP="004E6089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дисциплины</w:t>
            </w:r>
          </w:p>
          <w:p w:rsidR="004E6089" w:rsidRPr="00313055" w:rsidRDefault="004E6089" w:rsidP="004E6089">
            <w:r w:rsidRPr="00313055">
              <w:t>Русский язык</w:t>
            </w:r>
          </w:p>
          <w:p w:rsidR="004E6089" w:rsidRPr="00313055" w:rsidRDefault="004E6089" w:rsidP="004E6089">
            <w:r w:rsidRPr="00313055">
              <w:t>Литература</w:t>
            </w:r>
          </w:p>
          <w:p w:rsidR="004E6089" w:rsidRPr="00313055" w:rsidRDefault="004E6089" w:rsidP="004E6089">
            <w:r w:rsidRPr="00313055">
              <w:t>История</w:t>
            </w:r>
          </w:p>
          <w:p w:rsidR="004E6089" w:rsidRPr="00313055" w:rsidRDefault="004E6089" w:rsidP="004E6089">
            <w:r w:rsidRPr="00313055">
              <w:t>Обществознание</w:t>
            </w:r>
          </w:p>
          <w:p w:rsidR="004E6089" w:rsidRPr="00313055" w:rsidRDefault="004E6089" w:rsidP="004E6089">
            <w:r w:rsidRPr="00313055">
              <w:t>География</w:t>
            </w:r>
          </w:p>
          <w:p w:rsidR="004E6089" w:rsidRPr="00313055" w:rsidRDefault="004E6089" w:rsidP="004E6089">
            <w:r w:rsidRPr="00313055">
              <w:t>Иностранный язык</w:t>
            </w:r>
          </w:p>
          <w:p w:rsidR="004E6089" w:rsidRPr="00313055" w:rsidRDefault="004E6089" w:rsidP="004E6089">
            <w:r w:rsidRPr="00313055">
              <w:t>Математика</w:t>
            </w:r>
          </w:p>
          <w:p w:rsidR="004E6089" w:rsidRPr="00313055" w:rsidRDefault="004E6089" w:rsidP="004E6089">
            <w:r w:rsidRPr="00313055">
              <w:t>Информатика</w:t>
            </w:r>
          </w:p>
          <w:p w:rsidR="004E6089" w:rsidRPr="00313055" w:rsidRDefault="004E6089" w:rsidP="004E6089">
            <w:r w:rsidRPr="00313055">
              <w:t>Физическая культура</w:t>
            </w:r>
          </w:p>
          <w:p w:rsidR="004E6089" w:rsidRPr="00313055" w:rsidRDefault="004E6089" w:rsidP="004E6089">
            <w:r w:rsidRPr="00313055">
              <w:t>Основы безопасности жизнедеятельности</w:t>
            </w:r>
          </w:p>
          <w:p w:rsidR="004E6089" w:rsidRPr="00313055" w:rsidRDefault="004E6089" w:rsidP="004E6089">
            <w:r w:rsidRPr="00313055">
              <w:t>Физика</w:t>
            </w:r>
          </w:p>
          <w:p w:rsidR="004E6089" w:rsidRPr="00313055" w:rsidRDefault="004E6089" w:rsidP="004E6089">
            <w:r w:rsidRPr="00313055">
              <w:t>Химия</w:t>
            </w:r>
          </w:p>
          <w:p w:rsidR="004E6089" w:rsidRPr="00313055" w:rsidRDefault="004E6089" w:rsidP="004E6089">
            <w:r w:rsidRPr="00313055">
              <w:t>Биология</w:t>
            </w:r>
          </w:p>
          <w:p w:rsidR="004E6089" w:rsidRPr="00313055" w:rsidRDefault="004E6089" w:rsidP="004E6089">
            <w:r w:rsidRPr="00313055">
              <w:t>Индивидуальный проект</w:t>
            </w:r>
          </w:p>
          <w:p w:rsidR="004E6089" w:rsidRPr="00313055" w:rsidRDefault="004E6089" w:rsidP="004E6089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Социально - гуманитарный цикл</w:t>
            </w:r>
          </w:p>
          <w:p w:rsidR="004E6089" w:rsidRPr="00313055" w:rsidRDefault="004E6089" w:rsidP="004E6089">
            <w:r w:rsidRPr="00313055">
              <w:t>История России</w:t>
            </w:r>
          </w:p>
          <w:p w:rsidR="004E6089" w:rsidRPr="00313055" w:rsidRDefault="004E6089" w:rsidP="004E6089">
            <w:r w:rsidRPr="00313055">
              <w:lastRenderedPageBreak/>
              <w:t>Иностранный язык в профессиональной деятельности</w:t>
            </w:r>
          </w:p>
          <w:p w:rsidR="004E6089" w:rsidRPr="00313055" w:rsidRDefault="004E6089" w:rsidP="004E6089">
            <w:r w:rsidRPr="00313055">
              <w:t>Безопасность жизнедеятельности</w:t>
            </w:r>
          </w:p>
          <w:p w:rsidR="004E6089" w:rsidRPr="00313055" w:rsidRDefault="004E6089" w:rsidP="004E6089">
            <w:r w:rsidRPr="00313055">
              <w:t>Физическая культура</w:t>
            </w:r>
          </w:p>
          <w:p w:rsidR="004E6089" w:rsidRPr="00313055" w:rsidRDefault="004E6089" w:rsidP="004E6089">
            <w:r w:rsidRPr="00313055">
              <w:t>Основы финансовой грамотности</w:t>
            </w:r>
          </w:p>
          <w:p w:rsidR="004E6089" w:rsidRPr="00313055" w:rsidRDefault="004E6089" w:rsidP="004E6089">
            <w:r w:rsidRPr="00313055">
              <w:t>Основы бережливого производства</w:t>
            </w:r>
          </w:p>
          <w:p w:rsidR="004E6089" w:rsidRPr="00313055" w:rsidRDefault="004E6089" w:rsidP="004E6089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Общепрофессиональный цикл</w:t>
            </w:r>
          </w:p>
          <w:p w:rsidR="004E6089" w:rsidRPr="00313055" w:rsidRDefault="004E6089" w:rsidP="004E6089">
            <w:r w:rsidRPr="00313055">
              <w:t>Сервисная деятельность в туризме и гостеприимстве</w:t>
            </w:r>
          </w:p>
          <w:p w:rsidR="004E6089" w:rsidRPr="00313055" w:rsidRDefault="004E6089" w:rsidP="004E6089">
            <w:r w:rsidRPr="00313055">
              <w:t>Предпринимательская деятельность в сфере туризма и гостиничного бизнеса</w:t>
            </w:r>
          </w:p>
          <w:p w:rsidR="004E6089" w:rsidRPr="00313055" w:rsidRDefault="004E6089" w:rsidP="004E6089">
            <w:r w:rsidRPr="00313055">
              <w:t>Правовое и документационное обеспечение в туризме и гостеприимстве</w:t>
            </w:r>
          </w:p>
          <w:p w:rsidR="004E6089" w:rsidRPr="00313055" w:rsidRDefault="004E6089" w:rsidP="004E6089">
            <w:r w:rsidRPr="00313055">
              <w:t>Менеджмент в туризме и гостеприимстве</w:t>
            </w:r>
          </w:p>
          <w:p w:rsidR="004E6089" w:rsidRPr="00313055" w:rsidRDefault="004E6089" w:rsidP="004E6089">
            <w:r w:rsidRPr="00313055">
              <w:t>Информационно - коммуникационные технологии в туризме и гостеприимстве</w:t>
            </w:r>
          </w:p>
          <w:p w:rsidR="004E6089" w:rsidRPr="00313055" w:rsidRDefault="004E6089" w:rsidP="004E6089">
            <w:r w:rsidRPr="00313055">
              <w:t>Экономика и бухгалтерский учет предприятий туризма и гостиничного дела</w:t>
            </w:r>
          </w:p>
          <w:p w:rsidR="004E6089" w:rsidRPr="00313055" w:rsidRDefault="004E6089" w:rsidP="004E6089">
            <w:r w:rsidRPr="00313055">
              <w:t>Иностранный язык (второй)</w:t>
            </w:r>
          </w:p>
          <w:p w:rsidR="004E6089" w:rsidRPr="00313055" w:rsidRDefault="004E6089" w:rsidP="004E6089">
            <w:r w:rsidRPr="00313055">
              <w:t>Психология делового общения и конфликтология</w:t>
            </w:r>
          </w:p>
          <w:p w:rsidR="004E6089" w:rsidRPr="00313055" w:rsidRDefault="004E6089" w:rsidP="004E6089">
            <w:r w:rsidRPr="00313055">
              <w:t>Эффективное трудоустройство</w:t>
            </w:r>
          </w:p>
          <w:p w:rsidR="004E6089" w:rsidRPr="00313055" w:rsidRDefault="004E6089" w:rsidP="004E6089">
            <w:r w:rsidRPr="00313055">
              <w:t>Организация туристических услуг</w:t>
            </w:r>
          </w:p>
          <w:p w:rsidR="004E6089" w:rsidRPr="00313055" w:rsidRDefault="004E6089" w:rsidP="004E6089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Междисциплинарные курсы</w:t>
            </w:r>
          </w:p>
          <w:p w:rsidR="004E6089" w:rsidRPr="00313055" w:rsidRDefault="004E6089" w:rsidP="004E6089">
            <w:r w:rsidRPr="00313055">
              <w:t>Координация работы служб предприятий туризма и гостеприимства</w:t>
            </w:r>
          </w:p>
          <w:p w:rsidR="004E6089" w:rsidRPr="00313055" w:rsidRDefault="004E6089" w:rsidP="004E6089">
            <w:r w:rsidRPr="00313055">
              <w:t>Изучение основ делопроизводства</w:t>
            </w:r>
          </w:p>
          <w:p w:rsidR="004E6089" w:rsidRPr="00313055" w:rsidRDefault="004E6089" w:rsidP="004E6089">
            <w:r w:rsidRPr="00313055">
              <w:t>Соблюдение норм этики делового общения</w:t>
            </w:r>
          </w:p>
          <w:p w:rsidR="004E6089" w:rsidRPr="00313055" w:rsidRDefault="004E6089" w:rsidP="004E6089">
            <w:r w:rsidRPr="00313055">
              <w:t>Осуществление расчетов с клиентами за предоставленные услуги туризма и гостеприимства</w:t>
            </w:r>
          </w:p>
          <w:p w:rsidR="004E6089" w:rsidRPr="00313055" w:rsidRDefault="004E6089" w:rsidP="004E6089">
            <w:r w:rsidRPr="00313055">
              <w:t xml:space="preserve">Организация деятельности </w:t>
            </w:r>
            <w:r w:rsidRPr="00313055">
              <w:lastRenderedPageBreak/>
              <w:t>службы приема, размещения и бронирования гостиницы</w:t>
            </w:r>
          </w:p>
          <w:p w:rsidR="004E6089" w:rsidRPr="00313055" w:rsidRDefault="004E6089" w:rsidP="004E6089">
            <w:r w:rsidRPr="00313055">
              <w:t>Организация деятельности службы управления номерного фонда и дополнительных услуг</w:t>
            </w:r>
          </w:p>
          <w:p w:rsidR="004E6089" w:rsidRPr="00313055" w:rsidRDefault="004E6089" w:rsidP="004E6089">
            <w:r w:rsidRPr="00313055">
              <w:t>Организация деятельности департамента маркетинга и рекламы</w:t>
            </w:r>
          </w:p>
          <w:p w:rsidR="004E6089" w:rsidRPr="00313055" w:rsidRDefault="004E6089" w:rsidP="004E6089">
            <w:r w:rsidRPr="00313055">
              <w:t>Освоение профессии горничной.</w:t>
            </w:r>
          </w:p>
          <w:p w:rsidR="004E6089" w:rsidRPr="00313055" w:rsidRDefault="004E6089" w:rsidP="004E6089">
            <w:r w:rsidRPr="00313055">
              <w:t>Освоение профессии портье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r w:rsidRPr="00313055">
              <w:lastRenderedPageBreak/>
              <w:t>Учебная практика ПМ.01 Организация и контроль текущей деятельности служб предприятий туризма и гостеприимства</w:t>
            </w:r>
          </w:p>
          <w:p w:rsidR="004E6089" w:rsidRPr="00313055" w:rsidRDefault="004E6089" w:rsidP="004E6089">
            <w:r w:rsidRPr="00313055">
              <w:t>Производственная практика ПМ.01 Организация и контроль текущей деятельности служб предприятий туризма и гостеприимства</w:t>
            </w:r>
          </w:p>
          <w:p w:rsidR="004E6089" w:rsidRPr="00313055" w:rsidRDefault="004E6089" w:rsidP="004E6089">
            <w:r w:rsidRPr="00313055">
              <w:t>Учебная практика по ПМ.02 Предоставление гостиничных услуг</w:t>
            </w:r>
          </w:p>
          <w:p w:rsidR="004E6089" w:rsidRPr="00313055" w:rsidRDefault="004E6089" w:rsidP="004E6089">
            <w:r w:rsidRPr="00313055">
              <w:t xml:space="preserve">Производственная </w:t>
            </w:r>
            <w:r w:rsidRPr="00313055">
              <w:lastRenderedPageBreak/>
              <w:t>практика по ПМ.02 Предоставление гостиничных услуг</w:t>
            </w:r>
          </w:p>
          <w:p w:rsidR="004E6089" w:rsidRPr="00313055" w:rsidRDefault="004E6089" w:rsidP="004E6089">
            <w:r w:rsidRPr="00313055">
              <w:t>Учебная практика по МДК.03.01 Освоение профессии горничной</w:t>
            </w:r>
          </w:p>
          <w:p w:rsidR="004E6089" w:rsidRPr="00313055" w:rsidRDefault="004E6089" w:rsidP="004E6089">
            <w:r w:rsidRPr="00313055">
              <w:t>Учебная практика по МДК.03.02 Освоение профессии портье</w:t>
            </w:r>
          </w:p>
          <w:p w:rsidR="004E6089" w:rsidRPr="00313055" w:rsidRDefault="004E6089" w:rsidP="004E6089">
            <w:r w:rsidRPr="00313055">
              <w:t>Производственная практика по ПМ.03 Освоение профессии рабочего, должности служащего в соответствии с перечнем профессий рабочих, должностей служащих, соответствующих профессиональной деятельности выпускников</w:t>
            </w:r>
          </w:p>
          <w:p w:rsidR="004E6089" w:rsidRPr="00313055" w:rsidRDefault="004E6089" w:rsidP="004E6089"/>
          <w:p w:rsidR="004E6089" w:rsidRPr="00313055" w:rsidRDefault="004E6089" w:rsidP="004E6089"/>
          <w:p w:rsidR="004E6089" w:rsidRPr="00313055" w:rsidRDefault="004E6089" w:rsidP="004E608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tr w:rsidR="00313055" w:rsidRPr="00313055" w:rsidTr="00C868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B6649" w:rsidRDefault="004E6089" w:rsidP="004E6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6649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 xml:space="preserve">2 года 10 месяцев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 xml:space="preserve">5 лет </w:t>
            </w:r>
          </w:p>
          <w:p w:rsidR="004E6089" w:rsidRPr="00313055" w:rsidRDefault="004E6089" w:rsidP="004E6089">
            <w:pPr>
              <w:jc w:val="center"/>
            </w:pPr>
            <w:r w:rsidRPr="00313055">
              <w:t>до 18 июня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r w:rsidRPr="00313055">
              <w:t>43.02.16 Туризм и гостеприимство, программа подготовки специалистов среднего звена, набор 202</w:t>
            </w:r>
            <w:r w:rsidRPr="00313055">
              <w:t>4</w:t>
            </w:r>
            <w:r w:rsidRPr="00313055">
              <w:t>г</w:t>
            </w:r>
          </w:p>
          <w:p w:rsidR="004E6089" w:rsidRPr="00313055" w:rsidRDefault="004E6089" w:rsidP="004E608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</w:pPr>
            <w:r w:rsidRPr="00313055">
              <w:t xml:space="preserve">Русский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89" w:rsidRPr="00313055" w:rsidRDefault="004E6089" w:rsidP="004E6089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Общеобразовательные учебные дисциплины</w:t>
            </w:r>
          </w:p>
          <w:p w:rsidR="004E6089" w:rsidRPr="00313055" w:rsidRDefault="004E6089" w:rsidP="004E6089">
            <w:r w:rsidRPr="00313055">
              <w:t>Русский язык</w:t>
            </w:r>
          </w:p>
          <w:p w:rsidR="004E6089" w:rsidRPr="00313055" w:rsidRDefault="004E6089" w:rsidP="004E6089">
            <w:r w:rsidRPr="00313055">
              <w:t>Литература</w:t>
            </w:r>
          </w:p>
          <w:p w:rsidR="004E6089" w:rsidRPr="00313055" w:rsidRDefault="004E6089" w:rsidP="004E6089">
            <w:r w:rsidRPr="00313055">
              <w:t>История</w:t>
            </w:r>
          </w:p>
          <w:p w:rsidR="004E6089" w:rsidRPr="00313055" w:rsidRDefault="004E6089" w:rsidP="004E6089">
            <w:r w:rsidRPr="00313055">
              <w:t>Обществознание</w:t>
            </w:r>
          </w:p>
          <w:p w:rsidR="004E6089" w:rsidRPr="00313055" w:rsidRDefault="004E6089" w:rsidP="004E6089">
            <w:r w:rsidRPr="00313055">
              <w:t>География</w:t>
            </w:r>
          </w:p>
          <w:p w:rsidR="004E6089" w:rsidRPr="00313055" w:rsidRDefault="004E6089" w:rsidP="004E6089">
            <w:r w:rsidRPr="00313055">
              <w:t>Иностранный язык</w:t>
            </w:r>
          </w:p>
          <w:p w:rsidR="004E6089" w:rsidRPr="00313055" w:rsidRDefault="004E6089" w:rsidP="004E6089">
            <w:r w:rsidRPr="00313055">
              <w:t>Математика</w:t>
            </w:r>
          </w:p>
          <w:p w:rsidR="004E6089" w:rsidRPr="00313055" w:rsidRDefault="004E6089" w:rsidP="004E6089">
            <w:r w:rsidRPr="00313055">
              <w:t>Информатика</w:t>
            </w:r>
          </w:p>
          <w:p w:rsidR="004E6089" w:rsidRPr="00313055" w:rsidRDefault="004E6089" w:rsidP="004E6089">
            <w:r w:rsidRPr="00313055">
              <w:t>Физическая культура</w:t>
            </w:r>
          </w:p>
          <w:p w:rsidR="004E6089" w:rsidRPr="00313055" w:rsidRDefault="004E6089" w:rsidP="004E6089">
            <w:r w:rsidRPr="00313055">
              <w:t>Основы безопасности и защиты Родины</w:t>
            </w:r>
          </w:p>
          <w:p w:rsidR="004E6089" w:rsidRPr="00313055" w:rsidRDefault="004E6089" w:rsidP="004E6089">
            <w:r w:rsidRPr="00313055">
              <w:t>Физика</w:t>
            </w:r>
          </w:p>
          <w:p w:rsidR="004E6089" w:rsidRPr="00313055" w:rsidRDefault="004E6089" w:rsidP="004E6089">
            <w:r w:rsidRPr="00313055">
              <w:t>Химия</w:t>
            </w:r>
          </w:p>
          <w:p w:rsidR="004E6089" w:rsidRPr="00313055" w:rsidRDefault="004E6089" w:rsidP="004E6089">
            <w:r w:rsidRPr="00313055">
              <w:t>Биология</w:t>
            </w:r>
          </w:p>
          <w:p w:rsidR="004E6089" w:rsidRPr="00313055" w:rsidRDefault="004E6089" w:rsidP="004E6089">
            <w:r w:rsidRPr="00313055">
              <w:t>Индивидуальный проект</w:t>
            </w:r>
          </w:p>
          <w:p w:rsidR="004E6089" w:rsidRPr="00313055" w:rsidRDefault="004E6089" w:rsidP="004E6089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Социально - гуманитарный цикл</w:t>
            </w:r>
          </w:p>
          <w:p w:rsidR="00313055" w:rsidRPr="00313055" w:rsidRDefault="00313055" w:rsidP="00313055">
            <w:r w:rsidRPr="00313055">
              <w:t>История России</w:t>
            </w:r>
          </w:p>
          <w:p w:rsidR="00313055" w:rsidRPr="00313055" w:rsidRDefault="00313055" w:rsidP="00313055">
            <w:r w:rsidRPr="00313055">
              <w:t>Иностранный язык в профессиональной деятельности</w:t>
            </w:r>
          </w:p>
          <w:p w:rsidR="00313055" w:rsidRPr="00313055" w:rsidRDefault="00313055" w:rsidP="00313055">
            <w:r w:rsidRPr="00313055">
              <w:t>Безопасность жизнедеятельности</w:t>
            </w:r>
          </w:p>
          <w:p w:rsidR="00313055" w:rsidRPr="00313055" w:rsidRDefault="00313055" w:rsidP="00313055">
            <w:r w:rsidRPr="00313055">
              <w:t>Физическая культура</w:t>
            </w:r>
          </w:p>
          <w:p w:rsidR="00313055" w:rsidRPr="00313055" w:rsidRDefault="00313055" w:rsidP="00313055">
            <w:r w:rsidRPr="00313055">
              <w:t>Основы финансовой грамотности</w:t>
            </w:r>
          </w:p>
          <w:p w:rsidR="00313055" w:rsidRPr="00313055" w:rsidRDefault="00313055" w:rsidP="00313055">
            <w:r w:rsidRPr="00313055">
              <w:t>Основы бережливого производства</w:t>
            </w:r>
          </w:p>
          <w:p w:rsidR="00313055" w:rsidRPr="00313055" w:rsidRDefault="00313055" w:rsidP="00313055">
            <w:r w:rsidRPr="00313055">
              <w:t>Россия - моя история</w:t>
            </w:r>
          </w:p>
          <w:p w:rsidR="004E6089" w:rsidRPr="00313055" w:rsidRDefault="004E6089" w:rsidP="00313055">
            <w:pPr>
              <w:rPr>
                <w:b/>
                <w:i/>
              </w:rPr>
            </w:pPr>
            <w:r w:rsidRPr="00313055">
              <w:rPr>
                <w:b/>
                <w:i/>
              </w:rPr>
              <w:t>Общепрофессиональный цикл</w:t>
            </w:r>
          </w:p>
          <w:p w:rsidR="00313055" w:rsidRPr="00313055" w:rsidRDefault="00313055" w:rsidP="00313055">
            <w:r w:rsidRPr="00313055">
              <w:t>Сервисная деятельность в туризме и гостеприимстве</w:t>
            </w:r>
          </w:p>
          <w:p w:rsidR="00313055" w:rsidRPr="00313055" w:rsidRDefault="00313055" w:rsidP="00313055">
            <w:r w:rsidRPr="00313055">
              <w:t xml:space="preserve">Предпринимательская </w:t>
            </w:r>
            <w:r w:rsidRPr="00313055">
              <w:lastRenderedPageBreak/>
              <w:t>деятельность в сфере туризма и гостиничного бизнеса</w:t>
            </w:r>
          </w:p>
          <w:p w:rsidR="00313055" w:rsidRPr="00313055" w:rsidRDefault="00313055" w:rsidP="00313055">
            <w:r w:rsidRPr="00313055">
              <w:t>Правовое и документационное обеспечение в туризме и гостеприимстве</w:t>
            </w:r>
          </w:p>
          <w:p w:rsidR="00313055" w:rsidRPr="00313055" w:rsidRDefault="00313055" w:rsidP="00313055">
            <w:r w:rsidRPr="00313055">
              <w:t>Менеджмент в туризме и гостеприимстве</w:t>
            </w:r>
          </w:p>
          <w:p w:rsidR="00313055" w:rsidRPr="00313055" w:rsidRDefault="00313055" w:rsidP="00313055">
            <w:r w:rsidRPr="00313055">
              <w:t>Информационно - коммуникационные технологии в туризме и гостеприимстве</w:t>
            </w:r>
          </w:p>
          <w:p w:rsidR="00313055" w:rsidRPr="00313055" w:rsidRDefault="00313055" w:rsidP="00313055">
            <w:r w:rsidRPr="00313055">
              <w:t>Экономика и бухгалтерский учет предприятий туризма и гостиничного дела</w:t>
            </w:r>
          </w:p>
          <w:p w:rsidR="00313055" w:rsidRPr="00313055" w:rsidRDefault="00313055" w:rsidP="00313055">
            <w:r w:rsidRPr="00313055">
              <w:t>Иностранный язык (второй)</w:t>
            </w:r>
          </w:p>
          <w:p w:rsidR="00313055" w:rsidRPr="00313055" w:rsidRDefault="00313055" w:rsidP="00313055">
            <w:r w:rsidRPr="00313055">
              <w:t>Психология делового общения и конфликтология</w:t>
            </w:r>
          </w:p>
          <w:p w:rsidR="00313055" w:rsidRPr="00313055" w:rsidRDefault="00313055" w:rsidP="00313055">
            <w:r w:rsidRPr="00313055">
              <w:t>Эффективное трудоустройство</w:t>
            </w:r>
          </w:p>
          <w:p w:rsidR="004E6089" w:rsidRPr="00313055" w:rsidRDefault="004E6089" w:rsidP="00313055">
            <w:r w:rsidRPr="00313055">
              <w:rPr>
                <w:b/>
                <w:i/>
              </w:rPr>
              <w:t>Междисциплинарные курсы</w:t>
            </w:r>
          </w:p>
          <w:p w:rsidR="004E6089" w:rsidRPr="00313055" w:rsidRDefault="004E6089" w:rsidP="004E6089">
            <w:r w:rsidRPr="00313055">
              <w:t>Координация работы служб предприятий туризма и гостеприимства</w:t>
            </w:r>
          </w:p>
          <w:p w:rsidR="004E6089" w:rsidRPr="00313055" w:rsidRDefault="004E6089" w:rsidP="004E6089">
            <w:r w:rsidRPr="00313055">
              <w:t>Изучение основ делопроизводства</w:t>
            </w:r>
          </w:p>
          <w:p w:rsidR="004E6089" w:rsidRPr="00313055" w:rsidRDefault="004E6089" w:rsidP="004E6089">
            <w:r w:rsidRPr="00313055">
              <w:t>Соблюдение норм этики делового общения</w:t>
            </w:r>
          </w:p>
          <w:p w:rsidR="004E6089" w:rsidRPr="00313055" w:rsidRDefault="004E6089" w:rsidP="004E6089">
            <w:r w:rsidRPr="00313055">
              <w:t>Осуществление расчетов с клиентами за предоставленные услуги туризма и гостеприимства</w:t>
            </w:r>
          </w:p>
          <w:p w:rsidR="004E6089" w:rsidRPr="00313055" w:rsidRDefault="004E6089" w:rsidP="004E6089">
            <w:r w:rsidRPr="00313055">
              <w:t>Организация деятельности службы приема, размещения и бронирования гостиницы</w:t>
            </w:r>
          </w:p>
          <w:p w:rsidR="004E6089" w:rsidRPr="00313055" w:rsidRDefault="004E6089" w:rsidP="004E6089">
            <w:r w:rsidRPr="00313055">
              <w:t>Организация деятельности службы управления номерного фонда и дополнительных услуг</w:t>
            </w:r>
          </w:p>
          <w:p w:rsidR="004E6089" w:rsidRPr="00313055" w:rsidRDefault="004E6089" w:rsidP="004E6089">
            <w:r w:rsidRPr="00313055">
              <w:t>Организация деятельности департамента маркетинга и рекламы</w:t>
            </w:r>
          </w:p>
          <w:p w:rsidR="004E6089" w:rsidRPr="00313055" w:rsidRDefault="004E6089" w:rsidP="004E6089">
            <w:r w:rsidRPr="00313055">
              <w:t>Освоение профессии горничной.</w:t>
            </w:r>
          </w:p>
          <w:p w:rsidR="004E6089" w:rsidRPr="00313055" w:rsidRDefault="004E6089" w:rsidP="004E6089">
            <w:r w:rsidRPr="00313055">
              <w:t>Освоение профессии портье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r w:rsidRPr="00313055">
              <w:lastRenderedPageBreak/>
              <w:t>Учебная практика ПМ.01 Организация и контроль текущей деятельности служб предприятий туризма и гостеприимства</w:t>
            </w:r>
          </w:p>
          <w:p w:rsidR="004E6089" w:rsidRPr="00313055" w:rsidRDefault="004E6089" w:rsidP="004E6089">
            <w:r w:rsidRPr="00313055">
              <w:t>Производственная практика ПМ.01 Организация и контроль текущей деятельности служб предприятий туризма и гостеприимства</w:t>
            </w:r>
          </w:p>
          <w:p w:rsidR="004E6089" w:rsidRPr="00313055" w:rsidRDefault="004E6089" w:rsidP="004E6089">
            <w:r w:rsidRPr="00313055">
              <w:t>Учебная практика по ПМ.02 Предоставление гостиничных услуг</w:t>
            </w:r>
          </w:p>
          <w:p w:rsidR="004E6089" w:rsidRPr="00313055" w:rsidRDefault="004E6089" w:rsidP="004E6089">
            <w:r w:rsidRPr="00313055">
              <w:t>Производственная практика по ПМ.02 Предоставление гостиничных услуг</w:t>
            </w:r>
          </w:p>
          <w:p w:rsidR="004E6089" w:rsidRPr="00313055" w:rsidRDefault="004E6089" w:rsidP="004E6089">
            <w:r w:rsidRPr="00313055">
              <w:t>Учебная практика по МДК.03.01 Освоение профессии горничной</w:t>
            </w:r>
          </w:p>
          <w:p w:rsidR="004E6089" w:rsidRPr="00313055" w:rsidRDefault="004E6089" w:rsidP="004E6089">
            <w:r w:rsidRPr="00313055">
              <w:t>Учебная практика по МДК.03.02 Освоение профессии портье</w:t>
            </w:r>
          </w:p>
          <w:p w:rsidR="004E6089" w:rsidRPr="00313055" w:rsidRDefault="004E6089" w:rsidP="004E6089">
            <w:r w:rsidRPr="00313055">
              <w:t xml:space="preserve">Производственная практика по ПМ.03 Освоение профессии рабочего, должности служащего в </w:t>
            </w:r>
            <w:r w:rsidRPr="00313055">
              <w:lastRenderedPageBreak/>
              <w:t>соответствии с перечнем профессий рабочих, должностей служащих, соответствующих профессиональной деятельности выпускников</w:t>
            </w:r>
          </w:p>
          <w:p w:rsidR="004E6089" w:rsidRPr="00313055" w:rsidRDefault="004E6089" w:rsidP="004E6089"/>
          <w:p w:rsidR="004E6089" w:rsidRPr="00313055" w:rsidRDefault="004E6089" w:rsidP="004E6089"/>
          <w:p w:rsidR="004E6089" w:rsidRPr="00313055" w:rsidRDefault="004E6089" w:rsidP="004E608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9" w:rsidRPr="00313055" w:rsidRDefault="004E6089" w:rsidP="004E60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3055">
              <w:rPr>
                <w:rFonts w:ascii="Tahoma" w:hAnsi="Tahoma" w:cs="Tahoma"/>
                <w:sz w:val="16"/>
                <w:szCs w:val="16"/>
              </w:rPr>
              <w:lastRenderedPageBreak/>
              <w:t>+</w:t>
            </w:r>
          </w:p>
        </w:tc>
      </w:tr>
      <w:bookmarkEnd w:id="0"/>
    </w:tbl>
    <w:p w:rsidR="00DC3B60" w:rsidRPr="003B6649" w:rsidRDefault="00DC3B60" w:rsidP="00B7163E"/>
    <w:p w:rsidR="00DC3B60" w:rsidRPr="003B6649" w:rsidRDefault="00DC3B60" w:rsidP="00B7163E"/>
    <w:p w:rsidR="00DC3B60" w:rsidRPr="003B6649" w:rsidRDefault="00DC3B60" w:rsidP="00B7163E"/>
    <w:p w:rsidR="00B7163E" w:rsidRPr="006D2E4F" w:rsidRDefault="00B7163E" w:rsidP="00B7163E"/>
    <w:sectPr w:rsidR="00B7163E" w:rsidRPr="006D2E4F" w:rsidSect="00453920">
      <w:pgSz w:w="16838" w:h="11906" w:orient="landscape"/>
      <w:pgMar w:top="426" w:right="56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5B" w:rsidRDefault="000E195B" w:rsidP="00B7163E">
      <w:r>
        <w:separator/>
      </w:r>
    </w:p>
  </w:endnote>
  <w:endnote w:type="continuationSeparator" w:id="0">
    <w:p w:rsidR="000E195B" w:rsidRDefault="000E195B" w:rsidP="00B7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5B" w:rsidRDefault="000E195B" w:rsidP="00B7163E">
      <w:r>
        <w:separator/>
      </w:r>
    </w:p>
  </w:footnote>
  <w:footnote w:type="continuationSeparator" w:id="0">
    <w:p w:rsidR="000E195B" w:rsidRDefault="000E195B" w:rsidP="00B71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5DF"/>
    <w:rsid w:val="00022DF7"/>
    <w:rsid w:val="000363C5"/>
    <w:rsid w:val="000446E5"/>
    <w:rsid w:val="0008015B"/>
    <w:rsid w:val="00083EBE"/>
    <w:rsid w:val="000A04B8"/>
    <w:rsid w:val="000A3EFD"/>
    <w:rsid w:val="000C22DE"/>
    <w:rsid w:val="000D4F42"/>
    <w:rsid w:val="000D5476"/>
    <w:rsid w:val="000D760D"/>
    <w:rsid w:val="000E195B"/>
    <w:rsid w:val="000E7470"/>
    <w:rsid w:val="000F723E"/>
    <w:rsid w:val="001978D1"/>
    <w:rsid w:val="001C6201"/>
    <w:rsid w:val="001D63DF"/>
    <w:rsid w:val="001E2DE4"/>
    <w:rsid w:val="00215FC3"/>
    <w:rsid w:val="00220C2E"/>
    <w:rsid w:val="00276A06"/>
    <w:rsid w:val="0028550A"/>
    <w:rsid w:val="002A6101"/>
    <w:rsid w:val="00313055"/>
    <w:rsid w:val="0032608E"/>
    <w:rsid w:val="003B6649"/>
    <w:rsid w:val="003C1B56"/>
    <w:rsid w:val="003D5C10"/>
    <w:rsid w:val="003E2198"/>
    <w:rsid w:val="00412354"/>
    <w:rsid w:val="00413D9C"/>
    <w:rsid w:val="00451E75"/>
    <w:rsid w:val="00452681"/>
    <w:rsid w:val="00452FD1"/>
    <w:rsid w:val="00453920"/>
    <w:rsid w:val="00454A94"/>
    <w:rsid w:val="00493CD5"/>
    <w:rsid w:val="004D2058"/>
    <w:rsid w:val="004E6089"/>
    <w:rsid w:val="005204D6"/>
    <w:rsid w:val="005633A8"/>
    <w:rsid w:val="00566953"/>
    <w:rsid w:val="005851F9"/>
    <w:rsid w:val="00591050"/>
    <w:rsid w:val="005C5CA2"/>
    <w:rsid w:val="005E3C13"/>
    <w:rsid w:val="005F43FB"/>
    <w:rsid w:val="00603DC7"/>
    <w:rsid w:val="00611B54"/>
    <w:rsid w:val="006415AB"/>
    <w:rsid w:val="00647BA5"/>
    <w:rsid w:val="006734CD"/>
    <w:rsid w:val="006810EA"/>
    <w:rsid w:val="006949FC"/>
    <w:rsid w:val="006A0F8D"/>
    <w:rsid w:val="006A513C"/>
    <w:rsid w:val="006B6DE5"/>
    <w:rsid w:val="006D2E4F"/>
    <w:rsid w:val="006D799B"/>
    <w:rsid w:val="006D7C80"/>
    <w:rsid w:val="006E73AF"/>
    <w:rsid w:val="006F1A3C"/>
    <w:rsid w:val="006F67C0"/>
    <w:rsid w:val="00707CA3"/>
    <w:rsid w:val="007233BF"/>
    <w:rsid w:val="0075021D"/>
    <w:rsid w:val="00763977"/>
    <w:rsid w:val="00776365"/>
    <w:rsid w:val="007B26F9"/>
    <w:rsid w:val="007B54BF"/>
    <w:rsid w:val="007C3B35"/>
    <w:rsid w:val="007E7DF8"/>
    <w:rsid w:val="008003E4"/>
    <w:rsid w:val="008156A4"/>
    <w:rsid w:val="0083773D"/>
    <w:rsid w:val="00842E99"/>
    <w:rsid w:val="0086656D"/>
    <w:rsid w:val="0087007A"/>
    <w:rsid w:val="008B49D8"/>
    <w:rsid w:val="008B64F6"/>
    <w:rsid w:val="008C6D3A"/>
    <w:rsid w:val="008D44AF"/>
    <w:rsid w:val="008F472B"/>
    <w:rsid w:val="009007CD"/>
    <w:rsid w:val="009018AA"/>
    <w:rsid w:val="009376DD"/>
    <w:rsid w:val="009463EA"/>
    <w:rsid w:val="00970740"/>
    <w:rsid w:val="00993EF2"/>
    <w:rsid w:val="009A4C57"/>
    <w:rsid w:val="009C5866"/>
    <w:rsid w:val="009C5E01"/>
    <w:rsid w:val="009D4B58"/>
    <w:rsid w:val="009F29A3"/>
    <w:rsid w:val="00A011F1"/>
    <w:rsid w:val="00AC4108"/>
    <w:rsid w:val="00AC670C"/>
    <w:rsid w:val="00AC6DA0"/>
    <w:rsid w:val="00AE30FE"/>
    <w:rsid w:val="00AE759F"/>
    <w:rsid w:val="00AF41E2"/>
    <w:rsid w:val="00B12BEF"/>
    <w:rsid w:val="00B53200"/>
    <w:rsid w:val="00B7163E"/>
    <w:rsid w:val="00B95AF0"/>
    <w:rsid w:val="00BA004B"/>
    <w:rsid w:val="00BA012F"/>
    <w:rsid w:val="00BA6D85"/>
    <w:rsid w:val="00C02A3E"/>
    <w:rsid w:val="00C2607E"/>
    <w:rsid w:val="00C4397A"/>
    <w:rsid w:val="00C5535E"/>
    <w:rsid w:val="00C75EE2"/>
    <w:rsid w:val="00C868BE"/>
    <w:rsid w:val="00C93D56"/>
    <w:rsid w:val="00C946A4"/>
    <w:rsid w:val="00CA04C4"/>
    <w:rsid w:val="00CC137B"/>
    <w:rsid w:val="00CD1F3B"/>
    <w:rsid w:val="00CD5673"/>
    <w:rsid w:val="00CD6C22"/>
    <w:rsid w:val="00D05D07"/>
    <w:rsid w:val="00D6439D"/>
    <w:rsid w:val="00D65655"/>
    <w:rsid w:val="00D7676A"/>
    <w:rsid w:val="00D81C03"/>
    <w:rsid w:val="00DC3B60"/>
    <w:rsid w:val="00DE5DB8"/>
    <w:rsid w:val="00E95C84"/>
    <w:rsid w:val="00EC7FF8"/>
    <w:rsid w:val="00EF75DF"/>
    <w:rsid w:val="00F0314E"/>
    <w:rsid w:val="00F37CD7"/>
    <w:rsid w:val="00F569BD"/>
    <w:rsid w:val="00F6209A"/>
    <w:rsid w:val="00F64A84"/>
    <w:rsid w:val="00F7729A"/>
    <w:rsid w:val="00F86D7D"/>
    <w:rsid w:val="00F93819"/>
    <w:rsid w:val="00FD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8384"/>
  <w15:docId w15:val="{4A76ABAF-9E05-4928-846F-A3242F25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0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B7163E"/>
    <w:pPr>
      <w:widowControl w:val="0"/>
      <w:adjustRightInd w:val="0"/>
      <w:spacing w:line="283" w:lineRule="exact"/>
      <w:ind w:firstLine="715"/>
      <w:jc w:val="both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B7163E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16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716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C3B60"/>
    <w:rPr>
      <w:color w:val="0000FF"/>
      <w:u w:val="single"/>
    </w:rPr>
  </w:style>
  <w:style w:type="paragraph" w:styleId="a8">
    <w:name w:val="Normal (Web)"/>
    <w:basedOn w:val="a"/>
    <w:rsid w:val="00C946A4"/>
    <w:pPr>
      <w:widowControl w:val="0"/>
      <w:suppressAutoHyphens/>
      <w:autoSpaceDE/>
      <w:autoSpaceDN/>
      <w:spacing w:before="100" w:after="100"/>
    </w:pPr>
    <w:rPr>
      <w:rFonts w:ascii="Helvetica" w:eastAsia="Lucida Sans Unicode" w:hAnsi="Helvetic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7364</Words>
  <Characters>59287</Characters>
  <Application>Microsoft Office Word</Application>
  <DocSecurity>0</DocSecurity>
  <Lines>4560</Lines>
  <Paragraphs>1586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65065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Irina</cp:lastModifiedBy>
  <cp:revision>26</cp:revision>
  <dcterms:created xsi:type="dcterms:W3CDTF">2014-09-29T17:35:00Z</dcterms:created>
  <dcterms:modified xsi:type="dcterms:W3CDTF">2024-09-02T06:42:00Z</dcterms:modified>
</cp:coreProperties>
</file>