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71D" w14:textId="77777777" w:rsidR="00DB3CA7" w:rsidRP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A6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профессиональной переподготовке педагогических работников</w:t>
      </w:r>
    </w:p>
    <w:p w14:paraId="5B56F5BB" w14:textId="77777777" w:rsid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A6">
        <w:rPr>
          <w:rFonts w:ascii="Times New Roman" w:hAnsi="Times New Roman" w:cs="Times New Roman"/>
          <w:b/>
          <w:sz w:val="24"/>
          <w:szCs w:val="24"/>
        </w:rPr>
        <w:t>КГБПОУ «Яровской политехнический техникум»</w:t>
      </w:r>
    </w:p>
    <w:p w14:paraId="321DEABD" w14:textId="77777777" w:rsid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836"/>
        <w:gridCol w:w="2190"/>
        <w:gridCol w:w="2395"/>
        <w:gridCol w:w="4303"/>
        <w:gridCol w:w="2546"/>
        <w:gridCol w:w="2121"/>
      </w:tblGrid>
      <w:tr w:rsidR="00E06CF0" w:rsidRPr="0002251F" w14:paraId="6F95940E" w14:textId="77777777" w:rsidTr="00023798">
        <w:tc>
          <w:tcPr>
            <w:tcW w:w="596" w:type="pct"/>
          </w:tcPr>
          <w:p w14:paraId="40C32C67" w14:textId="77777777" w:rsidR="00E06CF0" w:rsidRPr="0002251F" w:rsidRDefault="00E06CF0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11" w:type="pct"/>
          </w:tcPr>
          <w:p w14:paraId="1A8B39CC" w14:textId="77777777" w:rsidR="00E06CF0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14:paraId="6A34FA6F" w14:textId="77777777" w:rsidR="00E06CF0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8" w:type="pct"/>
          </w:tcPr>
          <w:p w14:paraId="0D785E6D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 повышения квалификации (проф. переподготовки)</w:t>
            </w:r>
          </w:p>
        </w:tc>
        <w:tc>
          <w:tcPr>
            <w:tcW w:w="1398" w:type="pct"/>
          </w:tcPr>
          <w:p w14:paraId="5DCB36DD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 повышения квалификации (профессиональной переподготовки)</w:t>
            </w:r>
          </w:p>
        </w:tc>
        <w:tc>
          <w:tcPr>
            <w:tcW w:w="827" w:type="pct"/>
          </w:tcPr>
          <w:p w14:paraId="5804B020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689" w:type="pct"/>
          </w:tcPr>
          <w:p w14:paraId="46E58E6C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4519" w:rsidRPr="0002251F" w14:paraId="41FFEFF5" w14:textId="77777777" w:rsidTr="00023798">
        <w:tc>
          <w:tcPr>
            <w:tcW w:w="596" w:type="pct"/>
            <w:vMerge w:val="restart"/>
          </w:tcPr>
          <w:p w14:paraId="585DE095" w14:textId="77777777" w:rsidR="00864519" w:rsidRPr="0002251F" w:rsidRDefault="00864519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</w:p>
          <w:p w14:paraId="247DABF1" w14:textId="77777777" w:rsidR="00864519" w:rsidRPr="0002251F" w:rsidRDefault="00864519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14:paraId="043A010A" w14:textId="77777777" w:rsidR="00864519" w:rsidRPr="0002251F" w:rsidRDefault="00864519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11" w:type="pct"/>
            <w:vMerge w:val="restart"/>
          </w:tcPr>
          <w:p w14:paraId="404690DC" w14:textId="77777777" w:rsidR="00864519" w:rsidRDefault="00864519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E30128C" w14:textId="77777777" w:rsidR="00864519" w:rsidRPr="0002251F" w:rsidRDefault="00864519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УПР;</w:t>
            </w:r>
          </w:p>
          <w:p w14:paraId="454481C4" w14:textId="77777777" w:rsidR="00864519" w:rsidRDefault="00864519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70330E3F" w14:textId="77777777" w:rsidR="00864519" w:rsidRPr="0002251F" w:rsidRDefault="00864519" w:rsidP="0017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«Омский </w:t>
            </w:r>
            <w:proofErr w:type="spellStart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398" w:type="pct"/>
          </w:tcPr>
          <w:p w14:paraId="71B6831D" w14:textId="77777777" w:rsidR="00864519" w:rsidRPr="0002251F" w:rsidRDefault="00864519" w:rsidP="0017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«Персонал-менеджмент»</w:t>
            </w:r>
          </w:p>
        </w:tc>
        <w:tc>
          <w:tcPr>
            <w:tcW w:w="827" w:type="pct"/>
          </w:tcPr>
          <w:p w14:paraId="01D0F609" w14:textId="77777777" w:rsidR="00864519" w:rsidRPr="0002251F" w:rsidRDefault="00864519" w:rsidP="005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26.09.14г</w:t>
            </w:r>
          </w:p>
        </w:tc>
        <w:tc>
          <w:tcPr>
            <w:tcW w:w="689" w:type="pct"/>
          </w:tcPr>
          <w:p w14:paraId="487B6C8B" w14:textId="77777777" w:rsidR="00864519" w:rsidRPr="0002251F" w:rsidRDefault="00864519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864519" w:rsidRPr="0002251F" w14:paraId="74B4457E" w14:textId="77777777" w:rsidTr="00023798">
        <w:tc>
          <w:tcPr>
            <w:tcW w:w="596" w:type="pct"/>
            <w:vMerge/>
          </w:tcPr>
          <w:p w14:paraId="2178DB32" w14:textId="77777777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47DC284" w14:textId="77777777" w:rsidR="00864519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79C0204" w14:textId="5754EAE8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170638E9" w14:textId="6FC4A104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827" w:type="pct"/>
          </w:tcPr>
          <w:p w14:paraId="64C1F3DF" w14:textId="65621561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689" w:type="pct"/>
          </w:tcPr>
          <w:p w14:paraId="7FB598CF" w14:textId="7EDB1F0C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2C43F69D" w14:textId="77777777" w:rsidTr="00023798">
        <w:tc>
          <w:tcPr>
            <w:tcW w:w="596" w:type="pct"/>
            <w:vMerge/>
          </w:tcPr>
          <w:p w14:paraId="42DADC33" w14:textId="77777777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3E59E1" w14:textId="77777777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00B0646" w14:textId="37431662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1FC76BC" w14:textId="23BE6D5E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регионального проекта «Молодые профессионалы»</w:t>
            </w:r>
          </w:p>
        </w:tc>
        <w:tc>
          <w:tcPr>
            <w:tcW w:w="827" w:type="pct"/>
          </w:tcPr>
          <w:p w14:paraId="3D63D2D4" w14:textId="5B7678BA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09.03.2023-10.03.2023</w:t>
            </w:r>
          </w:p>
        </w:tc>
        <w:tc>
          <w:tcPr>
            <w:tcW w:w="689" w:type="pct"/>
          </w:tcPr>
          <w:p w14:paraId="399BE243" w14:textId="6B025FA5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085976BC" w14:textId="77777777" w:rsidTr="00023798">
        <w:tc>
          <w:tcPr>
            <w:tcW w:w="596" w:type="pct"/>
            <w:vMerge/>
          </w:tcPr>
          <w:p w14:paraId="222FCCE8" w14:textId="77777777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ED4AC7C" w14:textId="77777777" w:rsidR="00864519" w:rsidRPr="0002251F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FE9E078" w14:textId="4DC8182B" w:rsidR="00864519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2A554A1D" w14:textId="691E5D48" w:rsidR="00864519" w:rsidRPr="007F74CD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2509114E" w14:textId="3FE0BAE7" w:rsidR="00864519" w:rsidRPr="007F74CD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67E99DD9" w14:textId="358B8C2F" w:rsidR="00864519" w:rsidRDefault="00864519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59292321" w14:textId="77777777" w:rsidTr="00023798">
        <w:tc>
          <w:tcPr>
            <w:tcW w:w="596" w:type="pct"/>
            <w:vMerge/>
          </w:tcPr>
          <w:p w14:paraId="15887A01" w14:textId="77777777" w:rsidR="00864519" w:rsidRPr="0002251F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FBD33C8" w14:textId="77777777" w:rsidR="00864519" w:rsidRPr="0002251F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8785B13" w14:textId="37A765A9" w:rsidR="00864519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0C4A8C19" w14:textId="7D7C83F8" w:rsidR="00864519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среднем профессиональном образовании в условиях реализации ФГОС СПО</w:t>
            </w:r>
          </w:p>
        </w:tc>
        <w:tc>
          <w:tcPr>
            <w:tcW w:w="827" w:type="pct"/>
          </w:tcPr>
          <w:p w14:paraId="22ED444B" w14:textId="76100F11" w:rsidR="00864519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– 13.11.2024</w:t>
            </w:r>
          </w:p>
        </w:tc>
        <w:tc>
          <w:tcPr>
            <w:tcW w:w="689" w:type="pct"/>
          </w:tcPr>
          <w:p w14:paraId="0361C758" w14:textId="042D6316" w:rsidR="00864519" w:rsidRDefault="00864519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346953A9" w14:textId="77777777" w:rsidTr="00023798">
        <w:tc>
          <w:tcPr>
            <w:tcW w:w="596" w:type="pct"/>
            <w:vMerge/>
          </w:tcPr>
          <w:p w14:paraId="647EFCF2" w14:textId="71B12CA5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6BAB417" w14:textId="67AF3F7F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39BD0EF" w14:textId="5DDFB59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3">
              <w:rPr>
                <w:rFonts w:ascii="Times New Roman" w:eastAsia="Calibri" w:hAnsi="Times New Roman" w:cs="Times New Roman"/>
                <w:sz w:val="24"/>
                <w:szCs w:val="24"/>
              </w:rPr>
              <w:t>Санкт – Петербургский ГБПОУ «Петровский колледж»</w:t>
            </w:r>
          </w:p>
        </w:tc>
        <w:tc>
          <w:tcPr>
            <w:tcW w:w="1398" w:type="pct"/>
          </w:tcPr>
          <w:p w14:paraId="3BAB6752" w14:textId="6A1315D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 в СПО – создание, реализация, перспективы развития» (в форме стажировки</w:t>
            </w:r>
          </w:p>
        </w:tc>
        <w:tc>
          <w:tcPr>
            <w:tcW w:w="827" w:type="pct"/>
          </w:tcPr>
          <w:p w14:paraId="39A7906D" w14:textId="2CA86E0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3">
              <w:rPr>
                <w:rFonts w:ascii="Times New Roman" w:hAnsi="Times New Roman" w:cs="Times New Roman"/>
                <w:sz w:val="24"/>
                <w:szCs w:val="24"/>
              </w:rPr>
              <w:t>08..10.2024 – 10.10.2024</w:t>
            </w:r>
          </w:p>
        </w:tc>
        <w:tc>
          <w:tcPr>
            <w:tcW w:w="689" w:type="pct"/>
          </w:tcPr>
          <w:p w14:paraId="6C5C850E" w14:textId="038A9F9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5C3310FE" w14:textId="77777777" w:rsidTr="00023798">
        <w:tc>
          <w:tcPr>
            <w:tcW w:w="596" w:type="pct"/>
            <w:vMerge w:val="restart"/>
          </w:tcPr>
          <w:p w14:paraId="769BC5C5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Якунина Елена Николаевна</w:t>
            </w:r>
          </w:p>
        </w:tc>
        <w:tc>
          <w:tcPr>
            <w:tcW w:w="711" w:type="pct"/>
            <w:vMerge w:val="restart"/>
          </w:tcPr>
          <w:p w14:paraId="50FF151F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A1828" w14:textId="77777777" w:rsidR="00864519" w:rsidRPr="004443C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778" w:type="pct"/>
          </w:tcPr>
          <w:p w14:paraId="1DDDA4D4" w14:textId="1AB7A193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Омский </w:t>
            </w:r>
            <w:proofErr w:type="spellStart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398" w:type="pct"/>
          </w:tcPr>
          <w:p w14:paraId="5B091AE0" w14:textId="77777777" w:rsidR="00864519" w:rsidRPr="004443C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управление</w:t>
            </w:r>
          </w:p>
        </w:tc>
        <w:tc>
          <w:tcPr>
            <w:tcW w:w="827" w:type="pct"/>
          </w:tcPr>
          <w:p w14:paraId="0758F69E" w14:textId="77777777" w:rsidR="00864519" w:rsidRPr="004443C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01.03.2013 – 24.12.2013</w:t>
            </w:r>
          </w:p>
        </w:tc>
        <w:tc>
          <w:tcPr>
            <w:tcW w:w="689" w:type="pct"/>
          </w:tcPr>
          <w:p w14:paraId="7AF9CCCF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864519" w:rsidRPr="0002251F" w14:paraId="0847E8CD" w14:textId="77777777" w:rsidTr="00023798">
        <w:tc>
          <w:tcPr>
            <w:tcW w:w="596" w:type="pct"/>
            <w:vMerge/>
          </w:tcPr>
          <w:p w14:paraId="256E6AE9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084417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028D8DC" w14:textId="5785774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0A1433BC" w14:textId="363EA32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детей</w:t>
            </w:r>
          </w:p>
        </w:tc>
        <w:tc>
          <w:tcPr>
            <w:tcW w:w="827" w:type="pct"/>
          </w:tcPr>
          <w:p w14:paraId="44117589" w14:textId="1C061BBC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689" w:type="pct"/>
          </w:tcPr>
          <w:p w14:paraId="6CD6D21F" w14:textId="3162CBD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62F2ED52" w14:textId="77777777" w:rsidTr="00023798">
        <w:tc>
          <w:tcPr>
            <w:tcW w:w="596" w:type="pct"/>
            <w:vMerge/>
          </w:tcPr>
          <w:p w14:paraId="49BAA590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6E5BC8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CC3D2A8" w14:textId="3633016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5F75706A" w14:textId="5DCA71E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827" w:type="pct"/>
          </w:tcPr>
          <w:p w14:paraId="3766763D" w14:textId="3A80E424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689" w:type="pct"/>
          </w:tcPr>
          <w:p w14:paraId="70D2D2EE" w14:textId="7DBD1383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3F7622EA" w14:textId="77777777" w:rsidTr="00023798">
        <w:tc>
          <w:tcPr>
            <w:tcW w:w="596" w:type="pct"/>
            <w:vMerge/>
          </w:tcPr>
          <w:p w14:paraId="1C873C2E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B1C7EF1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F3E88F0" w14:textId="59A29202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7D185186" w14:textId="4CC835A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827" w:type="pct"/>
          </w:tcPr>
          <w:p w14:paraId="28FC88ED" w14:textId="37BF738E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hAnsi="Times New Roman" w:cs="Times New Roman"/>
                <w:sz w:val="24"/>
                <w:szCs w:val="24"/>
              </w:rPr>
              <w:t>28.03.2023 г. -31.03.2023 г.</w:t>
            </w:r>
          </w:p>
        </w:tc>
        <w:tc>
          <w:tcPr>
            <w:tcW w:w="689" w:type="pct"/>
          </w:tcPr>
          <w:p w14:paraId="7B1DC0B0" w14:textId="46C0DC4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864519" w:rsidRPr="0002251F" w14:paraId="77C214AD" w14:textId="77777777" w:rsidTr="00023798">
        <w:tc>
          <w:tcPr>
            <w:tcW w:w="596" w:type="pct"/>
            <w:vMerge/>
          </w:tcPr>
          <w:p w14:paraId="214B061B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635EEB5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E1378BB" w14:textId="6FCFC438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7C0B9C1C" w14:textId="10A7812C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21">
              <w:rPr>
                <w:rFonts w:ascii="Times New Roman" w:eastAsia="Calibri" w:hAnsi="Times New Roman" w:cs="Times New Roman"/>
                <w:sz w:val="24"/>
                <w:szCs w:val="24"/>
              </w:rPr>
              <w:t>"Внедрение целевой модели наставничества в профессиональных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организациях"</w:t>
            </w:r>
          </w:p>
        </w:tc>
        <w:tc>
          <w:tcPr>
            <w:tcW w:w="827" w:type="pct"/>
          </w:tcPr>
          <w:p w14:paraId="6470D9E0" w14:textId="05132CF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19.04.2023</w:t>
            </w:r>
          </w:p>
        </w:tc>
        <w:tc>
          <w:tcPr>
            <w:tcW w:w="689" w:type="pct"/>
          </w:tcPr>
          <w:p w14:paraId="58636261" w14:textId="4BB080C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69458AB0" w14:textId="77777777" w:rsidTr="00023798">
        <w:tc>
          <w:tcPr>
            <w:tcW w:w="596" w:type="pct"/>
            <w:vMerge/>
          </w:tcPr>
          <w:p w14:paraId="4DA916F8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AE3035B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2049D0B" w14:textId="4D4940F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398" w:type="pct"/>
          </w:tcPr>
          <w:p w14:paraId="26096087" w14:textId="0E4E021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827" w:type="pct"/>
          </w:tcPr>
          <w:p w14:paraId="50C8D0FE" w14:textId="61B24B2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Calibri" w:hAnsi="Times New Roman" w:cs="Times New Roman"/>
                <w:sz w:val="24"/>
                <w:szCs w:val="24"/>
              </w:rPr>
              <w:t>11.09.2023 – 06.10.2023</w:t>
            </w:r>
          </w:p>
        </w:tc>
        <w:tc>
          <w:tcPr>
            <w:tcW w:w="689" w:type="pct"/>
          </w:tcPr>
          <w:p w14:paraId="430671B8" w14:textId="0FFAC0A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4B5AEB7" w14:textId="77777777" w:rsidTr="00023798">
        <w:tc>
          <w:tcPr>
            <w:tcW w:w="596" w:type="pct"/>
            <w:vMerge/>
          </w:tcPr>
          <w:p w14:paraId="3AAF544B" w14:textId="11EDFB4E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41831B" w14:textId="1D5ABF43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34F960D" w14:textId="21BCE50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0F3C324A" w14:textId="66AB7078" w:rsidR="00864519" w:rsidRPr="00C67921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827" w:type="pct"/>
          </w:tcPr>
          <w:p w14:paraId="1361F1E4" w14:textId="5A06A28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9" w:type="pct"/>
          </w:tcPr>
          <w:p w14:paraId="2F89635D" w14:textId="2443DD6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9FB9AE4" w14:textId="77777777" w:rsidTr="00023798">
        <w:tc>
          <w:tcPr>
            <w:tcW w:w="596" w:type="pct"/>
            <w:vMerge/>
          </w:tcPr>
          <w:p w14:paraId="5AE5926D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42F5550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6E89F41" w14:textId="4B9512D1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 центр профессионального обучения</w:t>
            </w:r>
          </w:p>
        </w:tc>
        <w:tc>
          <w:tcPr>
            <w:tcW w:w="1398" w:type="pct"/>
          </w:tcPr>
          <w:p w14:paraId="75323523" w14:textId="30FFC19B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нейросети в методической работе педагога</w:t>
            </w:r>
          </w:p>
        </w:tc>
        <w:tc>
          <w:tcPr>
            <w:tcW w:w="827" w:type="pct"/>
          </w:tcPr>
          <w:p w14:paraId="222D6638" w14:textId="5EB31D71" w:rsidR="00864519" w:rsidRPr="009007D2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689" w:type="pct"/>
          </w:tcPr>
          <w:p w14:paraId="42B73867" w14:textId="187D527E" w:rsidR="00864519" w:rsidRPr="00775E0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5E9F372" w14:textId="77777777" w:rsidTr="00023798">
        <w:tc>
          <w:tcPr>
            <w:tcW w:w="596" w:type="pct"/>
            <w:vMerge/>
          </w:tcPr>
          <w:p w14:paraId="13629969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8A41D0C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AFB2F46" w14:textId="25C55518" w:rsidR="00864519" w:rsidRPr="00FD37EC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398" w:type="pct"/>
          </w:tcPr>
          <w:p w14:paraId="71516911" w14:textId="4D299DDB" w:rsidR="00864519" w:rsidRPr="00FD37EC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827" w:type="pct"/>
          </w:tcPr>
          <w:p w14:paraId="5B38ACCE" w14:textId="4851D36E" w:rsidR="00864519" w:rsidRPr="00FD37EC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689" w:type="pct"/>
          </w:tcPr>
          <w:p w14:paraId="284A4FF3" w14:textId="2E83024F" w:rsidR="00864519" w:rsidRPr="00775E0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2CB61B61" w14:textId="77777777" w:rsidTr="00023798">
        <w:tc>
          <w:tcPr>
            <w:tcW w:w="596" w:type="pct"/>
            <w:vMerge/>
          </w:tcPr>
          <w:p w14:paraId="7EA103B9" w14:textId="77777777" w:rsidR="00864519" w:rsidRPr="004443CE" w:rsidRDefault="00864519" w:rsidP="00864519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218DF66" w14:textId="77777777" w:rsidR="00864519" w:rsidRPr="004443C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F3F0408" w14:textId="2545481F" w:rsidR="00864519" w:rsidRPr="00CD1220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КГБПОУ «Алтайская академия гостеприимства»</w:t>
            </w:r>
          </w:p>
        </w:tc>
        <w:tc>
          <w:tcPr>
            <w:tcW w:w="1398" w:type="pct"/>
          </w:tcPr>
          <w:p w14:paraId="7F8A4E51" w14:textId="484B1733" w:rsidR="00864519" w:rsidRPr="00CD1220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Лидерство в образовании: формирование эффективной команды»</w:t>
            </w:r>
          </w:p>
        </w:tc>
        <w:tc>
          <w:tcPr>
            <w:tcW w:w="827" w:type="pct"/>
          </w:tcPr>
          <w:p w14:paraId="77EB7F18" w14:textId="4EF93F59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02.12.2024 – 06.12.2024</w:t>
            </w:r>
          </w:p>
        </w:tc>
        <w:tc>
          <w:tcPr>
            <w:tcW w:w="689" w:type="pct"/>
          </w:tcPr>
          <w:p w14:paraId="2077BDB9" w14:textId="4A3F824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580616C4" w14:textId="77777777" w:rsidTr="00023798">
        <w:tc>
          <w:tcPr>
            <w:tcW w:w="596" w:type="pct"/>
            <w:vMerge w:val="restart"/>
          </w:tcPr>
          <w:p w14:paraId="322631F7" w14:textId="77777777" w:rsidR="00864519" w:rsidRPr="00870E1B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7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7AB17" w14:textId="77777777" w:rsidR="00864519" w:rsidRPr="00870E1B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044B93CF" w14:textId="77777777" w:rsidR="00864519" w:rsidRPr="00870E1B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11" w:type="pct"/>
            <w:vMerge w:val="restart"/>
          </w:tcPr>
          <w:p w14:paraId="627228D0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4B1BE" w14:textId="77777777" w:rsidR="00864519" w:rsidRPr="00870E1B" w:rsidRDefault="00864519" w:rsidP="0086451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73739B5D" w14:textId="0E4FAC1C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51C3AB8" w14:textId="218A6300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учителя математики в условиях обновлённых ФГОС ООО»  </w:t>
            </w:r>
          </w:p>
        </w:tc>
        <w:tc>
          <w:tcPr>
            <w:tcW w:w="827" w:type="pct"/>
          </w:tcPr>
          <w:p w14:paraId="1705691B" w14:textId="5504ACA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16.02.2023-02.03.2023</w:t>
            </w:r>
          </w:p>
        </w:tc>
        <w:tc>
          <w:tcPr>
            <w:tcW w:w="689" w:type="pct"/>
          </w:tcPr>
          <w:p w14:paraId="459DF67E" w14:textId="2F60383E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4A24E693" w14:textId="77777777" w:rsidTr="00023798">
        <w:tc>
          <w:tcPr>
            <w:tcW w:w="596" w:type="pct"/>
            <w:vMerge/>
          </w:tcPr>
          <w:p w14:paraId="7CA4329E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11" w:type="pct"/>
            <w:vMerge/>
          </w:tcPr>
          <w:p w14:paraId="4236DA4C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78" w:type="pct"/>
          </w:tcPr>
          <w:p w14:paraId="4D617C09" w14:textId="195A777F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2FE04AB9" w14:textId="3EA6F5DD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827" w:type="pct"/>
          </w:tcPr>
          <w:p w14:paraId="4A9F72CC" w14:textId="2632F80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689" w:type="pct"/>
          </w:tcPr>
          <w:p w14:paraId="6203E2E9" w14:textId="0C60F43D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276C9989" w14:textId="77777777" w:rsidTr="00023798">
        <w:tc>
          <w:tcPr>
            <w:tcW w:w="596" w:type="pct"/>
            <w:vMerge/>
          </w:tcPr>
          <w:p w14:paraId="12C620FF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11" w:type="pct"/>
            <w:vMerge/>
          </w:tcPr>
          <w:p w14:paraId="55EC80AC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78" w:type="pct"/>
          </w:tcPr>
          <w:p w14:paraId="6D111C80" w14:textId="13CE2740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447F486B" w14:textId="66C46BD5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827" w:type="pct"/>
          </w:tcPr>
          <w:p w14:paraId="620A1CB1" w14:textId="1869C351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hAnsi="Times New Roman" w:cs="Times New Roman"/>
                <w:sz w:val="24"/>
                <w:szCs w:val="24"/>
              </w:rPr>
              <w:t>28.03.2023 г. -31.03.2023 г.</w:t>
            </w:r>
          </w:p>
        </w:tc>
        <w:tc>
          <w:tcPr>
            <w:tcW w:w="689" w:type="pct"/>
          </w:tcPr>
          <w:p w14:paraId="38FB9AC0" w14:textId="2C76B459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864519" w:rsidRPr="0002251F" w14:paraId="5B27202F" w14:textId="77777777" w:rsidTr="00023798">
        <w:tc>
          <w:tcPr>
            <w:tcW w:w="596" w:type="pct"/>
            <w:vMerge/>
          </w:tcPr>
          <w:p w14:paraId="1636CB57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11" w:type="pct"/>
            <w:vMerge/>
          </w:tcPr>
          <w:p w14:paraId="4F238380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78" w:type="pct"/>
          </w:tcPr>
          <w:p w14:paraId="20789680" w14:textId="1F745B3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4D326D8A" w14:textId="04C9874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1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физики в образовательных организациях</w:t>
            </w:r>
          </w:p>
        </w:tc>
        <w:tc>
          <w:tcPr>
            <w:tcW w:w="827" w:type="pct"/>
          </w:tcPr>
          <w:p w14:paraId="22A11416" w14:textId="0ECEF6DD" w:rsidR="00864519" w:rsidRPr="001809A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 – 09.10.2023</w:t>
            </w:r>
          </w:p>
        </w:tc>
        <w:tc>
          <w:tcPr>
            <w:tcW w:w="689" w:type="pct"/>
          </w:tcPr>
          <w:p w14:paraId="188C586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2A63636" w14:textId="77777777" w:rsidTr="00023798">
        <w:tc>
          <w:tcPr>
            <w:tcW w:w="596" w:type="pct"/>
            <w:vMerge/>
          </w:tcPr>
          <w:p w14:paraId="0CAD646B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11" w:type="pct"/>
            <w:vMerge/>
          </w:tcPr>
          <w:p w14:paraId="72F21E6E" w14:textId="77777777" w:rsidR="00864519" w:rsidRPr="009161E5" w:rsidRDefault="00864519" w:rsidP="00864519">
            <w:pPr>
              <w:jc w:val="center"/>
            </w:pPr>
          </w:p>
        </w:tc>
        <w:tc>
          <w:tcPr>
            <w:tcW w:w="778" w:type="pct"/>
          </w:tcPr>
          <w:p w14:paraId="4D865FB1" w14:textId="22D32F4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711DB59" w14:textId="5A71B0FE" w:rsidR="00864519" w:rsidRPr="003E5D14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как средство решения алгоритмических и логических задач</w:t>
            </w:r>
          </w:p>
        </w:tc>
        <w:tc>
          <w:tcPr>
            <w:tcW w:w="827" w:type="pct"/>
          </w:tcPr>
          <w:p w14:paraId="4318BB33" w14:textId="33F6F74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– 09.12.2024</w:t>
            </w:r>
          </w:p>
        </w:tc>
        <w:tc>
          <w:tcPr>
            <w:tcW w:w="689" w:type="pct"/>
          </w:tcPr>
          <w:p w14:paraId="26D27383" w14:textId="24B1D44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5670150B" w14:textId="77777777" w:rsidTr="00023798">
        <w:tc>
          <w:tcPr>
            <w:tcW w:w="596" w:type="pct"/>
            <w:vMerge w:val="restart"/>
          </w:tcPr>
          <w:p w14:paraId="19F1A094" w14:textId="0EA28A51" w:rsidR="00864519" w:rsidRPr="00023798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98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02379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711" w:type="pct"/>
            <w:vMerge w:val="restart"/>
          </w:tcPr>
          <w:p w14:paraId="65A9FBEB" w14:textId="4B4037B5" w:rsidR="00864519" w:rsidRPr="00023798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778" w:type="pct"/>
          </w:tcPr>
          <w:p w14:paraId="45326261" w14:textId="24CE3DE1" w:rsidR="00864519" w:rsidRPr="00023798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1398" w:type="pct"/>
          </w:tcPr>
          <w:p w14:paraId="38F4EE51" w14:textId="31904C2C" w:rsidR="00864519" w:rsidRPr="00023798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и повышение эффективности деятельности комиссии по делам несовершеннолетних и защите их прав</w:t>
            </w:r>
          </w:p>
        </w:tc>
        <w:tc>
          <w:tcPr>
            <w:tcW w:w="827" w:type="pct"/>
          </w:tcPr>
          <w:p w14:paraId="2767736B" w14:textId="4876842D" w:rsidR="00864519" w:rsidRPr="00023798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– 28.11.2024</w:t>
            </w:r>
          </w:p>
        </w:tc>
        <w:tc>
          <w:tcPr>
            <w:tcW w:w="689" w:type="pct"/>
          </w:tcPr>
          <w:p w14:paraId="46C3891E" w14:textId="07AF932B" w:rsidR="00864519" w:rsidRPr="00023798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67C2BB2F" w14:textId="77777777" w:rsidTr="00023798">
        <w:tc>
          <w:tcPr>
            <w:tcW w:w="596" w:type="pct"/>
            <w:vMerge/>
          </w:tcPr>
          <w:p w14:paraId="7F159DBD" w14:textId="77777777" w:rsidR="00864519" w:rsidRPr="00023798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B515AF6" w14:textId="77777777" w:rsidR="00864519" w:rsidRDefault="00864519" w:rsidP="0086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14:paraId="7B1B8095" w14:textId="5441BA3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проф. переподготовки и повышения квалификации педагогов»</w:t>
            </w:r>
          </w:p>
        </w:tc>
        <w:tc>
          <w:tcPr>
            <w:tcW w:w="1398" w:type="pct"/>
          </w:tcPr>
          <w:p w14:paraId="5B216F17" w14:textId="77777777" w:rsidR="00864519" w:rsidRDefault="00864519" w:rsidP="008645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и обществознание: теория и методика преподавания в образовательной организации</w:t>
            </w:r>
          </w:p>
          <w:p w14:paraId="6920BFA6" w14:textId="33482E03" w:rsidR="00864519" w:rsidRDefault="00864519" w:rsidP="008645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27" w:type="pct"/>
          </w:tcPr>
          <w:p w14:paraId="28653652" w14:textId="59D0561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– 09.01.2025</w:t>
            </w:r>
          </w:p>
        </w:tc>
        <w:tc>
          <w:tcPr>
            <w:tcW w:w="689" w:type="pct"/>
          </w:tcPr>
          <w:p w14:paraId="4DE1BAA9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1A255BA4" w14:textId="77777777" w:rsidTr="00023798">
        <w:tc>
          <w:tcPr>
            <w:tcW w:w="596" w:type="pct"/>
            <w:vMerge/>
          </w:tcPr>
          <w:p w14:paraId="3A59AD0D" w14:textId="77777777" w:rsidR="00864519" w:rsidRPr="00023798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D509C7F" w14:textId="77777777" w:rsidR="00864519" w:rsidRDefault="00864519" w:rsidP="0086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389086A2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4A2D900C" w14:textId="77777777" w:rsidR="00864519" w:rsidRDefault="00864519" w:rsidP="008645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менеджмента в образовательной организации</w:t>
            </w:r>
          </w:p>
          <w:p w14:paraId="1B89CE2B" w14:textId="1E99B1A0" w:rsidR="00864519" w:rsidRDefault="00864519" w:rsidP="0086451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Менеждер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27" w:type="pct"/>
          </w:tcPr>
          <w:p w14:paraId="10B70EE2" w14:textId="7D3A1FC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 – 24.07.2024</w:t>
            </w:r>
          </w:p>
        </w:tc>
        <w:tc>
          <w:tcPr>
            <w:tcW w:w="689" w:type="pct"/>
          </w:tcPr>
          <w:p w14:paraId="59C29D9C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A667902" w14:textId="77777777" w:rsidTr="00023798">
        <w:tc>
          <w:tcPr>
            <w:tcW w:w="596" w:type="pct"/>
            <w:vMerge w:val="restart"/>
          </w:tcPr>
          <w:p w14:paraId="1D999153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Алтапкина</w:t>
            </w:r>
            <w:proofErr w:type="spellEnd"/>
            <w:r w:rsidRPr="00E853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14:paraId="2768EB87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11" w:type="pct"/>
            <w:vMerge w:val="restart"/>
          </w:tcPr>
          <w:p w14:paraId="7F2073BB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24DDA336" w14:textId="77777777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</w:t>
            </w:r>
          </w:p>
          <w:p w14:paraId="1B04B709" w14:textId="30FEF70E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педагогический. университет</w:t>
            </w:r>
          </w:p>
        </w:tc>
        <w:tc>
          <w:tcPr>
            <w:tcW w:w="1398" w:type="pct"/>
          </w:tcPr>
          <w:p w14:paraId="210E1185" w14:textId="34BD5DA6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  <w:p w14:paraId="41056E9C" w14:textId="2906DC51" w:rsidR="00864519" w:rsidRPr="00230857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14:paraId="08712979" w14:textId="2672C563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689" w:type="pct"/>
          </w:tcPr>
          <w:p w14:paraId="7850AF6A" w14:textId="76465611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850 ч.</w:t>
            </w:r>
          </w:p>
        </w:tc>
      </w:tr>
      <w:tr w:rsidR="00864519" w:rsidRPr="0002251F" w14:paraId="42EDA9EE" w14:textId="77777777" w:rsidTr="00023798">
        <w:tc>
          <w:tcPr>
            <w:tcW w:w="596" w:type="pct"/>
            <w:vMerge/>
          </w:tcPr>
          <w:p w14:paraId="76EBC117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D5B7E19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A0170E7" w14:textId="607FDEA4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3455365E" w14:textId="248D22A1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441395EE" w14:textId="5576474A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3E6BA6E0" w14:textId="3599C2B1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7571781B" w14:textId="77777777" w:rsidTr="00023798">
        <w:tc>
          <w:tcPr>
            <w:tcW w:w="596" w:type="pct"/>
            <w:vMerge/>
          </w:tcPr>
          <w:p w14:paraId="583D132C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A1569D5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289EAF7" w14:textId="66CECDD9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6007F6B8" w14:textId="26BBFDF6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2C90EDC0" w14:textId="150A9113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4EFDB0B9" w14:textId="24BC75F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F134F1C" w14:textId="77777777" w:rsidTr="00023798">
        <w:tc>
          <w:tcPr>
            <w:tcW w:w="596" w:type="pct"/>
            <w:vMerge/>
          </w:tcPr>
          <w:p w14:paraId="1D1987EA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77FE941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1246D3C" w14:textId="41C11A5E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волонтерский центр движения «</w:t>
            </w:r>
            <w:proofErr w:type="spellStart"/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» в Алтайском крае на базе КГБПОУ «Бийский государственный колледж»</w:t>
            </w:r>
          </w:p>
        </w:tc>
        <w:tc>
          <w:tcPr>
            <w:tcW w:w="1398" w:type="pct"/>
          </w:tcPr>
          <w:p w14:paraId="6D7F4BC5" w14:textId="281D4E5C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478AAE84" w14:textId="0753DA78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09">
              <w:rPr>
                <w:rFonts w:ascii="Times New Roman" w:hAnsi="Times New Roman"/>
                <w:sz w:val="24"/>
                <w:szCs w:val="24"/>
              </w:rPr>
              <w:t xml:space="preserve">10-11 октября 2022г. </w:t>
            </w:r>
            <w:r w:rsidRPr="003C66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9" w:type="pct"/>
          </w:tcPr>
          <w:p w14:paraId="2E55DD30" w14:textId="36F0E62A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74CE6488" w14:textId="77777777" w:rsidTr="00023798">
        <w:tc>
          <w:tcPr>
            <w:tcW w:w="596" w:type="pct"/>
            <w:vMerge/>
          </w:tcPr>
          <w:p w14:paraId="12CEA264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C38992B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258BAFF" w14:textId="52BAB86A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610AA133" w14:textId="6041AE92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6FD71630" w14:textId="52D2FEB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689" w:type="pct"/>
          </w:tcPr>
          <w:p w14:paraId="297B2886" w14:textId="0383817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6A60EBA0" w14:textId="77777777" w:rsidTr="00023798">
        <w:tc>
          <w:tcPr>
            <w:tcW w:w="596" w:type="pct"/>
            <w:vMerge/>
          </w:tcPr>
          <w:p w14:paraId="6FA869A8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EA56CE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B10F194" w14:textId="7A8D3F6A" w:rsidR="00864519" w:rsidRPr="003C660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5410A550" w14:textId="17C6BBF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1DA2D34B" w14:textId="3E25F9AD" w:rsidR="00864519" w:rsidRPr="003C660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0A90A6F0" w14:textId="51E840D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236D8CE4" w14:textId="77777777" w:rsidTr="00023798">
        <w:tc>
          <w:tcPr>
            <w:tcW w:w="596" w:type="pct"/>
            <w:vMerge/>
          </w:tcPr>
          <w:p w14:paraId="0AF980BC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CC6685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C85B4F6" w14:textId="5DD058D7" w:rsidR="00864519" w:rsidRPr="003C660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107C277F" w14:textId="2AF5053F" w:rsidR="00864519" w:rsidRPr="00424ABA" w:rsidRDefault="00864519" w:rsidP="008645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 преподавании английского языка в условиях, обновленных ФГОС НОО, ФГОС ООО, ФГОС СОО</w:t>
            </w:r>
          </w:p>
        </w:tc>
        <w:tc>
          <w:tcPr>
            <w:tcW w:w="827" w:type="pct"/>
          </w:tcPr>
          <w:p w14:paraId="0603FCB8" w14:textId="40AAC06C" w:rsidR="00864519" w:rsidRPr="003C660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689" w:type="pct"/>
          </w:tcPr>
          <w:p w14:paraId="6202E08E" w14:textId="205E9EB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63296E7" w14:textId="77777777" w:rsidTr="00023798">
        <w:tc>
          <w:tcPr>
            <w:tcW w:w="596" w:type="pct"/>
            <w:vMerge w:val="restart"/>
          </w:tcPr>
          <w:p w14:paraId="2CF3BD0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Елена </w:t>
            </w:r>
          </w:p>
          <w:p w14:paraId="1DA786B1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" w:type="pct"/>
            <w:vMerge w:val="restart"/>
          </w:tcPr>
          <w:p w14:paraId="3EE70347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78" w:type="pct"/>
          </w:tcPr>
          <w:p w14:paraId="3F757F81" w14:textId="075317AF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г. Красноярск</w:t>
            </w:r>
          </w:p>
        </w:tc>
        <w:tc>
          <w:tcPr>
            <w:tcW w:w="1398" w:type="pct"/>
          </w:tcPr>
          <w:p w14:paraId="19A940FF" w14:textId="31E0A6ED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 – педагогической деятельности в условиях реализации ФГОС</w:t>
            </w:r>
          </w:p>
        </w:tc>
        <w:tc>
          <w:tcPr>
            <w:tcW w:w="827" w:type="pct"/>
          </w:tcPr>
          <w:p w14:paraId="0D2F34E8" w14:textId="003A10AB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689" w:type="pct"/>
          </w:tcPr>
          <w:p w14:paraId="670D5995" w14:textId="4E9E11B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130F9993" w14:textId="77777777" w:rsidTr="00023798">
        <w:tc>
          <w:tcPr>
            <w:tcW w:w="596" w:type="pct"/>
            <w:vMerge/>
          </w:tcPr>
          <w:p w14:paraId="5DD3D35D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2608083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B2EE061" w14:textId="2119752B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0062CB53" w14:textId="68B0A785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691ED9C9" w14:textId="5C177C4C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5F95DB6C" w14:textId="43BC33F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BDF066E" w14:textId="77777777" w:rsidTr="00023798">
        <w:tc>
          <w:tcPr>
            <w:tcW w:w="596" w:type="pct"/>
            <w:vMerge/>
          </w:tcPr>
          <w:p w14:paraId="58835FFD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306409B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1E95006" w14:textId="0C08476E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«Бийский гос. колледж»</w:t>
            </w:r>
          </w:p>
        </w:tc>
        <w:tc>
          <w:tcPr>
            <w:tcW w:w="1398" w:type="pct"/>
          </w:tcPr>
          <w:p w14:paraId="4EAFEE97" w14:textId="34A8F5F1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4E60ECB9" w14:textId="50EFF41E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 – 11.10.2022</w:t>
            </w:r>
          </w:p>
        </w:tc>
        <w:tc>
          <w:tcPr>
            <w:tcW w:w="689" w:type="pct"/>
          </w:tcPr>
          <w:p w14:paraId="77665530" w14:textId="20750D6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10A50122" w14:textId="77777777" w:rsidTr="00023798">
        <w:tc>
          <w:tcPr>
            <w:tcW w:w="596" w:type="pct"/>
            <w:vMerge/>
          </w:tcPr>
          <w:p w14:paraId="2879B509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022D4B6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3473E08" w14:textId="458ED39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4F2392AB" w14:textId="3AF7E64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827" w:type="pct"/>
          </w:tcPr>
          <w:p w14:paraId="22BE9B31" w14:textId="65DE604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 – 06.10.2022</w:t>
            </w:r>
          </w:p>
        </w:tc>
        <w:tc>
          <w:tcPr>
            <w:tcW w:w="689" w:type="pct"/>
          </w:tcPr>
          <w:p w14:paraId="05545DF4" w14:textId="1F2173E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3D6D84EF" w14:textId="77777777" w:rsidTr="00023798">
        <w:tc>
          <w:tcPr>
            <w:tcW w:w="596" w:type="pct"/>
            <w:vMerge/>
          </w:tcPr>
          <w:p w14:paraId="13D5F064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173F9F5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948E660" w14:textId="265798A8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</w:t>
            </w:r>
          </w:p>
        </w:tc>
        <w:tc>
          <w:tcPr>
            <w:tcW w:w="1398" w:type="pct"/>
          </w:tcPr>
          <w:p w14:paraId="12FFB7A1" w14:textId="77777777" w:rsidR="00864519" w:rsidRPr="006F1F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 в 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AB774" w14:textId="77345EC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827" w:type="pct"/>
          </w:tcPr>
          <w:p w14:paraId="521CE163" w14:textId="69FD9B98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689" w:type="pct"/>
          </w:tcPr>
          <w:p w14:paraId="38FF83BC" w14:textId="3AD8132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864519" w:rsidRPr="0002251F" w14:paraId="7153F59F" w14:textId="77777777" w:rsidTr="00023798">
        <w:tc>
          <w:tcPr>
            <w:tcW w:w="596" w:type="pct"/>
            <w:vMerge/>
          </w:tcPr>
          <w:p w14:paraId="75588F9A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8A01AD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66F3812" w14:textId="640D935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добровольчества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Алтайском крае</w:t>
            </w:r>
          </w:p>
        </w:tc>
        <w:tc>
          <w:tcPr>
            <w:tcW w:w="1398" w:type="pct"/>
          </w:tcPr>
          <w:p w14:paraId="73C6C56E" w14:textId="77DAF3DB" w:rsidR="00864519" w:rsidRPr="006F1F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pct"/>
          </w:tcPr>
          <w:p w14:paraId="2B910453" w14:textId="25CA04A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689" w:type="pct"/>
          </w:tcPr>
          <w:p w14:paraId="755FA543" w14:textId="5222653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1223C996" w14:textId="77777777" w:rsidTr="00023798">
        <w:tc>
          <w:tcPr>
            <w:tcW w:w="596" w:type="pct"/>
            <w:vMerge w:val="restart"/>
          </w:tcPr>
          <w:p w14:paraId="26066455" w14:textId="77777777" w:rsidR="00864519" w:rsidRDefault="00864519" w:rsidP="00864519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3D776" w14:textId="77777777" w:rsidR="00864519" w:rsidRDefault="00864519" w:rsidP="00864519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BADA7C0" w14:textId="77777777" w:rsidR="00864519" w:rsidRPr="00E8532E" w:rsidRDefault="00864519" w:rsidP="00864519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096172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0D16" w14:textId="77777777" w:rsidR="00864519" w:rsidRPr="00E8532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04DD1046" w14:textId="59881CAD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4BEC116" w14:textId="43ACA4EB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F">
              <w:rPr>
                <w:rFonts w:ascii="Times New Roman" w:eastAsia="Times New Roman" w:hAnsi="Times New Roman" w:cs="Times New Roman"/>
              </w:rPr>
              <w:t>Советник директора по воспитанию и по взаимодействию с детскими общественными объединениями</w:t>
            </w:r>
          </w:p>
        </w:tc>
        <w:tc>
          <w:tcPr>
            <w:tcW w:w="778" w:type="pct"/>
          </w:tcPr>
          <w:p w14:paraId="1502440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институт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2F96CEF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Омск</w:t>
            </w:r>
          </w:p>
        </w:tc>
        <w:tc>
          <w:tcPr>
            <w:tcW w:w="1398" w:type="pct"/>
          </w:tcPr>
          <w:p w14:paraId="05D4C7DF" w14:textId="77777777" w:rsidR="00864519" w:rsidRPr="0054652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529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Олигофренопедагогика для педагогических работников образовательных организаций </w:t>
            </w:r>
          </w:p>
        </w:tc>
        <w:tc>
          <w:tcPr>
            <w:tcW w:w="827" w:type="pct"/>
          </w:tcPr>
          <w:p w14:paraId="4F046E95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21.03.2016-23.01.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689" w:type="pct"/>
          </w:tcPr>
          <w:p w14:paraId="78132949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73D09A62" w14:textId="77777777" w:rsidTr="00023798">
        <w:trPr>
          <w:trHeight w:val="946"/>
        </w:trPr>
        <w:tc>
          <w:tcPr>
            <w:tcW w:w="596" w:type="pct"/>
            <w:vMerge/>
          </w:tcPr>
          <w:p w14:paraId="50DDD75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99AD8C1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47A4E22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13146F62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827" w:type="pct"/>
          </w:tcPr>
          <w:p w14:paraId="1201ADFD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689" w:type="pct"/>
          </w:tcPr>
          <w:p w14:paraId="657C7CE7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3C0B0D86" w14:textId="77777777" w:rsidTr="00023798">
        <w:trPr>
          <w:trHeight w:val="946"/>
        </w:trPr>
        <w:tc>
          <w:tcPr>
            <w:tcW w:w="596" w:type="pct"/>
            <w:vMerge/>
          </w:tcPr>
          <w:p w14:paraId="19D4870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94CA196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BDFB801" w14:textId="12B1904F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30A2E744" w14:textId="40F9D1E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748EDA91" w14:textId="71F11E6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2763D5BA" w14:textId="19D80B8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7EDD8204" w14:textId="77777777" w:rsidTr="00023798">
        <w:trPr>
          <w:trHeight w:val="946"/>
        </w:trPr>
        <w:tc>
          <w:tcPr>
            <w:tcW w:w="596" w:type="pct"/>
            <w:vMerge/>
          </w:tcPr>
          <w:p w14:paraId="4045589D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F655DF8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ED2D241" w14:textId="2F189E7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«Международный детский центр «Артек»»</w:t>
            </w:r>
          </w:p>
        </w:tc>
        <w:tc>
          <w:tcPr>
            <w:tcW w:w="1398" w:type="pct"/>
          </w:tcPr>
          <w:p w14:paraId="68D8D550" w14:textId="193BC20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диалоге будущего и настоящего</w:t>
            </w:r>
          </w:p>
        </w:tc>
        <w:tc>
          <w:tcPr>
            <w:tcW w:w="827" w:type="pct"/>
          </w:tcPr>
          <w:p w14:paraId="617C45C3" w14:textId="21081817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11.12.2022 – 13.12.2022</w:t>
            </w:r>
          </w:p>
        </w:tc>
        <w:tc>
          <w:tcPr>
            <w:tcW w:w="689" w:type="pct"/>
          </w:tcPr>
          <w:p w14:paraId="778D32A9" w14:textId="3D99207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72BCD5D0" w14:textId="77777777" w:rsidTr="00023798">
        <w:trPr>
          <w:trHeight w:val="946"/>
        </w:trPr>
        <w:tc>
          <w:tcPr>
            <w:tcW w:w="596" w:type="pct"/>
            <w:vMerge/>
          </w:tcPr>
          <w:p w14:paraId="14BAC7B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C8D38C8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0C8476B" w14:textId="125EE04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0E68A9E4" w14:textId="5D149A0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604A5762" w14:textId="7A65D4C8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1F07365A" w14:textId="2FA0FF7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0E9390A0" w14:textId="77777777" w:rsidTr="00023798">
        <w:trPr>
          <w:trHeight w:val="946"/>
        </w:trPr>
        <w:tc>
          <w:tcPr>
            <w:tcW w:w="596" w:type="pct"/>
            <w:vMerge/>
          </w:tcPr>
          <w:p w14:paraId="161DA56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A5E3F2D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CAA5905" w14:textId="438BDB9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юношеский центр»</w:t>
            </w:r>
          </w:p>
        </w:tc>
        <w:tc>
          <w:tcPr>
            <w:tcW w:w="1398" w:type="pct"/>
          </w:tcPr>
          <w:p w14:paraId="0E25ED16" w14:textId="3B86667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по воспитанию и взаимодействию с детскими общественными объединениями</w:t>
            </w:r>
          </w:p>
        </w:tc>
        <w:tc>
          <w:tcPr>
            <w:tcW w:w="827" w:type="pct"/>
          </w:tcPr>
          <w:p w14:paraId="6005176B" w14:textId="7C371CC7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3E604714" w14:textId="5089511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140ч</w:t>
            </w:r>
          </w:p>
        </w:tc>
      </w:tr>
      <w:tr w:rsidR="00864519" w:rsidRPr="0002251F" w14:paraId="1D0196D1" w14:textId="77777777" w:rsidTr="00023798">
        <w:trPr>
          <w:trHeight w:val="946"/>
        </w:trPr>
        <w:tc>
          <w:tcPr>
            <w:tcW w:w="596" w:type="pct"/>
            <w:vMerge/>
          </w:tcPr>
          <w:p w14:paraId="1B9C09B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2D336E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D1AD228" w14:textId="5C726BF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</w:t>
            </w:r>
          </w:p>
        </w:tc>
        <w:tc>
          <w:tcPr>
            <w:tcW w:w="1398" w:type="pct"/>
          </w:tcPr>
          <w:p w14:paraId="1F8AE190" w14:textId="77777777" w:rsidR="00864519" w:rsidRPr="006F1F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 в 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D4883" w14:textId="2DFC158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827" w:type="pct"/>
          </w:tcPr>
          <w:p w14:paraId="77D3865B" w14:textId="3AD18E37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689" w:type="pct"/>
          </w:tcPr>
          <w:p w14:paraId="08D636D1" w14:textId="37EEDC3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864519" w:rsidRPr="0002251F" w14:paraId="25C659F1" w14:textId="77777777" w:rsidTr="00023798">
        <w:trPr>
          <w:trHeight w:val="946"/>
        </w:trPr>
        <w:tc>
          <w:tcPr>
            <w:tcW w:w="596" w:type="pct"/>
            <w:vMerge/>
          </w:tcPr>
          <w:p w14:paraId="4FD6B80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B5F2F4C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DA66462" w14:textId="5908411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4365BB20" w14:textId="2CB5BB1D" w:rsidR="00864519" w:rsidRPr="006F1F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30C884F5" w14:textId="52D8245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17A165AD" w14:textId="48F82C6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3E88C27" w14:textId="77777777" w:rsidTr="00023798">
        <w:trPr>
          <w:trHeight w:val="946"/>
        </w:trPr>
        <w:tc>
          <w:tcPr>
            <w:tcW w:w="596" w:type="pct"/>
            <w:vMerge/>
          </w:tcPr>
          <w:p w14:paraId="134D4A42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7268811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C3EAF98" w14:textId="5AD516A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проф. переподготовки и повышения квалификации педагогов»</w:t>
            </w:r>
          </w:p>
        </w:tc>
        <w:tc>
          <w:tcPr>
            <w:tcW w:w="1398" w:type="pct"/>
          </w:tcPr>
          <w:p w14:paraId="4BE335A2" w14:textId="1CFC951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методики изучения иностранных языков</w:t>
            </w:r>
          </w:p>
        </w:tc>
        <w:tc>
          <w:tcPr>
            <w:tcW w:w="827" w:type="pct"/>
          </w:tcPr>
          <w:p w14:paraId="668D5267" w14:textId="2EC1707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 – 16.04.2025</w:t>
            </w:r>
          </w:p>
        </w:tc>
        <w:tc>
          <w:tcPr>
            <w:tcW w:w="689" w:type="pct"/>
          </w:tcPr>
          <w:p w14:paraId="569F2F5B" w14:textId="19D68E5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53914147" w14:textId="77777777" w:rsidTr="00023798">
        <w:trPr>
          <w:trHeight w:val="946"/>
        </w:trPr>
        <w:tc>
          <w:tcPr>
            <w:tcW w:w="596" w:type="pct"/>
            <w:vMerge/>
          </w:tcPr>
          <w:p w14:paraId="4EFDF10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F14CFD7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A7E1ACD" w14:textId="77777777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добровольчества 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</w:t>
            </w: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«Бийский</w:t>
            </w:r>
          </w:p>
          <w:p w14:paraId="5C7668AF" w14:textId="32D710C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398" w:type="pct"/>
          </w:tcPr>
          <w:p w14:paraId="459AEBE6" w14:textId="65A355A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6358A6BA" w14:textId="44D4259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 – 28.03.2025</w:t>
            </w:r>
          </w:p>
        </w:tc>
        <w:tc>
          <w:tcPr>
            <w:tcW w:w="689" w:type="pct"/>
          </w:tcPr>
          <w:p w14:paraId="5B01150C" w14:textId="2040C59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13DA2B84" w14:textId="77777777" w:rsidTr="00023798">
        <w:trPr>
          <w:trHeight w:val="946"/>
        </w:trPr>
        <w:tc>
          <w:tcPr>
            <w:tcW w:w="596" w:type="pct"/>
            <w:vMerge/>
          </w:tcPr>
          <w:p w14:paraId="591BA59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4AB8EE2" w14:textId="77777777" w:rsidR="00864519" w:rsidRPr="00E8532E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4953A76" w14:textId="07A19C96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398" w:type="pct"/>
          </w:tcPr>
          <w:p w14:paraId="3BF089D9" w14:textId="5585B3D3" w:rsidR="00864519" w:rsidRPr="004772BD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827" w:type="pct"/>
          </w:tcPr>
          <w:p w14:paraId="15E52087" w14:textId="6E045133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 – 30.04.2025</w:t>
            </w:r>
          </w:p>
        </w:tc>
        <w:tc>
          <w:tcPr>
            <w:tcW w:w="689" w:type="pct"/>
          </w:tcPr>
          <w:p w14:paraId="121D9497" w14:textId="6E3301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77E3A706" w14:textId="77777777" w:rsidTr="00023798">
        <w:trPr>
          <w:trHeight w:val="691"/>
        </w:trPr>
        <w:tc>
          <w:tcPr>
            <w:tcW w:w="596" w:type="pct"/>
            <w:vMerge w:val="restart"/>
          </w:tcPr>
          <w:p w14:paraId="21048D8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</w:p>
          <w:p w14:paraId="46B6A58C" w14:textId="76E64C6F" w:rsidR="00864519" w:rsidRPr="00F4160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Анатолий Анатольевич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" w:type="pct"/>
            <w:vMerge w:val="restart"/>
          </w:tcPr>
          <w:p w14:paraId="67F9D176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778" w:type="pct"/>
          </w:tcPr>
          <w:p w14:paraId="00A1DE41" w14:textId="2A33F5B3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398" w:type="pct"/>
          </w:tcPr>
          <w:p w14:paraId="6A538F82" w14:textId="266590B9" w:rsidR="00864519" w:rsidRPr="00F4160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Ручная дуговая сварка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кольцевых швов труб цветных металлов, пластин и труб из углеродистой стали»</w:t>
            </w:r>
          </w:p>
        </w:tc>
        <w:tc>
          <w:tcPr>
            <w:tcW w:w="827" w:type="pct"/>
          </w:tcPr>
          <w:p w14:paraId="22B55747" w14:textId="216DC1A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9" w:type="pct"/>
          </w:tcPr>
          <w:p w14:paraId="21E20B99" w14:textId="0AAA0EB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3552DEA" w14:textId="77777777" w:rsidTr="00023798">
        <w:trPr>
          <w:trHeight w:val="694"/>
        </w:trPr>
        <w:tc>
          <w:tcPr>
            <w:tcW w:w="596" w:type="pct"/>
            <w:vMerge/>
          </w:tcPr>
          <w:p w14:paraId="03B9CA64" w14:textId="77777777" w:rsidR="00864519" w:rsidRPr="00F4160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995FDBA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4C8C2EC" w14:textId="2DB53DB0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556142FC" w14:textId="1D0C5524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0F53ADCB" w14:textId="7D2B1580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183EFBF9" w14:textId="57E988B2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B5975C1" w14:textId="77777777" w:rsidTr="00023798">
        <w:trPr>
          <w:trHeight w:val="694"/>
        </w:trPr>
        <w:tc>
          <w:tcPr>
            <w:tcW w:w="596" w:type="pct"/>
            <w:vMerge/>
          </w:tcPr>
          <w:p w14:paraId="57F424B7" w14:textId="77777777" w:rsidR="00864519" w:rsidRPr="00F4160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3170DF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FC40689" w14:textId="78E4BE04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E3B8259" w14:textId="7A5A9CA8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827" w:type="pct"/>
          </w:tcPr>
          <w:p w14:paraId="0C045C3D" w14:textId="0138C6F5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 – 26.03.2023</w:t>
            </w:r>
          </w:p>
        </w:tc>
        <w:tc>
          <w:tcPr>
            <w:tcW w:w="689" w:type="pct"/>
          </w:tcPr>
          <w:p w14:paraId="1E5343B7" w14:textId="6947495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864519" w:rsidRPr="0002251F" w14:paraId="31C3777E" w14:textId="77777777" w:rsidTr="00023798">
        <w:trPr>
          <w:trHeight w:val="694"/>
        </w:trPr>
        <w:tc>
          <w:tcPr>
            <w:tcW w:w="596" w:type="pct"/>
            <w:vMerge/>
          </w:tcPr>
          <w:p w14:paraId="1438F1BB" w14:textId="77777777" w:rsidR="00864519" w:rsidRPr="00F4160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79E462F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DF75C34" w14:textId="0121CBE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55991CA4" w14:textId="0897879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6DECB30A" w14:textId="3838F08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2C9D8351" w14:textId="7B6FBC5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A3326C2" w14:textId="77777777" w:rsidTr="00023798">
        <w:trPr>
          <w:trHeight w:val="694"/>
        </w:trPr>
        <w:tc>
          <w:tcPr>
            <w:tcW w:w="596" w:type="pct"/>
            <w:vMerge/>
          </w:tcPr>
          <w:p w14:paraId="608B751F" w14:textId="77777777" w:rsidR="00864519" w:rsidRPr="00F4160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1922CA" w14:textId="77777777" w:rsidR="00864519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C589B3E" w14:textId="02C7022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0E4856AB" w14:textId="5BF5082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827" w:type="pct"/>
          </w:tcPr>
          <w:p w14:paraId="083199FE" w14:textId="75ECB1F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89" w:type="pct"/>
          </w:tcPr>
          <w:p w14:paraId="71ED5DC4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63C0724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8E8528A" w14:textId="7F2142F1" w:rsidR="00864519" w:rsidRPr="001C74B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Гелевера</w:t>
            </w:r>
            <w:proofErr w:type="spellEnd"/>
            <w:r w:rsidRPr="001C74B2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711" w:type="pct"/>
            <w:vMerge w:val="restart"/>
          </w:tcPr>
          <w:p w14:paraId="53B3331A" w14:textId="00B3310A" w:rsidR="00864519" w:rsidRPr="001C74B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1CBC446A" w14:textId="0F9807E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7D99536C" w14:textId="01438DF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6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обществознания и права в образовательных организациях</w:t>
            </w:r>
          </w:p>
        </w:tc>
        <w:tc>
          <w:tcPr>
            <w:tcW w:w="827" w:type="pct"/>
          </w:tcPr>
          <w:p w14:paraId="7E2249EC" w14:textId="6FD414B1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2023г</w:t>
            </w:r>
          </w:p>
        </w:tc>
        <w:tc>
          <w:tcPr>
            <w:tcW w:w="689" w:type="pct"/>
          </w:tcPr>
          <w:p w14:paraId="047ACDF6" w14:textId="24128AB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917ч</w:t>
            </w:r>
          </w:p>
        </w:tc>
      </w:tr>
      <w:tr w:rsidR="00864519" w:rsidRPr="0002251F" w14:paraId="0D511AD0" w14:textId="77777777" w:rsidTr="00023798">
        <w:trPr>
          <w:trHeight w:val="694"/>
        </w:trPr>
        <w:tc>
          <w:tcPr>
            <w:tcW w:w="596" w:type="pct"/>
            <w:vMerge/>
          </w:tcPr>
          <w:p w14:paraId="67764C6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05D2225" w14:textId="77777777" w:rsidR="00864519" w:rsidRPr="008F4EE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FF3B76A" w14:textId="17621AF1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53D02C68" w14:textId="6519FCC8" w:rsidR="00864519" w:rsidRPr="009E1E6F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827" w:type="pct"/>
          </w:tcPr>
          <w:p w14:paraId="744475E2" w14:textId="7D83273A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689" w:type="pct"/>
          </w:tcPr>
          <w:p w14:paraId="016B52B8" w14:textId="00EA94A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40CC5ED2" w14:textId="77777777" w:rsidTr="00023798">
        <w:trPr>
          <w:trHeight w:val="694"/>
        </w:trPr>
        <w:tc>
          <w:tcPr>
            <w:tcW w:w="596" w:type="pct"/>
            <w:vMerge/>
          </w:tcPr>
          <w:p w14:paraId="09671EC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4153DF1" w14:textId="77777777" w:rsidR="00864519" w:rsidRPr="008F4EE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DF62B7B" w14:textId="688A2FAB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77EEDADB" w14:textId="1853ABFC" w:rsidR="00864519" w:rsidRPr="009E1E6F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827" w:type="pct"/>
          </w:tcPr>
          <w:p w14:paraId="214F0736" w14:textId="5CF9957F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9" w:type="pct"/>
          </w:tcPr>
          <w:p w14:paraId="6FD45BA3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7920405" w14:textId="77777777" w:rsidTr="00023798">
        <w:trPr>
          <w:trHeight w:val="694"/>
        </w:trPr>
        <w:tc>
          <w:tcPr>
            <w:tcW w:w="596" w:type="pct"/>
            <w:vMerge/>
          </w:tcPr>
          <w:p w14:paraId="1212CA2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5E279E8" w14:textId="77777777" w:rsidR="00864519" w:rsidRPr="008F4EE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C6BB285" w14:textId="1010E97B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1AAC47E6" w14:textId="73D9BFF7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детей </w:t>
            </w:r>
          </w:p>
        </w:tc>
        <w:tc>
          <w:tcPr>
            <w:tcW w:w="827" w:type="pct"/>
          </w:tcPr>
          <w:p w14:paraId="5E4F0324" w14:textId="03A64DFC" w:rsidR="00864519" w:rsidRPr="009007D2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9" w:type="pct"/>
          </w:tcPr>
          <w:p w14:paraId="18386BF3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6EB969C" w14:textId="77777777" w:rsidTr="00023798">
        <w:trPr>
          <w:trHeight w:val="694"/>
        </w:trPr>
        <w:tc>
          <w:tcPr>
            <w:tcW w:w="596" w:type="pct"/>
            <w:vMerge/>
          </w:tcPr>
          <w:p w14:paraId="5486BBB2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FDB72F4" w14:textId="77777777" w:rsidR="00864519" w:rsidRPr="008F4EE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0D5EBEF" w14:textId="42DEF6BD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19C8FBE1" w14:textId="7EAC8267" w:rsidR="00864519" w:rsidRPr="00F357E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4E73A83A" w14:textId="3B13B024" w:rsidR="00864519" w:rsidRPr="009007D2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46098978" w14:textId="7D591F5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29F4F170" w14:textId="77777777" w:rsidTr="00023798">
        <w:trPr>
          <w:trHeight w:val="694"/>
        </w:trPr>
        <w:tc>
          <w:tcPr>
            <w:tcW w:w="596" w:type="pct"/>
            <w:vMerge/>
          </w:tcPr>
          <w:p w14:paraId="0B9BD21B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D800D1" w14:textId="77777777" w:rsidR="00864519" w:rsidRPr="008F4EE2" w:rsidRDefault="00864519" w:rsidP="008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0A435CE" w14:textId="22B1730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398" w:type="pct"/>
          </w:tcPr>
          <w:p w14:paraId="76B0FE9E" w14:textId="0C97B76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827" w:type="pct"/>
          </w:tcPr>
          <w:p w14:paraId="7F24EAFB" w14:textId="3362CF2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689" w:type="pct"/>
          </w:tcPr>
          <w:p w14:paraId="46579B7D" w14:textId="70B270A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3B1B2CC3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7368F0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Довженко</w:t>
            </w:r>
          </w:p>
          <w:p w14:paraId="7318C83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  <w:p w14:paraId="18C4EDCC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E37776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C73B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E259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6A1D47D9" w14:textId="77777777" w:rsidR="00864519" w:rsidRDefault="00864519" w:rsidP="00864519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A2FAB" w14:textId="5F92FB7D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EE372D0" w14:textId="455864A2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398" w:type="pct"/>
          </w:tcPr>
          <w:p w14:paraId="16B8582E" w14:textId="6B19773C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27" w:type="pct"/>
          </w:tcPr>
          <w:p w14:paraId="391B8A91" w14:textId="4B003793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689" w:type="pct"/>
          </w:tcPr>
          <w:p w14:paraId="709FBCCE" w14:textId="6260E921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6904D4C4" w14:textId="77777777" w:rsidTr="00023798">
        <w:trPr>
          <w:trHeight w:val="694"/>
        </w:trPr>
        <w:tc>
          <w:tcPr>
            <w:tcW w:w="596" w:type="pct"/>
            <w:vMerge/>
          </w:tcPr>
          <w:p w14:paraId="1C910D7C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3BEFCF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0FAEB3D" w14:textId="3ADC71F4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451F71C1" w14:textId="360C64C0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827" w:type="pct"/>
          </w:tcPr>
          <w:p w14:paraId="625BD6D9" w14:textId="1481DBB1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689" w:type="pct"/>
          </w:tcPr>
          <w:p w14:paraId="784E2596" w14:textId="2147291F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5CAA316" w14:textId="77777777" w:rsidTr="00023798">
        <w:trPr>
          <w:trHeight w:val="694"/>
        </w:trPr>
        <w:tc>
          <w:tcPr>
            <w:tcW w:w="596" w:type="pct"/>
            <w:vMerge/>
          </w:tcPr>
          <w:p w14:paraId="145EF40F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C5B1C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040F0F9" w14:textId="54D5C2C8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</w:tc>
        <w:tc>
          <w:tcPr>
            <w:tcW w:w="1398" w:type="pct"/>
          </w:tcPr>
          <w:p w14:paraId="666956F6" w14:textId="279E5650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производственных комплексов на базе профессиональных образовательных учреждений в Алтайском крае</w:t>
            </w:r>
          </w:p>
        </w:tc>
        <w:tc>
          <w:tcPr>
            <w:tcW w:w="827" w:type="pct"/>
          </w:tcPr>
          <w:p w14:paraId="7239FD12" w14:textId="006204DF" w:rsidR="00864519" w:rsidRPr="006145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</w:t>
            </w:r>
          </w:p>
        </w:tc>
        <w:tc>
          <w:tcPr>
            <w:tcW w:w="689" w:type="pct"/>
          </w:tcPr>
          <w:p w14:paraId="35AE9659" w14:textId="4B618F4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</w:tr>
      <w:tr w:rsidR="00864519" w:rsidRPr="0002251F" w14:paraId="0F6DFB40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F15D94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</w:p>
          <w:p w14:paraId="743E7A3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14:paraId="1BE3C456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11" w:type="pct"/>
            <w:vMerge w:val="restart"/>
          </w:tcPr>
          <w:p w14:paraId="0BEFD2D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78" w:type="pct"/>
          </w:tcPr>
          <w:p w14:paraId="73D04CB8" w14:textId="77777777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14:paraId="0A77388D" w14:textId="191C24C9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«Автомобилист»</w:t>
            </w:r>
          </w:p>
        </w:tc>
        <w:tc>
          <w:tcPr>
            <w:tcW w:w="1398" w:type="pct"/>
          </w:tcPr>
          <w:p w14:paraId="1AC13B89" w14:textId="67BBE2E6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Стажировка «Выполнение тех. обслуживания, определение и устранение неисправности в работе крана. Управление краном при производстве работ»</w:t>
            </w:r>
          </w:p>
        </w:tc>
        <w:tc>
          <w:tcPr>
            <w:tcW w:w="827" w:type="pct"/>
          </w:tcPr>
          <w:p w14:paraId="0215C719" w14:textId="2DFC6E05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07.06.2022– 21.06 2022</w:t>
            </w:r>
          </w:p>
        </w:tc>
        <w:tc>
          <w:tcPr>
            <w:tcW w:w="689" w:type="pct"/>
          </w:tcPr>
          <w:p w14:paraId="1883B2C5" w14:textId="48156ED6" w:rsidR="00864519" w:rsidRPr="00E723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50D4835" w14:textId="77777777" w:rsidTr="00023798">
        <w:trPr>
          <w:trHeight w:val="694"/>
        </w:trPr>
        <w:tc>
          <w:tcPr>
            <w:tcW w:w="596" w:type="pct"/>
            <w:vMerge/>
          </w:tcPr>
          <w:p w14:paraId="3CD3B5E2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F5767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3CEAB7F" w14:textId="4A514468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2A95C8B5" w14:textId="2ABA1C34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4F41899E" w14:textId="40D8C93D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20493F47" w14:textId="0F6F4CA4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12994397" w14:textId="77777777" w:rsidTr="00023798">
        <w:trPr>
          <w:trHeight w:val="694"/>
        </w:trPr>
        <w:tc>
          <w:tcPr>
            <w:tcW w:w="596" w:type="pct"/>
            <w:vMerge/>
          </w:tcPr>
          <w:p w14:paraId="21014C83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9E0F06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5730C03" w14:textId="57ACF489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39A0A735" w14:textId="212E21A2" w:rsidR="00864519" w:rsidRPr="00B00127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633B671B" w14:textId="01CD12FB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689" w:type="pct"/>
          </w:tcPr>
          <w:p w14:paraId="78EF6241" w14:textId="335DD37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05B7700B" w14:textId="77777777" w:rsidTr="00023798">
        <w:trPr>
          <w:trHeight w:val="694"/>
        </w:trPr>
        <w:tc>
          <w:tcPr>
            <w:tcW w:w="596" w:type="pct"/>
            <w:vMerge/>
          </w:tcPr>
          <w:p w14:paraId="54250069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8DAA3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7C7D34E" w14:textId="2191EBF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68020A36" w14:textId="7AF3343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314EA045" w14:textId="5F26ED22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30674B10" w14:textId="7364126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1011D597" w14:textId="77777777" w:rsidTr="00023798">
        <w:trPr>
          <w:trHeight w:val="694"/>
        </w:trPr>
        <w:tc>
          <w:tcPr>
            <w:tcW w:w="596" w:type="pct"/>
            <w:vMerge/>
          </w:tcPr>
          <w:p w14:paraId="387F0EC3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D660DD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F2E5B2E" w14:textId="7585F3D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обл. АПОУ «Техникум отраслевых технологий</w:t>
            </w:r>
          </w:p>
        </w:tc>
        <w:tc>
          <w:tcPr>
            <w:tcW w:w="1398" w:type="pct"/>
          </w:tcPr>
          <w:p w14:paraId="406CDEA2" w14:textId="1156FDA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освоению компетенций, необходимых для работы с обучающимися с инвалидностью и ОВЗ</w:t>
            </w:r>
          </w:p>
        </w:tc>
        <w:tc>
          <w:tcPr>
            <w:tcW w:w="827" w:type="pct"/>
          </w:tcPr>
          <w:p w14:paraId="2BA5CE69" w14:textId="2C97BF5E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13.02.2023 – 02.03.2023</w:t>
            </w:r>
          </w:p>
        </w:tc>
        <w:tc>
          <w:tcPr>
            <w:tcW w:w="689" w:type="pct"/>
          </w:tcPr>
          <w:p w14:paraId="12EC58A8" w14:textId="5B192B8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5FF5EAA4" w14:textId="77777777" w:rsidTr="00023798">
        <w:trPr>
          <w:trHeight w:val="694"/>
        </w:trPr>
        <w:tc>
          <w:tcPr>
            <w:tcW w:w="596" w:type="pct"/>
            <w:vMerge/>
          </w:tcPr>
          <w:p w14:paraId="2FF8B381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0B21D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D1E4E56" w14:textId="0936A6E4" w:rsidR="00864519" w:rsidRPr="0099123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30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5EAFFE40" w14:textId="0B085535" w:rsidR="00864519" w:rsidRPr="0099123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30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827" w:type="pct"/>
          </w:tcPr>
          <w:p w14:paraId="20B9C241" w14:textId="5B0B9BEF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29.11.23 – 30.11.23</w:t>
            </w:r>
          </w:p>
        </w:tc>
        <w:tc>
          <w:tcPr>
            <w:tcW w:w="689" w:type="pct"/>
          </w:tcPr>
          <w:p w14:paraId="115E0BC3" w14:textId="5E7D67E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3D49D00E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D7D1709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8066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9183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E5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</w:p>
          <w:p w14:paraId="7BAE1ADD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14:paraId="61498D0A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2406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B4A31B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20EA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B69A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2D0D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6ACC3658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E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мастер </w:t>
            </w:r>
            <w:proofErr w:type="spellStart"/>
            <w:r w:rsidRPr="002406E5"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r w:rsidRPr="002406E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  <w:p w14:paraId="374DBA17" w14:textId="77777777" w:rsidR="00864519" w:rsidRPr="002406E5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BE8E264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proofErr w:type="spellStart"/>
            <w:r w:rsidRPr="00B0012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B0012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398" w:type="pct"/>
          </w:tcPr>
          <w:p w14:paraId="7041EE97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27">
              <w:rPr>
                <w:rFonts w:ascii="Times New Roman" w:hAnsi="Times New Roman" w:cs="Times New Roman"/>
                <w:sz w:val="24"/>
                <w:szCs w:val="24"/>
              </w:rPr>
              <w:t>«Персонал менеджмент»</w:t>
            </w:r>
          </w:p>
        </w:tc>
        <w:tc>
          <w:tcPr>
            <w:tcW w:w="827" w:type="pct"/>
          </w:tcPr>
          <w:p w14:paraId="2C6B1603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 – 29.01.2015</w:t>
            </w:r>
          </w:p>
        </w:tc>
        <w:tc>
          <w:tcPr>
            <w:tcW w:w="689" w:type="pct"/>
          </w:tcPr>
          <w:p w14:paraId="23382E02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864519" w:rsidRPr="0002251F" w14:paraId="39A291CF" w14:textId="77777777" w:rsidTr="00023798">
        <w:trPr>
          <w:trHeight w:val="694"/>
        </w:trPr>
        <w:tc>
          <w:tcPr>
            <w:tcW w:w="596" w:type="pct"/>
            <w:vMerge/>
          </w:tcPr>
          <w:p w14:paraId="53BF6DF2" w14:textId="77777777" w:rsidR="00864519" w:rsidRPr="00E7231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1E9B3F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DAA8092" w14:textId="6F4FC874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» гостиница «Причал» </w:t>
            </w: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398" w:type="pct"/>
          </w:tcPr>
          <w:p w14:paraId="01133989" w14:textId="05F21704" w:rsidR="00864519" w:rsidRPr="00AB3F8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«Бронирование номеров, приём и размещение, </w:t>
            </w:r>
            <w:proofErr w:type="gramStart"/>
            <w:r w:rsidRPr="00AB3F8C">
              <w:rPr>
                <w:rFonts w:ascii="Times New Roman" w:hAnsi="Times New Roman" w:cs="Times New Roman"/>
                <w:sz w:val="24"/>
                <w:szCs w:val="24"/>
              </w:rPr>
              <w:t xml:space="preserve">выселение»   </w:t>
            </w:r>
            <w:proofErr w:type="gramEnd"/>
          </w:p>
        </w:tc>
        <w:tc>
          <w:tcPr>
            <w:tcW w:w="827" w:type="pct"/>
          </w:tcPr>
          <w:p w14:paraId="5992DDBD" w14:textId="362F7E76" w:rsidR="00864519" w:rsidRPr="00AB3F8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>28.06.2023- 11.07.2023г</w:t>
            </w:r>
          </w:p>
        </w:tc>
        <w:tc>
          <w:tcPr>
            <w:tcW w:w="689" w:type="pct"/>
          </w:tcPr>
          <w:p w14:paraId="72517280" w14:textId="77777777" w:rsidR="00864519" w:rsidRPr="00AB3F8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B946338" w14:textId="77777777" w:rsidTr="00023798">
        <w:trPr>
          <w:trHeight w:val="694"/>
        </w:trPr>
        <w:tc>
          <w:tcPr>
            <w:tcW w:w="596" w:type="pct"/>
            <w:vMerge/>
          </w:tcPr>
          <w:p w14:paraId="15F3430D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0600EBC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02200EF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июнь </w:t>
            </w:r>
          </w:p>
        </w:tc>
        <w:tc>
          <w:tcPr>
            <w:tcW w:w="1398" w:type="pct"/>
          </w:tcPr>
          <w:p w14:paraId="638ACB55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профессиональной образовательной организации </w:t>
            </w:r>
          </w:p>
        </w:tc>
        <w:tc>
          <w:tcPr>
            <w:tcW w:w="827" w:type="pct"/>
          </w:tcPr>
          <w:p w14:paraId="5EA7551E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89" w:type="pct"/>
          </w:tcPr>
          <w:p w14:paraId="5479468D" w14:textId="77777777" w:rsidR="00864519" w:rsidRPr="00427E5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881ч</w:t>
            </w:r>
          </w:p>
        </w:tc>
      </w:tr>
      <w:tr w:rsidR="00864519" w:rsidRPr="0002251F" w14:paraId="283831AD" w14:textId="77777777" w:rsidTr="00023798">
        <w:trPr>
          <w:trHeight w:val="694"/>
        </w:trPr>
        <w:tc>
          <w:tcPr>
            <w:tcW w:w="596" w:type="pct"/>
            <w:vMerge/>
          </w:tcPr>
          <w:p w14:paraId="5CBB8853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69B631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F7F27B3" w14:textId="6282BF5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7C22FD2D" w14:textId="4CF33E8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6557B0FD" w14:textId="2AB1A2C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702DCDAC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90E8F9E" w14:textId="77777777" w:rsidTr="00023798">
        <w:trPr>
          <w:trHeight w:val="694"/>
        </w:trPr>
        <w:tc>
          <w:tcPr>
            <w:tcW w:w="596" w:type="pct"/>
            <w:vMerge/>
          </w:tcPr>
          <w:p w14:paraId="1C54B25D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84B5679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D41651A" w14:textId="0BF5E67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50D08E1B" w14:textId="739682B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6BE87ECB" w14:textId="04FFC00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51551B8B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F6D3943" w14:textId="77777777" w:rsidTr="00023798">
        <w:trPr>
          <w:trHeight w:val="694"/>
        </w:trPr>
        <w:tc>
          <w:tcPr>
            <w:tcW w:w="596" w:type="pct"/>
            <w:vMerge/>
          </w:tcPr>
          <w:p w14:paraId="1C718705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A559A77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113A44A" w14:textId="386AFB6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«ИРПО»</w:t>
            </w:r>
          </w:p>
        </w:tc>
        <w:tc>
          <w:tcPr>
            <w:tcW w:w="1398" w:type="pct"/>
          </w:tcPr>
          <w:p w14:paraId="79929BA6" w14:textId="1E60AB7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«Туризм»</w:t>
            </w:r>
          </w:p>
        </w:tc>
        <w:tc>
          <w:tcPr>
            <w:tcW w:w="827" w:type="pct"/>
          </w:tcPr>
          <w:p w14:paraId="086A174F" w14:textId="57A6DAFB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 – 12.11.2024</w:t>
            </w:r>
          </w:p>
        </w:tc>
        <w:tc>
          <w:tcPr>
            <w:tcW w:w="689" w:type="pct"/>
          </w:tcPr>
          <w:p w14:paraId="690CE9AB" w14:textId="6AE1994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6387DCA4" w14:textId="77777777" w:rsidTr="00023798">
        <w:trPr>
          <w:trHeight w:val="694"/>
        </w:trPr>
        <w:tc>
          <w:tcPr>
            <w:tcW w:w="596" w:type="pct"/>
            <w:vMerge/>
          </w:tcPr>
          <w:p w14:paraId="3DAD54FD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DA233D2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2AAC4D3" w14:textId="18DC3AB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педагогики г. Санкт-Петербург</w:t>
            </w:r>
          </w:p>
        </w:tc>
        <w:tc>
          <w:tcPr>
            <w:tcW w:w="1398" w:type="pct"/>
          </w:tcPr>
          <w:p w14:paraId="3C4D9BB5" w14:textId="1A420C9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FA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адаптированных образовательных программ (АОП) для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9FA">
              <w:rPr>
                <w:rFonts w:ascii="Times New Roman" w:eastAsia="Times New Roman" w:hAnsi="Times New Roman" w:cs="Times New Roman"/>
                <w:sz w:val="24"/>
                <w:szCs w:val="24"/>
              </w:rPr>
              <w:t>ОВЗ в СПО»</w:t>
            </w:r>
          </w:p>
        </w:tc>
        <w:tc>
          <w:tcPr>
            <w:tcW w:w="827" w:type="pct"/>
          </w:tcPr>
          <w:p w14:paraId="085B4C6B" w14:textId="720E27F7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689" w:type="pct"/>
          </w:tcPr>
          <w:p w14:paraId="318F5A4C" w14:textId="3FB2A04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607F9FBE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57BA49CE" w14:textId="1BBCD16D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5E"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 w:rsidRPr="004E70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711" w:type="pct"/>
            <w:vMerge w:val="restart"/>
          </w:tcPr>
          <w:p w14:paraId="20AE446C" w14:textId="08F51FDF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78" w:type="pct"/>
          </w:tcPr>
          <w:p w14:paraId="58839BE1" w14:textId="6845AF9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«Алтайский транспортный техникум»</w:t>
            </w:r>
          </w:p>
        </w:tc>
        <w:tc>
          <w:tcPr>
            <w:tcW w:w="1398" w:type="pct"/>
          </w:tcPr>
          <w:p w14:paraId="4BFFECDD" w14:textId="546DE21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Интенсификация образовательной деятельности при проведении практической подготовки обучающихся на предприятии </w:t>
            </w:r>
          </w:p>
        </w:tc>
        <w:tc>
          <w:tcPr>
            <w:tcW w:w="827" w:type="pct"/>
          </w:tcPr>
          <w:p w14:paraId="342ECA3B" w14:textId="1687429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689" w:type="pct"/>
          </w:tcPr>
          <w:p w14:paraId="0210FB26" w14:textId="5E12FB4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7BF90C96" w14:textId="77777777" w:rsidTr="00023798">
        <w:trPr>
          <w:trHeight w:val="694"/>
        </w:trPr>
        <w:tc>
          <w:tcPr>
            <w:tcW w:w="596" w:type="pct"/>
            <w:vMerge/>
          </w:tcPr>
          <w:p w14:paraId="07111D89" w14:textId="77777777" w:rsidR="00864519" w:rsidRPr="004E705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6A6D40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921FB46" w14:textId="193E3A1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67B16C44" w14:textId="03467A4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1C93639E" w14:textId="41CD3F3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5D6161FD" w14:textId="110F950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E2838F2" w14:textId="77777777" w:rsidTr="00023798">
        <w:trPr>
          <w:trHeight w:val="694"/>
        </w:trPr>
        <w:tc>
          <w:tcPr>
            <w:tcW w:w="596" w:type="pct"/>
            <w:vMerge/>
          </w:tcPr>
          <w:p w14:paraId="39EFEC9B" w14:textId="77777777" w:rsidR="00864519" w:rsidRPr="004E705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54D132" w14:textId="2A288B66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4EA51AB" w14:textId="7A0024B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398" w:type="pct"/>
          </w:tcPr>
          <w:p w14:paraId="2C4BD32E" w14:textId="728E30C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переподготовка рабочих «Машинист крана автомобильного»</w:t>
            </w:r>
          </w:p>
        </w:tc>
        <w:tc>
          <w:tcPr>
            <w:tcW w:w="827" w:type="pct"/>
          </w:tcPr>
          <w:p w14:paraId="73F15F2E" w14:textId="53F19B6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10.11.2023г</w:t>
            </w:r>
          </w:p>
        </w:tc>
        <w:tc>
          <w:tcPr>
            <w:tcW w:w="689" w:type="pct"/>
          </w:tcPr>
          <w:p w14:paraId="0DDD4EE4" w14:textId="75D63F3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881D8F5" w14:textId="77777777" w:rsidTr="00023798">
        <w:trPr>
          <w:trHeight w:val="694"/>
        </w:trPr>
        <w:tc>
          <w:tcPr>
            <w:tcW w:w="596" w:type="pct"/>
            <w:vMerge/>
          </w:tcPr>
          <w:p w14:paraId="50ADD129" w14:textId="77777777" w:rsidR="00864519" w:rsidRPr="004E705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73DF63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F1BCADD" w14:textId="76E3B44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4842582D" w14:textId="1887FD49" w:rsidR="00864519" w:rsidRPr="00E22F6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</w:t>
            </w:r>
          </w:p>
        </w:tc>
        <w:tc>
          <w:tcPr>
            <w:tcW w:w="827" w:type="pct"/>
          </w:tcPr>
          <w:p w14:paraId="343D92A9" w14:textId="340C85C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 – 07.12.2023г</w:t>
            </w:r>
          </w:p>
        </w:tc>
        <w:tc>
          <w:tcPr>
            <w:tcW w:w="689" w:type="pct"/>
          </w:tcPr>
          <w:p w14:paraId="39302ED8" w14:textId="5F75F0B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864519" w:rsidRPr="0002251F" w14:paraId="509FBC03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3552B80D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Карпова Ирина</w:t>
            </w:r>
          </w:p>
          <w:p w14:paraId="416BA589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59BA584D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7283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050C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8810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741B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DC52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1758E539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</w:p>
        </w:tc>
        <w:tc>
          <w:tcPr>
            <w:tcW w:w="778" w:type="pct"/>
          </w:tcPr>
          <w:p w14:paraId="485E6E5C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ый технологический университет»</w:t>
            </w:r>
          </w:p>
        </w:tc>
        <w:tc>
          <w:tcPr>
            <w:tcW w:w="1398" w:type="pct"/>
          </w:tcPr>
          <w:p w14:paraId="69BC912B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27" w:type="pct"/>
          </w:tcPr>
          <w:p w14:paraId="0219FEFC" w14:textId="77777777" w:rsidR="00864519" w:rsidRPr="006145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689" w:type="pct"/>
          </w:tcPr>
          <w:p w14:paraId="3A57AD4A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</w:tr>
      <w:tr w:rsidR="00864519" w:rsidRPr="0002251F" w14:paraId="3579A313" w14:textId="77777777" w:rsidTr="00023798">
        <w:trPr>
          <w:trHeight w:val="694"/>
        </w:trPr>
        <w:tc>
          <w:tcPr>
            <w:tcW w:w="596" w:type="pct"/>
            <w:vMerge/>
          </w:tcPr>
          <w:p w14:paraId="1AFC9E8D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85B4A6E" w14:textId="77777777" w:rsidR="00864519" w:rsidRPr="00C72FE1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1435B8B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АНОДПО «Сибирский институт практической психологии, педагогики и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601BA774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физической культуре и ОБЖ в образовательной организации</w:t>
            </w:r>
          </w:p>
        </w:tc>
        <w:tc>
          <w:tcPr>
            <w:tcW w:w="827" w:type="pct"/>
          </w:tcPr>
          <w:p w14:paraId="1FF403AE" w14:textId="77777777" w:rsidR="00864519" w:rsidRPr="006145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декабрь 2019г</w:t>
            </w:r>
          </w:p>
        </w:tc>
        <w:tc>
          <w:tcPr>
            <w:tcW w:w="689" w:type="pct"/>
          </w:tcPr>
          <w:p w14:paraId="6F3DEB52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</w:tr>
      <w:tr w:rsidR="00864519" w:rsidRPr="0002251F" w14:paraId="48F3C2E7" w14:textId="77777777" w:rsidTr="00023798">
        <w:trPr>
          <w:trHeight w:val="694"/>
        </w:trPr>
        <w:tc>
          <w:tcPr>
            <w:tcW w:w="596" w:type="pct"/>
            <w:vMerge/>
          </w:tcPr>
          <w:p w14:paraId="33C77237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756F04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530A76D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одготовки ООО «Информация и практика»</w:t>
            </w:r>
          </w:p>
        </w:tc>
        <w:tc>
          <w:tcPr>
            <w:tcW w:w="1398" w:type="pct"/>
          </w:tcPr>
          <w:p w14:paraId="3693B233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27" w:type="pct"/>
          </w:tcPr>
          <w:p w14:paraId="5B2831CE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7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1017F">
              <w:rPr>
                <w:rFonts w:ascii="Times New Roman" w:hAnsi="Times New Roman" w:cs="Times New Roman"/>
                <w:sz w:val="24"/>
                <w:szCs w:val="24"/>
              </w:rPr>
              <w:t>– 29.03.2021г</w:t>
            </w:r>
          </w:p>
        </w:tc>
        <w:tc>
          <w:tcPr>
            <w:tcW w:w="689" w:type="pct"/>
          </w:tcPr>
          <w:p w14:paraId="300B9F87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5DDB7AE8" w14:textId="77777777" w:rsidTr="00023798">
        <w:trPr>
          <w:trHeight w:val="694"/>
        </w:trPr>
        <w:tc>
          <w:tcPr>
            <w:tcW w:w="596" w:type="pct"/>
            <w:vMerge/>
          </w:tcPr>
          <w:p w14:paraId="4A88EEFC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24515F0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F674A3E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2897ECE4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6767B26E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10350A5E" w14:textId="77777777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7AD56959" w14:textId="77777777" w:rsidTr="00023798">
        <w:trPr>
          <w:trHeight w:val="694"/>
        </w:trPr>
        <w:tc>
          <w:tcPr>
            <w:tcW w:w="596" w:type="pct"/>
            <w:vMerge/>
          </w:tcPr>
          <w:p w14:paraId="5477A5A2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D1A0BB3" w14:textId="7777777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B3F8F52" w14:textId="72C93942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106A0699" w14:textId="200FCBF3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предмета «Основы безопасности и защита Родины» в условиях внесения изменений в ФОП ООО и ФОП СОО»</w:t>
            </w:r>
          </w:p>
        </w:tc>
        <w:tc>
          <w:tcPr>
            <w:tcW w:w="827" w:type="pct"/>
          </w:tcPr>
          <w:p w14:paraId="4E8BCBD6" w14:textId="02AD4A2A" w:rsidR="00864519" w:rsidRPr="0051017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– 03.07.2024</w:t>
            </w:r>
          </w:p>
        </w:tc>
        <w:tc>
          <w:tcPr>
            <w:tcW w:w="689" w:type="pct"/>
          </w:tcPr>
          <w:p w14:paraId="6417A9AE" w14:textId="5F571B0D" w:rsidR="00864519" w:rsidRPr="00C72FE1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21801781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3FECB2EB" w14:textId="54E5A5A6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 Светлана Владимировна</w:t>
            </w:r>
          </w:p>
        </w:tc>
        <w:tc>
          <w:tcPr>
            <w:tcW w:w="711" w:type="pct"/>
            <w:vMerge w:val="restart"/>
          </w:tcPr>
          <w:p w14:paraId="7698A52E" w14:textId="6418D83A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5905BE4F" w14:textId="45B591A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600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36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4C62CC6B" w14:textId="768397D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0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</w:tc>
        <w:tc>
          <w:tcPr>
            <w:tcW w:w="827" w:type="pct"/>
          </w:tcPr>
          <w:p w14:paraId="0548F80C" w14:textId="657D494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27.07.2018 – 10.10.2018</w:t>
            </w:r>
          </w:p>
        </w:tc>
        <w:tc>
          <w:tcPr>
            <w:tcW w:w="689" w:type="pct"/>
          </w:tcPr>
          <w:p w14:paraId="5B60894C" w14:textId="55EEC88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64519" w:rsidRPr="0002251F" w14:paraId="3DE9A120" w14:textId="77777777" w:rsidTr="00023798">
        <w:trPr>
          <w:trHeight w:val="694"/>
        </w:trPr>
        <w:tc>
          <w:tcPr>
            <w:tcW w:w="596" w:type="pct"/>
            <w:vMerge/>
          </w:tcPr>
          <w:p w14:paraId="7C15987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385FAB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5F1472E" w14:textId="4559B0E9" w:rsidR="00864519" w:rsidRPr="0043600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4B">
              <w:rPr>
                <w:rFonts w:ascii="Times New Roman" w:eastAsia="Calibri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44488BA" w14:textId="7C2A8C73" w:rsidR="00864519" w:rsidRPr="00436003" w:rsidRDefault="00864519" w:rsidP="0086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проектной деятельности обучающихся СПО</w:t>
            </w:r>
          </w:p>
        </w:tc>
        <w:tc>
          <w:tcPr>
            <w:tcW w:w="827" w:type="pct"/>
          </w:tcPr>
          <w:p w14:paraId="443E1951" w14:textId="5691206F" w:rsidR="00864519" w:rsidRDefault="00864519" w:rsidP="00864519">
            <w:pPr>
              <w:rPr>
                <w:rFonts w:ascii="Times New Roman" w:hAnsi="Times New Roman"/>
              </w:rPr>
            </w:pPr>
            <w:r w:rsidRPr="001416CC">
              <w:rPr>
                <w:rFonts w:ascii="Times New Roman" w:eastAsia="Calibri" w:hAnsi="Times New Roman" w:cs="Times New Roman"/>
                <w:sz w:val="24"/>
                <w:szCs w:val="24"/>
              </w:rPr>
              <w:t>26.11.24 - 09.12.24</w:t>
            </w:r>
          </w:p>
        </w:tc>
        <w:tc>
          <w:tcPr>
            <w:tcW w:w="689" w:type="pct"/>
          </w:tcPr>
          <w:p w14:paraId="1D5E18C9" w14:textId="207CC61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75301D1B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4BA78DD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Майя </w:t>
            </w:r>
          </w:p>
          <w:p w14:paraId="7D5A05DF" w14:textId="75F91B96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11" w:type="pct"/>
            <w:vMerge w:val="restart"/>
          </w:tcPr>
          <w:p w14:paraId="01A02EE2" w14:textId="70A44951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78" w:type="pct"/>
          </w:tcPr>
          <w:p w14:paraId="793332BE" w14:textId="0C7E2BC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398" w:type="pct"/>
          </w:tcPr>
          <w:p w14:paraId="3C2EAE64" w14:textId="5F63247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«Подготовка зала и обслуживание потребителей»</w:t>
            </w:r>
          </w:p>
        </w:tc>
        <w:tc>
          <w:tcPr>
            <w:tcW w:w="827" w:type="pct"/>
          </w:tcPr>
          <w:p w14:paraId="65E51202" w14:textId="797C11D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01.06.2022– 15.06.2022г</w:t>
            </w:r>
          </w:p>
        </w:tc>
        <w:tc>
          <w:tcPr>
            <w:tcW w:w="689" w:type="pct"/>
          </w:tcPr>
          <w:p w14:paraId="1FF0D535" w14:textId="27C5996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6EC75630" w14:textId="77777777" w:rsidTr="00023798">
        <w:trPr>
          <w:trHeight w:val="694"/>
        </w:trPr>
        <w:tc>
          <w:tcPr>
            <w:tcW w:w="596" w:type="pct"/>
            <w:vMerge/>
          </w:tcPr>
          <w:p w14:paraId="7C885C93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6545DBA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D9C78D2" w14:textId="629A1FA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36D3D85F" w14:textId="4DBCA4A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деятельность в профессиональной образовательной организации </w:t>
            </w:r>
          </w:p>
        </w:tc>
        <w:tc>
          <w:tcPr>
            <w:tcW w:w="827" w:type="pct"/>
          </w:tcPr>
          <w:p w14:paraId="7820844F" w14:textId="59057ED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июнь 2021г</w:t>
            </w:r>
          </w:p>
        </w:tc>
        <w:tc>
          <w:tcPr>
            <w:tcW w:w="689" w:type="pct"/>
          </w:tcPr>
          <w:p w14:paraId="1280B5B3" w14:textId="42E01F0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881ч</w:t>
            </w:r>
          </w:p>
        </w:tc>
      </w:tr>
      <w:tr w:rsidR="00864519" w:rsidRPr="0002251F" w14:paraId="6EC3BFFB" w14:textId="77777777" w:rsidTr="00023798">
        <w:trPr>
          <w:trHeight w:val="694"/>
        </w:trPr>
        <w:tc>
          <w:tcPr>
            <w:tcW w:w="596" w:type="pct"/>
            <w:vMerge/>
          </w:tcPr>
          <w:p w14:paraId="40F8891A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B080C4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3489C46" w14:textId="2B1415D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339FDE55" w14:textId="3C974E1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17211F80" w14:textId="139CD3C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6CC222F3" w14:textId="02745A7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466F14CF" w14:textId="77777777" w:rsidTr="00023798">
        <w:trPr>
          <w:trHeight w:val="694"/>
        </w:trPr>
        <w:tc>
          <w:tcPr>
            <w:tcW w:w="596" w:type="pct"/>
            <w:vMerge/>
          </w:tcPr>
          <w:p w14:paraId="35B33403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6DF37D3" w14:textId="77777777" w:rsidR="00864519" w:rsidRPr="00DF403B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C6D603C" w14:textId="44BE9E4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КГБПОУ «Бийский гос. колледж»</w:t>
            </w:r>
          </w:p>
        </w:tc>
        <w:tc>
          <w:tcPr>
            <w:tcW w:w="1398" w:type="pct"/>
          </w:tcPr>
          <w:p w14:paraId="7B11BBAE" w14:textId="5FCA117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 «</w:t>
            </w:r>
            <w:proofErr w:type="spellStart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7259F2E6" w14:textId="660CB14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10.10.2022 – 11.10.2022</w:t>
            </w:r>
          </w:p>
        </w:tc>
        <w:tc>
          <w:tcPr>
            <w:tcW w:w="689" w:type="pct"/>
          </w:tcPr>
          <w:p w14:paraId="7FC868F2" w14:textId="0FFA1A0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16ч</w:t>
            </w:r>
          </w:p>
        </w:tc>
      </w:tr>
      <w:tr w:rsidR="00864519" w14:paraId="47C74F21" w14:textId="77777777" w:rsidTr="00FA60A4">
        <w:trPr>
          <w:trHeight w:val="694"/>
        </w:trPr>
        <w:tc>
          <w:tcPr>
            <w:tcW w:w="596" w:type="pct"/>
            <w:vMerge w:val="restart"/>
            <w:hideMark/>
          </w:tcPr>
          <w:p w14:paraId="176D2D6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14:paraId="5273A93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11" w:type="pct"/>
            <w:vMerge w:val="restart"/>
            <w:hideMark/>
          </w:tcPr>
          <w:p w14:paraId="3A2FE39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  <w:hideMark/>
          </w:tcPr>
          <w:p w14:paraId="5A3C2486" w14:textId="77777777" w:rsidR="00864519" w:rsidRPr="00FA60A4" w:rsidRDefault="00864519" w:rsidP="008645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ООО Администрация </w:t>
            </w:r>
            <w:proofErr w:type="spellStart"/>
            <w:r w:rsidRPr="00FA6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398" w:type="pct"/>
            <w:hideMark/>
          </w:tcPr>
          <w:p w14:paraId="505219BF" w14:textId="77777777" w:rsidR="00864519" w:rsidRPr="00FA60A4" w:rsidRDefault="00864519" w:rsidP="008645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Стажировка «Организация информационных процессов в гостиничном секторе. Информационные ресурсы предприятия»</w:t>
            </w:r>
          </w:p>
        </w:tc>
        <w:tc>
          <w:tcPr>
            <w:tcW w:w="827" w:type="pct"/>
            <w:hideMark/>
          </w:tcPr>
          <w:p w14:paraId="78B291E5" w14:textId="785EA896" w:rsidR="00864519" w:rsidRPr="00FA60A4" w:rsidRDefault="00864519" w:rsidP="008645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23.06.2021– 06.07.2021г</w:t>
            </w:r>
          </w:p>
        </w:tc>
        <w:tc>
          <w:tcPr>
            <w:tcW w:w="689" w:type="pct"/>
            <w:hideMark/>
          </w:tcPr>
          <w:p w14:paraId="7593F267" w14:textId="77777777" w:rsidR="00864519" w:rsidRPr="00FA60A4" w:rsidRDefault="00864519" w:rsidP="008645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0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72ч</w:t>
            </w:r>
          </w:p>
        </w:tc>
      </w:tr>
      <w:tr w:rsidR="00864519" w14:paraId="665775F6" w14:textId="77777777" w:rsidTr="00FA60A4">
        <w:trPr>
          <w:trHeight w:val="694"/>
        </w:trPr>
        <w:tc>
          <w:tcPr>
            <w:tcW w:w="0" w:type="auto"/>
            <w:vMerge/>
            <w:hideMark/>
          </w:tcPr>
          <w:p w14:paraId="5C406FD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F104E1F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14:paraId="1F91D72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  <w:hideMark/>
          </w:tcPr>
          <w:p w14:paraId="38F6B4A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«География: теория и методика в профессиональном образовании»</w:t>
            </w:r>
          </w:p>
        </w:tc>
        <w:tc>
          <w:tcPr>
            <w:tcW w:w="827" w:type="pct"/>
            <w:hideMark/>
          </w:tcPr>
          <w:p w14:paraId="6B7C3B55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29.11.2022 - 25.012023</w:t>
            </w:r>
          </w:p>
        </w:tc>
        <w:tc>
          <w:tcPr>
            <w:tcW w:w="689" w:type="pct"/>
            <w:hideMark/>
          </w:tcPr>
          <w:p w14:paraId="17FD2A96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270ч</w:t>
            </w:r>
          </w:p>
        </w:tc>
      </w:tr>
      <w:tr w:rsidR="00864519" w14:paraId="638FEE99" w14:textId="77777777" w:rsidTr="00FA60A4">
        <w:trPr>
          <w:trHeight w:val="694"/>
        </w:trPr>
        <w:tc>
          <w:tcPr>
            <w:tcW w:w="0" w:type="auto"/>
            <w:vMerge/>
            <w:hideMark/>
          </w:tcPr>
          <w:p w14:paraId="4455446B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62EA5D9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14:paraId="169D3BAB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  <w:hideMark/>
          </w:tcPr>
          <w:p w14:paraId="2906CDB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  <w:hideMark/>
          </w:tcPr>
          <w:p w14:paraId="050DA61E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77AA83D1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14:paraId="2EA7D9E3" w14:textId="77777777" w:rsidTr="00FA60A4">
        <w:trPr>
          <w:trHeight w:val="694"/>
        </w:trPr>
        <w:tc>
          <w:tcPr>
            <w:tcW w:w="0" w:type="auto"/>
            <w:vMerge/>
            <w:hideMark/>
          </w:tcPr>
          <w:p w14:paraId="23C13F39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7A326C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hideMark/>
          </w:tcPr>
          <w:p w14:paraId="5914700C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 центр профессионального обучения</w:t>
            </w:r>
          </w:p>
        </w:tc>
        <w:tc>
          <w:tcPr>
            <w:tcW w:w="1398" w:type="pct"/>
            <w:hideMark/>
          </w:tcPr>
          <w:p w14:paraId="001B5395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нейросети в методической работе педагога</w:t>
            </w:r>
          </w:p>
        </w:tc>
        <w:tc>
          <w:tcPr>
            <w:tcW w:w="827" w:type="pct"/>
            <w:hideMark/>
          </w:tcPr>
          <w:p w14:paraId="336218BA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689" w:type="pct"/>
            <w:hideMark/>
          </w:tcPr>
          <w:p w14:paraId="555B67BE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0D47F30C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5AD6E78" w14:textId="76209EC1" w:rsidR="00864519" w:rsidRPr="00D10D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711" w:type="pct"/>
            <w:vMerge w:val="restart"/>
          </w:tcPr>
          <w:p w14:paraId="6973A4C4" w14:textId="694E850E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78" w:type="pct"/>
          </w:tcPr>
          <w:p w14:paraId="1484F5BB" w14:textId="2F08CC6D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pct"/>
          </w:tcPr>
          <w:p w14:paraId="4BD3CA72" w14:textId="0C571191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для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827" w:type="pct"/>
          </w:tcPr>
          <w:p w14:paraId="170A4425" w14:textId="0B6E61E5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2018г</w:t>
            </w:r>
          </w:p>
        </w:tc>
        <w:tc>
          <w:tcPr>
            <w:tcW w:w="689" w:type="pct"/>
          </w:tcPr>
          <w:p w14:paraId="7FE4F2EA" w14:textId="0B45478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65F1D06F" w14:textId="77777777" w:rsidTr="00023798">
        <w:trPr>
          <w:trHeight w:val="694"/>
        </w:trPr>
        <w:tc>
          <w:tcPr>
            <w:tcW w:w="596" w:type="pct"/>
            <w:vMerge/>
          </w:tcPr>
          <w:p w14:paraId="7D5E710D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B23E87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B9A4167" w14:textId="537489AA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pct"/>
          </w:tcPr>
          <w:p w14:paraId="07CBBEEC" w14:textId="38D218BF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827" w:type="pct"/>
          </w:tcPr>
          <w:p w14:paraId="2E68278C" w14:textId="6F0C36FE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2022г</w:t>
            </w:r>
          </w:p>
        </w:tc>
        <w:tc>
          <w:tcPr>
            <w:tcW w:w="689" w:type="pct"/>
          </w:tcPr>
          <w:p w14:paraId="6CC1E818" w14:textId="42A6A5C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4456CA99" w14:textId="77777777" w:rsidTr="00023798">
        <w:trPr>
          <w:trHeight w:val="694"/>
        </w:trPr>
        <w:tc>
          <w:tcPr>
            <w:tcW w:w="596" w:type="pct"/>
            <w:vMerge/>
          </w:tcPr>
          <w:p w14:paraId="080F811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5D825B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051CEDA" w14:textId="77777777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добровольчества 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</w:t>
            </w: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«Бийский</w:t>
            </w:r>
          </w:p>
          <w:p w14:paraId="602CFAC9" w14:textId="2D7949BA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398" w:type="pct"/>
          </w:tcPr>
          <w:p w14:paraId="389DC829" w14:textId="210E37D1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1814B041" w14:textId="39801F33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 – 28.03.2025</w:t>
            </w:r>
          </w:p>
        </w:tc>
        <w:tc>
          <w:tcPr>
            <w:tcW w:w="689" w:type="pct"/>
          </w:tcPr>
          <w:p w14:paraId="6CBA5B8B" w14:textId="0339ABF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682C205B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5231217D" w14:textId="7616FE7E" w:rsidR="00864519" w:rsidRPr="00D10D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711" w:type="pct"/>
            <w:vMerge w:val="restart"/>
          </w:tcPr>
          <w:p w14:paraId="41DE8A28" w14:textId="7DC32797" w:rsidR="00864519" w:rsidRPr="00427E5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778" w:type="pct"/>
          </w:tcPr>
          <w:p w14:paraId="116700E4" w14:textId="661EA14B" w:rsidR="00864519" w:rsidRPr="00D37DBF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Росмолодежь</w:t>
            </w:r>
          </w:p>
        </w:tc>
        <w:tc>
          <w:tcPr>
            <w:tcW w:w="1398" w:type="pct"/>
          </w:tcPr>
          <w:p w14:paraId="3799F4EF" w14:textId="70F90393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1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Противодействие</w:t>
            </w:r>
            <w:proofErr w:type="spellEnd"/>
            <w:r w:rsidRPr="000721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распространению идеологии терроризма и экстремизм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827" w:type="pct"/>
          </w:tcPr>
          <w:p w14:paraId="285640F4" w14:textId="3EED5E85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689" w:type="pct"/>
          </w:tcPr>
          <w:p w14:paraId="10069919" w14:textId="50CF975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26ч</w:t>
            </w:r>
          </w:p>
        </w:tc>
      </w:tr>
      <w:tr w:rsidR="00864519" w:rsidRPr="0002251F" w14:paraId="286A3BCC" w14:textId="77777777" w:rsidTr="00023798">
        <w:trPr>
          <w:trHeight w:val="694"/>
        </w:trPr>
        <w:tc>
          <w:tcPr>
            <w:tcW w:w="596" w:type="pct"/>
            <w:vMerge/>
          </w:tcPr>
          <w:p w14:paraId="657DC37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4C0AB9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E84516C" w14:textId="401E96A2" w:rsidR="00864519" w:rsidRPr="00D37DBF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Росмолодежь</w:t>
            </w:r>
          </w:p>
        </w:tc>
        <w:tc>
          <w:tcPr>
            <w:tcW w:w="1398" w:type="pct"/>
          </w:tcPr>
          <w:p w14:paraId="0534563C" w14:textId="1C0B13E4" w:rsidR="00864519" w:rsidRPr="009007D2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профилактической работы</w:t>
            </w:r>
          </w:p>
        </w:tc>
        <w:tc>
          <w:tcPr>
            <w:tcW w:w="827" w:type="pct"/>
          </w:tcPr>
          <w:p w14:paraId="43DCDF8A" w14:textId="334FE6E3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689" w:type="pct"/>
          </w:tcPr>
          <w:p w14:paraId="0B787D43" w14:textId="46EE7D8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</w:tr>
      <w:tr w:rsidR="00864519" w:rsidRPr="0002251F" w14:paraId="56E5D1E6" w14:textId="77777777" w:rsidTr="00023798">
        <w:trPr>
          <w:trHeight w:val="694"/>
        </w:trPr>
        <w:tc>
          <w:tcPr>
            <w:tcW w:w="596" w:type="pct"/>
            <w:vMerge/>
          </w:tcPr>
          <w:p w14:paraId="2609C86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05AADA0" w14:textId="2BD5F594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1C3BD87" w14:textId="2B6A3433" w:rsidR="00864519" w:rsidRPr="00D37D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FA">
              <w:rPr>
                <w:rFonts w:ascii="Times New Roman" w:eastAsia="Calibri" w:hAnsi="Times New Roman" w:cs="Times New Roman"/>
                <w:sz w:val="24"/>
                <w:szCs w:val="24"/>
              </w:rPr>
              <w:t>АНО «НИИДПО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028E7E30" w14:textId="77777777" w:rsidR="00864519" w:rsidRPr="003809FA" w:rsidRDefault="00864519" w:rsidP="0086451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Преподаватель программ профессионального</w:t>
            </w:r>
          </w:p>
          <w:p w14:paraId="2F8BA931" w14:textId="77777777" w:rsidR="00864519" w:rsidRPr="003809FA" w:rsidRDefault="00864519" w:rsidP="0086451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Обучения по подготовке водителей</w:t>
            </w:r>
          </w:p>
          <w:p w14:paraId="1D4A94D3" w14:textId="1BE687A9" w:rsidR="00864519" w:rsidRPr="00D37DBF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Автомототранспортных средств</w:t>
            </w:r>
          </w:p>
        </w:tc>
        <w:tc>
          <w:tcPr>
            <w:tcW w:w="827" w:type="pct"/>
          </w:tcPr>
          <w:p w14:paraId="513C1FA5" w14:textId="7228D924" w:rsidR="00864519" w:rsidRPr="00D37D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06.11.2024 – 30.01.2025</w:t>
            </w:r>
          </w:p>
        </w:tc>
        <w:tc>
          <w:tcPr>
            <w:tcW w:w="689" w:type="pct"/>
          </w:tcPr>
          <w:p w14:paraId="0A96D13D" w14:textId="712A98C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340ч</w:t>
            </w:r>
          </w:p>
        </w:tc>
      </w:tr>
      <w:tr w:rsidR="00864519" w:rsidRPr="0002251F" w14:paraId="26453A2F" w14:textId="77777777" w:rsidTr="00023798">
        <w:trPr>
          <w:trHeight w:val="694"/>
        </w:trPr>
        <w:tc>
          <w:tcPr>
            <w:tcW w:w="596" w:type="pct"/>
            <w:vMerge/>
          </w:tcPr>
          <w:p w14:paraId="664BB999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21C013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E586461" w14:textId="77777777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добровольчества 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</w:t>
            </w: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«Бийский</w:t>
            </w:r>
          </w:p>
          <w:p w14:paraId="076784A2" w14:textId="300FABFD" w:rsidR="00864519" w:rsidRPr="003809FA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398" w:type="pct"/>
          </w:tcPr>
          <w:p w14:paraId="2957F2AD" w14:textId="6445DF13" w:rsidR="00864519" w:rsidRPr="003809FA" w:rsidRDefault="00864519" w:rsidP="0086451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2E05ADAE" w14:textId="678BD7C2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 – 28.03.2025</w:t>
            </w:r>
          </w:p>
        </w:tc>
        <w:tc>
          <w:tcPr>
            <w:tcW w:w="689" w:type="pct"/>
          </w:tcPr>
          <w:p w14:paraId="2AE4CACF" w14:textId="7AE110FA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35DFA979" w14:textId="77777777" w:rsidTr="00023798">
        <w:trPr>
          <w:trHeight w:val="694"/>
        </w:trPr>
        <w:tc>
          <w:tcPr>
            <w:tcW w:w="596" w:type="pct"/>
            <w:vMerge/>
          </w:tcPr>
          <w:p w14:paraId="4AF65B0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80F099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3F09F5C" w14:textId="22A2242C" w:rsidR="00864519" w:rsidRPr="00A60AA1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4B">
              <w:rPr>
                <w:rFonts w:ascii="Times New Roman" w:eastAsia="Calibri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611E3F4C" w14:textId="5AA3888A" w:rsidR="00864519" w:rsidRPr="00F61188" w:rsidRDefault="00864519" w:rsidP="00864519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общественно опасного поведения участников образовательных отношений</w:t>
            </w:r>
          </w:p>
        </w:tc>
        <w:tc>
          <w:tcPr>
            <w:tcW w:w="827" w:type="pct"/>
          </w:tcPr>
          <w:p w14:paraId="606F2D42" w14:textId="3D91BEDE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A1">
              <w:rPr>
                <w:rFonts w:ascii="Times New Roman" w:eastAsia="Calibri" w:hAnsi="Times New Roman" w:cs="Times New Roman"/>
                <w:sz w:val="24"/>
                <w:szCs w:val="24"/>
              </w:rPr>
              <w:t>08.04.2025-11.04.2025</w:t>
            </w:r>
          </w:p>
        </w:tc>
        <w:tc>
          <w:tcPr>
            <w:tcW w:w="689" w:type="pct"/>
          </w:tcPr>
          <w:p w14:paraId="24283756" w14:textId="4BA896D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4176292C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236E9E2" w14:textId="1105B786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Олюшин</w:t>
            </w:r>
            <w:proofErr w:type="spellEnd"/>
            <w:r w:rsidRPr="0059092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711" w:type="pct"/>
            <w:vMerge w:val="restart"/>
          </w:tcPr>
          <w:p w14:paraId="2FB734DB" w14:textId="235E56B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2273806A" w14:textId="7531657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44122797" w14:textId="030DC4BF" w:rsidR="00864519" w:rsidRPr="005909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</w:tc>
        <w:tc>
          <w:tcPr>
            <w:tcW w:w="827" w:type="pct"/>
          </w:tcPr>
          <w:p w14:paraId="0785B7D5" w14:textId="4241907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689" w:type="pct"/>
          </w:tcPr>
          <w:p w14:paraId="2FEA100A" w14:textId="684F8D6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71D64065" w14:textId="77777777" w:rsidTr="00023798">
        <w:trPr>
          <w:trHeight w:val="694"/>
        </w:trPr>
        <w:tc>
          <w:tcPr>
            <w:tcW w:w="596" w:type="pct"/>
            <w:vMerge/>
          </w:tcPr>
          <w:p w14:paraId="6E806F5F" w14:textId="7777777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03D794F" w14:textId="7777777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E09F04B" w14:textId="77777777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добровольчества 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</w:t>
            </w: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«Бийский</w:t>
            </w:r>
          </w:p>
          <w:p w14:paraId="6163B7D2" w14:textId="4E54363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колледж»</w:t>
            </w:r>
          </w:p>
        </w:tc>
        <w:tc>
          <w:tcPr>
            <w:tcW w:w="1398" w:type="pct"/>
          </w:tcPr>
          <w:p w14:paraId="498FD140" w14:textId="0FB125C4" w:rsidR="00864519" w:rsidRPr="005909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Доброволец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2D5B558C" w14:textId="1A0289C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 – 28.03.2025</w:t>
            </w:r>
          </w:p>
        </w:tc>
        <w:tc>
          <w:tcPr>
            <w:tcW w:w="689" w:type="pct"/>
          </w:tcPr>
          <w:p w14:paraId="23EDB8C6" w14:textId="6E6B516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0DF523A8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A7725DD" w14:textId="0BE02962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Дина Анатольевна</w:t>
            </w:r>
          </w:p>
        </w:tc>
        <w:tc>
          <w:tcPr>
            <w:tcW w:w="711" w:type="pct"/>
            <w:vMerge w:val="restart"/>
          </w:tcPr>
          <w:p w14:paraId="17F4350D" w14:textId="31A05F15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0EA3FC2F" w14:textId="37B40EF6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440E3CFD" w14:textId="76FDFEB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71468C4D" w14:textId="66675F1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3A81505F" w14:textId="76748D3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7CA4542B" w14:textId="77777777" w:rsidTr="00023798">
        <w:trPr>
          <w:trHeight w:val="694"/>
        </w:trPr>
        <w:tc>
          <w:tcPr>
            <w:tcW w:w="596" w:type="pct"/>
            <w:vMerge/>
          </w:tcPr>
          <w:p w14:paraId="6EE9107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2A9952" w14:textId="7777777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348E031" w14:textId="705B38DF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5DCD85F3" w14:textId="76A1A97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3098A66D" w14:textId="32EE133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6B3573B2" w14:textId="7264039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52231401" w14:textId="77777777" w:rsidTr="00023798">
        <w:trPr>
          <w:trHeight w:val="694"/>
        </w:trPr>
        <w:tc>
          <w:tcPr>
            <w:tcW w:w="596" w:type="pct"/>
            <w:vMerge/>
          </w:tcPr>
          <w:p w14:paraId="65C23C8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798B905" w14:textId="7777777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8FED493" w14:textId="01EB87B0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132DEA7D" w14:textId="43C122E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63898424" w14:textId="6365126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2D9F44E7" w14:textId="3780988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84FF5F5" w14:textId="77777777" w:rsidTr="00023798">
        <w:trPr>
          <w:trHeight w:val="694"/>
        </w:trPr>
        <w:tc>
          <w:tcPr>
            <w:tcW w:w="596" w:type="pct"/>
            <w:vMerge/>
          </w:tcPr>
          <w:p w14:paraId="70AB843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FC3540" w14:textId="77777777" w:rsidR="00864519" w:rsidRPr="005909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C93E172" w14:textId="5B68E822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403C9C5E" w14:textId="629E3FC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иностранных языков в соответствии с обновленными ФГОС</w:t>
            </w:r>
          </w:p>
        </w:tc>
        <w:tc>
          <w:tcPr>
            <w:tcW w:w="827" w:type="pct"/>
          </w:tcPr>
          <w:p w14:paraId="7047A6B3" w14:textId="6C02D1C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689" w:type="pct"/>
          </w:tcPr>
          <w:p w14:paraId="07D31818" w14:textId="4336702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746D5F02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342AB3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Пацан Роман Васильевич</w:t>
            </w: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AE11A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0204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10452A99" w14:textId="3C6DD83D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</w:p>
          <w:p w14:paraId="487FEC93" w14:textId="7C8986EF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EA397B2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14FF6EC5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профессиональной образовательной организации </w:t>
            </w:r>
          </w:p>
        </w:tc>
        <w:tc>
          <w:tcPr>
            <w:tcW w:w="827" w:type="pct"/>
          </w:tcPr>
          <w:p w14:paraId="26492CA5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689" w:type="pct"/>
          </w:tcPr>
          <w:p w14:paraId="60428ECE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881ч</w:t>
            </w:r>
          </w:p>
        </w:tc>
      </w:tr>
      <w:tr w:rsidR="00864519" w:rsidRPr="0002251F" w14:paraId="6554E236" w14:textId="77777777" w:rsidTr="00023798">
        <w:trPr>
          <w:trHeight w:val="694"/>
        </w:trPr>
        <w:tc>
          <w:tcPr>
            <w:tcW w:w="596" w:type="pct"/>
            <w:vMerge/>
          </w:tcPr>
          <w:p w14:paraId="029CD56D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5B4676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4EEB13C" w14:textId="18D3708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54120FBB" w14:textId="4265868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2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25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образовательных организациях</w:t>
            </w:r>
          </w:p>
        </w:tc>
        <w:tc>
          <w:tcPr>
            <w:tcW w:w="827" w:type="pct"/>
          </w:tcPr>
          <w:p w14:paraId="53F256F8" w14:textId="54A93C1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  <w:tc>
          <w:tcPr>
            <w:tcW w:w="689" w:type="pct"/>
          </w:tcPr>
          <w:p w14:paraId="12FF405D" w14:textId="6F4472A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912ч</w:t>
            </w:r>
          </w:p>
        </w:tc>
      </w:tr>
      <w:tr w:rsidR="00864519" w:rsidRPr="0002251F" w14:paraId="0C78805B" w14:textId="77777777" w:rsidTr="00023798">
        <w:trPr>
          <w:trHeight w:val="694"/>
        </w:trPr>
        <w:tc>
          <w:tcPr>
            <w:tcW w:w="596" w:type="pct"/>
            <w:vMerge/>
          </w:tcPr>
          <w:p w14:paraId="7A607B3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262D21A" w14:textId="0BA40D9C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4231E6B" w14:textId="18465174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«Алтайский транспортный техникум»</w:t>
            </w:r>
          </w:p>
        </w:tc>
        <w:tc>
          <w:tcPr>
            <w:tcW w:w="1398" w:type="pct"/>
          </w:tcPr>
          <w:p w14:paraId="5252A2B8" w14:textId="5070CCAE" w:rsidR="00864519" w:rsidRPr="006D7725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Интенсификация образовательной деятельности при проведении практической подготовки обучающихся на предприятии </w:t>
            </w:r>
          </w:p>
        </w:tc>
        <w:tc>
          <w:tcPr>
            <w:tcW w:w="827" w:type="pct"/>
          </w:tcPr>
          <w:p w14:paraId="4739615B" w14:textId="0F301CB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689" w:type="pct"/>
          </w:tcPr>
          <w:p w14:paraId="7F58CB34" w14:textId="272DB93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E920733" w14:textId="77777777" w:rsidTr="00023798">
        <w:trPr>
          <w:trHeight w:val="694"/>
        </w:trPr>
        <w:tc>
          <w:tcPr>
            <w:tcW w:w="596" w:type="pct"/>
            <w:vMerge/>
          </w:tcPr>
          <w:p w14:paraId="218091FE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C6D8A5D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161FF37" w14:textId="1604969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5788D904" w14:textId="491303A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37FA47FE" w14:textId="7980698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17A8B77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37AB5FC7" w14:textId="77777777" w:rsidTr="00023798">
        <w:trPr>
          <w:trHeight w:val="694"/>
        </w:trPr>
        <w:tc>
          <w:tcPr>
            <w:tcW w:w="596" w:type="pct"/>
            <w:vMerge/>
          </w:tcPr>
          <w:p w14:paraId="421B0B81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2953C04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22C2B5C" w14:textId="79A42E2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03885453" w14:textId="4528FDC1" w:rsidR="00864519" w:rsidRPr="00E22F6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</w:t>
            </w:r>
          </w:p>
        </w:tc>
        <w:tc>
          <w:tcPr>
            <w:tcW w:w="827" w:type="pct"/>
          </w:tcPr>
          <w:p w14:paraId="201796D9" w14:textId="470C4BA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 – 07.12.2023г</w:t>
            </w:r>
          </w:p>
        </w:tc>
        <w:tc>
          <w:tcPr>
            <w:tcW w:w="689" w:type="pct"/>
          </w:tcPr>
          <w:p w14:paraId="4402BA21" w14:textId="6BAC42E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864519" w:rsidRPr="0002251F" w14:paraId="7541BE54" w14:textId="77777777" w:rsidTr="00023798">
        <w:trPr>
          <w:trHeight w:val="694"/>
        </w:trPr>
        <w:tc>
          <w:tcPr>
            <w:tcW w:w="596" w:type="pct"/>
            <w:vMerge/>
          </w:tcPr>
          <w:p w14:paraId="45BE44B8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F5F1538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DBDDF08" w14:textId="362002D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28222002" w14:textId="0519945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4032A7FF" w14:textId="415CF48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7263AF1C" w14:textId="261E6D0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ED8219A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32098A0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FC">
              <w:rPr>
                <w:rFonts w:ascii="Times New Roman" w:hAnsi="Times New Roman" w:cs="Times New Roman"/>
                <w:sz w:val="24"/>
                <w:szCs w:val="24"/>
              </w:rPr>
              <w:t>Пигида</w:t>
            </w:r>
            <w:proofErr w:type="spellEnd"/>
          </w:p>
          <w:p w14:paraId="3300E8D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44F13FB8" w14:textId="77777777" w:rsidR="00864519" w:rsidRPr="006D5478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2657D9" w14:textId="77777777" w:rsidR="00864519" w:rsidRPr="006D5478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3805102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49666F" w14:textId="77777777" w:rsidR="00864519" w:rsidRPr="006D5478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71BEB5CC" w14:textId="77777777" w:rsidR="00864519" w:rsidRPr="006B1B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B9C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6B1B9C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“Современные</w:t>
            </w:r>
          </w:p>
          <w:p w14:paraId="5BEB87FD" w14:textId="3C515722" w:rsidR="00864519" w:rsidRPr="00AC241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398" w:type="pct"/>
          </w:tcPr>
          <w:p w14:paraId="7CF9A0B7" w14:textId="77777777" w:rsidR="00864519" w:rsidRPr="006B1B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 xml:space="preserve">“Мастер производственного обучения. Педагогика и методика профессионального </w:t>
            </w:r>
          </w:p>
          <w:p w14:paraId="75CCE2AD" w14:textId="0F97766F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>образования”,</w:t>
            </w:r>
          </w:p>
          <w:p w14:paraId="50210B05" w14:textId="77777777" w:rsidR="00864519" w:rsidRPr="00AC241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1EB0A88B" w14:textId="77777777" w:rsidR="00864519" w:rsidRPr="00AC241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689" w:type="pct"/>
          </w:tcPr>
          <w:p w14:paraId="7A3E9B48" w14:textId="1465BE37" w:rsidR="00864519" w:rsidRPr="00AC241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260ч</w:t>
            </w:r>
          </w:p>
        </w:tc>
      </w:tr>
      <w:tr w:rsidR="00864519" w:rsidRPr="0002251F" w14:paraId="4C2CDE99" w14:textId="77777777" w:rsidTr="00023798">
        <w:trPr>
          <w:trHeight w:val="694"/>
        </w:trPr>
        <w:tc>
          <w:tcPr>
            <w:tcW w:w="596" w:type="pct"/>
            <w:vMerge/>
          </w:tcPr>
          <w:p w14:paraId="157418B2" w14:textId="77777777" w:rsidR="00864519" w:rsidRPr="00B77BFC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E410B9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CA41306" w14:textId="77777777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14:paraId="45625B8E" w14:textId="7D7AA18C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«Автомобилист»</w:t>
            </w:r>
          </w:p>
        </w:tc>
        <w:tc>
          <w:tcPr>
            <w:tcW w:w="1398" w:type="pct"/>
          </w:tcPr>
          <w:p w14:paraId="695F21F6" w14:textId="649465ED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 «Сварщик»</w:t>
            </w:r>
          </w:p>
        </w:tc>
        <w:tc>
          <w:tcPr>
            <w:tcW w:w="827" w:type="pct"/>
          </w:tcPr>
          <w:p w14:paraId="2C172EDC" w14:textId="77777777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.06.2022–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.06 2022</w:t>
            </w:r>
          </w:p>
          <w:p w14:paraId="01A6D03C" w14:textId="22D9CF48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778F368E" w14:textId="106D67C5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7D3A030D" w14:textId="77777777" w:rsidTr="00023798">
        <w:trPr>
          <w:trHeight w:val="694"/>
        </w:trPr>
        <w:tc>
          <w:tcPr>
            <w:tcW w:w="596" w:type="pct"/>
            <w:vMerge/>
          </w:tcPr>
          <w:p w14:paraId="1B8B5B87" w14:textId="77777777" w:rsidR="00864519" w:rsidRPr="00B77BFC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430F34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3AB0A78" w14:textId="583F0E56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«ИРПО»</w:t>
            </w:r>
          </w:p>
        </w:tc>
        <w:tc>
          <w:tcPr>
            <w:tcW w:w="1398" w:type="pct"/>
          </w:tcPr>
          <w:p w14:paraId="13BD6980" w14:textId="0615F075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D60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профиль. Сварочное производство»</w:t>
            </w:r>
            <w:r w:rsidRPr="00542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7" w:type="pct"/>
          </w:tcPr>
          <w:p w14:paraId="6485070C" w14:textId="12B66B9C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60">
              <w:rPr>
                <w:rFonts w:ascii="Times New Roman" w:hAnsi="Times New Roman"/>
                <w:sz w:val="24"/>
                <w:szCs w:val="24"/>
              </w:rPr>
              <w:t>07.11.2022 – 24.12.2023</w:t>
            </w:r>
          </w:p>
        </w:tc>
        <w:tc>
          <w:tcPr>
            <w:tcW w:w="689" w:type="pct"/>
          </w:tcPr>
          <w:p w14:paraId="5E6C565C" w14:textId="0DF77C5B" w:rsidR="00864519" w:rsidRPr="00B77BF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29A3B24" w14:textId="77777777" w:rsidTr="00023798">
        <w:trPr>
          <w:trHeight w:val="694"/>
        </w:trPr>
        <w:tc>
          <w:tcPr>
            <w:tcW w:w="596" w:type="pct"/>
            <w:vMerge/>
          </w:tcPr>
          <w:p w14:paraId="238BCA0D" w14:textId="77777777" w:rsidR="00864519" w:rsidRPr="00B77BFC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D3143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981" w14:textId="7B4AEE80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35A2D26D" w14:textId="04AC9280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426F5D1D" w14:textId="6B7CDE7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4554003F" w14:textId="708E2356" w:rsidR="00864519" w:rsidRPr="00E3268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94ч</w:t>
            </w:r>
          </w:p>
        </w:tc>
      </w:tr>
      <w:tr w:rsidR="00864519" w:rsidRPr="0002251F" w14:paraId="2E9B946A" w14:textId="77777777" w:rsidTr="00023798">
        <w:trPr>
          <w:trHeight w:val="694"/>
        </w:trPr>
        <w:tc>
          <w:tcPr>
            <w:tcW w:w="596" w:type="pct"/>
            <w:vMerge/>
          </w:tcPr>
          <w:p w14:paraId="507E8868" w14:textId="77777777" w:rsidR="00864519" w:rsidRPr="00B77BFC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43D440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2326641" w14:textId="7E21EEF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22899EA3" w14:textId="76D94541" w:rsidR="00864519" w:rsidRPr="00E22F6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педагогических работников по освоению компетенций, необходимых для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14979096" w14:textId="0842D26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689" w:type="pct"/>
          </w:tcPr>
          <w:p w14:paraId="159274E8" w14:textId="068EF37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F51A8D8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7064601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415B3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14:paraId="55C6F0ED" w14:textId="77777777" w:rsidR="00864519" w:rsidRPr="00B77BFC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 xml:space="preserve">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711" w:type="pct"/>
            <w:vMerge w:val="restart"/>
          </w:tcPr>
          <w:p w14:paraId="4C159222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78" w:type="pct"/>
          </w:tcPr>
          <w:p w14:paraId="7293FA9D" w14:textId="77777777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кафе «PARADISE», </w:t>
            </w:r>
            <w:proofErr w:type="spellStart"/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 ИП Коновалова Т.В.</w:t>
            </w:r>
          </w:p>
        </w:tc>
        <w:tc>
          <w:tcPr>
            <w:tcW w:w="1398" w:type="pct"/>
          </w:tcPr>
          <w:p w14:paraId="4B9A00AD" w14:textId="77777777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Стажировка по профессии «Кондитер»</w:t>
            </w:r>
          </w:p>
          <w:p w14:paraId="32025831" w14:textId="1074F27B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1EFE0CB8" w14:textId="3B070DE4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27.01.2022 – 08.02.2022г </w:t>
            </w:r>
          </w:p>
        </w:tc>
        <w:tc>
          <w:tcPr>
            <w:tcW w:w="689" w:type="pct"/>
          </w:tcPr>
          <w:p w14:paraId="133ABC2C" w14:textId="77777777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6F993C23" w14:textId="77777777" w:rsidTr="00023798">
        <w:trPr>
          <w:trHeight w:val="694"/>
        </w:trPr>
        <w:tc>
          <w:tcPr>
            <w:tcW w:w="596" w:type="pct"/>
            <w:vMerge/>
          </w:tcPr>
          <w:p w14:paraId="03B90283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A21E20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56A96DA" w14:textId="56F0AF48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ИП Русина Л.М.</w:t>
            </w:r>
          </w:p>
        </w:tc>
        <w:tc>
          <w:tcPr>
            <w:tcW w:w="1398" w:type="pct"/>
          </w:tcPr>
          <w:p w14:paraId="252A1252" w14:textId="4CA5453D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Стажировка по профессии «Повар»</w:t>
            </w:r>
          </w:p>
        </w:tc>
        <w:tc>
          <w:tcPr>
            <w:tcW w:w="827" w:type="pct"/>
          </w:tcPr>
          <w:p w14:paraId="5A0DA78F" w14:textId="288D3E74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07.06.2022– 21.06 2022</w:t>
            </w:r>
          </w:p>
        </w:tc>
        <w:tc>
          <w:tcPr>
            <w:tcW w:w="689" w:type="pct"/>
          </w:tcPr>
          <w:p w14:paraId="58E1F5A2" w14:textId="6AB478DA" w:rsidR="00864519" w:rsidRPr="00C5029C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6EF753D2" w14:textId="77777777" w:rsidTr="00023798">
        <w:trPr>
          <w:trHeight w:val="694"/>
        </w:trPr>
        <w:tc>
          <w:tcPr>
            <w:tcW w:w="596" w:type="pct"/>
            <w:vMerge/>
          </w:tcPr>
          <w:p w14:paraId="40F34FD6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4A9F7B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6D50A40" w14:textId="77777777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25F7078D" w14:textId="77777777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10E97EF2" w14:textId="77777777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68B7D1C5" w14:textId="77777777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19CF5963" w14:textId="77777777" w:rsidTr="00023798">
        <w:trPr>
          <w:trHeight w:val="694"/>
        </w:trPr>
        <w:tc>
          <w:tcPr>
            <w:tcW w:w="596" w:type="pct"/>
            <w:vMerge/>
          </w:tcPr>
          <w:p w14:paraId="0D97F73A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F42A43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7061D0A" w14:textId="5851C4B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5094D429" w14:textId="53F5781A" w:rsidR="00864519" w:rsidRPr="00EA75B3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789C0654" w14:textId="0B0D5770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14ABB1C4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70D98DB" w14:textId="77777777" w:rsidTr="00023798">
        <w:trPr>
          <w:trHeight w:val="694"/>
        </w:trPr>
        <w:tc>
          <w:tcPr>
            <w:tcW w:w="596" w:type="pct"/>
            <w:vMerge/>
          </w:tcPr>
          <w:p w14:paraId="3B16C0F4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2F526A8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1D8E8F4" w14:textId="00E0A22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396D9E1A" w14:textId="44B857D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3D570D88" w14:textId="5FAB66B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4FAEFC30" w14:textId="0E13B79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1D5B6981" w14:textId="77777777" w:rsidTr="00023798">
        <w:trPr>
          <w:trHeight w:val="694"/>
        </w:trPr>
        <w:tc>
          <w:tcPr>
            <w:tcW w:w="596" w:type="pct"/>
            <w:vMerge/>
          </w:tcPr>
          <w:p w14:paraId="2B83FFED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1FDE811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4BC73CD" w14:textId="3381885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4CB3259D" w14:textId="0B57AA0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0FB6D3F7" w14:textId="247129B5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89" w:type="pct"/>
          </w:tcPr>
          <w:p w14:paraId="73EE7069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C6C5050" w14:textId="77777777" w:rsidTr="00023798">
        <w:trPr>
          <w:trHeight w:val="694"/>
        </w:trPr>
        <w:tc>
          <w:tcPr>
            <w:tcW w:w="596" w:type="pct"/>
            <w:vMerge/>
          </w:tcPr>
          <w:p w14:paraId="330F7E09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62EF84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28B8967" w14:textId="0F5E562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0E22DE02" w14:textId="311B18BD" w:rsidR="00864519" w:rsidRPr="00E22F6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6AAB9EEF" w14:textId="7790E1F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689" w:type="pct"/>
          </w:tcPr>
          <w:p w14:paraId="54FD171B" w14:textId="0C39189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2BF4DC06" w14:textId="77777777" w:rsidTr="00023798">
        <w:trPr>
          <w:trHeight w:val="694"/>
        </w:trPr>
        <w:tc>
          <w:tcPr>
            <w:tcW w:w="596" w:type="pct"/>
            <w:vMerge/>
          </w:tcPr>
          <w:p w14:paraId="10A109A5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CFBAE73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E602B66" w14:textId="5768064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3A6DB5AE" w14:textId="4CC6183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1DDFB4F2" w14:textId="669B5C21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2A2D6E80" w14:textId="712A44A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8436A17" w14:textId="77777777" w:rsidTr="00023798">
        <w:trPr>
          <w:trHeight w:val="694"/>
        </w:trPr>
        <w:tc>
          <w:tcPr>
            <w:tcW w:w="596" w:type="pct"/>
            <w:vMerge/>
          </w:tcPr>
          <w:p w14:paraId="25696A01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8146C9F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297FBCF" w14:textId="7E2DCB5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BA40B31" w14:textId="5B819CA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827" w:type="pct"/>
          </w:tcPr>
          <w:p w14:paraId="1F4E2C39" w14:textId="54E1B3A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– 11.10.2024</w:t>
            </w:r>
          </w:p>
        </w:tc>
        <w:tc>
          <w:tcPr>
            <w:tcW w:w="689" w:type="pct"/>
          </w:tcPr>
          <w:p w14:paraId="15033CE2" w14:textId="00B086B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864519" w:rsidRPr="0002251F" w14:paraId="009A29FE" w14:textId="77777777" w:rsidTr="00023798">
        <w:trPr>
          <w:trHeight w:val="694"/>
        </w:trPr>
        <w:tc>
          <w:tcPr>
            <w:tcW w:w="596" w:type="pct"/>
            <w:vMerge/>
          </w:tcPr>
          <w:p w14:paraId="050F9C7D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2F3223B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E14AF1D" w14:textId="77777777" w:rsidR="00864519" w:rsidRPr="00E17D5A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5A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«Бийский</w:t>
            </w:r>
          </w:p>
          <w:p w14:paraId="0474FB77" w14:textId="4A8E951F" w:rsidR="00864519" w:rsidRPr="00E8532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 - технологический</w:t>
            </w:r>
            <w:r w:rsidRPr="00E17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1398" w:type="pct"/>
          </w:tcPr>
          <w:p w14:paraId="16DFC964" w14:textId="4C4FD84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региональных экспертов чемпионатов регионального мастерства </w:t>
            </w:r>
            <w:r w:rsidRPr="00E17D5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7D5A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17D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pct"/>
          </w:tcPr>
          <w:p w14:paraId="223DCDE8" w14:textId="535410A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10.03.2025 – 25.03.2025</w:t>
            </w:r>
          </w:p>
        </w:tc>
        <w:tc>
          <w:tcPr>
            <w:tcW w:w="689" w:type="pct"/>
          </w:tcPr>
          <w:p w14:paraId="3811092F" w14:textId="2E80E1E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7043AC3A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15796A7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Вячеслав Васильевич</w:t>
            </w:r>
          </w:p>
        </w:tc>
        <w:tc>
          <w:tcPr>
            <w:tcW w:w="711" w:type="pct"/>
            <w:vMerge w:val="restart"/>
          </w:tcPr>
          <w:p w14:paraId="383B45C8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54F0DD93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37713B07" w14:textId="77777777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CF5112">
              <w:rPr>
                <w:rFonts w:ascii="Times New Roman" w:hAnsi="Times New Roman" w:cs="Times New Roman"/>
                <w:sz w:val="24"/>
                <w:szCs w:val="24"/>
              </w:rPr>
              <w:t>«Педагог СПО. Теория и практика реализации ФГОС нового поколения»,</w:t>
            </w:r>
          </w:p>
        </w:tc>
        <w:tc>
          <w:tcPr>
            <w:tcW w:w="827" w:type="pct"/>
          </w:tcPr>
          <w:p w14:paraId="0DF2413B" w14:textId="77777777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 – 15.07.2022г</w:t>
            </w:r>
          </w:p>
        </w:tc>
        <w:tc>
          <w:tcPr>
            <w:tcW w:w="689" w:type="pct"/>
          </w:tcPr>
          <w:p w14:paraId="21BD2510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270ч</w:t>
            </w:r>
          </w:p>
        </w:tc>
      </w:tr>
      <w:tr w:rsidR="00864519" w:rsidRPr="0002251F" w14:paraId="13A028D0" w14:textId="77777777" w:rsidTr="00023798">
        <w:trPr>
          <w:trHeight w:val="694"/>
        </w:trPr>
        <w:tc>
          <w:tcPr>
            <w:tcW w:w="596" w:type="pct"/>
            <w:vMerge/>
          </w:tcPr>
          <w:p w14:paraId="0CCD8E3D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D65FED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F2ACF8D" w14:textId="2D2BE9A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586946DD" w14:textId="08AE942B" w:rsidR="00864519" w:rsidRPr="00EA75B3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59D062D3" w14:textId="2C76DE7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2A6C30F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0D93060" w14:textId="77777777" w:rsidTr="00023798">
        <w:trPr>
          <w:trHeight w:val="694"/>
        </w:trPr>
        <w:tc>
          <w:tcPr>
            <w:tcW w:w="596" w:type="pct"/>
            <w:vMerge/>
          </w:tcPr>
          <w:p w14:paraId="3C34A09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A02C8F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7E426A2" w14:textId="59C6F7D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36AB0791" w14:textId="411F95C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5A4E2309" w14:textId="73C0D6F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02A2F68D" w14:textId="4804ABD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1E7F0D16" w14:textId="77777777" w:rsidTr="00023798">
        <w:trPr>
          <w:trHeight w:val="694"/>
        </w:trPr>
        <w:tc>
          <w:tcPr>
            <w:tcW w:w="596" w:type="pct"/>
            <w:vMerge/>
          </w:tcPr>
          <w:p w14:paraId="2968FAD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B6C566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63CC6FA" w14:textId="114E576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24AA38D1" w14:textId="057B10D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предмета «Основы безопасности и защита Родины» в условиях внесения изменений в ФОП ООО и ФОП СОО»</w:t>
            </w:r>
          </w:p>
        </w:tc>
        <w:tc>
          <w:tcPr>
            <w:tcW w:w="827" w:type="pct"/>
          </w:tcPr>
          <w:p w14:paraId="31527528" w14:textId="5D40B69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– 03.07.2024</w:t>
            </w:r>
          </w:p>
        </w:tc>
        <w:tc>
          <w:tcPr>
            <w:tcW w:w="689" w:type="pct"/>
          </w:tcPr>
          <w:p w14:paraId="43654118" w14:textId="16AA373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4E752B0F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6F332FF8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Ролдухина</w:t>
            </w:r>
            <w:proofErr w:type="spellEnd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42386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14938AD9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425F06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3C447239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28DED717" w14:textId="7EFDF7FE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ООО «СИГМА», </w:t>
            </w:r>
            <w:proofErr w:type="spellStart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398" w:type="pct"/>
          </w:tcPr>
          <w:p w14:paraId="07EE53CB" w14:textId="701FC27B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Стажировка «Сварка трубопровода подачи пара»</w:t>
            </w:r>
          </w:p>
        </w:tc>
        <w:tc>
          <w:tcPr>
            <w:tcW w:w="827" w:type="pct"/>
          </w:tcPr>
          <w:p w14:paraId="5D113C54" w14:textId="0D74E897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январь 2023г</w:t>
            </w:r>
          </w:p>
        </w:tc>
        <w:tc>
          <w:tcPr>
            <w:tcW w:w="689" w:type="pct"/>
          </w:tcPr>
          <w:p w14:paraId="79445B72" w14:textId="590B9EBA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24CA35B8" w14:textId="77777777" w:rsidTr="00023798">
        <w:trPr>
          <w:trHeight w:val="694"/>
        </w:trPr>
        <w:tc>
          <w:tcPr>
            <w:tcW w:w="596" w:type="pct"/>
            <w:vMerge/>
          </w:tcPr>
          <w:p w14:paraId="0001C807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F636565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335BE05" w14:textId="2DD5366A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3FC77D7D" w14:textId="6795491C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6325FCAD" w14:textId="6522B7BF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435B68A4" w14:textId="762BF85E" w:rsidR="00864519" w:rsidRPr="00C415B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D298757" w14:textId="77777777" w:rsidTr="00023798">
        <w:trPr>
          <w:trHeight w:val="694"/>
        </w:trPr>
        <w:tc>
          <w:tcPr>
            <w:tcW w:w="596" w:type="pct"/>
            <w:vMerge/>
          </w:tcPr>
          <w:p w14:paraId="641340FB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B0C269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51F1F33" w14:textId="71F9134E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15FC8DF8" w14:textId="54FF0920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827" w:type="pct"/>
          </w:tcPr>
          <w:p w14:paraId="14DF1D8A" w14:textId="3431745A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16.02.2023-17.02.2023</w:t>
            </w:r>
          </w:p>
        </w:tc>
        <w:tc>
          <w:tcPr>
            <w:tcW w:w="689" w:type="pct"/>
          </w:tcPr>
          <w:p w14:paraId="4E7D04AF" w14:textId="4B34731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395A4D56" w14:textId="77777777" w:rsidTr="00023798">
        <w:trPr>
          <w:trHeight w:val="694"/>
        </w:trPr>
        <w:tc>
          <w:tcPr>
            <w:tcW w:w="596" w:type="pct"/>
            <w:vMerge/>
          </w:tcPr>
          <w:p w14:paraId="3ED02210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B78F76" w14:textId="77777777" w:rsidR="00864519" w:rsidRPr="009943B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A077EEF" w14:textId="70AB8CA5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АО «Архангельский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техникум»</w:t>
            </w:r>
          </w:p>
        </w:tc>
        <w:tc>
          <w:tcPr>
            <w:tcW w:w="1398" w:type="pct"/>
          </w:tcPr>
          <w:p w14:paraId="5C9D3ADD" w14:textId="003F8A16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профессиональная программа педагогических работников по освоению компетенций,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16E8184A" w14:textId="20A11016" w:rsidR="00864519" w:rsidRPr="009943B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689" w:type="pct"/>
          </w:tcPr>
          <w:p w14:paraId="60F886DA" w14:textId="5DF2E84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2B1E02FB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5F5B3E8F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Рыкунова Нэлли</w:t>
            </w:r>
          </w:p>
          <w:p w14:paraId="4A7BCEC3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711" w:type="pct"/>
            <w:vMerge w:val="restart"/>
          </w:tcPr>
          <w:p w14:paraId="0AB7EE61" w14:textId="77777777" w:rsidR="00864519" w:rsidRPr="00C415B3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4D40A30E" w14:textId="12375EBA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43BC232E" w14:textId="7139D0CC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239E8669" w14:textId="520C0A09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139736CD" w14:textId="32E9D2B6" w:rsidR="00864519" w:rsidRPr="008F4EE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236D0C8E" w14:textId="77777777" w:rsidTr="00023798">
        <w:trPr>
          <w:trHeight w:val="694"/>
        </w:trPr>
        <w:tc>
          <w:tcPr>
            <w:tcW w:w="596" w:type="pct"/>
            <w:vMerge/>
          </w:tcPr>
          <w:p w14:paraId="75698F99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DB6E8E0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D10C2CD" w14:textId="209672EC" w:rsidR="00864519" w:rsidRPr="00DC1D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270DFBD4" w14:textId="46C3930A" w:rsidR="00864519" w:rsidRPr="00DC1D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5E82C72F" w14:textId="57ECAF2A" w:rsidR="00864519" w:rsidRPr="00DC1D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5A2047BD" w14:textId="6E355095" w:rsidR="00864519" w:rsidRPr="00DC1D2D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7F1AA7" w14:paraId="523349FC" w14:textId="77777777" w:rsidTr="00023798">
        <w:trPr>
          <w:trHeight w:val="694"/>
        </w:trPr>
        <w:tc>
          <w:tcPr>
            <w:tcW w:w="596" w:type="pct"/>
            <w:vMerge/>
          </w:tcPr>
          <w:p w14:paraId="1BD3DBA0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99D4AB0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14:paraId="1247194F" w14:textId="2F4A536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4CA2973B" w14:textId="516E7E4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1490A0BB" w14:textId="16EEED7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689" w:type="pct"/>
          </w:tcPr>
          <w:p w14:paraId="0B72E7CD" w14:textId="6718C43F" w:rsidR="00864519" w:rsidRPr="007F1AA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7F1AA7" w14:paraId="6E86EEF7" w14:textId="77777777" w:rsidTr="00023798">
        <w:trPr>
          <w:trHeight w:val="694"/>
        </w:trPr>
        <w:tc>
          <w:tcPr>
            <w:tcW w:w="596" w:type="pct"/>
            <w:vMerge/>
          </w:tcPr>
          <w:p w14:paraId="50EABF60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8BCB1B2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59F9E21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62645451" w14:textId="610E368E" w:rsidR="00864519" w:rsidRPr="000871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827" w:type="pct"/>
          </w:tcPr>
          <w:p w14:paraId="3E0382D7" w14:textId="76A16337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 – 12.12.2022</w:t>
            </w:r>
          </w:p>
        </w:tc>
        <w:tc>
          <w:tcPr>
            <w:tcW w:w="689" w:type="pct"/>
          </w:tcPr>
          <w:p w14:paraId="27BF3CA9" w14:textId="02F017F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864519" w:rsidRPr="007F1AA7" w14:paraId="5EB50CD5" w14:textId="77777777" w:rsidTr="00023798">
        <w:trPr>
          <w:trHeight w:val="694"/>
        </w:trPr>
        <w:tc>
          <w:tcPr>
            <w:tcW w:w="596" w:type="pct"/>
            <w:vMerge/>
          </w:tcPr>
          <w:p w14:paraId="1B36DEC0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0C2320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3AC3F05" w14:textId="351E3BF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21FA65BB" w14:textId="63EE894E" w:rsidR="00864519" w:rsidRPr="000871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1E1D7247" w14:textId="51165FBC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6AB5E23C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7F1AA7" w14:paraId="7AD6110B" w14:textId="77777777" w:rsidTr="00023798">
        <w:trPr>
          <w:trHeight w:val="694"/>
        </w:trPr>
        <w:tc>
          <w:tcPr>
            <w:tcW w:w="596" w:type="pct"/>
            <w:vMerge/>
          </w:tcPr>
          <w:p w14:paraId="044B5B7D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18394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721B550" w14:textId="38D7744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33356ACC" w14:textId="3C9542E1" w:rsidR="00864519" w:rsidRPr="00CB39E3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E3">
              <w:rPr>
                <w:rFonts w:ascii="Times New Roman" w:hAnsi="Times New Roman" w:cs="Times New Roman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234ED872" w14:textId="3366FEA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22D25A11" w14:textId="63A433C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7F1AA7" w14:paraId="5BD023F7" w14:textId="77777777" w:rsidTr="00023798">
        <w:trPr>
          <w:trHeight w:val="694"/>
        </w:trPr>
        <w:tc>
          <w:tcPr>
            <w:tcW w:w="596" w:type="pct"/>
            <w:vMerge/>
          </w:tcPr>
          <w:p w14:paraId="517A7053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3406F4" w14:textId="77777777" w:rsidR="00864519" w:rsidRPr="007F1AA7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3FBA093" w14:textId="404748F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074BEA64" w14:textId="09C68811" w:rsidR="00864519" w:rsidRPr="00CB39E3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066BC0A5" w14:textId="205EBC56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6ECA23E6" w14:textId="6D6BDFA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00720129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B19E1C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</w:p>
          <w:p w14:paraId="7AF6E3E8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6C9234F6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11" w:type="pct"/>
            <w:vMerge w:val="restart"/>
          </w:tcPr>
          <w:p w14:paraId="4006C0F8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5E25D0D2" w14:textId="77777777" w:rsidR="00864519" w:rsidRPr="00DF403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sz w:val="24"/>
                <w:szCs w:val="24"/>
              </w:rPr>
              <w:t>ВПО «Пензенский государственный технический университет»</w:t>
            </w:r>
          </w:p>
        </w:tc>
        <w:tc>
          <w:tcPr>
            <w:tcW w:w="1398" w:type="pct"/>
          </w:tcPr>
          <w:p w14:paraId="6BC8E340" w14:textId="77777777" w:rsidR="00864519" w:rsidRPr="00D6626E" w:rsidRDefault="00864519" w:rsidP="0086451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75B3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Pr="00EA75B3">
              <w:rPr>
                <w:sz w:val="22"/>
                <w:szCs w:val="22"/>
              </w:rPr>
              <w:t>«Технология продукции и организация общественного питания»</w:t>
            </w:r>
          </w:p>
        </w:tc>
        <w:tc>
          <w:tcPr>
            <w:tcW w:w="827" w:type="pct"/>
          </w:tcPr>
          <w:p w14:paraId="14C2FBB9" w14:textId="77777777" w:rsidR="00864519" w:rsidRDefault="00864519" w:rsidP="00864519">
            <w:pPr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2015 - апрель 2016г</w:t>
            </w:r>
          </w:p>
        </w:tc>
        <w:tc>
          <w:tcPr>
            <w:tcW w:w="689" w:type="pct"/>
          </w:tcPr>
          <w:p w14:paraId="173FAA39" w14:textId="77777777" w:rsidR="00864519" w:rsidRPr="00D6626E" w:rsidRDefault="00864519" w:rsidP="008645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506ч</w:t>
            </w:r>
          </w:p>
        </w:tc>
      </w:tr>
      <w:tr w:rsidR="00864519" w:rsidRPr="0002251F" w14:paraId="06948584" w14:textId="77777777" w:rsidTr="00023798">
        <w:trPr>
          <w:trHeight w:val="694"/>
        </w:trPr>
        <w:tc>
          <w:tcPr>
            <w:tcW w:w="596" w:type="pct"/>
            <w:vMerge/>
          </w:tcPr>
          <w:p w14:paraId="30A33B11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11DC55C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E2912A7" w14:textId="51A7618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626E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D6626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98" w:type="pct"/>
          </w:tcPr>
          <w:p w14:paraId="38BD8A04" w14:textId="14460512" w:rsidR="00864519" w:rsidRPr="00D6626E" w:rsidRDefault="00864519" w:rsidP="00864519">
            <w:pPr>
              <w:pStyle w:val="a4"/>
              <w:spacing w:before="0" w:beforeAutospacing="0" w:after="0" w:afterAutospacing="0"/>
            </w:pPr>
            <w:r w:rsidRPr="00D6626E">
              <w:rPr>
                <w:sz w:val="22"/>
                <w:szCs w:val="22"/>
              </w:rPr>
              <w:t>Стажировка «</w:t>
            </w:r>
            <w:r>
              <w:rPr>
                <w:sz w:val="22"/>
                <w:szCs w:val="22"/>
              </w:rPr>
              <w:t>Оформление технологической документации</w:t>
            </w:r>
            <w:r w:rsidRPr="00D6626E">
              <w:rPr>
                <w:sz w:val="22"/>
                <w:szCs w:val="22"/>
              </w:rPr>
              <w:t>»</w:t>
            </w:r>
          </w:p>
        </w:tc>
        <w:tc>
          <w:tcPr>
            <w:tcW w:w="827" w:type="pct"/>
          </w:tcPr>
          <w:p w14:paraId="5A649418" w14:textId="51276DCE" w:rsidR="00864519" w:rsidRPr="00D6626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25.01.2024 – 07.02.2024</w:t>
            </w:r>
          </w:p>
        </w:tc>
        <w:tc>
          <w:tcPr>
            <w:tcW w:w="689" w:type="pct"/>
          </w:tcPr>
          <w:p w14:paraId="5F9231FC" w14:textId="7F87FF6F" w:rsidR="00864519" w:rsidRPr="00D6626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>72ч</w:t>
            </w:r>
          </w:p>
        </w:tc>
      </w:tr>
      <w:tr w:rsidR="00864519" w:rsidRPr="0002251F" w14:paraId="619BFAB0" w14:textId="77777777" w:rsidTr="00023798">
        <w:trPr>
          <w:trHeight w:val="694"/>
        </w:trPr>
        <w:tc>
          <w:tcPr>
            <w:tcW w:w="596" w:type="pct"/>
            <w:vMerge/>
          </w:tcPr>
          <w:p w14:paraId="0AD2BAD3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55E806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7B310EF" w14:textId="1F5F36B1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5B9D8A19" w14:textId="22C1F766" w:rsidR="00864519" w:rsidRPr="00D6626E" w:rsidRDefault="00864519" w:rsidP="0086451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75B3">
              <w:rPr>
                <w:b/>
              </w:rPr>
              <w:t>ПП</w:t>
            </w:r>
            <w:r>
              <w:t xml:space="preserve"> </w:t>
            </w:r>
            <w:r w:rsidRPr="00870E1B"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45C7C2CA" w14:textId="063CC865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тябрь 2021г</w:t>
            </w:r>
          </w:p>
        </w:tc>
        <w:tc>
          <w:tcPr>
            <w:tcW w:w="689" w:type="pct"/>
          </w:tcPr>
          <w:p w14:paraId="1B8893D4" w14:textId="64E070FA" w:rsidR="00864519" w:rsidRPr="00D6626E" w:rsidRDefault="00864519" w:rsidP="0086451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46DDE73C" w14:textId="77777777" w:rsidTr="00023798">
        <w:trPr>
          <w:trHeight w:val="694"/>
        </w:trPr>
        <w:tc>
          <w:tcPr>
            <w:tcW w:w="596" w:type="pct"/>
            <w:vMerge/>
          </w:tcPr>
          <w:p w14:paraId="4472E52B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CE85FB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BF69C1D" w14:textId="22AA8BDD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«ИРПО»</w:t>
            </w:r>
          </w:p>
        </w:tc>
        <w:tc>
          <w:tcPr>
            <w:tcW w:w="1398" w:type="pct"/>
          </w:tcPr>
          <w:p w14:paraId="7ECFEBA2" w14:textId="03C4575C" w:rsidR="00864519" w:rsidRPr="00D6626E" w:rsidRDefault="00864519" w:rsidP="0086451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Практическая подготовка обучающихся в соответствии с современными стандартами и передовыми технологиями. Сфера услуг. Гастрономия</w:t>
            </w:r>
          </w:p>
        </w:tc>
        <w:tc>
          <w:tcPr>
            <w:tcW w:w="827" w:type="pct"/>
          </w:tcPr>
          <w:p w14:paraId="098FA3A9" w14:textId="43968BAC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– 24.12.2023</w:t>
            </w:r>
          </w:p>
        </w:tc>
        <w:tc>
          <w:tcPr>
            <w:tcW w:w="689" w:type="pct"/>
          </w:tcPr>
          <w:p w14:paraId="66863CF8" w14:textId="3349535C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64519" w:rsidRPr="0002251F" w14:paraId="74F1AACB" w14:textId="77777777" w:rsidTr="00023798">
        <w:trPr>
          <w:trHeight w:val="694"/>
        </w:trPr>
        <w:tc>
          <w:tcPr>
            <w:tcW w:w="596" w:type="pct"/>
            <w:vMerge/>
          </w:tcPr>
          <w:p w14:paraId="5DB864DC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023BD5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EBE0564" w14:textId="1F93EA8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7AE18AD7" w14:textId="089884C7" w:rsidR="00864519" w:rsidRDefault="00864519" w:rsidP="00864519">
            <w:pPr>
              <w:pStyle w:val="a4"/>
              <w:spacing w:before="0" w:beforeAutospacing="0" w:after="0" w:afterAutospacing="0"/>
            </w:pPr>
            <w:r w:rsidRPr="00E22F6A">
              <w:t>Эксперт ДЭ</w:t>
            </w:r>
          </w:p>
        </w:tc>
        <w:tc>
          <w:tcPr>
            <w:tcW w:w="827" w:type="pct"/>
          </w:tcPr>
          <w:p w14:paraId="39985F2E" w14:textId="5E2A69F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258831F8" w14:textId="552A3D62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</w:p>
        </w:tc>
      </w:tr>
      <w:tr w:rsidR="00864519" w:rsidRPr="0002251F" w14:paraId="3723277F" w14:textId="77777777" w:rsidTr="00023798">
        <w:trPr>
          <w:trHeight w:val="694"/>
        </w:trPr>
        <w:tc>
          <w:tcPr>
            <w:tcW w:w="596" w:type="pct"/>
            <w:vMerge/>
          </w:tcPr>
          <w:p w14:paraId="6BD90D05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0D579D9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8B02538" w14:textId="3A66A8A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38908F57" w14:textId="0F61F102" w:rsidR="00864519" w:rsidRPr="00E22F6A" w:rsidRDefault="00864519" w:rsidP="00864519">
            <w:pPr>
              <w:pStyle w:val="a4"/>
              <w:spacing w:before="0" w:beforeAutospacing="0" w:after="0" w:afterAutospacing="0"/>
            </w:pPr>
            <w: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1CD7D237" w14:textId="1DC9D0A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689" w:type="pct"/>
          </w:tcPr>
          <w:p w14:paraId="1EA83C6F" w14:textId="0E8136FD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2172FAE7" w14:textId="77777777" w:rsidTr="00023798">
        <w:trPr>
          <w:trHeight w:val="694"/>
        </w:trPr>
        <w:tc>
          <w:tcPr>
            <w:tcW w:w="596" w:type="pct"/>
            <w:vMerge/>
          </w:tcPr>
          <w:p w14:paraId="052C7951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636CBD4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F364EB8" w14:textId="6EF131C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7176C65A" w14:textId="360FAD5C" w:rsidR="00864519" w:rsidRDefault="00864519" w:rsidP="00864519">
            <w:pPr>
              <w:pStyle w:val="a4"/>
              <w:spacing w:before="0" w:beforeAutospacing="0" w:after="0" w:afterAutospacing="0"/>
            </w:pPr>
            <w: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74A45EE8" w14:textId="127A64E3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60D9DFFE" w14:textId="7C7D105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184F7283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49FCCD4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Сладкомедова</w:t>
            </w:r>
            <w:proofErr w:type="spellEnd"/>
            <w:r w:rsidRPr="0069413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14:paraId="025BE687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1AA77255" w14:textId="77777777" w:rsidR="00864519" w:rsidRPr="00D6626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24D9DD95" w14:textId="77777777" w:rsidR="00864519" w:rsidRPr="00DC1D2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778" w:type="pct"/>
          </w:tcPr>
          <w:p w14:paraId="5516582C" w14:textId="326BDED6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55416EEB" w14:textId="6F508956" w:rsidR="00864519" w:rsidRPr="00870E1B" w:rsidRDefault="00864519" w:rsidP="00864519">
            <w:pPr>
              <w:pStyle w:val="a4"/>
              <w:spacing w:before="0" w:beforeAutospacing="0" w:after="0" w:afterAutospacing="0"/>
            </w:pPr>
            <w:r w:rsidRPr="00EA75B3">
              <w:rPr>
                <w:b/>
              </w:rPr>
              <w:t>ПП</w:t>
            </w:r>
            <w:r>
              <w:t xml:space="preserve"> </w:t>
            </w:r>
            <w:r w:rsidRPr="00870E1B"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4A490C88" w14:textId="7FB1A10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6F728B1B" w14:textId="5C7B5BE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2160514A" w14:textId="77777777" w:rsidTr="00023798">
        <w:trPr>
          <w:trHeight w:val="694"/>
        </w:trPr>
        <w:tc>
          <w:tcPr>
            <w:tcW w:w="596" w:type="pct"/>
            <w:vMerge/>
          </w:tcPr>
          <w:p w14:paraId="58B1C618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70971A4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0598224" w14:textId="764F72CE" w:rsidR="00864519" w:rsidRPr="00AD252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04E23F3A" w14:textId="60F43076" w:rsidR="00864519" w:rsidRDefault="00864519" w:rsidP="00864519">
            <w:pPr>
              <w:pStyle w:val="a4"/>
              <w:spacing w:after="0"/>
            </w:pPr>
            <w:r>
              <w:t>Оказание первой помощи</w:t>
            </w:r>
          </w:p>
        </w:tc>
        <w:tc>
          <w:tcPr>
            <w:tcW w:w="827" w:type="pct"/>
          </w:tcPr>
          <w:p w14:paraId="76A0449F" w14:textId="12F400CD" w:rsidR="00864519" w:rsidRPr="00AD2522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7D758AF2" w14:textId="5FA3D52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53165D2D" w14:textId="77777777" w:rsidTr="00023798">
        <w:trPr>
          <w:trHeight w:val="694"/>
        </w:trPr>
        <w:tc>
          <w:tcPr>
            <w:tcW w:w="596" w:type="pct"/>
            <w:vMerge/>
          </w:tcPr>
          <w:p w14:paraId="06D0EFC3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8AC995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AAF60B8" w14:textId="77777777" w:rsidR="00864519" w:rsidRPr="0012443F" w:rsidRDefault="00864519" w:rsidP="00864519">
            <w:pPr>
              <w:rPr>
                <w:rFonts w:ascii="Times New Roman" w:hAnsi="Times New Roman" w:cs="Times New Roman"/>
              </w:rPr>
            </w:pPr>
            <w:r w:rsidRPr="0012443F">
              <w:rPr>
                <w:rFonts w:ascii="Times New Roman" w:hAnsi="Times New Roman" w:cs="Times New Roman"/>
              </w:rPr>
              <w:t>ВГБОУ</w:t>
            </w:r>
          </w:p>
          <w:p w14:paraId="1F642662" w14:textId="151E5BF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3F">
              <w:rPr>
                <w:rFonts w:ascii="Times New Roman" w:hAnsi="Times New Roman" w:cs="Times New Roman"/>
              </w:rPr>
              <w:t>«Международный детский центр «Артек»</w:t>
            </w:r>
          </w:p>
        </w:tc>
        <w:tc>
          <w:tcPr>
            <w:tcW w:w="1398" w:type="pct"/>
          </w:tcPr>
          <w:p w14:paraId="60213B7E" w14:textId="00E00F32" w:rsidR="00864519" w:rsidRDefault="00864519" w:rsidP="00864519">
            <w:pPr>
              <w:ind w:left="-38"/>
            </w:pP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в работе классного руководителя»</w:t>
            </w:r>
          </w:p>
        </w:tc>
        <w:tc>
          <w:tcPr>
            <w:tcW w:w="827" w:type="pct"/>
          </w:tcPr>
          <w:p w14:paraId="75F42BF5" w14:textId="76B959C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3F">
              <w:rPr>
                <w:rFonts w:ascii="Times New Roman" w:hAnsi="Times New Roman"/>
                <w:sz w:val="24"/>
                <w:szCs w:val="24"/>
              </w:rPr>
              <w:t>09.11 – 24.11.2022</w:t>
            </w:r>
          </w:p>
        </w:tc>
        <w:tc>
          <w:tcPr>
            <w:tcW w:w="689" w:type="pct"/>
          </w:tcPr>
          <w:p w14:paraId="33475861" w14:textId="2F597F0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439CA82F" w14:textId="77777777" w:rsidTr="00023798">
        <w:trPr>
          <w:trHeight w:val="694"/>
        </w:trPr>
        <w:tc>
          <w:tcPr>
            <w:tcW w:w="596" w:type="pct"/>
            <w:vMerge/>
          </w:tcPr>
          <w:p w14:paraId="6B96B1CD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F30000F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F7EF938" w14:textId="67B4B77F" w:rsidR="00864519" w:rsidRPr="0012443F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052BB4E9" w14:textId="1AF081D8" w:rsidR="00864519" w:rsidRPr="0012443F" w:rsidRDefault="00864519" w:rsidP="00864519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78C800C5" w14:textId="53E361FC" w:rsidR="00864519" w:rsidRPr="0012443F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2BD27343" w14:textId="210BA15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22B1F960" w14:textId="77777777" w:rsidTr="00023798">
        <w:trPr>
          <w:trHeight w:val="694"/>
        </w:trPr>
        <w:tc>
          <w:tcPr>
            <w:tcW w:w="596" w:type="pct"/>
            <w:vMerge/>
          </w:tcPr>
          <w:p w14:paraId="2FB946D7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1DF74A1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48A2C1E" w14:textId="1CB7B90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398" w:type="pct"/>
          </w:tcPr>
          <w:p w14:paraId="63CB3677" w14:textId="2684E0F7" w:rsidR="00864519" w:rsidRDefault="00864519" w:rsidP="00864519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эпидемиологических норм СП2.4 3648-20 к образовательным организациям</w:t>
            </w:r>
          </w:p>
        </w:tc>
        <w:tc>
          <w:tcPr>
            <w:tcW w:w="827" w:type="pct"/>
          </w:tcPr>
          <w:p w14:paraId="05F55C95" w14:textId="140DB12A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30ED8271" w14:textId="56C0632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38F92F2C" w14:textId="77777777" w:rsidTr="00023798">
        <w:trPr>
          <w:trHeight w:val="694"/>
        </w:trPr>
        <w:tc>
          <w:tcPr>
            <w:tcW w:w="596" w:type="pct"/>
            <w:vMerge/>
          </w:tcPr>
          <w:p w14:paraId="1F27C604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3E43A2E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7598CF6C" w14:textId="4F424AF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398" w:type="pct"/>
          </w:tcPr>
          <w:p w14:paraId="025A64D7" w14:textId="52B73CF8" w:rsidR="00864519" w:rsidRDefault="00864519" w:rsidP="00864519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РФ</w:t>
            </w:r>
          </w:p>
        </w:tc>
        <w:tc>
          <w:tcPr>
            <w:tcW w:w="827" w:type="pct"/>
          </w:tcPr>
          <w:p w14:paraId="60DB304B" w14:textId="6C526522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53D8A32F" w14:textId="5428134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121ч</w:t>
            </w:r>
          </w:p>
        </w:tc>
      </w:tr>
      <w:tr w:rsidR="00864519" w:rsidRPr="0002251F" w14:paraId="0A790DE9" w14:textId="77777777" w:rsidTr="00023798">
        <w:trPr>
          <w:trHeight w:val="694"/>
        </w:trPr>
        <w:tc>
          <w:tcPr>
            <w:tcW w:w="596" w:type="pct"/>
            <w:vMerge/>
          </w:tcPr>
          <w:p w14:paraId="09774DC3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0EEF49A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A2A8BB8" w14:textId="3D429E2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398" w:type="pct"/>
          </w:tcPr>
          <w:p w14:paraId="3D3EC82B" w14:textId="5AAADCBF" w:rsidR="00864519" w:rsidRDefault="00864519" w:rsidP="00864519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РФ в обучении и воспитании</w:t>
            </w:r>
          </w:p>
        </w:tc>
        <w:tc>
          <w:tcPr>
            <w:tcW w:w="827" w:type="pct"/>
          </w:tcPr>
          <w:p w14:paraId="2C91E78C" w14:textId="2FFEB121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89" w:type="pct"/>
          </w:tcPr>
          <w:p w14:paraId="746CBC19" w14:textId="4C3E348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0FD9C908" w14:textId="77777777" w:rsidTr="00023798">
        <w:trPr>
          <w:trHeight w:val="694"/>
        </w:trPr>
        <w:tc>
          <w:tcPr>
            <w:tcW w:w="596" w:type="pct"/>
            <w:vMerge/>
          </w:tcPr>
          <w:p w14:paraId="2C543122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4EDB441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E1AEE5A" w14:textId="77777777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добровольчества 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</w:t>
            </w: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«Бийский</w:t>
            </w:r>
          </w:p>
          <w:p w14:paraId="1E28DF5B" w14:textId="0A36BFCD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колледж»</w:t>
            </w:r>
          </w:p>
        </w:tc>
        <w:tc>
          <w:tcPr>
            <w:tcW w:w="1398" w:type="pct"/>
          </w:tcPr>
          <w:p w14:paraId="210D7350" w14:textId="7168CB6D" w:rsidR="00864519" w:rsidRDefault="00864519" w:rsidP="00864519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6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14:paraId="1C0D81F5" w14:textId="5C50F807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 – 28.03.2025</w:t>
            </w:r>
          </w:p>
        </w:tc>
        <w:tc>
          <w:tcPr>
            <w:tcW w:w="689" w:type="pct"/>
          </w:tcPr>
          <w:p w14:paraId="4D3F48D4" w14:textId="2947FFE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0BD8F174" w14:textId="77777777" w:rsidTr="00023798">
        <w:trPr>
          <w:trHeight w:val="694"/>
        </w:trPr>
        <w:tc>
          <w:tcPr>
            <w:tcW w:w="596" w:type="pct"/>
            <w:vMerge/>
          </w:tcPr>
          <w:p w14:paraId="53F3B622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79F0B52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B8221E1" w14:textId="5B86799B" w:rsidR="00864519" w:rsidRPr="00F61188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проф. переподготовки и повышения квалификации педагогов»</w:t>
            </w:r>
          </w:p>
        </w:tc>
        <w:tc>
          <w:tcPr>
            <w:tcW w:w="1398" w:type="pct"/>
          </w:tcPr>
          <w:p w14:paraId="0A5A8D75" w14:textId="25D8A067" w:rsidR="00864519" w:rsidRPr="00F61188" w:rsidRDefault="00864519" w:rsidP="00864519">
            <w:pPr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физической культуры в среднем профессиональном образовании в соответствии с ФГОС СПО</w:t>
            </w:r>
          </w:p>
        </w:tc>
        <w:tc>
          <w:tcPr>
            <w:tcW w:w="827" w:type="pct"/>
          </w:tcPr>
          <w:p w14:paraId="4EF17760" w14:textId="65857A5E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 – 16.04.2025</w:t>
            </w:r>
          </w:p>
        </w:tc>
        <w:tc>
          <w:tcPr>
            <w:tcW w:w="689" w:type="pct"/>
          </w:tcPr>
          <w:p w14:paraId="65268FE1" w14:textId="77777777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D8EB8" w14:textId="136A967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3A706E6B" w14:textId="77777777" w:rsidTr="00023798">
        <w:trPr>
          <w:trHeight w:val="694"/>
        </w:trPr>
        <w:tc>
          <w:tcPr>
            <w:tcW w:w="596" w:type="pct"/>
          </w:tcPr>
          <w:p w14:paraId="071B429A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Сладкомедов</w:t>
            </w:r>
            <w:proofErr w:type="spellEnd"/>
            <w:r w:rsidRPr="00153AD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3BD6C2B2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11" w:type="pct"/>
          </w:tcPr>
          <w:p w14:paraId="619AAFEF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8F7FBB5" w14:textId="216C3544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C802ED1" w14:textId="689556B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«Московский институт проф. переподготовки и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педагогов»</w:t>
            </w:r>
          </w:p>
        </w:tc>
        <w:tc>
          <w:tcPr>
            <w:tcW w:w="1398" w:type="pct"/>
          </w:tcPr>
          <w:p w14:paraId="7C90B627" w14:textId="1D70F5BE" w:rsidR="00864519" w:rsidRDefault="00864519" w:rsidP="00864519">
            <w:pPr>
              <w:pStyle w:val="a4"/>
              <w:spacing w:after="0"/>
            </w:pPr>
            <w:r>
              <w:lastRenderedPageBreak/>
              <w:t>Педагогическая деятельность по физической культуре в рамках основного и среднего общего образования в соответствии с ФГОС</w:t>
            </w:r>
          </w:p>
        </w:tc>
        <w:tc>
          <w:tcPr>
            <w:tcW w:w="827" w:type="pct"/>
          </w:tcPr>
          <w:p w14:paraId="56A8F924" w14:textId="3B0172DE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 – 16.04.2025</w:t>
            </w:r>
          </w:p>
        </w:tc>
        <w:tc>
          <w:tcPr>
            <w:tcW w:w="689" w:type="pct"/>
          </w:tcPr>
          <w:p w14:paraId="2B6AC766" w14:textId="00D6B9D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864519" w:rsidRPr="0002251F" w14:paraId="040096A8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0648DAF6" w14:textId="77777777" w:rsidR="00864519" w:rsidRPr="00153AD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711" w:type="pct"/>
            <w:vMerge w:val="restart"/>
          </w:tcPr>
          <w:p w14:paraId="3404CBE9" w14:textId="7E567A7F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370F7A7E" w14:textId="77777777" w:rsidR="00864519" w:rsidRPr="00153A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Инноваци-он</w:t>
            </w:r>
            <w:r w:rsidRPr="00E263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2637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и воспитания»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D3C" w14:textId="2278611B" w:rsidR="00864519" w:rsidRPr="00153ADF" w:rsidRDefault="00864519" w:rsidP="00864519">
            <w:pPr>
              <w:pStyle w:val="a4"/>
              <w:spacing w:after="0"/>
            </w:pPr>
            <w:r w:rsidRPr="00E14A53">
              <w:rPr>
                <w:b/>
                <w:bCs/>
              </w:rPr>
              <w:t>ПП</w:t>
            </w:r>
            <w:r>
              <w:t xml:space="preserve"> </w:t>
            </w:r>
            <w:r w:rsidRPr="00770058">
              <w:t>«Преподавание математики в образовательных организациях»</w:t>
            </w:r>
          </w:p>
        </w:tc>
        <w:tc>
          <w:tcPr>
            <w:tcW w:w="827" w:type="pct"/>
          </w:tcPr>
          <w:p w14:paraId="5997B25A" w14:textId="77777777" w:rsidR="00864519" w:rsidRPr="00153ADF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01.05.2022 – 07.06.2022г</w:t>
            </w:r>
          </w:p>
        </w:tc>
        <w:tc>
          <w:tcPr>
            <w:tcW w:w="689" w:type="pct"/>
          </w:tcPr>
          <w:p w14:paraId="2BA214B1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904ч</w:t>
            </w:r>
          </w:p>
        </w:tc>
      </w:tr>
      <w:tr w:rsidR="00864519" w:rsidRPr="0002251F" w14:paraId="78D5DB5B" w14:textId="77777777" w:rsidTr="00023798">
        <w:trPr>
          <w:trHeight w:val="694"/>
        </w:trPr>
        <w:tc>
          <w:tcPr>
            <w:tcW w:w="596" w:type="pct"/>
            <w:vMerge/>
          </w:tcPr>
          <w:p w14:paraId="3FF9C8CD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C99269B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A6AF9C0" w14:textId="146331E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04FC14E5" w14:textId="514FD7FD" w:rsidR="00864519" w:rsidRPr="00E14A53" w:rsidRDefault="00864519" w:rsidP="00864519">
            <w:pPr>
              <w:pStyle w:val="a4"/>
              <w:spacing w:after="0"/>
              <w:rPr>
                <w:b/>
                <w:bCs/>
              </w:rPr>
            </w:pPr>
            <w:r>
              <w:t>Организация уроков математики в соответствии с ФГОС ООО и ФГОС СОО</w:t>
            </w:r>
          </w:p>
        </w:tc>
        <w:tc>
          <w:tcPr>
            <w:tcW w:w="827" w:type="pct"/>
          </w:tcPr>
          <w:p w14:paraId="55BA3602" w14:textId="4F066FC0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2025г</w:t>
            </w:r>
          </w:p>
        </w:tc>
        <w:tc>
          <w:tcPr>
            <w:tcW w:w="689" w:type="pct"/>
          </w:tcPr>
          <w:p w14:paraId="63B6D9FE" w14:textId="037F75D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43ч</w:t>
            </w:r>
          </w:p>
        </w:tc>
      </w:tr>
      <w:tr w:rsidR="00864519" w:rsidRPr="0002251F" w14:paraId="6FA4E9F0" w14:textId="77777777" w:rsidTr="00023798">
        <w:trPr>
          <w:trHeight w:val="694"/>
        </w:trPr>
        <w:tc>
          <w:tcPr>
            <w:tcW w:w="596" w:type="pct"/>
            <w:vMerge/>
          </w:tcPr>
          <w:p w14:paraId="25A0620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4DD8CD3" w14:textId="1D311099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2702BCF" w14:textId="77777777" w:rsidR="00864519" w:rsidRPr="00153A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Инноваци-он</w:t>
            </w:r>
            <w:r w:rsidRPr="00E263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2637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и воспитания»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DAB" w14:textId="77777777" w:rsidR="00864519" w:rsidRPr="00770058" w:rsidRDefault="00864519" w:rsidP="00864519">
            <w:pPr>
              <w:pStyle w:val="a4"/>
              <w:spacing w:after="0"/>
            </w:pPr>
            <w: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827" w:type="pct"/>
          </w:tcPr>
          <w:p w14:paraId="570F4F2C" w14:textId="77777777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2022г</w:t>
            </w:r>
          </w:p>
        </w:tc>
        <w:tc>
          <w:tcPr>
            <w:tcW w:w="689" w:type="pct"/>
          </w:tcPr>
          <w:p w14:paraId="015D341D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7EA443EB" w14:textId="77777777" w:rsidTr="00023798">
        <w:trPr>
          <w:trHeight w:val="694"/>
        </w:trPr>
        <w:tc>
          <w:tcPr>
            <w:tcW w:w="596" w:type="pct"/>
            <w:vMerge/>
          </w:tcPr>
          <w:p w14:paraId="379D15E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5DCFA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9F31A5F" w14:textId="1403C50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0E4781E9" w14:textId="6FAB5C49" w:rsidR="00864519" w:rsidRDefault="00864519" w:rsidP="00864519">
            <w:pPr>
              <w:pStyle w:val="a4"/>
              <w:spacing w:after="0"/>
            </w:pPr>
            <w:r>
              <w:t>Оказание первой помощи</w:t>
            </w:r>
          </w:p>
        </w:tc>
        <w:tc>
          <w:tcPr>
            <w:tcW w:w="827" w:type="pct"/>
          </w:tcPr>
          <w:p w14:paraId="684F817D" w14:textId="1C00512F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4D277AF1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3B33D6C0" w14:textId="77777777" w:rsidTr="00023798">
        <w:trPr>
          <w:trHeight w:val="694"/>
        </w:trPr>
        <w:tc>
          <w:tcPr>
            <w:tcW w:w="596" w:type="pct"/>
            <w:vMerge/>
          </w:tcPr>
          <w:p w14:paraId="62F705E3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9A9AFA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DC5745D" w14:textId="3794D03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5B0DD891" w14:textId="63052D1D" w:rsidR="00864519" w:rsidRDefault="00864519" w:rsidP="00864519">
            <w:pPr>
              <w:pStyle w:val="a4"/>
              <w:spacing w:after="0"/>
            </w:pPr>
            <w: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3D3A2923" w14:textId="18ACAA5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7B490438" w14:textId="2762364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6954A855" w14:textId="77777777" w:rsidTr="00023798">
        <w:trPr>
          <w:trHeight w:val="694"/>
        </w:trPr>
        <w:tc>
          <w:tcPr>
            <w:tcW w:w="596" w:type="pct"/>
            <w:vMerge/>
          </w:tcPr>
          <w:p w14:paraId="43E0BEF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0C0159" w14:textId="5EF1E125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79C7C77" w14:textId="5DD89C4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195F9F80" w14:textId="56BC74BA" w:rsidR="00864519" w:rsidRDefault="00864519" w:rsidP="00864519">
            <w:pPr>
              <w:pStyle w:val="a4"/>
              <w:spacing w:after="0"/>
            </w:pPr>
            <w:r>
              <w:t>Финансовая грамотность в математике</w:t>
            </w:r>
          </w:p>
        </w:tc>
        <w:tc>
          <w:tcPr>
            <w:tcW w:w="827" w:type="pct"/>
          </w:tcPr>
          <w:p w14:paraId="0476A2CF" w14:textId="5E441732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20.06.2023 – 23.06.2023</w:t>
            </w:r>
          </w:p>
        </w:tc>
        <w:tc>
          <w:tcPr>
            <w:tcW w:w="689" w:type="pct"/>
          </w:tcPr>
          <w:p w14:paraId="5650803E" w14:textId="35D4045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34CBA8C2" w14:textId="77777777" w:rsidTr="00023798">
        <w:trPr>
          <w:trHeight w:val="694"/>
        </w:trPr>
        <w:tc>
          <w:tcPr>
            <w:tcW w:w="596" w:type="pct"/>
            <w:vMerge/>
          </w:tcPr>
          <w:p w14:paraId="510BC07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AE42598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D831C2D" w14:textId="58E690E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19DCA9AA" w14:textId="205265A2" w:rsidR="00864519" w:rsidRDefault="00864519" w:rsidP="00864519">
            <w:pPr>
              <w:pStyle w:val="a4"/>
              <w:spacing w:after="0"/>
            </w:pPr>
            <w:r w:rsidRPr="00CB39E3"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4165A4E4" w14:textId="1411BEA9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73739944" w14:textId="07CC25D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7DDF49FA" w14:textId="77777777" w:rsidTr="00023798">
        <w:trPr>
          <w:trHeight w:val="694"/>
        </w:trPr>
        <w:tc>
          <w:tcPr>
            <w:tcW w:w="596" w:type="pct"/>
            <w:vMerge/>
          </w:tcPr>
          <w:p w14:paraId="298D0C1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1498F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83CABFE" w14:textId="0A58DD3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7A9F29EE" w14:textId="0E2AFFA4" w:rsidR="00864519" w:rsidRPr="00CB39E3" w:rsidRDefault="00864519" w:rsidP="00864519">
            <w:pPr>
              <w:pStyle w:val="a4"/>
              <w:spacing w:after="0"/>
            </w:pPr>
            <w:r>
              <w:t xml:space="preserve"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</w:t>
            </w:r>
            <w:r>
              <w:lastRenderedPageBreak/>
              <w:t>ограниченными возможностями здоровья»</w:t>
            </w:r>
          </w:p>
        </w:tc>
        <w:tc>
          <w:tcPr>
            <w:tcW w:w="827" w:type="pct"/>
          </w:tcPr>
          <w:p w14:paraId="47187690" w14:textId="229DF1B3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689" w:type="pct"/>
          </w:tcPr>
          <w:p w14:paraId="108949C2" w14:textId="204E1F9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7C028AEA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4AF9F3E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</w:p>
          <w:p w14:paraId="007CC0B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4CF96F30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711" w:type="pct"/>
            <w:vMerge w:val="restart"/>
          </w:tcPr>
          <w:p w14:paraId="182B6E51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33CB41" w14:textId="77777777" w:rsidR="00864519" w:rsidRPr="0069413D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3F094E6F" w14:textId="77777777" w:rsidR="00864519" w:rsidRPr="00AB03E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B03EF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B03EF">
              <w:rPr>
                <w:rFonts w:ascii="Times New Roman" w:hAnsi="Times New Roman" w:cs="Times New Roman"/>
                <w:sz w:val="24"/>
                <w:szCs w:val="24"/>
              </w:rPr>
              <w:t xml:space="preserve"> А.В., кафе при ДК «Химик», г. Яровое</w:t>
            </w:r>
          </w:p>
        </w:tc>
        <w:tc>
          <w:tcPr>
            <w:tcW w:w="1398" w:type="pct"/>
          </w:tcPr>
          <w:p w14:paraId="6312DFA6" w14:textId="77777777" w:rsidR="00864519" w:rsidRPr="00AB03EF" w:rsidRDefault="00864519" w:rsidP="00864519">
            <w:pPr>
              <w:pStyle w:val="a4"/>
              <w:spacing w:after="0"/>
            </w:pPr>
            <w:r w:rsidRPr="00AB03EF">
              <w:t>Стажировка «Приготовление и оформление холодных блюд и горячих закусок; горячих блюд из овощей, горячих и холодных супов»</w:t>
            </w:r>
          </w:p>
        </w:tc>
        <w:tc>
          <w:tcPr>
            <w:tcW w:w="827" w:type="pct"/>
          </w:tcPr>
          <w:p w14:paraId="661ACFA6" w14:textId="77777777" w:rsidR="00864519" w:rsidRPr="00AB03EF" w:rsidRDefault="00864519" w:rsidP="00864519">
            <w:pPr>
              <w:rPr>
                <w:rFonts w:ascii="Times New Roman" w:hAnsi="Times New Roman" w:cs="Times New Roman"/>
              </w:rPr>
            </w:pPr>
            <w:r w:rsidRPr="00AB03EF">
              <w:rPr>
                <w:rFonts w:ascii="Times New Roman" w:hAnsi="Times New Roman" w:cs="Times New Roman"/>
              </w:rPr>
              <w:t>31.01.2022-11.02.2022</w:t>
            </w:r>
          </w:p>
        </w:tc>
        <w:tc>
          <w:tcPr>
            <w:tcW w:w="689" w:type="pct"/>
          </w:tcPr>
          <w:p w14:paraId="2D9D062C" w14:textId="77777777" w:rsidR="00864519" w:rsidRPr="00AB03E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044A3414" w14:textId="77777777" w:rsidTr="00023798">
        <w:trPr>
          <w:trHeight w:val="694"/>
        </w:trPr>
        <w:tc>
          <w:tcPr>
            <w:tcW w:w="596" w:type="pct"/>
            <w:vMerge/>
          </w:tcPr>
          <w:p w14:paraId="08983769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292691F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5D7AA05" w14:textId="7DF13C73" w:rsidR="00864519" w:rsidRPr="00DF403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4DA260E6" w14:textId="2AA8F912" w:rsidR="00864519" w:rsidRDefault="00864519" w:rsidP="00864519">
            <w:pPr>
              <w:pStyle w:val="a4"/>
              <w:spacing w:after="0"/>
            </w:pPr>
            <w:r w:rsidRPr="000C7AAD">
              <w:rPr>
                <w:b/>
              </w:rPr>
              <w:t>ПП</w:t>
            </w:r>
            <w:r>
              <w:t xml:space="preserve"> </w:t>
            </w:r>
            <w:r w:rsidRPr="0033390A"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696C44A6" w14:textId="2F67F398" w:rsidR="00864519" w:rsidRPr="00AD2522" w:rsidRDefault="00864519" w:rsidP="00864519">
            <w:pPr>
              <w:rPr>
                <w:rFonts w:ascii="Times New Roman" w:hAnsi="Times New Roman" w:cs="Times New Roman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79928020" w14:textId="41F8CFB5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159651D5" w14:textId="77777777" w:rsidTr="00023798">
        <w:trPr>
          <w:trHeight w:val="694"/>
        </w:trPr>
        <w:tc>
          <w:tcPr>
            <w:tcW w:w="596" w:type="pct"/>
            <w:vMerge/>
          </w:tcPr>
          <w:p w14:paraId="5B5B24A6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299CA66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0F67994" w14:textId="3F2E1C9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3AA30A64" w14:textId="670B3D1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1BD28043" w14:textId="330F7C2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758F4D53" w14:textId="3F4D08B0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0CF64EF2" w14:textId="77777777" w:rsidTr="00023798">
        <w:trPr>
          <w:trHeight w:val="694"/>
        </w:trPr>
        <w:tc>
          <w:tcPr>
            <w:tcW w:w="596" w:type="pct"/>
            <w:vMerge/>
          </w:tcPr>
          <w:p w14:paraId="705A7A13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A15D3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FF42149" w14:textId="02D3F6E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63ADBAFE" w14:textId="00570C4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1AEB9B6F" w14:textId="2731BE14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689" w:type="pct"/>
          </w:tcPr>
          <w:p w14:paraId="5BB6C026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12E6C34" w14:textId="77777777" w:rsidTr="00023798">
        <w:trPr>
          <w:trHeight w:val="694"/>
        </w:trPr>
        <w:tc>
          <w:tcPr>
            <w:tcW w:w="596" w:type="pct"/>
            <w:vMerge/>
          </w:tcPr>
          <w:p w14:paraId="6EBCA162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5882BE7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4092E22" w14:textId="6461762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4F3BB9CC" w14:textId="09FDEF1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4153B315" w14:textId="6DC90430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4309FCA7" w14:textId="53B29B4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06F0344C" w14:textId="77777777" w:rsidTr="00023798">
        <w:trPr>
          <w:trHeight w:val="694"/>
        </w:trPr>
        <w:tc>
          <w:tcPr>
            <w:tcW w:w="596" w:type="pct"/>
            <w:vMerge/>
          </w:tcPr>
          <w:p w14:paraId="01271C31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4714477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85C59B5" w14:textId="0C85E41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29EA36D8" w14:textId="078CC23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827" w:type="pct"/>
          </w:tcPr>
          <w:p w14:paraId="1946B7E4" w14:textId="3E02983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– 11.10.2024</w:t>
            </w:r>
          </w:p>
        </w:tc>
        <w:tc>
          <w:tcPr>
            <w:tcW w:w="689" w:type="pct"/>
          </w:tcPr>
          <w:p w14:paraId="49095AE1" w14:textId="049705C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864519" w:rsidRPr="0002251F" w14:paraId="40909B37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113E086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Тютюнни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13D4B913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14:paraId="62CCD216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  <w:p w14:paraId="66A47B12" w14:textId="77777777" w:rsidR="00864519" w:rsidRPr="0033390A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4F123CA7" w14:textId="77777777" w:rsidR="00864519" w:rsidRPr="00C5153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09ADA7B7" w14:textId="19279EB3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6607D12C" w14:textId="1FFFF532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54F07FF1" w14:textId="396E5389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29691D2A" w14:textId="5887767A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5F0DD04E" w14:textId="77777777" w:rsidTr="00023798">
        <w:trPr>
          <w:trHeight w:val="694"/>
        </w:trPr>
        <w:tc>
          <w:tcPr>
            <w:tcW w:w="596" w:type="pct"/>
            <w:vMerge/>
          </w:tcPr>
          <w:p w14:paraId="2E2C2518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E97E727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48BB06A" w14:textId="6084BE11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0DFBA60E" w14:textId="5F7C7A1A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0A1E2EDF" w14:textId="45650ED0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42F8D4F0" w14:textId="4722BEA1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0D9AC2AC" w14:textId="77777777" w:rsidTr="00023798">
        <w:trPr>
          <w:trHeight w:val="694"/>
        </w:trPr>
        <w:tc>
          <w:tcPr>
            <w:tcW w:w="596" w:type="pct"/>
            <w:vMerge/>
          </w:tcPr>
          <w:p w14:paraId="099A0785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51F2AC4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7B89CE9" w14:textId="4F97269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10686C4A" w14:textId="74B00FE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110F1DF7" w14:textId="215EC85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0BFD405C" w14:textId="4C398182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17CF433C" w14:textId="77777777" w:rsidTr="00023798">
        <w:trPr>
          <w:trHeight w:val="694"/>
        </w:trPr>
        <w:tc>
          <w:tcPr>
            <w:tcW w:w="596" w:type="pct"/>
            <w:vMerge/>
          </w:tcPr>
          <w:p w14:paraId="0CF2753F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88B3AC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361B9C2" w14:textId="5B968AB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47200D03" w14:textId="07FA283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«Новые учебники истории: содержание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и методика преподавания»</w:t>
            </w:r>
          </w:p>
        </w:tc>
        <w:tc>
          <w:tcPr>
            <w:tcW w:w="827" w:type="pct"/>
          </w:tcPr>
          <w:p w14:paraId="339FF525" w14:textId="3D9497E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23.09.2024 по 14.10.2024</w:t>
            </w:r>
          </w:p>
        </w:tc>
        <w:tc>
          <w:tcPr>
            <w:tcW w:w="689" w:type="pct"/>
          </w:tcPr>
          <w:p w14:paraId="1A8C6A1B" w14:textId="38D4F21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77B9286E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39548274" w14:textId="6FD1004A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7A1D7F58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711" w:type="pct"/>
            <w:vMerge w:val="restart"/>
          </w:tcPr>
          <w:p w14:paraId="58AB3FB0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3CB7325B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5B13AAB8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 КПК</w:t>
            </w:r>
          </w:p>
        </w:tc>
        <w:tc>
          <w:tcPr>
            <w:tcW w:w="827" w:type="pct"/>
          </w:tcPr>
          <w:p w14:paraId="1C8930A2" w14:textId="77777777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22.10.2020-20.01.2021</w:t>
            </w:r>
          </w:p>
        </w:tc>
        <w:tc>
          <w:tcPr>
            <w:tcW w:w="689" w:type="pct"/>
          </w:tcPr>
          <w:p w14:paraId="561B7DE2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5802E6EB" w14:textId="77777777" w:rsidTr="00023798">
        <w:trPr>
          <w:trHeight w:val="694"/>
        </w:trPr>
        <w:tc>
          <w:tcPr>
            <w:tcW w:w="596" w:type="pct"/>
            <w:vMerge/>
          </w:tcPr>
          <w:p w14:paraId="6F28BBBC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8B720E6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475C5EF" w14:textId="76605C63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65374C5F" w14:textId="69C52D09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1579BDBE" w14:textId="4C5DA1D6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7A70E4B5" w14:textId="3F167A57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72098AC0" w14:textId="77777777" w:rsidTr="00023798">
        <w:trPr>
          <w:trHeight w:val="694"/>
        </w:trPr>
        <w:tc>
          <w:tcPr>
            <w:tcW w:w="596" w:type="pct"/>
            <w:vMerge/>
          </w:tcPr>
          <w:p w14:paraId="6FB7ABE3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4A12A8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8BAA626" w14:textId="1B1A5F8A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0B84E809" w14:textId="5DCFE894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17C3">
              <w:rPr>
                <w:rFonts w:ascii="Times New Roman" w:hAnsi="Times New Roman" w:cs="Times New Roman"/>
                <w:sz w:val="24"/>
                <w:szCs w:val="24"/>
              </w:rPr>
              <w:t>«Экономика и право: теория и методика преподавания в образовательной организации.»</w:t>
            </w:r>
          </w:p>
        </w:tc>
        <w:tc>
          <w:tcPr>
            <w:tcW w:w="827" w:type="pct"/>
          </w:tcPr>
          <w:p w14:paraId="04C647C9" w14:textId="0C1A5F7E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</w:tc>
        <w:tc>
          <w:tcPr>
            <w:tcW w:w="689" w:type="pct"/>
          </w:tcPr>
          <w:p w14:paraId="45BCAB6F" w14:textId="6ACE2390" w:rsidR="00864519" w:rsidRPr="0033390A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5DEB4F65" w14:textId="77777777" w:rsidTr="00023798">
        <w:trPr>
          <w:trHeight w:val="694"/>
        </w:trPr>
        <w:tc>
          <w:tcPr>
            <w:tcW w:w="596" w:type="pct"/>
            <w:vMerge/>
          </w:tcPr>
          <w:p w14:paraId="628F03BD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8F4932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AF7CD58" w14:textId="5A69F3EC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1F8D7C11" w14:textId="2DBF8EFC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11DD5C83" w14:textId="28DD22C1" w:rsidR="00864519" w:rsidRPr="006145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689" w:type="pct"/>
          </w:tcPr>
          <w:p w14:paraId="7432DA3D" w14:textId="468B0B5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0498D57A" w14:textId="77777777" w:rsidTr="00023798">
        <w:trPr>
          <w:trHeight w:val="694"/>
        </w:trPr>
        <w:tc>
          <w:tcPr>
            <w:tcW w:w="596" w:type="pct"/>
            <w:vMerge/>
          </w:tcPr>
          <w:p w14:paraId="338D0FA6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59E1F5B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E25CDE8" w14:textId="1EE82A5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6B59340A" w14:textId="4BADFBBD" w:rsidR="00864519" w:rsidRPr="00AD56D6" w:rsidRDefault="00864519" w:rsidP="00864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582E6003" w14:textId="6C9F663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06264103" w14:textId="3A211CA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49D3740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731CE84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82">
              <w:rPr>
                <w:rFonts w:ascii="Times New Roman" w:hAnsi="Times New Roman" w:cs="Times New Roman"/>
                <w:sz w:val="24"/>
                <w:szCs w:val="24"/>
              </w:rPr>
              <w:t xml:space="preserve">Филинкова Ирина </w:t>
            </w:r>
          </w:p>
          <w:p w14:paraId="3706CCDF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8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711" w:type="pct"/>
            <w:vMerge w:val="restart"/>
          </w:tcPr>
          <w:p w14:paraId="1AEE56F6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448AEDF0" w14:textId="5534AB6F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воспитания </w:t>
            </w:r>
          </w:p>
        </w:tc>
        <w:tc>
          <w:tcPr>
            <w:tcW w:w="1398" w:type="pct"/>
          </w:tcPr>
          <w:p w14:paraId="20D6F079" w14:textId="60A1AF18" w:rsidR="00864519" w:rsidRPr="00870E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ПП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70D41517" w14:textId="35C70988" w:rsidR="00864519" w:rsidRPr="006145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133A09F8" w14:textId="2FC569C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23D74698" w14:textId="77777777" w:rsidTr="00023798">
        <w:trPr>
          <w:trHeight w:val="694"/>
        </w:trPr>
        <w:tc>
          <w:tcPr>
            <w:tcW w:w="596" w:type="pct"/>
            <w:vMerge/>
          </w:tcPr>
          <w:p w14:paraId="4CD0BA8A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9122E3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0F447BE" w14:textId="735D8B65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5670FF71" w14:textId="66B9900F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827" w:type="pct"/>
          </w:tcPr>
          <w:p w14:paraId="48046D77" w14:textId="77D87EB7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6CE838C8" w14:textId="47822891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6E7D8C34" w14:textId="77777777" w:rsidTr="00023798">
        <w:trPr>
          <w:trHeight w:val="694"/>
        </w:trPr>
        <w:tc>
          <w:tcPr>
            <w:tcW w:w="596" w:type="pct"/>
            <w:vMerge/>
          </w:tcPr>
          <w:p w14:paraId="3DDC4390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618D1E4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138E4DB" w14:textId="675B26B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3EB074E8" w14:textId="2EE8B40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1281CFD6" w14:textId="304FA5A5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689" w:type="pct"/>
          </w:tcPr>
          <w:p w14:paraId="190EF945" w14:textId="7A9285C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7EF5F205" w14:textId="77777777" w:rsidTr="00023798">
        <w:trPr>
          <w:trHeight w:val="694"/>
        </w:trPr>
        <w:tc>
          <w:tcPr>
            <w:tcW w:w="596" w:type="pct"/>
            <w:vMerge/>
          </w:tcPr>
          <w:p w14:paraId="5E2DFFBC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5B8BE45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B6810EB" w14:textId="5A033C23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225DD586" w14:textId="4926E90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827" w:type="pct"/>
          </w:tcPr>
          <w:p w14:paraId="04D53A78" w14:textId="74C7657F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9" w:type="pct"/>
          </w:tcPr>
          <w:p w14:paraId="0330B755" w14:textId="4588A50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56ED8693" w14:textId="77777777" w:rsidTr="00023798">
        <w:trPr>
          <w:trHeight w:val="694"/>
        </w:trPr>
        <w:tc>
          <w:tcPr>
            <w:tcW w:w="596" w:type="pct"/>
            <w:vMerge/>
          </w:tcPr>
          <w:p w14:paraId="1BB05081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60D2EBE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2C70C9C" w14:textId="208DA7C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398" w:type="pct"/>
          </w:tcPr>
          <w:p w14:paraId="393B917E" w14:textId="756B6E9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детей </w:t>
            </w:r>
          </w:p>
        </w:tc>
        <w:tc>
          <w:tcPr>
            <w:tcW w:w="827" w:type="pct"/>
          </w:tcPr>
          <w:p w14:paraId="3D4959ED" w14:textId="357F62A4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9" w:type="pct"/>
          </w:tcPr>
          <w:p w14:paraId="420BBA0E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6A94050" w14:textId="77777777" w:rsidTr="00023798">
        <w:trPr>
          <w:trHeight w:val="694"/>
        </w:trPr>
        <w:tc>
          <w:tcPr>
            <w:tcW w:w="596" w:type="pct"/>
            <w:vMerge/>
          </w:tcPr>
          <w:p w14:paraId="00983D2B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6F4D58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7F7280D" w14:textId="72F7ECBD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добровольчества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Алтайском крае</w:t>
            </w:r>
          </w:p>
        </w:tc>
        <w:tc>
          <w:tcPr>
            <w:tcW w:w="1398" w:type="pct"/>
          </w:tcPr>
          <w:p w14:paraId="4FC83C22" w14:textId="2C421396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pct"/>
          </w:tcPr>
          <w:p w14:paraId="4FB7D425" w14:textId="7DF61DF5" w:rsidR="00864519" w:rsidRPr="009007D2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689" w:type="pct"/>
          </w:tcPr>
          <w:p w14:paraId="5A526994" w14:textId="65E8303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10A8E190" w14:textId="77777777" w:rsidTr="00023798">
        <w:trPr>
          <w:trHeight w:val="694"/>
        </w:trPr>
        <w:tc>
          <w:tcPr>
            <w:tcW w:w="596" w:type="pct"/>
            <w:vMerge/>
          </w:tcPr>
          <w:p w14:paraId="0934114B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D880D8A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77C2FD0" w14:textId="2DB86134" w:rsidR="00864519" w:rsidRPr="009007D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398" w:type="pct"/>
          </w:tcPr>
          <w:p w14:paraId="52431FBE" w14:textId="1575CE8D" w:rsidR="00864519" w:rsidRPr="00F357E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827" w:type="pct"/>
          </w:tcPr>
          <w:p w14:paraId="7425AC6A" w14:textId="6381B5B6" w:rsidR="00864519" w:rsidRPr="009007D2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689" w:type="pct"/>
          </w:tcPr>
          <w:p w14:paraId="64544A07" w14:textId="0224F3B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59B599FA" w14:textId="77777777" w:rsidTr="00023798">
        <w:trPr>
          <w:trHeight w:val="694"/>
        </w:trPr>
        <w:tc>
          <w:tcPr>
            <w:tcW w:w="596" w:type="pct"/>
            <w:vMerge/>
          </w:tcPr>
          <w:p w14:paraId="1B054E8A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5A2CDB7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1BAA731" w14:textId="0D4B085E" w:rsidR="00864519" w:rsidRPr="00CD1220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Московский институт переподготовки</w:t>
            </w:r>
          </w:p>
        </w:tc>
        <w:tc>
          <w:tcPr>
            <w:tcW w:w="1398" w:type="pct"/>
          </w:tcPr>
          <w:p w14:paraId="30ACE81B" w14:textId="74A00A96" w:rsidR="00864519" w:rsidRPr="00CD1220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 русскому языку</w:t>
            </w:r>
          </w:p>
        </w:tc>
        <w:tc>
          <w:tcPr>
            <w:tcW w:w="827" w:type="pct"/>
          </w:tcPr>
          <w:p w14:paraId="74511D76" w14:textId="0B96027B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20.01.2025 – 19.02.2025</w:t>
            </w:r>
          </w:p>
        </w:tc>
        <w:tc>
          <w:tcPr>
            <w:tcW w:w="689" w:type="pct"/>
          </w:tcPr>
          <w:p w14:paraId="66E426E9" w14:textId="58AD410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5CBDCEE4" w14:textId="77777777" w:rsidTr="00023798">
        <w:trPr>
          <w:trHeight w:val="694"/>
        </w:trPr>
        <w:tc>
          <w:tcPr>
            <w:tcW w:w="596" w:type="pct"/>
            <w:vMerge/>
          </w:tcPr>
          <w:p w14:paraId="7DEB3AB1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379CA0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4807793" w14:textId="00AD503C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Московский институт переподготовки</w:t>
            </w:r>
          </w:p>
        </w:tc>
        <w:tc>
          <w:tcPr>
            <w:tcW w:w="1398" w:type="pct"/>
          </w:tcPr>
          <w:p w14:paraId="6F7806E2" w14:textId="1DB76B69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литературы в условиях реализации ФГОС</w:t>
            </w:r>
          </w:p>
        </w:tc>
        <w:tc>
          <w:tcPr>
            <w:tcW w:w="827" w:type="pct"/>
          </w:tcPr>
          <w:p w14:paraId="6AAD0D0D" w14:textId="13F110F1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20.01.2025 – 19.02.2025</w:t>
            </w:r>
          </w:p>
        </w:tc>
        <w:tc>
          <w:tcPr>
            <w:tcW w:w="689" w:type="pct"/>
          </w:tcPr>
          <w:p w14:paraId="0BDA9CCB" w14:textId="70FC21A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A22AB05" w14:textId="77777777" w:rsidTr="00023798">
        <w:trPr>
          <w:trHeight w:val="694"/>
        </w:trPr>
        <w:tc>
          <w:tcPr>
            <w:tcW w:w="596" w:type="pct"/>
            <w:vMerge/>
          </w:tcPr>
          <w:p w14:paraId="3513F773" w14:textId="77777777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8CD9E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  <w:shd w:val="clear" w:color="auto" w:fill="auto"/>
          </w:tcPr>
          <w:p w14:paraId="1EC5143F" w14:textId="797B849B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09A6734E" w14:textId="6ECCC2B2" w:rsidR="00864519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предмета «Основы безопасности и защита Родины» согласно ФГОС и ФООП ООО и СОО</w:t>
            </w:r>
          </w:p>
        </w:tc>
        <w:tc>
          <w:tcPr>
            <w:tcW w:w="827" w:type="pct"/>
          </w:tcPr>
          <w:p w14:paraId="51A23693" w14:textId="37FCD45C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13.04.2025 – 16.04.2025</w:t>
            </w:r>
          </w:p>
        </w:tc>
        <w:tc>
          <w:tcPr>
            <w:tcW w:w="689" w:type="pct"/>
          </w:tcPr>
          <w:p w14:paraId="57148AEE" w14:textId="1A14F9CA" w:rsidR="00864519" w:rsidRPr="00153AD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2E74E3F9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41A6DE4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14:paraId="39AA2475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06657838" w14:textId="4F456E1A" w:rsidR="00864519" w:rsidRPr="00935C8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11" w:type="pct"/>
            <w:vMerge w:val="restart"/>
          </w:tcPr>
          <w:p w14:paraId="7DC1B882" w14:textId="6C2CD909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78" w:type="pct"/>
          </w:tcPr>
          <w:p w14:paraId="0BD04DF6" w14:textId="0328322B" w:rsidR="00864519" w:rsidRPr="0002251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1398" w:type="pct"/>
          </w:tcPr>
          <w:p w14:paraId="514B9E39" w14:textId="38193EF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Стажировка «Техническое обслуживание, подготовка и управление краном при производстве работ»</w:t>
            </w:r>
          </w:p>
        </w:tc>
        <w:tc>
          <w:tcPr>
            <w:tcW w:w="827" w:type="pct"/>
          </w:tcPr>
          <w:p w14:paraId="5D01D1F6" w14:textId="2FE69E15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9" w:type="pct"/>
          </w:tcPr>
          <w:p w14:paraId="29E0C1BB" w14:textId="749D450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3D7B0E57" w14:textId="77777777" w:rsidTr="00023798">
        <w:trPr>
          <w:trHeight w:val="694"/>
        </w:trPr>
        <w:tc>
          <w:tcPr>
            <w:tcW w:w="596" w:type="pct"/>
            <w:vMerge/>
          </w:tcPr>
          <w:p w14:paraId="0DA98BF4" w14:textId="77777777" w:rsidR="00864519" w:rsidRPr="00153AD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C6AC2AB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6BAE858" w14:textId="27AB8E7E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398" w:type="pct"/>
          </w:tcPr>
          <w:p w14:paraId="2B706A16" w14:textId="52CC21B5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деятельности мастера производственного обучения по подготовке водителей транспортных средств»</w:t>
            </w:r>
          </w:p>
        </w:tc>
        <w:tc>
          <w:tcPr>
            <w:tcW w:w="827" w:type="pct"/>
          </w:tcPr>
          <w:p w14:paraId="12A299F9" w14:textId="2E84D9C5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 – 02.11.2022</w:t>
            </w:r>
          </w:p>
        </w:tc>
        <w:tc>
          <w:tcPr>
            <w:tcW w:w="689" w:type="pct"/>
          </w:tcPr>
          <w:p w14:paraId="02F99FFB" w14:textId="224008A2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</w:tc>
      </w:tr>
      <w:tr w:rsidR="00864519" w:rsidRPr="0002251F" w14:paraId="67BDA814" w14:textId="77777777" w:rsidTr="00023798">
        <w:trPr>
          <w:trHeight w:val="694"/>
        </w:trPr>
        <w:tc>
          <w:tcPr>
            <w:tcW w:w="596" w:type="pct"/>
            <w:vMerge/>
          </w:tcPr>
          <w:p w14:paraId="13ECC982" w14:textId="77777777" w:rsidR="00864519" w:rsidRPr="00153AD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DFB42AF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B3A3833" w14:textId="5D5A0AB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738AC37B" w14:textId="625ACC1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2D7A4669" w14:textId="5054DA4F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689" w:type="pct"/>
          </w:tcPr>
          <w:p w14:paraId="46EC0662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71FE8753" w14:textId="77777777" w:rsidTr="00023798">
        <w:trPr>
          <w:trHeight w:val="694"/>
        </w:trPr>
        <w:tc>
          <w:tcPr>
            <w:tcW w:w="596" w:type="pct"/>
            <w:vMerge/>
          </w:tcPr>
          <w:p w14:paraId="049DFF48" w14:textId="77777777" w:rsidR="00864519" w:rsidRPr="00153AD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C571D30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5077E78" w14:textId="17420D9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3B8BBF19" w14:textId="5C10C86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и интерактивные технологии и методы обучения в профессиональном образовании»</w:t>
            </w:r>
          </w:p>
        </w:tc>
        <w:tc>
          <w:tcPr>
            <w:tcW w:w="827" w:type="pct"/>
          </w:tcPr>
          <w:p w14:paraId="7B2F0582" w14:textId="0AE5E4A1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 – 28.10.2022</w:t>
            </w:r>
          </w:p>
        </w:tc>
        <w:tc>
          <w:tcPr>
            <w:tcW w:w="689" w:type="pct"/>
          </w:tcPr>
          <w:p w14:paraId="55F34DDA" w14:textId="30809E99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29FF582F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14BC0B7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14:paraId="0D108A55" w14:textId="77777777" w:rsidR="00864519" w:rsidRPr="00153ADF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711" w:type="pct"/>
            <w:vMerge w:val="restart"/>
          </w:tcPr>
          <w:p w14:paraId="4E9797E6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28AB3529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</w:p>
          <w:p w14:paraId="4B23413B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228A5E62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153A94C" w14:textId="11E49352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398" w:type="pct"/>
          </w:tcPr>
          <w:p w14:paraId="20D0CE90" w14:textId="08F45A87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и интерактивные технологии и методы обучения в профессиональном образовании»</w:t>
            </w:r>
          </w:p>
        </w:tc>
        <w:tc>
          <w:tcPr>
            <w:tcW w:w="827" w:type="pct"/>
          </w:tcPr>
          <w:p w14:paraId="05914042" w14:textId="2141A731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 – 28.10.2022</w:t>
            </w:r>
          </w:p>
        </w:tc>
        <w:tc>
          <w:tcPr>
            <w:tcW w:w="689" w:type="pct"/>
          </w:tcPr>
          <w:p w14:paraId="305AE491" w14:textId="6EB7B47A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864519" w:rsidRPr="0002251F" w14:paraId="17CB3B00" w14:textId="77777777" w:rsidTr="00023798">
        <w:trPr>
          <w:trHeight w:val="694"/>
        </w:trPr>
        <w:tc>
          <w:tcPr>
            <w:tcW w:w="596" w:type="pct"/>
            <w:vMerge/>
          </w:tcPr>
          <w:p w14:paraId="43E6BDD1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0CE45B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37A119FA" w14:textId="18939692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398" w:type="pct"/>
          </w:tcPr>
          <w:p w14:paraId="3A6E5806" w14:textId="71042864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Россия (кондитерское дело)</w:t>
            </w:r>
          </w:p>
        </w:tc>
        <w:tc>
          <w:tcPr>
            <w:tcW w:w="827" w:type="pct"/>
          </w:tcPr>
          <w:p w14:paraId="3633AD9B" w14:textId="478E7DDD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689" w:type="pct"/>
          </w:tcPr>
          <w:p w14:paraId="7797DB76" w14:textId="407F52BD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864519" w:rsidRPr="0002251F" w14:paraId="78A3C1B4" w14:textId="77777777" w:rsidTr="00023798">
        <w:trPr>
          <w:trHeight w:val="694"/>
        </w:trPr>
        <w:tc>
          <w:tcPr>
            <w:tcW w:w="596" w:type="pct"/>
            <w:vMerge/>
          </w:tcPr>
          <w:p w14:paraId="140A3106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6075F4F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3E05961" w14:textId="7E808224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10D1A580" w14:textId="230DA1D5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55C6C902" w14:textId="5D061A81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689" w:type="pct"/>
          </w:tcPr>
          <w:p w14:paraId="461A43B1" w14:textId="584CD326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6725C8D4" w14:textId="77777777" w:rsidTr="00023798">
        <w:trPr>
          <w:trHeight w:val="694"/>
        </w:trPr>
        <w:tc>
          <w:tcPr>
            <w:tcW w:w="596" w:type="pct"/>
            <w:vMerge/>
          </w:tcPr>
          <w:p w14:paraId="0E14039F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0DBA9C7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60D07EA" w14:textId="7CC0AAD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повышения квалификации и профессиональной переподготовки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</w:p>
        </w:tc>
        <w:tc>
          <w:tcPr>
            <w:tcW w:w="1398" w:type="pct"/>
          </w:tcPr>
          <w:p w14:paraId="6CF586EE" w14:textId="0426996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гия и химия: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 ме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тодика преподавания в профессиональном образовании»</w:t>
            </w:r>
          </w:p>
        </w:tc>
        <w:tc>
          <w:tcPr>
            <w:tcW w:w="827" w:type="pct"/>
          </w:tcPr>
          <w:p w14:paraId="22463A18" w14:textId="25DD577D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10.01.2024</w:t>
            </w:r>
          </w:p>
        </w:tc>
        <w:tc>
          <w:tcPr>
            <w:tcW w:w="689" w:type="pct"/>
          </w:tcPr>
          <w:p w14:paraId="7B2F7844" w14:textId="2064EAEA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470ч</w:t>
            </w:r>
          </w:p>
        </w:tc>
      </w:tr>
      <w:tr w:rsidR="00864519" w:rsidRPr="0002251F" w14:paraId="2EEC6CD0" w14:textId="77777777" w:rsidTr="00023798">
        <w:trPr>
          <w:trHeight w:val="694"/>
        </w:trPr>
        <w:tc>
          <w:tcPr>
            <w:tcW w:w="596" w:type="pct"/>
            <w:vMerge/>
          </w:tcPr>
          <w:p w14:paraId="4E7EA26C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29EEE9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2BF4D24" w14:textId="0561A210" w:rsidR="00864519" w:rsidRPr="002308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ДК «Строитель»</w:t>
            </w:r>
          </w:p>
        </w:tc>
        <w:tc>
          <w:tcPr>
            <w:tcW w:w="1398" w:type="pct"/>
          </w:tcPr>
          <w:p w14:paraId="3FFF3884" w14:textId="52D43406" w:rsidR="00864519" w:rsidRPr="0021235D" w:rsidRDefault="00864519" w:rsidP="00864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D">
              <w:rPr>
                <w:rFonts w:ascii="Times New Roman" w:hAnsi="Times New Roman" w:cs="Times New Roman"/>
              </w:rPr>
              <w:t>Стажировка «Оформление технологической документации»</w:t>
            </w:r>
          </w:p>
        </w:tc>
        <w:tc>
          <w:tcPr>
            <w:tcW w:w="827" w:type="pct"/>
          </w:tcPr>
          <w:p w14:paraId="3D280302" w14:textId="31DCA55E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25.01.2024 – 07.02.2024</w:t>
            </w:r>
          </w:p>
        </w:tc>
        <w:tc>
          <w:tcPr>
            <w:tcW w:w="689" w:type="pct"/>
          </w:tcPr>
          <w:p w14:paraId="43084283" w14:textId="78C0E32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>72ч</w:t>
            </w:r>
          </w:p>
        </w:tc>
      </w:tr>
      <w:tr w:rsidR="00864519" w:rsidRPr="0002251F" w14:paraId="67A59E93" w14:textId="77777777" w:rsidTr="00023798">
        <w:trPr>
          <w:trHeight w:val="694"/>
        </w:trPr>
        <w:tc>
          <w:tcPr>
            <w:tcW w:w="596" w:type="pct"/>
            <w:vMerge/>
          </w:tcPr>
          <w:p w14:paraId="2BABAF17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68DA65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758F5B1C" w14:textId="76F6549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АО «Архангельский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техникум»</w:t>
            </w:r>
          </w:p>
        </w:tc>
        <w:tc>
          <w:tcPr>
            <w:tcW w:w="1398" w:type="pct"/>
          </w:tcPr>
          <w:p w14:paraId="17A73C48" w14:textId="631842F4" w:rsidR="00864519" w:rsidRPr="0021235D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профессиональная программа педагогических работников по освоению компетенций,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05C05A6B" w14:textId="34CD6EAC" w:rsidR="00864519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689" w:type="pct"/>
          </w:tcPr>
          <w:p w14:paraId="3F59808E" w14:textId="481B82C4" w:rsidR="00864519" w:rsidRPr="00D6626E" w:rsidRDefault="00864519" w:rsidP="00864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148A91D3" w14:textId="77777777" w:rsidTr="00023798">
        <w:trPr>
          <w:trHeight w:val="694"/>
        </w:trPr>
        <w:tc>
          <w:tcPr>
            <w:tcW w:w="596" w:type="pct"/>
            <w:vMerge/>
          </w:tcPr>
          <w:p w14:paraId="52707D84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08C222C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B07B711" w14:textId="1A0B0B5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3">
              <w:rPr>
                <w:rFonts w:ascii="Times New Roman" w:eastAsia="Calibri" w:hAnsi="Times New Roman" w:cs="Times New Roman"/>
                <w:sz w:val="24"/>
                <w:szCs w:val="24"/>
              </w:rPr>
              <w:t>Санкт – Петербургский ГБПОУ «Петровский колледж»</w:t>
            </w:r>
          </w:p>
        </w:tc>
        <w:tc>
          <w:tcPr>
            <w:tcW w:w="1398" w:type="pct"/>
          </w:tcPr>
          <w:p w14:paraId="5206F326" w14:textId="34BF6D2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 в СПО – создание, реализация, перспективы развития» (в форме стажировки</w:t>
            </w:r>
          </w:p>
        </w:tc>
        <w:tc>
          <w:tcPr>
            <w:tcW w:w="827" w:type="pct"/>
          </w:tcPr>
          <w:p w14:paraId="6FAAC8D3" w14:textId="2ECAB1B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3">
              <w:rPr>
                <w:rFonts w:ascii="Times New Roman" w:hAnsi="Times New Roman" w:cs="Times New Roman"/>
                <w:sz w:val="24"/>
                <w:szCs w:val="24"/>
              </w:rPr>
              <w:t>08..10.2024 – 10.10.2024</w:t>
            </w:r>
          </w:p>
        </w:tc>
        <w:tc>
          <w:tcPr>
            <w:tcW w:w="689" w:type="pct"/>
          </w:tcPr>
          <w:p w14:paraId="05E7468F" w14:textId="3110260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864519" w:rsidRPr="0002251F" w14:paraId="3B01B843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5004933F" w14:textId="3200FABB" w:rsidR="00864519" w:rsidRPr="00ED138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D138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711" w:type="pct"/>
            <w:vMerge w:val="restart"/>
          </w:tcPr>
          <w:p w14:paraId="5A91C9B4" w14:textId="6A9FAFF9" w:rsidR="00864519" w:rsidRPr="00ED138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25F3D4DC" w14:textId="61803A8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398" w:type="pct"/>
          </w:tcPr>
          <w:p w14:paraId="1639C6EE" w14:textId="302DB4A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образовательных организациях</w:t>
            </w:r>
          </w:p>
        </w:tc>
        <w:tc>
          <w:tcPr>
            <w:tcW w:w="827" w:type="pct"/>
          </w:tcPr>
          <w:p w14:paraId="4191451E" w14:textId="3786F3D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689" w:type="pct"/>
          </w:tcPr>
          <w:p w14:paraId="7D1573A0" w14:textId="6E4BEBF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915ч</w:t>
            </w:r>
          </w:p>
        </w:tc>
      </w:tr>
      <w:tr w:rsidR="00864519" w:rsidRPr="0002251F" w14:paraId="0E84CF64" w14:textId="77777777" w:rsidTr="00023798">
        <w:trPr>
          <w:trHeight w:val="694"/>
        </w:trPr>
        <w:tc>
          <w:tcPr>
            <w:tcW w:w="596" w:type="pct"/>
            <w:vMerge/>
          </w:tcPr>
          <w:p w14:paraId="1DF3578E" w14:textId="77777777" w:rsidR="00864519" w:rsidRPr="00ED138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B72B1A3" w14:textId="77777777" w:rsidR="00864519" w:rsidRPr="00ED138E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A1585E5" w14:textId="5FB4C7A2" w:rsidR="00864519" w:rsidRPr="00ED138E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«Университет «Первое сентября»</w:t>
            </w:r>
          </w:p>
        </w:tc>
        <w:tc>
          <w:tcPr>
            <w:tcW w:w="1398" w:type="pct"/>
          </w:tcPr>
          <w:p w14:paraId="46BE6733" w14:textId="68BA1161" w:rsidR="00864519" w:rsidRPr="00266C57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Проектирование социально – педагогической деятельности в современной образовательной среде»</w:t>
            </w:r>
          </w:p>
        </w:tc>
        <w:tc>
          <w:tcPr>
            <w:tcW w:w="827" w:type="pct"/>
          </w:tcPr>
          <w:p w14:paraId="1189F489" w14:textId="2528724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– 28.08.2024</w:t>
            </w:r>
          </w:p>
        </w:tc>
        <w:tc>
          <w:tcPr>
            <w:tcW w:w="689" w:type="pct"/>
          </w:tcPr>
          <w:p w14:paraId="7476D98C" w14:textId="07B047F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864519" w:rsidRPr="0002251F" w14:paraId="4DA632B8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3D4AFF8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  <w:p w14:paraId="01393ECD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Фридрих Александрович</w:t>
            </w:r>
          </w:p>
        </w:tc>
        <w:tc>
          <w:tcPr>
            <w:tcW w:w="711" w:type="pct"/>
            <w:vMerge w:val="restart"/>
          </w:tcPr>
          <w:p w14:paraId="0C2AFBC4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68095802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</w:t>
            </w:r>
          </w:p>
          <w:p w14:paraId="498226D8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78" w:type="pct"/>
          </w:tcPr>
          <w:p w14:paraId="21191406" w14:textId="7C5F071F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1398" w:type="pct"/>
          </w:tcPr>
          <w:p w14:paraId="5A21DEB4" w14:textId="64A137F4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«Выполнение тех. обслуживания, определение и устранение неисправности в работе крана. Управление краном при производстве работ»</w:t>
            </w:r>
          </w:p>
        </w:tc>
        <w:tc>
          <w:tcPr>
            <w:tcW w:w="827" w:type="pct"/>
          </w:tcPr>
          <w:p w14:paraId="17EC8A0C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 – 21.06 2022г</w:t>
            </w:r>
          </w:p>
          <w:p w14:paraId="606985E4" w14:textId="1CFAF5F7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4B426840" w14:textId="6878B23E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158A7E51" w14:textId="77777777" w:rsidTr="00023798">
        <w:trPr>
          <w:trHeight w:val="694"/>
        </w:trPr>
        <w:tc>
          <w:tcPr>
            <w:tcW w:w="596" w:type="pct"/>
            <w:vMerge/>
          </w:tcPr>
          <w:p w14:paraId="7BF4A404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453239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40A4AFD1" w14:textId="795AE417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398" w:type="pct"/>
          </w:tcPr>
          <w:p w14:paraId="08F9A930" w14:textId="2EED31F4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80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деятельности мастера производственного обучения по подготовке водителей автотранспортных средств</w:t>
            </w:r>
          </w:p>
        </w:tc>
        <w:tc>
          <w:tcPr>
            <w:tcW w:w="827" w:type="pct"/>
          </w:tcPr>
          <w:p w14:paraId="5CC6E841" w14:textId="276783A4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689" w:type="pct"/>
          </w:tcPr>
          <w:p w14:paraId="55C8DB1B" w14:textId="5545C638" w:rsidR="00864519" w:rsidRPr="008B7692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</w:tc>
      </w:tr>
      <w:tr w:rsidR="00864519" w:rsidRPr="0002251F" w14:paraId="24E54324" w14:textId="77777777" w:rsidTr="00023798">
        <w:trPr>
          <w:trHeight w:val="694"/>
        </w:trPr>
        <w:tc>
          <w:tcPr>
            <w:tcW w:w="596" w:type="pct"/>
            <w:vMerge/>
          </w:tcPr>
          <w:p w14:paraId="7D1CA54A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EFE0D1B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03499D27" w14:textId="70D22CA1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398" w:type="pct"/>
          </w:tcPr>
          <w:p w14:paraId="3A1E9A90" w14:textId="4A0717F8" w:rsidR="00864519" w:rsidRPr="007A3D8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 автомобильного и городского наземного электрического транспорта</w:t>
            </w:r>
          </w:p>
        </w:tc>
        <w:tc>
          <w:tcPr>
            <w:tcW w:w="827" w:type="pct"/>
          </w:tcPr>
          <w:p w14:paraId="431C6566" w14:textId="0D2F6C20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21.05.2020-03.07.2020г</w:t>
            </w:r>
          </w:p>
        </w:tc>
        <w:tc>
          <w:tcPr>
            <w:tcW w:w="689" w:type="pct"/>
          </w:tcPr>
          <w:p w14:paraId="336AD7CB" w14:textId="6F53B1BB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256ч</w:t>
            </w:r>
          </w:p>
        </w:tc>
      </w:tr>
      <w:tr w:rsidR="00864519" w:rsidRPr="0002251F" w14:paraId="3F7EECEE" w14:textId="77777777" w:rsidTr="00023798">
        <w:trPr>
          <w:trHeight w:val="694"/>
        </w:trPr>
        <w:tc>
          <w:tcPr>
            <w:tcW w:w="596" w:type="pct"/>
            <w:vMerge/>
          </w:tcPr>
          <w:p w14:paraId="0A4D7EFE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D919E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5982ED7" w14:textId="78D6564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Межотраслевой Институт ДПО</w:t>
            </w:r>
          </w:p>
        </w:tc>
        <w:tc>
          <w:tcPr>
            <w:tcW w:w="1398" w:type="pct"/>
          </w:tcPr>
          <w:p w14:paraId="4A49E325" w14:textId="51B8F207" w:rsidR="00864519" w:rsidRPr="007A3D8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827" w:type="pct"/>
          </w:tcPr>
          <w:p w14:paraId="0F9BD1A5" w14:textId="3F29E9B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25.05.2020 - 25.06.2020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9" w:type="pct"/>
          </w:tcPr>
          <w:p w14:paraId="67C65A31" w14:textId="45F7A59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260ч</w:t>
            </w:r>
          </w:p>
        </w:tc>
      </w:tr>
      <w:tr w:rsidR="00864519" w:rsidRPr="0002251F" w14:paraId="1DB46693" w14:textId="77777777" w:rsidTr="00023798">
        <w:trPr>
          <w:trHeight w:val="694"/>
        </w:trPr>
        <w:tc>
          <w:tcPr>
            <w:tcW w:w="596" w:type="pct"/>
            <w:vMerge/>
          </w:tcPr>
          <w:p w14:paraId="03544C38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3FCA715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1EA2A6F3" w14:textId="25BC94C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398" w:type="pct"/>
          </w:tcPr>
          <w:p w14:paraId="60EB8C58" w14:textId="4EA468A3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27" w:type="pct"/>
          </w:tcPr>
          <w:p w14:paraId="47740487" w14:textId="144F26F5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89" w:type="pct"/>
          </w:tcPr>
          <w:p w14:paraId="48DE92D9" w14:textId="45188261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47F3A99E" w14:textId="77777777" w:rsidTr="00023798">
        <w:trPr>
          <w:trHeight w:val="694"/>
        </w:trPr>
        <w:tc>
          <w:tcPr>
            <w:tcW w:w="596" w:type="pct"/>
            <w:vMerge/>
          </w:tcPr>
          <w:p w14:paraId="1D103DA7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319F548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5E374D0" w14:textId="1A806EF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398" w:type="pct"/>
          </w:tcPr>
          <w:p w14:paraId="62054F77" w14:textId="4C2D722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827" w:type="pct"/>
          </w:tcPr>
          <w:p w14:paraId="00C66465" w14:textId="068181D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689" w:type="pct"/>
          </w:tcPr>
          <w:p w14:paraId="56063A33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9" w:rsidRPr="0002251F" w14:paraId="2DB5335A" w14:textId="77777777" w:rsidTr="00023798">
        <w:trPr>
          <w:trHeight w:val="694"/>
        </w:trPr>
        <w:tc>
          <w:tcPr>
            <w:tcW w:w="596" w:type="pct"/>
            <w:vMerge w:val="restart"/>
          </w:tcPr>
          <w:p w14:paraId="2CCFE3C7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Шнайдер</w:t>
            </w:r>
          </w:p>
          <w:p w14:paraId="3E6222FC" w14:textId="77777777" w:rsidR="00864519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14:paraId="55E4E148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711" w:type="pct"/>
            <w:vMerge w:val="restart"/>
          </w:tcPr>
          <w:p w14:paraId="48A368CA" w14:textId="77777777" w:rsidR="00864519" w:rsidRPr="00001056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8" w:type="pct"/>
          </w:tcPr>
          <w:p w14:paraId="3FF7DADC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</w:tcPr>
          <w:p w14:paraId="2293FCB8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 теория и методика 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образовательной организации</w:t>
            </w:r>
          </w:p>
        </w:tc>
        <w:tc>
          <w:tcPr>
            <w:tcW w:w="827" w:type="pct"/>
          </w:tcPr>
          <w:p w14:paraId="2252EDAC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03.09.2019– 06.11.2019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9" w:type="pct"/>
          </w:tcPr>
          <w:p w14:paraId="62749641" w14:textId="77777777" w:rsidR="00864519" w:rsidRPr="00001056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864519" w:rsidRPr="0002251F" w14:paraId="7B03E2D4" w14:textId="77777777" w:rsidTr="00023798">
        <w:trPr>
          <w:trHeight w:val="694"/>
        </w:trPr>
        <w:tc>
          <w:tcPr>
            <w:tcW w:w="596" w:type="pct"/>
            <w:vMerge/>
          </w:tcPr>
          <w:p w14:paraId="77BDEC1D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180EBE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1FA72C1" w14:textId="77777777" w:rsidR="00864519" w:rsidRPr="003C467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398" w:type="pct"/>
          </w:tcPr>
          <w:p w14:paraId="101126E4" w14:textId="77777777" w:rsidR="00864519" w:rsidRPr="003C467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27" w:type="pct"/>
          </w:tcPr>
          <w:p w14:paraId="7D0DA4F5" w14:textId="77777777" w:rsidR="00864519" w:rsidRPr="003C467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689" w:type="pct"/>
          </w:tcPr>
          <w:p w14:paraId="0F7E4AAF" w14:textId="77777777" w:rsidR="00864519" w:rsidRPr="003C467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864519" w:rsidRPr="0002251F" w14:paraId="29F73F96" w14:textId="77777777" w:rsidTr="00023798">
        <w:trPr>
          <w:trHeight w:val="694"/>
        </w:trPr>
        <w:tc>
          <w:tcPr>
            <w:tcW w:w="596" w:type="pct"/>
            <w:vMerge/>
          </w:tcPr>
          <w:p w14:paraId="55FD5F61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40E6E6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14:paraId="78E6FD83" w14:textId="20280AD5" w:rsidR="00864519" w:rsidRPr="003C4670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398" w:type="pct"/>
          </w:tcPr>
          <w:p w14:paraId="50988373" w14:textId="3B344101" w:rsidR="00864519" w:rsidRPr="00AB03EF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827" w:type="pct"/>
          </w:tcPr>
          <w:p w14:paraId="05F7AC2C" w14:textId="5EAEA2F8" w:rsidR="00864519" w:rsidRPr="00AB03EF" w:rsidRDefault="00864519" w:rsidP="00864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689" w:type="pct"/>
          </w:tcPr>
          <w:p w14:paraId="0994BBDA" w14:textId="6CAEFB9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864519" w:rsidRPr="0002251F" w14:paraId="1A9CFEB4" w14:textId="77777777" w:rsidTr="00023798">
        <w:trPr>
          <w:trHeight w:val="694"/>
        </w:trPr>
        <w:tc>
          <w:tcPr>
            <w:tcW w:w="596" w:type="pct"/>
            <w:vMerge/>
          </w:tcPr>
          <w:p w14:paraId="018A198D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02DF5C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4B3F9B8C" w14:textId="7777777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623F2801" w14:textId="683C70D4" w:rsidR="00864519" w:rsidRPr="000871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827" w:type="pct"/>
          </w:tcPr>
          <w:p w14:paraId="2BEEA44D" w14:textId="69D41DB0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– 01.12.2022</w:t>
            </w:r>
          </w:p>
        </w:tc>
        <w:tc>
          <w:tcPr>
            <w:tcW w:w="689" w:type="pct"/>
          </w:tcPr>
          <w:p w14:paraId="7D21F410" w14:textId="5FF6A74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864519" w:rsidRPr="0002251F" w14:paraId="178E978E" w14:textId="77777777" w:rsidTr="00023798">
        <w:trPr>
          <w:trHeight w:val="694"/>
        </w:trPr>
        <w:tc>
          <w:tcPr>
            <w:tcW w:w="596" w:type="pct"/>
            <w:vMerge/>
          </w:tcPr>
          <w:p w14:paraId="1A609282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E14598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2E378CD2" w14:textId="6D45F333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398" w:type="pct"/>
          </w:tcPr>
          <w:p w14:paraId="24221B66" w14:textId="5EB3CC04" w:rsidR="00864519" w:rsidRPr="0008711B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827" w:type="pct"/>
          </w:tcPr>
          <w:p w14:paraId="4B81D9FE" w14:textId="3940C633" w:rsidR="00864519" w:rsidRDefault="00864519" w:rsidP="0086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89" w:type="pct"/>
          </w:tcPr>
          <w:p w14:paraId="4F94B91E" w14:textId="3AC88270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864519" w:rsidRPr="0002251F" w14:paraId="5D844B5B" w14:textId="77777777" w:rsidTr="00023798">
        <w:trPr>
          <w:trHeight w:val="694"/>
        </w:trPr>
        <w:tc>
          <w:tcPr>
            <w:tcW w:w="596" w:type="pct"/>
            <w:vMerge/>
          </w:tcPr>
          <w:p w14:paraId="71536B1A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840B716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55BC9D89" w14:textId="2A0598F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398" w:type="pct"/>
          </w:tcPr>
          <w:p w14:paraId="3FF462BE" w14:textId="33C9DE6C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827" w:type="pct"/>
          </w:tcPr>
          <w:p w14:paraId="1D7CE1ED" w14:textId="6266B2E5" w:rsidR="00864519" w:rsidRDefault="00864519" w:rsidP="00864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689" w:type="pct"/>
          </w:tcPr>
          <w:p w14:paraId="5AF3FED6" w14:textId="18E9D6F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47AB3445" w14:textId="77777777" w:rsidTr="00023798">
        <w:trPr>
          <w:trHeight w:val="694"/>
        </w:trPr>
        <w:tc>
          <w:tcPr>
            <w:tcW w:w="596" w:type="pct"/>
            <w:vMerge/>
          </w:tcPr>
          <w:p w14:paraId="7A23AAC6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55B6763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14:paraId="5E9A2BBC" w14:textId="0FDBAEE1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проф. переподготовки и повышения квалификации педагогов»</w:t>
            </w:r>
          </w:p>
        </w:tc>
        <w:tc>
          <w:tcPr>
            <w:tcW w:w="1398" w:type="pct"/>
          </w:tcPr>
          <w:p w14:paraId="5B8CC547" w14:textId="5F071D2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изучения учебного предмета «Родная русская литература» с учетом обновленного ФГОС СОО</w:t>
            </w:r>
          </w:p>
        </w:tc>
        <w:tc>
          <w:tcPr>
            <w:tcW w:w="827" w:type="pct"/>
          </w:tcPr>
          <w:p w14:paraId="427929E8" w14:textId="0FE53E2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09.03.2025 – 26.03.2025</w:t>
            </w:r>
          </w:p>
        </w:tc>
        <w:tc>
          <w:tcPr>
            <w:tcW w:w="689" w:type="pct"/>
          </w:tcPr>
          <w:p w14:paraId="3D497F73" w14:textId="22F5AD25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864519" w:rsidRPr="0002251F" w14:paraId="27D460B5" w14:textId="77777777" w:rsidTr="00023798">
        <w:trPr>
          <w:trHeight w:val="694"/>
        </w:trPr>
        <w:tc>
          <w:tcPr>
            <w:tcW w:w="596" w:type="pct"/>
            <w:vMerge/>
          </w:tcPr>
          <w:p w14:paraId="5296BE9A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C1AF774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3194115B" w14:textId="1C2BE03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186A9F69" w14:textId="2EF5E11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исследовательской деятельности в ходе изучения курсов литературы в условиях реализации ФГОС</w:t>
            </w:r>
          </w:p>
        </w:tc>
        <w:tc>
          <w:tcPr>
            <w:tcW w:w="827" w:type="pct"/>
          </w:tcPr>
          <w:p w14:paraId="4D724055" w14:textId="0F75F368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09.03.2025 – 2.04.2025г</w:t>
            </w:r>
          </w:p>
        </w:tc>
        <w:tc>
          <w:tcPr>
            <w:tcW w:w="689" w:type="pct"/>
          </w:tcPr>
          <w:p w14:paraId="331AD7C5" w14:textId="46002EB2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108ч</w:t>
            </w:r>
          </w:p>
        </w:tc>
      </w:tr>
      <w:tr w:rsidR="00864519" w:rsidRPr="0002251F" w14:paraId="41B783D0" w14:textId="77777777" w:rsidTr="00023798">
        <w:trPr>
          <w:trHeight w:val="694"/>
        </w:trPr>
        <w:tc>
          <w:tcPr>
            <w:tcW w:w="596" w:type="pct"/>
            <w:vMerge/>
          </w:tcPr>
          <w:p w14:paraId="3114B9EA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32D1775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</w:tcPr>
          <w:p w14:paraId="73E9A7FC" w14:textId="55E7B414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«Московский институт проф. переподготовки и повышения квалификации педагогов»</w:t>
            </w:r>
          </w:p>
        </w:tc>
        <w:tc>
          <w:tcPr>
            <w:tcW w:w="1398" w:type="pct"/>
          </w:tcPr>
          <w:p w14:paraId="65DE6F80" w14:textId="29C92897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подходы при изучении «Серебряного века» в современной школе</w:t>
            </w:r>
          </w:p>
        </w:tc>
        <w:tc>
          <w:tcPr>
            <w:tcW w:w="827" w:type="pct"/>
          </w:tcPr>
          <w:p w14:paraId="21686322" w14:textId="3B078B3D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09.03.2025 – 2.04.2025г</w:t>
            </w:r>
          </w:p>
        </w:tc>
        <w:tc>
          <w:tcPr>
            <w:tcW w:w="689" w:type="pct"/>
          </w:tcPr>
          <w:p w14:paraId="3CAFDCD4" w14:textId="100C3CBB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108ч</w:t>
            </w:r>
          </w:p>
        </w:tc>
      </w:tr>
      <w:tr w:rsidR="00864519" w:rsidRPr="0002251F" w14:paraId="2539A2D0" w14:textId="77777777" w:rsidTr="00023798">
        <w:trPr>
          <w:trHeight w:val="694"/>
        </w:trPr>
        <w:tc>
          <w:tcPr>
            <w:tcW w:w="596" w:type="pct"/>
            <w:vMerge/>
          </w:tcPr>
          <w:p w14:paraId="33D08DF4" w14:textId="77777777" w:rsidR="00864519" w:rsidRPr="003C4670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2E2891A" w14:textId="77777777" w:rsidR="00864519" w:rsidRPr="007B2552" w:rsidRDefault="00864519" w:rsidP="00864519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14:paraId="27B2A4E1" w14:textId="5C581D9A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B6C1DF0" w14:textId="2526FEA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классической русской литературы в современном контексте на уроках с учетом реализации ФГОС СОО</w:t>
            </w:r>
          </w:p>
        </w:tc>
        <w:tc>
          <w:tcPr>
            <w:tcW w:w="827" w:type="pct"/>
          </w:tcPr>
          <w:p w14:paraId="4DC53DA1" w14:textId="10184E0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09.03.2025 – 09.04.2025</w:t>
            </w:r>
          </w:p>
        </w:tc>
        <w:tc>
          <w:tcPr>
            <w:tcW w:w="689" w:type="pct"/>
          </w:tcPr>
          <w:p w14:paraId="22DA213B" w14:textId="40829226" w:rsidR="00864519" w:rsidRDefault="00864519" w:rsidP="008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144ч</w:t>
            </w:r>
          </w:p>
        </w:tc>
      </w:tr>
    </w:tbl>
    <w:p w14:paraId="33CAD6CD" w14:textId="77777777" w:rsidR="005C4FA6" w:rsidRP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4FA6" w:rsidRPr="005C4FA6" w:rsidSect="005C4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A0"/>
    <w:rsid w:val="00023798"/>
    <w:rsid w:val="00027866"/>
    <w:rsid w:val="00070DFB"/>
    <w:rsid w:val="00071997"/>
    <w:rsid w:val="0008711B"/>
    <w:rsid w:val="00091D82"/>
    <w:rsid w:val="00092B94"/>
    <w:rsid w:val="00093180"/>
    <w:rsid w:val="000A04AB"/>
    <w:rsid w:val="000C7AAD"/>
    <w:rsid w:val="000D2735"/>
    <w:rsid w:val="0011630E"/>
    <w:rsid w:val="001262BB"/>
    <w:rsid w:val="00143641"/>
    <w:rsid w:val="00145652"/>
    <w:rsid w:val="00165A7A"/>
    <w:rsid w:val="001748E7"/>
    <w:rsid w:val="001809AE"/>
    <w:rsid w:val="001911D5"/>
    <w:rsid w:val="0019430D"/>
    <w:rsid w:val="001A4AC2"/>
    <w:rsid w:val="001C0609"/>
    <w:rsid w:val="001C74B2"/>
    <w:rsid w:val="001D53BE"/>
    <w:rsid w:val="001D611D"/>
    <w:rsid w:val="002010E9"/>
    <w:rsid w:val="0020617D"/>
    <w:rsid w:val="0021235D"/>
    <w:rsid w:val="00225ED0"/>
    <w:rsid w:val="00230857"/>
    <w:rsid w:val="002406E5"/>
    <w:rsid w:val="00261D2A"/>
    <w:rsid w:val="00266C57"/>
    <w:rsid w:val="00282A7E"/>
    <w:rsid w:val="002830CA"/>
    <w:rsid w:val="0028330C"/>
    <w:rsid w:val="002C31D0"/>
    <w:rsid w:val="002C47D2"/>
    <w:rsid w:val="002E3743"/>
    <w:rsid w:val="002E3D62"/>
    <w:rsid w:val="003005C0"/>
    <w:rsid w:val="00320A71"/>
    <w:rsid w:val="0034463F"/>
    <w:rsid w:val="003504F4"/>
    <w:rsid w:val="00376D72"/>
    <w:rsid w:val="003805A0"/>
    <w:rsid w:val="003A10A8"/>
    <w:rsid w:val="003A557C"/>
    <w:rsid w:val="003A7B0A"/>
    <w:rsid w:val="003B0154"/>
    <w:rsid w:val="003B66E7"/>
    <w:rsid w:val="003C4080"/>
    <w:rsid w:val="003E5D14"/>
    <w:rsid w:val="003E7C01"/>
    <w:rsid w:val="003F5EF0"/>
    <w:rsid w:val="00424ABA"/>
    <w:rsid w:val="00436003"/>
    <w:rsid w:val="004772BD"/>
    <w:rsid w:val="00480F59"/>
    <w:rsid w:val="004B007E"/>
    <w:rsid w:val="004E705E"/>
    <w:rsid w:val="00510537"/>
    <w:rsid w:val="00520B5D"/>
    <w:rsid w:val="0053130D"/>
    <w:rsid w:val="00564FAE"/>
    <w:rsid w:val="005712C4"/>
    <w:rsid w:val="0057266B"/>
    <w:rsid w:val="005771B0"/>
    <w:rsid w:val="0059092D"/>
    <w:rsid w:val="005917E4"/>
    <w:rsid w:val="00591DFB"/>
    <w:rsid w:val="005C4FA6"/>
    <w:rsid w:val="005E53EF"/>
    <w:rsid w:val="005F0704"/>
    <w:rsid w:val="005F1705"/>
    <w:rsid w:val="0064254D"/>
    <w:rsid w:val="00661517"/>
    <w:rsid w:val="00677F47"/>
    <w:rsid w:val="006A175B"/>
    <w:rsid w:val="006B1B9C"/>
    <w:rsid w:val="006D7725"/>
    <w:rsid w:val="006F2550"/>
    <w:rsid w:val="00720021"/>
    <w:rsid w:val="00723E6B"/>
    <w:rsid w:val="007322F8"/>
    <w:rsid w:val="007526AA"/>
    <w:rsid w:val="007556DE"/>
    <w:rsid w:val="007627BB"/>
    <w:rsid w:val="00770058"/>
    <w:rsid w:val="00775E09"/>
    <w:rsid w:val="007D2FC0"/>
    <w:rsid w:val="007F1AA7"/>
    <w:rsid w:val="007F74CD"/>
    <w:rsid w:val="008108D0"/>
    <w:rsid w:val="00820D7E"/>
    <w:rsid w:val="00823774"/>
    <w:rsid w:val="008542F4"/>
    <w:rsid w:val="00860A85"/>
    <w:rsid w:val="00864519"/>
    <w:rsid w:val="008715E9"/>
    <w:rsid w:val="00881F10"/>
    <w:rsid w:val="0089746A"/>
    <w:rsid w:val="008A7DCD"/>
    <w:rsid w:val="009007D2"/>
    <w:rsid w:val="00920991"/>
    <w:rsid w:val="009222E8"/>
    <w:rsid w:val="00930D1B"/>
    <w:rsid w:val="009431F8"/>
    <w:rsid w:val="00951CEA"/>
    <w:rsid w:val="00964815"/>
    <w:rsid w:val="00980B3E"/>
    <w:rsid w:val="00990CC2"/>
    <w:rsid w:val="00991230"/>
    <w:rsid w:val="009943BF"/>
    <w:rsid w:val="009A1439"/>
    <w:rsid w:val="009D2807"/>
    <w:rsid w:val="009E1E6F"/>
    <w:rsid w:val="00A5245A"/>
    <w:rsid w:val="00A60AA1"/>
    <w:rsid w:val="00A71652"/>
    <w:rsid w:val="00A938C3"/>
    <w:rsid w:val="00AB3F8C"/>
    <w:rsid w:val="00AB5B1A"/>
    <w:rsid w:val="00AC17C3"/>
    <w:rsid w:val="00AD56D6"/>
    <w:rsid w:val="00AE43C7"/>
    <w:rsid w:val="00AF13F7"/>
    <w:rsid w:val="00AF4C3F"/>
    <w:rsid w:val="00B00127"/>
    <w:rsid w:val="00B0718C"/>
    <w:rsid w:val="00B34CCF"/>
    <w:rsid w:val="00B73BC9"/>
    <w:rsid w:val="00B75120"/>
    <w:rsid w:val="00BA4D31"/>
    <w:rsid w:val="00BD0C77"/>
    <w:rsid w:val="00BE1DEF"/>
    <w:rsid w:val="00C15FB8"/>
    <w:rsid w:val="00C5029C"/>
    <w:rsid w:val="00C67921"/>
    <w:rsid w:val="00C8538F"/>
    <w:rsid w:val="00CB39E3"/>
    <w:rsid w:val="00CC5332"/>
    <w:rsid w:val="00CD1220"/>
    <w:rsid w:val="00CD645A"/>
    <w:rsid w:val="00CE1DAA"/>
    <w:rsid w:val="00CF3026"/>
    <w:rsid w:val="00CF4C14"/>
    <w:rsid w:val="00CF5112"/>
    <w:rsid w:val="00D07584"/>
    <w:rsid w:val="00D24A15"/>
    <w:rsid w:val="00D255F0"/>
    <w:rsid w:val="00D37DBF"/>
    <w:rsid w:val="00D432CC"/>
    <w:rsid w:val="00D44B2A"/>
    <w:rsid w:val="00D766E1"/>
    <w:rsid w:val="00DB3CA7"/>
    <w:rsid w:val="00DB53B3"/>
    <w:rsid w:val="00DD05E3"/>
    <w:rsid w:val="00E06CF0"/>
    <w:rsid w:val="00E12198"/>
    <w:rsid w:val="00E14A53"/>
    <w:rsid w:val="00E14DF1"/>
    <w:rsid w:val="00E22F6A"/>
    <w:rsid w:val="00E26373"/>
    <w:rsid w:val="00E31245"/>
    <w:rsid w:val="00E3268A"/>
    <w:rsid w:val="00E37B6D"/>
    <w:rsid w:val="00E52B79"/>
    <w:rsid w:val="00E603F5"/>
    <w:rsid w:val="00E62C48"/>
    <w:rsid w:val="00EA75B3"/>
    <w:rsid w:val="00ED138E"/>
    <w:rsid w:val="00ED38B1"/>
    <w:rsid w:val="00ED74CC"/>
    <w:rsid w:val="00EE34ED"/>
    <w:rsid w:val="00EF240A"/>
    <w:rsid w:val="00F00186"/>
    <w:rsid w:val="00F32D51"/>
    <w:rsid w:val="00F3573D"/>
    <w:rsid w:val="00F6025A"/>
    <w:rsid w:val="00F60DF6"/>
    <w:rsid w:val="00F6422F"/>
    <w:rsid w:val="00F70213"/>
    <w:rsid w:val="00F73EF4"/>
    <w:rsid w:val="00FA60A4"/>
    <w:rsid w:val="00FB7DD5"/>
    <w:rsid w:val="00FC33CD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E3DB"/>
  <w15:chartTrackingRefBased/>
  <w15:docId w15:val="{B0055C16-3A44-4FD7-934B-D6C28B7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22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383B-D029-426A-8DAC-393B7FB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27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Якунина</cp:lastModifiedBy>
  <cp:revision>68</cp:revision>
  <dcterms:created xsi:type="dcterms:W3CDTF">2022-03-21T09:09:00Z</dcterms:created>
  <dcterms:modified xsi:type="dcterms:W3CDTF">2025-06-18T02:15:00Z</dcterms:modified>
</cp:coreProperties>
</file>