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686" w14:textId="38ED2529" w:rsidR="003E75BD" w:rsidRDefault="003E75BD" w:rsidP="003E75BD">
      <w:pPr>
        <w:jc w:val="center"/>
        <w:rPr>
          <w:b/>
        </w:rPr>
      </w:pPr>
      <w:r>
        <w:t xml:space="preserve">  </w:t>
      </w:r>
      <w:r w:rsidRPr="00BD6AF5">
        <w:rPr>
          <w:b/>
        </w:rPr>
        <w:t xml:space="preserve">Список педагогических </w:t>
      </w:r>
      <w:r w:rsidR="002475B4" w:rsidRPr="00BD6AF5">
        <w:rPr>
          <w:b/>
        </w:rPr>
        <w:t>работников КГБПОУ</w:t>
      </w:r>
      <w:r w:rsidRPr="00BD6AF5">
        <w:rPr>
          <w:b/>
        </w:rPr>
        <w:t xml:space="preserve"> "</w:t>
      </w:r>
      <w:proofErr w:type="spellStart"/>
      <w:r w:rsidRPr="00BD6AF5">
        <w:rPr>
          <w:b/>
        </w:rPr>
        <w:t>Яровской</w:t>
      </w:r>
      <w:proofErr w:type="spellEnd"/>
      <w:r w:rsidRPr="00BD6AF5">
        <w:rPr>
          <w:b/>
        </w:rPr>
        <w:t xml:space="preserve"> политехнический техникум" на </w:t>
      </w:r>
      <w:r w:rsidR="00F14A84">
        <w:rPr>
          <w:b/>
        </w:rPr>
        <w:t>07</w:t>
      </w:r>
      <w:r w:rsidR="002475B4">
        <w:rPr>
          <w:b/>
        </w:rPr>
        <w:t>.</w:t>
      </w:r>
      <w:r w:rsidR="004D69AE">
        <w:rPr>
          <w:b/>
        </w:rPr>
        <w:t>0</w:t>
      </w:r>
      <w:r w:rsidR="00F14A84">
        <w:rPr>
          <w:b/>
        </w:rPr>
        <w:t>2</w:t>
      </w:r>
      <w:r w:rsidRPr="00CF774F">
        <w:rPr>
          <w:b/>
        </w:rPr>
        <w:t>.20</w:t>
      </w:r>
      <w:r w:rsidR="001529F0">
        <w:rPr>
          <w:b/>
        </w:rPr>
        <w:t>2</w:t>
      </w:r>
      <w:r w:rsidR="004D69AE">
        <w:rPr>
          <w:b/>
        </w:rPr>
        <w:t>5</w:t>
      </w:r>
      <w:r w:rsidRPr="00CF774F">
        <w:rPr>
          <w:b/>
        </w:rPr>
        <w:t>г.</w:t>
      </w:r>
    </w:p>
    <w:p w14:paraId="605147B0" w14:textId="77777777" w:rsidR="003E75BD" w:rsidRPr="00C13E37" w:rsidRDefault="003E75BD" w:rsidP="003E75BD">
      <w:pPr>
        <w:jc w:val="center"/>
        <w:rPr>
          <w:sz w:val="16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123"/>
        <w:gridCol w:w="1035"/>
        <w:gridCol w:w="1516"/>
        <w:gridCol w:w="1098"/>
        <w:gridCol w:w="1155"/>
        <w:gridCol w:w="2039"/>
        <w:gridCol w:w="16"/>
        <w:gridCol w:w="2076"/>
        <w:gridCol w:w="13"/>
        <w:gridCol w:w="566"/>
        <w:gridCol w:w="13"/>
        <w:gridCol w:w="566"/>
        <w:gridCol w:w="13"/>
        <w:gridCol w:w="566"/>
        <w:gridCol w:w="13"/>
        <w:gridCol w:w="667"/>
        <w:gridCol w:w="1032"/>
        <w:gridCol w:w="453"/>
        <w:gridCol w:w="6"/>
        <w:gridCol w:w="960"/>
      </w:tblGrid>
      <w:tr w:rsidR="00B2688E" w:rsidRPr="005E393D" w14:paraId="042E6E3C" w14:textId="77777777" w:rsidTr="005B1F2E">
        <w:tc>
          <w:tcPr>
            <w:tcW w:w="256" w:type="pct"/>
            <w:vMerge w:val="restart"/>
          </w:tcPr>
          <w:p w14:paraId="29380FF1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№</w:t>
            </w:r>
          </w:p>
        </w:tc>
        <w:tc>
          <w:tcPr>
            <w:tcW w:w="357" w:type="pct"/>
            <w:vMerge w:val="restart"/>
          </w:tcPr>
          <w:p w14:paraId="66C864B1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9" w:type="pct"/>
            <w:vMerge w:val="restart"/>
          </w:tcPr>
          <w:p w14:paraId="177079B4" w14:textId="13CAC61E" w:rsidR="00AE0F14" w:rsidRPr="005E393D" w:rsidRDefault="00AE0F14" w:rsidP="00AE0DDA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482" w:type="pct"/>
            <w:vMerge w:val="restart"/>
          </w:tcPr>
          <w:p w14:paraId="1381764C" w14:textId="57830263" w:rsidR="00AE0F14" w:rsidRPr="005E393D" w:rsidRDefault="00AE0F14" w:rsidP="00961490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Образование (</w:t>
            </w:r>
            <w:proofErr w:type="spellStart"/>
            <w:r w:rsidRPr="005E393D">
              <w:rPr>
                <w:sz w:val="20"/>
                <w:szCs w:val="20"/>
              </w:rPr>
              <w:t>учеб</w:t>
            </w:r>
            <w:r w:rsidR="00961490">
              <w:rPr>
                <w:sz w:val="20"/>
                <w:szCs w:val="20"/>
              </w:rPr>
              <w:t>ного</w:t>
            </w:r>
            <w:r w:rsidRPr="005E393D">
              <w:rPr>
                <w:sz w:val="20"/>
                <w:szCs w:val="20"/>
              </w:rPr>
              <w:t>.заведен</w:t>
            </w:r>
            <w:r w:rsidR="00961490">
              <w:rPr>
                <w:sz w:val="20"/>
                <w:szCs w:val="20"/>
              </w:rPr>
              <w:t>ия</w:t>
            </w:r>
            <w:proofErr w:type="spellEnd"/>
            <w:r w:rsidRPr="005E393D">
              <w:rPr>
                <w:sz w:val="20"/>
                <w:szCs w:val="20"/>
              </w:rPr>
              <w:t>. год окончания).</w:t>
            </w:r>
          </w:p>
        </w:tc>
        <w:tc>
          <w:tcPr>
            <w:tcW w:w="349" w:type="pct"/>
            <w:vMerge w:val="restart"/>
          </w:tcPr>
          <w:p w14:paraId="68A406B1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Направление подготовки и (или) специальность</w:t>
            </w:r>
          </w:p>
        </w:tc>
        <w:tc>
          <w:tcPr>
            <w:tcW w:w="367" w:type="pct"/>
            <w:vMerge w:val="restart"/>
          </w:tcPr>
          <w:p w14:paraId="77A1A04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квалифи-кация</w:t>
            </w:r>
            <w:proofErr w:type="spellEnd"/>
          </w:p>
        </w:tc>
        <w:tc>
          <w:tcPr>
            <w:tcW w:w="653" w:type="pct"/>
            <w:gridSpan w:val="2"/>
            <w:vMerge w:val="restart"/>
          </w:tcPr>
          <w:p w14:paraId="4F692B6B" w14:textId="2B0C00FF" w:rsidR="00AE0F14" w:rsidRPr="005E393D" w:rsidRDefault="00AE0F14" w:rsidP="00AE0F14">
            <w:pPr>
              <w:ind w:left="-74" w:right="-8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Укрупнённая группа профессий, специальностей, код и наименование профессии, специальности</w:t>
            </w:r>
            <w:r w:rsidR="00B26979" w:rsidRPr="005E393D">
              <w:rPr>
                <w:sz w:val="20"/>
                <w:szCs w:val="20"/>
              </w:rPr>
              <w:t xml:space="preserve"> в реализации образовательных программах которых участвует педагогический работник </w:t>
            </w:r>
          </w:p>
        </w:tc>
        <w:tc>
          <w:tcPr>
            <w:tcW w:w="660" w:type="pct"/>
            <w:vMerge w:val="restart"/>
          </w:tcPr>
          <w:p w14:paraId="0E8E6D75" w14:textId="7248015C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Какие предметы</w:t>
            </w:r>
          </w:p>
          <w:p w14:paraId="0909D4AF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(курсы)</w:t>
            </w:r>
          </w:p>
          <w:p w14:paraId="5930F35F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преподают</w:t>
            </w:r>
          </w:p>
        </w:tc>
        <w:tc>
          <w:tcPr>
            <w:tcW w:w="768" w:type="pct"/>
            <w:gridSpan w:val="8"/>
          </w:tcPr>
          <w:p w14:paraId="4021B6A6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Стаж работы</w:t>
            </w:r>
          </w:p>
          <w:p w14:paraId="72ECE52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14:paraId="4FDF69D3" w14:textId="7D7454FA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6" w:type="pct"/>
            <w:gridSpan w:val="2"/>
            <w:vMerge w:val="restart"/>
          </w:tcPr>
          <w:p w14:paraId="48EBA403" w14:textId="77777777" w:rsidR="00AE0F14" w:rsidRPr="005E393D" w:rsidRDefault="00AE0F14" w:rsidP="00A0606B">
            <w:pPr>
              <w:ind w:left="-133" w:right="-9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Учёная степень (звание)</w:t>
            </w:r>
          </w:p>
        </w:tc>
        <w:tc>
          <w:tcPr>
            <w:tcW w:w="305" w:type="pct"/>
            <w:vMerge w:val="restart"/>
          </w:tcPr>
          <w:p w14:paraId="12FFDF9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Каки</w:t>
            </w:r>
          </w:p>
          <w:p w14:paraId="7D311E7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ми гос. и </w:t>
            </w:r>
            <w:proofErr w:type="spellStart"/>
            <w:r w:rsidRPr="005E393D">
              <w:rPr>
                <w:sz w:val="20"/>
                <w:szCs w:val="20"/>
              </w:rPr>
              <w:t>отрасл</w:t>
            </w:r>
            <w:proofErr w:type="spellEnd"/>
            <w:r w:rsidRPr="005E393D">
              <w:rPr>
                <w:sz w:val="20"/>
                <w:szCs w:val="20"/>
              </w:rPr>
              <w:t xml:space="preserve"> </w:t>
            </w:r>
            <w:proofErr w:type="spellStart"/>
            <w:r w:rsidRPr="005E393D">
              <w:rPr>
                <w:sz w:val="20"/>
                <w:szCs w:val="20"/>
              </w:rPr>
              <w:t>награ</w:t>
            </w:r>
            <w:proofErr w:type="spellEnd"/>
          </w:p>
          <w:p w14:paraId="606A6BB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дами</w:t>
            </w:r>
            <w:proofErr w:type="spellEnd"/>
            <w:r w:rsidRPr="005E393D">
              <w:rPr>
                <w:sz w:val="20"/>
                <w:szCs w:val="20"/>
              </w:rPr>
              <w:t xml:space="preserve"> награжден</w:t>
            </w:r>
          </w:p>
        </w:tc>
      </w:tr>
      <w:tr w:rsidR="00B2688E" w:rsidRPr="005E393D" w14:paraId="25BAA262" w14:textId="77777777" w:rsidTr="005B1F2E">
        <w:tc>
          <w:tcPr>
            <w:tcW w:w="256" w:type="pct"/>
            <w:vMerge/>
          </w:tcPr>
          <w:p w14:paraId="0447AF12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4D13ECA7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106A9578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14:paraId="63F4C50E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14:paraId="40388739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53A8671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</w:tcPr>
          <w:p w14:paraId="53E5595F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14:paraId="7E874E24" w14:textId="10B39199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1B51626D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Об-</w:t>
            </w:r>
            <w:proofErr w:type="spellStart"/>
            <w:r w:rsidRPr="005E393D">
              <w:rPr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84" w:type="pct"/>
            <w:gridSpan w:val="2"/>
          </w:tcPr>
          <w:p w14:paraId="1C39A34D" w14:textId="77777777" w:rsidR="00AE0F14" w:rsidRPr="005E393D" w:rsidRDefault="00AE0F14" w:rsidP="00A0606B">
            <w:pPr>
              <w:ind w:right="-58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Педа</w:t>
            </w:r>
            <w:proofErr w:type="spellEnd"/>
          </w:p>
          <w:p w14:paraId="6A3A812F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</w:t>
            </w:r>
          </w:p>
          <w:p w14:paraId="617ADB76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гический</w:t>
            </w:r>
            <w:proofErr w:type="spellEnd"/>
          </w:p>
        </w:tc>
        <w:tc>
          <w:tcPr>
            <w:tcW w:w="184" w:type="pct"/>
            <w:gridSpan w:val="2"/>
          </w:tcPr>
          <w:p w14:paraId="4142339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 специальности.</w:t>
            </w:r>
          </w:p>
        </w:tc>
        <w:tc>
          <w:tcPr>
            <w:tcW w:w="216" w:type="pct"/>
            <w:gridSpan w:val="2"/>
          </w:tcPr>
          <w:p w14:paraId="26652A75" w14:textId="6EC7C16A" w:rsidR="00AE0F14" w:rsidRPr="005E393D" w:rsidRDefault="00AE0F14" w:rsidP="0029794A">
            <w:pPr>
              <w:ind w:left="-71" w:right="-18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 проф. сфере, соответствующей реализуемым дисциплинам</w:t>
            </w:r>
          </w:p>
        </w:tc>
        <w:tc>
          <w:tcPr>
            <w:tcW w:w="328" w:type="pct"/>
            <w:vMerge/>
          </w:tcPr>
          <w:p w14:paraId="23C19C52" w14:textId="051F8CB2" w:rsidR="00AE0F14" w:rsidRPr="005E393D" w:rsidRDefault="00AE0F14" w:rsidP="00A0606B">
            <w:pPr>
              <w:ind w:right="-185"/>
              <w:rPr>
                <w:sz w:val="20"/>
                <w:szCs w:val="20"/>
              </w:rPr>
            </w:pPr>
          </w:p>
        </w:tc>
        <w:tc>
          <w:tcPr>
            <w:tcW w:w="146" w:type="pct"/>
            <w:gridSpan w:val="2"/>
            <w:vMerge/>
          </w:tcPr>
          <w:p w14:paraId="5596AA50" w14:textId="77777777" w:rsidR="00AE0F14" w:rsidRPr="005E393D" w:rsidRDefault="00AE0F14" w:rsidP="00A0606B">
            <w:pPr>
              <w:ind w:right="-185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14:paraId="1010A591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</w:tr>
      <w:tr w:rsidR="00B2688E" w:rsidRPr="005E393D" w14:paraId="714C8FE7" w14:textId="77777777" w:rsidTr="005B1F2E">
        <w:tc>
          <w:tcPr>
            <w:tcW w:w="256" w:type="pct"/>
          </w:tcPr>
          <w:p w14:paraId="03F441A7" w14:textId="77777777" w:rsidR="00AE0F14" w:rsidRPr="005E393D" w:rsidRDefault="00AE0F14" w:rsidP="0029794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024F427" w14:textId="77777777" w:rsidR="00E2587D" w:rsidRDefault="00AE0F14" w:rsidP="00A0606B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Михель Ирина</w:t>
            </w:r>
          </w:p>
          <w:p w14:paraId="4C87520C" w14:textId="5B79F125" w:rsidR="00AE0F14" w:rsidRPr="005E393D" w:rsidRDefault="00AE0F14" w:rsidP="00A0606B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proofErr w:type="spellStart"/>
            <w:r w:rsidRPr="005E393D">
              <w:rPr>
                <w:sz w:val="20"/>
                <w:szCs w:val="20"/>
              </w:rPr>
              <w:t>Анатольев</w:t>
            </w:r>
            <w:proofErr w:type="spellEnd"/>
          </w:p>
          <w:p w14:paraId="7E6380E7" w14:textId="77777777" w:rsidR="00AE0F14" w:rsidRPr="005E393D" w:rsidRDefault="00AE0F14" w:rsidP="00A0606B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на</w:t>
            </w:r>
          </w:p>
        </w:tc>
        <w:tc>
          <w:tcPr>
            <w:tcW w:w="329" w:type="pct"/>
          </w:tcPr>
          <w:p w14:paraId="4A55295C" w14:textId="749F1C19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Зам. дирек</w:t>
            </w:r>
            <w:r w:rsidR="00AE0DDA" w:rsidRPr="005E393D">
              <w:rPr>
                <w:sz w:val="20"/>
                <w:szCs w:val="20"/>
              </w:rPr>
              <w:t>тора</w:t>
            </w:r>
            <w:r w:rsidRPr="005E393D">
              <w:rPr>
                <w:sz w:val="20"/>
                <w:szCs w:val="20"/>
              </w:rPr>
              <w:t xml:space="preserve"> по УПР</w:t>
            </w:r>
          </w:p>
          <w:p w14:paraId="4020899C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3B4C01AF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6DE97282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521AA971" w14:textId="0601455F" w:rsidR="00AE0F14" w:rsidRPr="005E393D" w:rsidRDefault="00AE0F14" w:rsidP="00A0606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3E32C2A" w14:textId="77777777" w:rsidR="00AE0F14" w:rsidRPr="005E393D" w:rsidRDefault="00AE0F14" w:rsidP="00A0606B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педагогический государственный университет 19.06.02г</w:t>
            </w:r>
          </w:p>
          <w:p w14:paraId="1D22387A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44DD6567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«Омский государственный университет, 26.09.14г</w:t>
            </w:r>
          </w:p>
          <w:p w14:paraId="7C880C63" w14:textId="725BC29B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0A50285B" w14:textId="53258259" w:rsidR="00AE0F14" w:rsidRPr="005E393D" w:rsidRDefault="00AE0F14" w:rsidP="00A0606B">
            <w:pPr>
              <w:ind w:right="-213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4028DE3C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 и экономика»</w:t>
            </w:r>
          </w:p>
          <w:p w14:paraId="7AE27FF5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5E53C3E0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4E8E5B8A" w14:textId="610665D3" w:rsidR="00AE0F14" w:rsidRPr="005E393D" w:rsidRDefault="007D667D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«Персонал-менеджмент»</w:t>
            </w:r>
          </w:p>
          <w:p w14:paraId="465A9DF1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1D69F41B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 и экономики</w:t>
            </w:r>
          </w:p>
          <w:p w14:paraId="04C66337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49D8D952" w14:textId="77777777" w:rsidR="00AE0F14" w:rsidRPr="005E393D" w:rsidRDefault="00AE0F14" w:rsidP="00A0606B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</w:tcPr>
          <w:p w14:paraId="074709EB" w14:textId="77777777" w:rsidR="00EE36BD" w:rsidRPr="001214DE" w:rsidRDefault="00EE36BD" w:rsidP="00EE36B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214DE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CE2DA70" w14:textId="77777777" w:rsidR="00AE0F14" w:rsidRDefault="00EE36BD" w:rsidP="00EE36BD">
            <w:pPr>
              <w:ind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55E2F438" w14:textId="77777777" w:rsidR="00EE36BD" w:rsidRPr="005E393D" w:rsidRDefault="00EE36BD" w:rsidP="00EE36BD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7EBFFA28" w14:textId="77777777" w:rsidR="00EE36BD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25ECCD5D" w14:textId="77777777" w:rsidR="00EE36BD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 </w:t>
            </w:r>
          </w:p>
          <w:p w14:paraId="41661597" w14:textId="77777777" w:rsidR="00EE36B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393D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393D">
              <w:rPr>
                <w:sz w:val="20"/>
                <w:szCs w:val="20"/>
              </w:rPr>
              <w:t>43.02.14 Гостиничное дело</w:t>
            </w:r>
          </w:p>
          <w:p w14:paraId="4C7BBBCD" w14:textId="0457128F" w:rsidR="00EE36BD" w:rsidRPr="00EE36B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  <w:lang w:val="en-US"/>
              </w:rPr>
            </w:pPr>
          </w:p>
          <w:p w14:paraId="5079210F" w14:textId="77777777" w:rsidR="00EE36BD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  <w:p w14:paraId="13395F25" w14:textId="44F4580E" w:rsidR="00EE36BD" w:rsidRPr="005E393D" w:rsidRDefault="00EE36BD" w:rsidP="00EE36BD">
            <w:pPr>
              <w:ind w:right="-216"/>
              <w:rPr>
                <w:sz w:val="20"/>
                <w:szCs w:val="20"/>
              </w:rPr>
            </w:pPr>
          </w:p>
        </w:tc>
        <w:tc>
          <w:tcPr>
            <w:tcW w:w="660" w:type="pct"/>
          </w:tcPr>
          <w:p w14:paraId="6E92C5A3" w14:textId="77777777" w:rsidR="00AE0F14" w:rsidRDefault="00EE36BD" w:rsidP="00A0606B">
            <w:pPr>
              <w:ind w:right="-216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Математика</w:t>
            </w:r>
          </w:p>
          <w:p w14:paraId="1F15FC4D" w14:textId="1466B05D" w:rsidR="00EE36BD" w:rsidRPr="005E393D" w:rsidRDefault="00EE36BD" w:rsidP="00A0606B">
            <w:pPr>
              <w:ind w:right="-216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84" w:type="pct"/>
            <w:gridSpan w:val="2"/>
          </w:tcPr>
          <w:p w14:paraId="1598E78A" w14:textId="411FB3BE" w:rsidR="00AE0F14" w:rsidRPr="005E393D" w:rsidRDefault="00AE0F14" w:rsidP="002475B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25F75AD9" w14:textId="330AF214" w:rsidR="00AE0F14" w:rsidRPr="005E393D" w:rsidRDefault="00AE0F14" w:rsidP="002475B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1D650147" w14:textId="31889B05" w:rsidR="00AE0F14" w:rsidRPr="005E393D" w:rsidRDefault="007529DA" w:rsidP="00A0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6EEB2BC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4E4B9F6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462E8D41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02EDCCDC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77D8CA0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52CB013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50F9FB23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21243FFD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06B79153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4B4ECA69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28B7ECE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3307E35C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50AA15EA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2817958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</w:tcPr>
          <w:p w14:paraId="22A9BAF2" w14:textId="77777777" w:rsidR="00AE0F14" w:rsidRPr="005E393D" w:rsidRDefault="00AE0F14" w:rsidP="00A0606B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BCFA4D3" w14:textId="40EBF4B1" w:rsidR="00AE0F14" w:rsidRPr="005E393D" w:rsidRDefault="00AE0F14" w:rsidP="00A0606B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 w:rsidR="003B05F6" w:rsidRPr="005E393D">
              <w:rPr>
                <w:sz w:val="20"/>
                <w:szCs w:val="20"/>
              </w:rPr>
              <w:t>со</w:t>
            </w:r>
            <w:r w:rsidRPr="005E393D">
              <w:rPr>
                <w:sz w:val="20"/>
                <w:szCs w:val="20"/>
              </w:rPr>
              <w:t>ответствие занимаемой должности</w:t>
            </w:r>
          </w:p>
          <w:p w14:paraId="40525E76" w14:textId="77777777" w:rsidR="002475B4" w:rsidRDefault="002475B4" w:rsidP="00A0606B">
            <w:pPr>
              <w:jc w:val="center"/>
              <w:rPr>
                <w:sz w:val="20"/>
                <w:szCs w:val="20"/>
              </w:rPr>
            </w:pPr>
          </w:p>
          <w:p w14:paraId="6E0B783C" w14:textId="77777777" w:rsidR="002475B4" w:rsidRDefault="002475B4" w:rsidP="00A0606B">
            <w:pPr>
              <w:jc w:val="center"/>
              <w:rPr>
                <w:sz w:val="20"/>
                <w:szCs w:val="20"/>
              </w:rPr>
            </w:pPr>
          </w:p>
          <w:p w14:paraId="07C7CF2B" w14:textId="32FEA4F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6" w:type="pct"/>
            <w:gridSpan w:val="2"/>
          </w:tcPr>
          <w:p w14:paraId="17635301" w14:textId="45273B18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14:paraId="5874118C" w14:textId="78A23818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Почетная грамота Главного </w:t>
            </w:r>
            <w:r w:rsidR="00AE0DDA" w:rsidRPr="005E393D">
              <w:rPr>
                <w:sz w:val="20"/>
                <w:szCs w:val="20"/>
              </w:rPr>
              <w:t>управления</w:t>
            </w:r>
            <w:r w:rsidRPr="005E393D">
              <w:rPr>
                <w:sz w:val="20"/>
                <w:szCs w:val="20"/>
              </w:rPr>
              <w:t xml:space="preserve"> образования и молодежной политики АК;</w:t>
            </w:r>
          </w:p>
          <w:p w14:paraId="50472E4D" w14:textId="72BA3F9F" w:rsidR="00AE0F14" w:rsidRPr="005E393D" w:rsidRDefault="00AE0F14" w:rsidP="00541F01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Грамота Минобрнауки РФ</w:t>
            </w:r>
          </w:p>
        </w:tc>
      </w:tr>
      <w:tr w:rsidR="00B2688E" w:rsidRPr="005E393D" w14:paraId="55C267B7" w14:textId="77777777" w:rsidTr="005B1F2E">
        <w:tc>
          <w:tcPr>
            <w:tcW w:w="256" w:type="pct"/>
          </w:tcPr>
          <w:p w14:paraId="21398D14" w14:textId="77777777" w:rsidR="00AE0F14" w:rsidRPr="005E393D" w:rsidRDefault="00AE0F14" w:rsidP="00A0606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A40ACA3" w14:textId="77777777" w:rsidR="005E393D" w:rsidRDefault="00AE0F14" w:rsidP="00A0606B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Якунина Елена</w:t>
            </w:r>
          </w:p>
          <w:p w14:paraId="37E5EAFE" w14:textId="3439D8D8" w:rsidR="00AE0F14" w:rsidRPr="005E393D" w:rsidRDefault="00AE0F14" w:rsidP="00A0606B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329" w:type="pct"/>
          </w:tcPr>
          <w:p w14:paraId="0A74EAFE" w14:textId="3DC3D83E" w:rsidR="00AE0F14" w:rsidRPr="005E393D" w:rsidRDefault="00AE0DDA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Зам. директора </w:t>
            </w:r>
            <w:r w:rsidR="00AE0F14" w:rsidRPr="005E393D">
              <w:rPr>
                <w:sz w:val="20"/>
                <w:szCs w:val="20"/>
              </w:rPr>
              <w:t>по УМР</w:t>
            </w:r>
          </w:p>
          <w:p w14:paraId="4267C826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22762449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295ACD20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1B7C1ED7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03B7EC42" w14:textId="30F77916" w:rsidR="00AE0F14" w:rsidRPr="005E393D" w:rsidRDefault="00AE0F14" w:rsidP="00A0606B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</w:t>
            </w:r>
            <w:r w:rsidR="00AE0DDA" w:rsidRPr="005E393D">
              <w:rPr>
                <w:sz w:val="20"/>
                <w:szCs w:val="20"/>
              </w:rPr>
              <w:t>внутренний</w:t>
            </w:r>
            <w:r w:rsidRPr="005E393D">
              <w:rPr>
                <w:sz w:val="20"/>
                <w:szCs w:val="20"/>
              </w:rPr>
              <w:t xml:space="preserve"> </w:t>
            </w:r>
            <w:r w:rsidR="00AE0DDA" w:rsidRPr="005E393D">
              <w:rPr>
                <w:sz w:val="20"/>
                <w:szCs w:val="20"/>
              </w:rPr>
              <w:t>совместитель</w:t>
            </w:r>
            <w:r w:rsidRPr="005E393D">
              <w:rPr>
                <w:sz w:val="20"/>
                <w:szCs w:val="20"/>
              </w:rPr>
              <w:t>)</w:t>
            </w:r>
          </w:p>
        </w:tc>
        <w:tc>
          <w:tcPr>
            <w:tcW w:w="482" w:type="pct"/>
          </w:tcPr>
          <w:p w14:paraId="41EF64C3" w14:textId="77777777" w:rsidR="00AE0F14" w:rsidRPr="005E393D" w:rsidRDefault="00AE0F14" w:rsidP="00A0606B">
            <w:pPr>
              <w:ind w:right="-3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Павлодарский пед. институт</w:t>
            </w:r>
          </w:p>
          <w:p w14:paraId="17F95CF1" w14:textId="77777777" w:rsidR="00AE0F14" w:rsidRPr="005E393D" w:rsidRDefault="00AE0F14" w:rsidP="00A0606B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22.06.93г.</w:t>
            </w:r>
          </w:p>
          <w:p w14:paraId="546F43B2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4B84DBB4" w14:textId="182708F5" w:rsidR="00AE0F14" w:rsidRPr="005E393D" w:rsidRDefault="00AE0F14" w:rsidP="00A0606B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«Омский государственный университет, 24.12.1</w:t>
            </w:r>
            <w:r w:rsidR="009D31D7" w:rsidRPr="005E393D">
              <w:rPr>
                <w:sz w:val="20"/>
                <w:szCs w:val="20"/>
              </w:rPr>
              <w:t>3</w:t>
            </w:r>
            <w:r w:rsidRPr="005E393D">
              <w:rPr>
                <w:sz w:val="20"/>
                <w:szCs w:val="20"/>
              </w:rPr>
              <w:t xml:space="preserve">г.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42ED72A4" w14:textId="21072427" w:rsidR="00AE0F14" w:rsidRPr="005E393D" w:rsidRDefault="00AE0F14" w:rsidP="009D31D7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512ч</w:t>
            </w:r>
          </w:p>
        </w:tc>
        <w:tc>
          <w:tcPr>
            <w:tcW w:w="349" w:type="pct"/>
          </w:tcPr>
          <w:p w14:paraId="2A53C6C9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«Педагогика и методика нач. обучения» </w:t>
            </w:r>
          </w:p>
          <w:p w14:paraId="6AFDD240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</w:p>
          <w:p w14:paraId="2677DB29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</w:p>
          <w:p w14:paraId="5F1F7BC0" w14:textId="2A02BAB2" w:rsidR="00AE0F14" w:rsidRPr="005E393D" w:rsidRDefault="009D31D7" w:rsidP="00A0606B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«Экономика и управление»,</w:t>
            </w:r>
          </w:p>
        </w:tc>
        <w:tc>
          <w:tcPr>
            <w:tcW w:w="367" w:type="pct"/>
          </w:tcPr>
          <w:p w14:paraId="55DB5602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Учитель начальных классов в средней школе</w:t>
            </w:r>
          </w:p>
          <w:p w14:paraId="5A7F5BB9" w14:textId="77777777" w:rsidR="00AE0F14" w:rsidRPr="005E393D" w:rsidRDefault="00AE0F14" w:rsidP="00A0606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</w:tcPr>
          <w:p w14:paraId="0EA55754" w14:textId="77777777" w:rsidR="00461F94" w:rsidRPr="005E393D" w:rsidRDefault="00461F94" w:rsidP="00A0606B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6FE9BB0" w14:textId="77777777" w:rsidR="00461F94" w:rsidRPr="005E393D" w:rsidRDefault="00461F94" w:rsidP="00A0606B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2128E0AA" w14:textId="77777777" w:rsidR="00EE36BD" w:rsidRPr="005E393D" w:rsidRDefault="00EE36BD" w:rsidP="00EE36BD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383F97A6" w14:textId="77777777" w:rsidR="00EE36BD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7AA9967D" w14:textId="77777777" w:rsidR="00EE36BD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 </w:t>
            </w:r>
          </w:p>
          <w:p w14:paraId="7B301AA9" w14:textId="18A569F6" w:rsidR="002475B4" w:rsidRPr="005E393D" w:rsidRDefault="00EE36BD" w:rsidP="00EE36B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393D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0" w:type="pct"/>
          </w:tcPr>
          <w:p w14:paraId="62EEAF9B" w14:textId="1B03C883" w:rsidR="00AE0F14" w:rsidRPr="005E393D" w:rsidRDefault="00AE0F14" w:rsidP="00A0606B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Финансовая грамотность</w:t>
            </w:r>
          </w:p>
          <w:p w14:paraId="79D3C09F" w14:textId="77777777" w:rsidR="00AE0F14" w:rsidRPr="005E393D" w:rsidRDefault="00AE0F14" w:rsidP="00A0606B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01C916F5" w14:textId="5497A811" w:rsidR="00AE0F14" w:rsidRPr="005E393D" w:rsidRDefault="00E038B1" w:rsidP="002475B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1A8260FD" w14:textId="76EF3291" w:rsidR="00AE0F14" w:rsidRPr="005E393D" w:rsidRDefault="002475B4" w:rsidP="00E0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gridSpan w:val="2"/>
          </w:tcPr>
          <w:p w14:paraId="16CF954B" w14:textId="62324ABF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6</w:t>
            </w:r>
          </w:p>
          <w:p w14:paraId="349F1E63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575D8206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3951F3A7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17FD0E7C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35E36477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6F91ED6A" w14:textId="15A43EEC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5</w:t>
            </w:r>
          </w:p>
          <w:p w14:paraId="4C4DE096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62ADB5AE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</w:tcPr>
          <w:p w14:paraId="0E665902" w14:textId="77777777" w:rsidR="00AE0F14" w:rsidRPr="005E393D" w:rsidRDefault="00AE0F14" w:rsidP="00A0606B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D1FB039" w14:textId="48FDB9BE" w:rsidR="00AE0F14" w:rsidRPr="005E393D" w:rsidRDefault="003B05F6" w:rsidP="00A0606B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</w:t>
            </w:r>
            <w:r w:rsidR="00AE0F14" w:rsidRPr="005E393D">
              <w:rPr>
                <w:sz w:val="20"/>
                <w:szCs w:val="20"/>
              </w:rPr>
              <w:t>оответствие занимаемой должности</w:t>
            </w:r>
          </w:p>
          <w:p w14:paraId="3821DFBC" w14:textId="77777777" w:rsidR="00AE0F14" w:rsidRPr="005E393D" w:rsidRDefault="00AE0F14" w:rsidP="00A0606B">
            <w:pPr>
              <w:rPr>
                <w:sz w:val="20"/>
                <w:szCs w:val="20"/>
              </w:rPr>
            </w:pPr>
          </w:p>
          <w:p w14:paraId="06910804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6" w:type="pct"/>
            <w:gridSpan w:val="2"/>
          </w:tcPr>
          <w:p w14:paraId="04ED3755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1B705BFF" w14:textId="76CC03B3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Почетная грамота </w:t>
            </w:r>
            <w:r w:rsidR="00AE0DDA" w:rsidRPr="005E393D">
              <w:rPr>
                <w:sz w:val="20"/>
                <w:szCs w:val="20"/>
              </w:rPr>
              <w:t>Министерства образования</w:t>
            </w:r>
            <w:r w:rsidRPr="005E393D">
              <w:rPr>
                <w:sz w:val="20"/>
                <w:szCs w:val="20"/>
              </w:rPr>
              <w:t xml:space="preserve"> и науки АК</w:t>
            </w:r>
          </w:p>
          <w:p w14:paraId="40860E3E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  <w:p w14:paraId="71DD3ABC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Грамота Министерства </w:t>
            </w:r>
            <w:r w:rsidRPr="005E393D">
              <w:rPr>
                <w:sz w:val="20"/>
                <w:szCs w:val="20"/>
              </w:rPr>
              <w:lastRenderedPageBreak/>
              <w:t>просвещения РФ</w:t>
            </w:r>
          </w:p>
          <w:p w14:paraId="4F2332CF" w14:textId="77777777" w:rsidR="00AE0F14" w:rsidRPr="005E393D" w:rsidRDefault="00AE0F14" w:rsidP="00A0606B">
            <w:pPr>
              <w:jc w:val="center"/>
              <w:rPr>
                <w:sz w:val="20"/>
                <w:szCs w:val="20"/>
              </w:rPr>
            </w:pPr>
          </w:p>
        </w:tc>
      </w:tr>
      <w:tr w:rsidR="001214DE" w:rsidRPr="005E393D" w14:paraId="48D86613" w14:textId="77777777" w:rsidTr="005B1F2E">
        <w:tc>
          <w:tcPr>
            <w:tcW w:w="256" w:type="pct"/>
          </w:tcPr>
          <w:p w14:paraId="1E11BD03" w14:textId="77777777" w:rsidR="001214DE" w:rsidRPr="005E393D" w:rsidRDefault="001214DE" w:rsidP="001214D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8CD44A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Соломенникова</w:t>
            </w:r>
            <w:proofErr w:type="spellEnd"/>
            <w:r w:rsidRPr="005E393D">
              <w:rPr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329" w:type="pct"/>
          </w:tcPr>
          <w:p w14:paraId="1AB8D734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Заместитель директора по УР</w:t>
            </w:r>
          </w:p>
          <w:p w14:paraId="4024A1D5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58614E35" w14:textId="5F954BB3" w:rsidR="001214DE" w:rsidRPr="005E393D" w:rsidRDefault="001214DE" w:rsidP="001214DE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(внутренний совместитель) </w:t>
            </w:r>
          </w:p>
        </w:tc>
        <w:tc>
          <w:tcPr>
            <w:tcW w:w="482" w:type="pct"/>
          </w:tcPr>
          <w:p w14:paraId="28021B53" w14:textId="77777777" w:rsidR="001214DE" w:rsidRPr="005E393D" w:rsidRDefault="001214DE" w:rsidP="001214DE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ГОУВПО «Новосибирский педагогический университет, 30.06.2006г</w:t>
            </w:r>
          </w:p>
        </w:tc>
        <w:tc>
          <w:tcPr>
            <w:tcW w:w="349" w:type="pct"/>
          </w:tcPr>
          <w:p w14:paraId="73DF1159" w14:textId="77777777" w:rsidR="001214DE" w:rsidRPr="005E393D" w:rsidRDefault="001214DE" w:rsidP="001214DE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 с дополнительной специальностью Информатика»</w:t>
            </w:r>
          </w:p>
        </w:tc>
        <w:tc>
          <w:tcPr>
            <w:tcW w:w="367" w:type="pct"/>
          </w:tcPr>
          <w:p w14:paraId="4FA96723" w14:textId="77777777" w:rsidR="001214DE" w:rsidRPr="005E393D" w:rsidRDefault="001214DE" w:rsidP="001214DE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53" w:type="pct"/>
            <w:gridSpan w:val="2"/>
          </w:tcPr>
          <w:p w14:paraId="4CE07ADA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7F9C830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47AC2F1C" w14:textId="5AAC1DA2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программирование</w:t>
            </w:r>
          </w:p>
        </w:tc>
        <w:tc>
          <w:tcPr>
            <w:tcW w:w="660" w:type="pct"/>
          </w:tcPr>
          <w:p w14:paraId="03EAD1F7" w14:textId="77777777" w:rsidR="00EE36BD" w:rsidRPr="00EE36BD" w:rsidRDefault="00EE36BD" w:rsidP="00EE36BD">
            <w:pPr>
              <w:ind w:right="-108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Элементы высшей математики</w:t>
            </w:r>
          </w:p>
          <w:p w14:paraId="6285ACD2" w14:textId="77777777" w:rsidR="00EE36BD" w:rsidRPr="00EE36BD" w:rsidRDefault="00EE36BD" w:rsidP="00EE36BD">
            <w:pPr>
              <w:ind w:right="-108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Математическое моделирование</w:t>
            </w:r>
          </w:p>
          <w:p w14:paraId="3D43E80E" w14:textId="77777777" w:rsidR="00EE36BD" w:rsidRPr="00EE36BD" w:rsidRDefault="00EE36BD" w:rsidP="00EE36BD">
            <w:pPr>
              <w:ind w:right="-108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Численные методы</w:t>
            </w:r>
          </w:p>
          <w:p w14:paraId="712A2CE9" w14:textId="77777777" w:rsidR="00EE36BD" w:rsidRPr="00EE36BD" w:rsidRDefault="00EE36BD" w:rsidP="00EE36BD">
            <w:pPr>
              <w:ind w:right="-108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Математика</w:t>
            </w:r>
          </w:p>
          <w:p w14:paraId="160133E2" w14:textId="7A09DFF3" w:rsidR="001214DE" w:rsidRPr="005E393D" w:rsidRDefault="00EE36BD" w:rsidP="00EE36BD">
            <w:pPr>
              <w:ind w:right="-108"/>
              <w:rPr>
                <w:sz w:val="20"/>
                <w:szCs w:val="20"/>
              </w:rPr>
            </w:pPr>
            <w:r w:rsidRPr="00EE36BD">
              <w:rPr>
                <w:sz w:val="20"/>
                <w:szCs w:val="20"/>
              </w:rPr>
              <w:t>Физика</w:t>
            </w:r>
          </w:p>
        </w:tc>
        <w:tc>
          <w:tcPr>
            <w:tcW w:w="184" w:type="pct"/>
            <w:gridSpan w:val="2"/>
          </w:tcPr>
          <w:p w14:paraId="5E9EED97" w14:textId="1E7B736C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120D9E30" w14:textId="2139B7EF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2F7A533B" w14:textId="6CE11171" w:rsidR="001214DE" w:rsidRPr="005E393D" w:rsidRDefault="007529DA" w:rsidP="00121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2D7D654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2D460A77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730C48AD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394D16B3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5D6CA29F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  <w:p w14:paraId="2BA7A68C" w14:textId="3ADC24FC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gridSpan w:val="2"/>
          </w:tcPr>
          <w:p w14:paraId="24260350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FA7E9CD" w14:textId="53428C9B" w:rsidR="001214DE" w:rsidRPr="005E393D" w:rsidRDefault="001214DE" w:rsidP="001214DE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 w:rsidR="003B05F6" w:rsidRPr="005E393D">
              <w:rPr>
                <w:sz w:val="20"/>
                <w:szCs w:val="20"/>
              </w:rPr>
              <w:t>соответстви</w:t>
            </w:r>
            <w:r w:rsidRPr="005E393D">
              <w:rPr>
                <w:sz w:val="20"/>
                <w:szCs w:val="20"/>
              </w:rPr>
              <w:t>е занимаемой должности</w:t>
            </w:r>
          </w:p>
          <w:p w14:paraId="07C130F2" w14:textId="77777777" w:rsidR="001214DE" w:rsidRPr="005E393D" w:rsidRDefault="001214DE" w:rsidP="001214DE">
            <w:pPr>
              <w:rPr>
                <w:sz w:val="20"/>
                <w:szCs w:val="20"/>
              </w:rPr>
            </w:pPr>
          </w:p>
          <w:p w14:paraId="59AD1B34" w14:textId="197F74BB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6" w:type="pct"/>
            <w:gridSpan w:val="2"/>
          </w:tcPr>
          <w:p w14:paraId="60F98BA1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14:paraId="606E9559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</w:tc>
      </w:tr>
      <w:tr w:rsidR="001214DE" w:rsidRPr="005E393D" w14:paraId="01ABB55E" w14:textId="77777777" w:rsidTr="005B1F2E">
        <w:tc>
          <w:tcPr>
            <w:tcW w:w="256" w:type="pct"/>
          </w:tcPr>
          <w:p w14:paraId="0919638C" w14:textId="77777777" w:rsidR="001214DE" w:rsidRPr="005E393D" w:rsidRDefault="001214DE" w:rsidP="001214D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E0CA231" w14:textId="77777777" w:rsidR="001214DE" w:rsidRPr="005E393D" w:rsidRDefault="001214DE" w:rsidP="001214DE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Алтапкина</w:t>
            </w:r>
            <w:proofErr w:type="spellEnd"/>
            <w:r w:rsidRPr="005E393D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329" w:type="pct"/>
          </w:tcPr>
          <w:p w14:paraId="35B6EB59" w14:textId="77777777" w:rsidR="001214DE" w:rsidRPr="005E393D" w:rsidRDefault="001214DE" w:rsidP="001214DE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456F7BFD" w14:textId="77777777" w:rsidR="001214DE" w:rsidRPr="005E393D" w:rsidRDefault="001214DE" w:rsidP="001214DE">
            <w:pPr>
              <w:ind w:left="-41" w:right="-213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ВПО БПУ</w:t>
            </w:r>
          </w:p>
          <w:p w14:paraId="60F47DC3" w14:textId="77777777" w:rsidR="001214DE" w:rsidRPr="005E393D" w:rsidRDefault="001214DE" w:rsidP="001214DE">
            <w:pPr>
              <w:ind w:left="-41" w:right="-61" w:firstLine="41"/>
              <w:rPr>
                <w:sz w:val="20"/>
                <w:szCs w:val="20"/>
              </w:rPr>
            </w:pPr>
          </w:p>
          <w:p w14:paraId="1E898E6A" w14:textId="77777777" w:rsidR="001214DE" w:rsidRPr="005E393D" w:rsidRDefault="001214DE" w:rsidP="001214DE">
            <w:pPr>
              <w:ind w:left="-41" w:right="-61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ФГБОУ ВО " </w:t>
            </w:r>
            <w:proofErr w:type="spellStart"/>
            <w:r w:rsidRPr="005E393D">
              <w:rPr>
                <w:sz w:val="20"/>
                <w:szCs w:val="20"/>
              </w:rPr>
              <w:t>АлтГПУ</w:t>
            </w:r>
            <w:proofErr w:type="spellEnd"/>
            <w:r w:rsidRPr="005E393D">
              <w:rPr>
                <w:sz w:val="20"/>
                <w:szCs w:val="20"/>
              </w:rPr>
              <w:t xml:space="preserve">", 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1E29338E" w14:textId="77777777" w:rsidR="001214DE" w:rsidRPr="005E393D" w:rsidRDefault="001214DE" w:rsidP="001214DE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Английский язык 2015г, 850ч</w:t>
            </w:r>
          </w:p>
        </w:tc>
        <w:tc>
          <w:tcPr>
            <w:tcW w:w="349" w:type="pct"/>
          </w:tcPr>
          <w:p w14:paraId="2DAB8729" w14:textId="77777777" w:rsidR="001214DE" w:rsidRPr="005E393D" w:rsidRDefault="001214DE" w:rsidP="001214DE">
            <w:pPr>
              <w:ind w:left="-2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Филология</w:t>
            </w:r>
          </w:p>
          <w:p w14:paraId="286CE8B1" w14:textId="77777777" w:rsidR="001214DE" w:rsidRPr="005E393D" w:rsidRDefault="001214DE" w:rsidP="001214DE">
            <w:pPr>
              <w:rPr>
                <w:sz w:val="20"/>
                <w:szCs w:val="20"/>
              </w:rPr>
            </w:pPr>
          </w:p>
          <w:p w14:paraId="75279C00" w14:textId="77777777" w:rsidR="001214DE" w:rsidRPr="005E393D" w:rsidRDefault="001214DE" w:rsidP="001214DE">
            <w:pPr>
              <w:rPr>
                <w:sz w:val="20"/>
                <w:szCs w:val="20"/>
              </w:rPr>
            </w:pPr>
          </w:p>
          <w:p w14:paraId="0B9893B4" w14:textId="77777777" w:rsidR="001214DE" w:rsidRPr="005E393D" w:rsidRDefault="001214DE" w:rsidP="001214DE">
            <w:pPr>
              <w:rPr>
                <w:sz w:val="20"/>
                <w:szCs w:val="20"/>
              </w:rPr>
            </w:pPr>
          </w:p>
          <w:p w14:paraId="776722D9" w14:textId="77777777" w:rsidR="001214DE" w:rsidRPr="005E393D" w:rsidRDefault="001214DE" w:rsidP="001214DE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AB0E374" w14:textId="77777777" w:rsidR="001214DE" w:rsidRPr="005E393D" w:rsidRDefault="001214DE" w:rsidP="001214DE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648" w:type="pct"/>
          </w:tcPr>
          <w:p w14:paraId="1FC1E587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5C5E5170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61918C76" w14:textId="29672C2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программирование</w:t>
            </w:r>
          </w:p>
          <w:p w14:paraId="4A2BFDD1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14B50914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494F4039" w14:textId="77777777" w:rsidR="001214DE" w:rsidRPr="005E393D" w:rsidRDefault="001214DE" w:rsidP="001214DE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005FADCE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38.01.02. Продавец, контролёр, кассир</w:t>
            </w:r>
          </w:p>
          <w:p w14:paraId="719B6098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4E70C6C8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1DB49AE5" w14:textId="00D57824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</w:t>
            </w:r>
            <w:r w:rsidR="009B220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Туризм и гостеприимство</w:t>
            </w:r>
          </w:p>
          <w:p w14:paraId="62D9A03F" w14:textId="77777777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0048FC54" w14:textId="4FF990D8" w:rsidR="001214DE" w:rsidRPr="005E393D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10A9EF81" w14:textId="77777777" w:rsidR="001214DE" w:rsidRDefault="001214DE" w:rsidP="001214DE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15.01.05 Сварщик (ручной и частично механизированной сварки (наплавки))</w:t>
            </w:r>
          </w:p>
          <w:p w14:paraId="37C04336" w14:textId="075CCEF8" w:rsidR="006F6DAF" w:rsidRPr="006F6DAF" w:rsidRDefault="006F6DAF" w:rsidP="001214DE">
            <w:pPr>
              <w:tabs>
                <w:tab w:val="left" w:pos="575"/>
              </w:tabs>
              <w:ind w:right="-176"/>
              <w:rPr>
                <w:color w:val="FF0000"/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lastRenderedPageBreak/>
              <w:t>15.02.19 Сварочное дело</w:t>
            </w:r>
          </w:p>
        </w:tc>
        <w:tc>
          <w:tcPr>
            <w:tcW w:w="669" w:type="pct"/>
            <w:gridSpan w:val="3"/>
          </w:tcPr>
          <w:p w14:paraId="7F12C675" w14:textId="2D7F380A" w:rsidR="001214DE" w:rsidRPr="005E393D" w:rsidRDefault="001214DE" w:rsidP="001214DE">
            <w:pPr>
              <w:rPr>
                <w:color w:val="FF0000"/>
                <w:sz w:val="20"/>
                <w:szCs w:val="20"/>
              </w:rPr>
            </w:pPr>
            <w:r w:rsidRPr="005E393D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 w:rsidRPr="005E393D">
              <w:rPr>
                <w:sz w:val="20"/>
                <w:szCs w:val="20"/>
              </w:rPr>
              <w:t xml:space="preserve">Иностранный язык (английский); Иностранный язык в профессиональной деятельности; </w:t>
            </w:r>
          </w:p>
        </w:tc>
        <w:tc>
          <w:tcPr>
            <w:tcW w:w="184" w:type="pct"/>
            <w:gridSpan w:val="2"/>
          </w:tcPr>
          <w:p w14:paraId="2D2A8F75" w14:textId="197B11AA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29DA"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gridSpan w:val="2"/>
          </w:tcPr>
          <w:p w14:paraId="54CE49A7" w14:textId="31C93F33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08EC76D2" w14:textId="2505E482" w:rsidR="001214DE" w:rsidRPr="005E393D" w:rsidRDefault="007529DA" w:rsidP="00121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</w:tcPr>
          <w:p w14:paraId="62F55610" w14:textId="77777777" w:rsidR="001214DE" w:rsidRPr="005E393D" w:rsidRDefault="001214DE" w:rsidP="001214DE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2970005" w14:textId="4896F9AE" w:rsidR="001214DE" w:rsidRPr="005E393D" w:rsidRDefault="001214DE" w:rsidP="001214DE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25E8C6B0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6E1B25FA" w14:textId="77777777" w:rsidR="001214DE" w:rsidRPr="005E393D" w:rsidRDefault="001214DE" w:rsidP="001214DE">
            <w:pPr>
              <w:jc w:val="center"/>
              <w:rPr>
                <w:sz w:val="20"/>
                <w:szCs w:val="20"/>
              </w:rPr>
            </w:pPr>
          </w:p>
        </w:tc>
      </w:tr>
      <w:tr w:rsidR="00E2587D" w:rsidRPr="005E393D" w14:paraId="51EE683E" w14:textId="77777777" w:rsidTr="005B1F2E">
        <w:tc>
          <w:tcPr>
            <w:tcW w:w="256" w:type="pct"/>
          </w:tcPr>
          <w:p w14:paraId="7E6C594F" w14:textId="77777777" w:rsidR="00E2587D" w:rsidRPr="005E393D" w:rsidRDefault="00E2587D" w:rsidP="00E2587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63B664F" w14:textId="77777777" w:rsidR="00E2587D" w:rsidRDefault="00E2587D" w:rsidP="00E2587D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Барышникова</w:t>
            </w:r>
          </w:p>
          <w:p w14:paraId="1DAB2469" w14:textId="44428028" w:rsidR="00E2587D" w:rsidRPr="005E393D" w:rsidRDefault="00E2587D" w:rsidP="00E2587D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329" w:type="pct"/>
          </w:tcPr>
          <w:p w14:paraId="49A09B99" w14:textId="77777777" w:rsidR="00E2587D" w:rsidRPr="005E393D" w:rsidRDefault="00E2587D" w:rsidP="00E2587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482" w:type="pct"/>
          </w:tcPr>
          <w:p w14:paraId="317E130D" w14:textId="2D159402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Слав городское педагогическое училище, 29.06.89г</w:t>
            </w:r>
          </w:p>
          <w:p w14:paraId="4CADA4BA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3C954697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45C1F296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3C843544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36FC4433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06D131D8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59A90692" w14:textId="77777777" w:rsidR="00E2587D" w:rsidRPr="005E393D" w:rsidRDefault="00E2587D" w:rsidP="00E2587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«Преподавание в начальных классах общеобразовательной школы</w:t>
            </w:r>
          </w:p>
          <w:p w14:paraId="2271F2BA" w14:textId="08FB4ECE" w:rsidR="00E2587D" w:rsidRPr="005E393D" w:rsidRDefault="00E2587D" w:rsidP="00E2587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367" w:type="pct"/>
          </w:tcPr>
          <w:p w14:paraId="08799973" w14:textId="2881E855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начальных классов, воспитатель ГПД</w:t>
            </w:r>
          </w:p>
          <w:p w14:paraId="426E77E3" w14:textId="76AE3045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137EBF54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6B389CF9" w14:textId="29B2C2C9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Социальный педагог</w:t>
            </w:r>
          </w:p>
          <w:p w14:paraId="3C007604" w14:textId="77777777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</w:p>
          <w:p w14:paraId="78BC5BDB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3FE8F953" w14:textId="1DC0086D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669" w:type="pct"/>
            <w:gridSpan w:val="3"/>
          </w:tcPr>
          <w:p w14:paraId="6D1CC9AE" w14:textId="65DF3B0B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184" w:type="pct"/>
            <w:gridSpan w:val="2"/>
          </w:tcPr>
          <w:p w14:paraId="0D45DF58" w14:textId="4563D0C2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4C95E5EB" w14:textId="0F01F8D3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2DA255FE" w14:textId="53A1FE29" w:rsidR="00E2587D" w:rsidRPr="005E393D" w:rsidRDefault="007529DA" w:rsidP="00E2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</w:tcPr>
          <w:p w14:paraId="32056BDF" w14:textId="77777777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146B706" w14:textId="4065E0E3" w:rsidR="00E2587D" w:rsidRPr="005E393D" w:rsidRDefault="003B05F6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соответствие занимаемой должности</w:t>
            </w:r>
          </w:p>
          <w:p w14:paraId="00E838DA" w14:textId="77777777" w:rsidR="00E2587D" w:rsidRPr="005E393D" w:rsidRDefault="00E2587D" w:rsidP="00E2587D">
            <w:pPr>
              <w:rPr>
                <w:sz w:val="20"/>
                <w:szCs w:val="20"/>
              </w:rPr>
            </w:pPr>
          </w:p>
          <w:p w14:paraId="47C9C126" w14:textId="59BC8BA9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22039A69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F476C2E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</w:tr>
      <w:tr w:rsidR="00E2587D" w:rsidRPr="005E393D" w14:paraId="1B9D23A6" w14:textId="77777777" w:rsidTr="005B1F2E">
        <w:tc>
          <w:tcPr>
            <w:tcW w:w="256" w:type="pct"/>
          </w:tcPr>
          <w:p w14:paraId="4221E34C" w14:textId="77777777" w:rsidR="00E2587D" w:rsidRPr="005E393D" w:rsidRDefault="00E2587D" w:rsidP="00E2587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19AD1B" w14:textId="77777777" w:rsidR="00E2587D" w:rsidRPr="005E393D" w:rsidRDefault="00E2587D" w:rsidP="00E2587D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Витман</w:t>
            </w:r>
            <w:proofErr w:type="spellEnd"/>
            <w:r w:rsidRPr="005E393D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29" w:type="pct"/>
          </w:tcPr>
          <w:p w14:paraId="6C85A00B" w14:textId="77777777" w:rsidR="00E2587D" w:rsidRDefault="00E2587D" w:rsidP="00E258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 директора по воспитанию </w:t>
            </w:r>
          </w:p>
          <w:p w14:paraId="0AAB4520" w14:textId="77777777" w:rsidR="00E2587D" w:rsidRDefault="00E2587D" w:rsidP="00E258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12BE1F" w14:textId="323CA118" w:rsidR="00E2587D" w:rsidRPr="005E393D" w:rsidRDefault="00E2587D" w:rsidP="00E2587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(внутренний совместитель)</w:t>
            </w:r>
          </w:p>
        </w:tc>
        <w:tc>
          <w:tcPr>
            <w:tcW w:w="482" w:type="pct"/>
          </w:tcPr>
          <w:p w14:paraId="3F1498E2" w14:textId="77777777" w:rsidR="00E2587D" w:rsidRPr="005E393D" w:rsidRDefault="00E2587D" w:rsidP="00E2587D">
            <w:pPr>
              <w:ind w:left="-41" w:right="-82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Омский институт иностранных языков, 2006г</w:t>
            </w:r>
          </w:p>
        </w:tc>
        <w:tc>
          <w:tcPr>
            <w:tcW w:w="349" w:type="pct"/>
          </w:tcPr>
          <w:p w14:paraId="1439E5FA" w14:textId="77777777" w:rsidR="00E2587D" w:rsidRPr="005E393D" w:rsidRDefault="00E2587D" w:rsidP="00E2587D">
            <w:pPr>
              <w:ind w:left="-2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«Перевод и переводоведение»</w:t>
            </w:r>
          </w:p>
        </w:tc>
        <w:tc>
          <w:tcPr>
            <w:tcW w:w="367" w:type="pct"/>
          </w:tcPr>
          <w:p w14:paraId="0C38736D" w14:textId="77777777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Лингвист, переводчик</w:t>
            </w:r>
          </w:p>
        </w:tc>
        <w:tc>
          <w:tcPr>
            <w:tcW w:w="648" w:type="pct"/>
          </w:tcPr>
          <w:p w14:paraId="63B46886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1B1AC907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08.01.10 Мастер ЖКХ</w:t>
            </w:r>
          </w:p>
          <w:p w14:paraId="70E2A06C" w14:textId="5AFCF361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 xml:space="preserve">23.00.00 Техника и </w:t>
            </w:r>
          </w:p>
          <w:p w14:paraId="549E685B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52646E9B" w14:textId="3511AC07" w:rsidR="00E2587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43.02.14 Гостиничное дело</w:t>
            </w:r>
          </w:p>
          <w:p w14:paraId="02014F94" w14:textId="279ED37F" w:rsidR="00E2587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2A37F997" w14:textId="1EA8B5CA" w:rsidR="00E2587D" w:rsidRPr="005E393D" w:rsidRDefault="006F6DAF" w:rsidP="006F6DAF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43.01.01 Официант , бармен</w:t>
            </w:r>
          </w:p>
        </w:tc>
        <w:tc>
          <w:tcPr>
            <w:tcW w:w="669" w:type="pct"/>
            <w:gridSpan w:val="3"/>
          </w:tcPr>
          <w:p w14:paraId="2BCF7786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</w:t>
            </w:r>
          </w:p>
          <w:p w14:paraId="512908C6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(второй)</w:t>
            </w:r>
          </w:p>
          <w:p w14:paraId="47D59514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Соблюдение норм этики делового общения</w:t>
            </w:r>
          </w:p>
          <w:p w14:paraId="67C50A96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14:paraId="0D341308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сфере профессиональной коммуникации для службы питания</w:t>
            </w:r>
          </w:p>
          <w:p w14:paraId="21CADB05" w14:textId="77777777" w:rsidR="006F6DAF" w:rsidRPr="006F6DAF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сфере профессиональной коммуникации для службы бронирования и продаж</w:t>
            </w:r>
          </w:p>
          <w:p w14:paraId="62464208" w14:textId="23DE70EC" w:rsidR="00E2587D" w:rsidRPr="005E393D" w:rsidRDefault="006F6DAF" w:rsidP="006F6DAF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службе обслуживания и эксплуатации номерного фонда</w:t>
            </w:r>
          </w:p>
        </w:tc>
        <w:tc>
          <w:tcPr>
            <w:tcW w:w="184" w:type="pct"/>
            <w:gridSpan w:val="2"/>
          </w:tcPr>
          <w:p w14:paraId="103B4574" w14:textId="06154202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4CE4306E" w14:textId="14FE9A22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 w:rsidR="007529DA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6922DC20" w14:textId="6E753EA6" w:rsidR="00E2587D" w:rsidRPr="005E393D" w:rsidRDefault="007529DA" w:rsidP="00E2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</w:tcPr>
          <w:p w14:paraId="753A2985" w14:textId="77777777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77FB19A" w14:textId="12AB95D6" w:rsidR="00E2587D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2587D">
              <w:rPr>
                <w:sz w:val="20"/>
                <w:szCs w:val="20"/>
              </w:rPr>
              <w:t>ысшая</w:t>
            </w:r>
          </w:p>
          <w:p w14:paraId="1FA90B85" w14:textId="77777777" w:rsidR="00305488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2D064EEF" w14:textId="77777777" w:rsidR="00305488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685A0E46" w14:textId="77777777" w:rsidR="00305488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88C2A76" w14:textId="77777777" w:rsidR="00305488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27EAA72" w14:textId="77777777" w:rsidR="00305488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7963B49A" w14:textId="6BEAED8D" w:rsidR="00305488" w:rsidRPr="005E393D" w:rsidRDefault="00305488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4" w:type="pct"/>
          </w:tcPr>
          <w:p w14:paraId="01147741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092F9D1B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</w:tr>
      <w:tr w:rsidR="00E2587D" w:rsidRPr="005E393D" w14:paraId="45E3A275" w14:textId="77777777" w:rsidTr="005B1F2E">
        <w:tc>
          <w:tcPr>
            <w:tcW w:w="256" w:type="pct"/>
          </w:tcPr>
          <w:p w14:paraId="5C70FCB8" w14:textId="77777777" w:rsidR="00E2587D" w:rsidRPr="005E393D" w:rsidRDefault="00E2587D" w:rsidP="00E2587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59C0066" w14:textId="6B5764D9" w:rsidR="00E2587D" w:rsidRPr="005E393D" w:rsidRDefault="00E2587D" w:rsidP="00E2587D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Гайдук Анатолий Анатольевич</w:t>
            </w:r>
          </w:p>
        </w:tc>
        <w:tc>
          <w:tcPr>
            <w:tcW w:w="329" w:type="pct"/>
          </w:tcPr>
          <w:p w14:paraId="7CC835EC" w14:textId="49CEC748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1CBFE5DB" w14:textId="0F7339C1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индустриально -педагогический техникум</w:t>
            </w:r>
          </w:p>
          <w:p w14:paraId="27C99C17" w14:textId="08E1CE17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28.06.86г.</w:t>
            </w:r>
          </w:p>
        </w:tc>
        <w:tc>
          <w:tcPr>
            <w:tcW w:w="349" w:type="pct"/>
          </w:tcPr>
          <w:p w14:paraId="7C75F3D8" w14:textId="59ABFF6D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«Промышленное и граждан</w:t>
            </w:r>
            <w:r w:rsidRPr="005E393D">
              <w:rPr>
                <w:sz w:val="20"/>
                <w:szCs w:val="20"/>
              </w:rPr>
              <w:lastRenderedPageBreak/>
              <w:t xml:space="preserve">ское строительство» </w:t>
            </w:r>
          </w:p>
        </w:tc>
        <w:tc>
          <w:tcPr>
            <w:tcW w:w="367" w:type="pct"/>
          </w:tcPr>
          <w:p w14:paraId="5418AF56" w14:textId="3672E5D8" w:rsidR="00E2587D" w:rsidRPr="005E393D" w:rsidRDefault="00E2587D" w:rsidP="00E2587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Техник- строитель мастер </w:t>
            </w:r>
            <w:r w:rsidRPr="005E393D">
              <w:rPr>
                <w:sz w:val="20"/>
                <w:szCs w:val="20"/>
              </w:rPr>
              <w:lastRenderedPageBreak/>
              <w:t>производственного обучения</w:t>
            </w:r>
          </w:p>
        </w:tc>
        <w:tc>
          <w:tcPr>
            <w:tcW w:w="648" w:type="pct"/>
          </w:tcPr>
          <w:p w14:paraId="70E862DC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lastRenderedPageBreak/>
              <w:t>15.00.00 Машиностроение</w:t>
            </w:r>
          </w:p>
          <w:p w14:paraId="1E25987F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15.01.05 Сварщик (ручной и частично </w:t>
            </w:r>
            <w:r w:rsidRPr="005E393D">
              <w:rPr>
                <w:sz w:val="20"/>
                <w:szCs w:val="20"/>
              </w:rPr>
              <w:lastRenderedPageBreak/>
              <w:t>механизированной сварки (наплавки)</w:t>
            </w:r>
          </w:p>
          <w:p w14:paraId="2357FC4E" w14:textId="77777777" w:rsidR="00E2587D" w:rsidRPr="005E393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22.00.00 Технология</w:t>
            </w: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материалов</w:t>
            </w:r>
          </w:p>
          <w:p w14:paraId="78229D96" w14:textId="77777777" w:rsidR="00E2587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22.02.06 Сварочное производств</w:t>
            </w:r>
            <w:r>
              <w:rPr>
                <w:sz w:val="20"/>
                <w:szCs w:val="20"/>
              </w:rPr>
              <w:t>о</w:t>
            </w:r>
          </w:p>
          <w:p w14:paraId="73136EAD" w14:textId="77777777" w:rsidR="00614460" w:rsidRPr="005E393D" w:rsidRDefault="00614460" w:rsidP="00614460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4B89D9FC" w14:textId="77777777" w:rsidR="00614460" w:rsidRPr="005E393D" w:rsidRDefault="00614460" w:rsidP="00614460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4A68B7B5" w14:textId="77777777" w:rsidR="00614460" w:rsidRDefault="00614460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строи-</w:t>
            </w:r>
            <w:proofErr w:type="spellStart"/>
            <w:r w:rsidRPr="00614460">
              <w:rPr>
                <w:i/>
                <w:sz w:val="20"/>
                <w:szCs w:val="20"/>
              </w:rPr>
              <w:t>тельства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520B5879" w14:textId="61FE3F4B" w:rsidR="00614460" w:rsidRPr="005E393D" w:rsidRDefault="00614460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="00FA5056"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669" w:type="pct"/>
            <w:gridSpan w:val="3"/>
          </w:tcPr>
          <w:p w14:paraId="111CFA38" w14:textId="77777777" w:rsidR="00E2587D" w:rsidRDefault="00E2587D" w:rsidP="00E2587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Учебная практика </w:t>
            </w:r>
          </w:p>
          <w:p w14:paraId="184DF8D2" w14:textId="5AE46213" w:rsidR="00E2587D" w:rsidRPr="005E393D" w:rsidRDefault="00E2587D" w:rsidP="00E2587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4" w:type="pct"/>
            <w:gridSpan w:val="2"/>
          </w:tcPr>
          <w:p w14:paraId="024F421F" w14:textId="22B41271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7</w:t>
            </w:r>
          </w:p>
        </w:tc>
        <w:tc>
          <w:tcPr>
            <w:tcW w:w="184" w:type="pct"/>
            <w:gridSpan w:val="2"/>
          </w:tcPr>
          <w:p w14:paraId="35A84AB9" w14:textId="7A12E369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7</w:t>
            </w:r>
          </w:p>
        </w:tc>
        <w:tc>
          <w:tcPr>
            <w:tcW w:w="184" w:type="pct"/>
            <w:gridSpan w:val="2"/>
          </w:tcPr>
          <w:p w14:paraId="14475C2D" w14:textId="5D7C4A7F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 w:rsidR="007529DA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</w:tcPr>
          <w:p w14:paraId="10A7E0F9" w14:textId="6F66BDC3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136E73E5" w14:textId="3FD0279C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0F60DDF4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2C7AD7D3" w14:textId="12C4BE24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Почетный работ</w:t>
            </w:r>
          </w:p>
          <w:p w14:paraId="122F913E" w14:textId="5E51C746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ник НПО</w:t>
            </w:r>
          </w:p>
        </w:tc>
      </w:tr>
      <w:tr w:rsidR="00E2587D" w:rsidRPr="005E393D" w14:paraId="17B1F7E1" w14:textId="77777777" w:rsidTr="005B1F2E">
        <w:tc>
          <w:tcPr>
            <w:tcW w:w="256" w:type="pct"/>
          </w:tcPr>
          <w:p w14:paraId="56509CD1" w14:textId="77777777" w:rsidR="00E2587D" w:rsidRPr="005E393D" w:rsidRDefault="00E2587D" w:rsidP="00E2587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D9CDC09" w14:textId="533138CF" w:rsidR="00E2587D" w:rsidRPr="00297F71" w:rsidRDefault="00E2587D" w:rsidP="00E2587D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297F71">
              <w:rPr>
                <w:sz w:val="20"/>
                <w:szCs w:val="20"/>
              </w:rPr>
              <w:t>Гелевера</w:t>
            </w:r>
            <w:proofErr w:type="spellEnd"/>
            <w:r w:rsidRPr="00297F71">
              <w:rPr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329" w:type="pct"/>
          </w:tcPr>
          <w:p w14:paraId="35B22481" w14:textId="517EB816" w:rsidR="00E2587D" w:rsidRPr="00297F71" w:rsidRDefault="00E2587D" w:rsidP="00E2587D">
            <w:pPr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73BE280C" w14:textId="77777777" w:rsidR="00E2587D" w:rsidRPr="00297F71" w:rsidRDefault="00E2587D" w:rsidP="00E2587D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КГБПОУ «Славгородский педагогический колледж»</w:t>
            </w:r>
          </w:p>
          <w:p w14:paraId="3C4CB952" w14:textId="77777777" w:rsidR="00E2587D" w:rsidRPr="00297F71" w:rsidRDefault="00E2587D" w:rsidP="00E2587D">
            <w:pPr>
              <w:rPr>
                <w:sz w:val="20"/>
                <w:szCs w:val="20"/>
              </w:rPr>
            </w:pPr>
          </w:p>
          <w:p w14:paraId="3167D461" w14:textId="77777777" w:rsidR="00E2587D" w:rsidRPr="00297F71" w:rsidRDefault="00E2587D" w:rsidP="00E2587D">
            <w:pPr>
              <w:rPr>
                <w:sz w:val="20"/>
                <w:szCs w:val="20"/>
              </w:rPr>
            </w:pPr>
          </w:p>
          <w:p w14:paraId="1FB8FEBA" w14:textId="77777777" w:rsidR="00E2587D" w:rsidRPr="00297F71" w:rsidRDefault="00E2587D" w:rsidP="00E2587D">
            <w:pPr>
              <w:rPr>
                <w:sz w:val="20"/>
                <w:szCs w:val="20"/>
              </w:rPr>
            </w:pPr>
          </w:p>
          <w:p w14:paraId="0E2F3D9C" w14:textId="5CF8B368" w:rsidR="00E2587D" w:rsidRPr="00297F71" w:rsidRDefault="00E2587D" w:rsidP="00E2587D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ООО «центр инновационного образования и воспитания», проф. переподготовка, 2023г</w:t>
            </w:r>
          </w:p>
        </w:tc>
        <w:tc>
          <w:tcPr>
            <w:tcW w:w="349" w:type="pct"/>
          </w:tcPr>
          <w:p w14:paraId="455B4DDB" w14:textId="4C07775F" w:rsidR="00E2587D" w:rsidRPr="00297F71" w:rsidRDefault="00E2587D" w:rsidP="00E2587D">
            <w:pPr>
              <w:ind w:left="-8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«Педагогика дополнительного образования» 01.07.2019</w:t>
            </w:r>
          </w:p>
          <w:p w14:paraId="557B4224" w14:textId="74A5359E" w:rsidR="00E2587D" w:rsidRPr="00297F71" w:rsidRDefault="00E2587D" w:rsidP="00E2587D">
            <w:pPr>
              <w:rPr>
                <w:sz w:val="20"/>
                <w:szCs w:val="20"/>
              </w:rPr>
            </w:pPr>
          </w:p>
          <w:p w14:paraId="0106E6BD" w14:textId="34EB8EC2" w:rsidR="00E2587D" w:rsidRPr="00297F71" w:rsidRDefault="00E2587D" w:rsidP="00E2587D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«Преподавание обществознания и права в образовательных организациях»</w:t>
            </w:r>
          </w:p>
        </w:tc>
        <w:tc>
          <w:tcPr>
            <w:tcW w:w="367" w:type="pct"/>
          </w:tcPr>
          <w:p w14:paraId="5AC6AFA3" w14:textId="2D4A2565" w:rsidR="00E2587D" w:rsidRPr="00297F71" w:rsidRDefault="00E2587D" w:rsidP="00E2587D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Педагог дополнительного образования в области художественно – эстетической деятельности</w:t>
            </w:r>
          </w:p>
        </w:tc>
        <w:tc>
          <w:tcPr>
            <w:tcW w:w="648" w:type="pct"/>
          </w:tcPr>
          <w:p w14:paraId="1CA1FC7E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088B0A4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09.02.07 Информационные системы</w:t>
            </w:r>
          </w:p>
          <w:p w14:paraId="56ED5313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 и программирование</w:t>
            </w:r>
          </w:p>
          <w:p w14:paraId="6998F563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C0ACFFA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23.01.07 Машинист крана (крановщик)</w:t>
            </w:r>
          </w:p>
          <w:p w14:paraId="35D96AB6" w14:textId="77777777" w:rsidR="00E2587D" w:rsidRPr="00297F71" w:rsidRDefault="00E2587D" w:rsidP="00E2587D">
            <w:pPr>
              <w:ind w:right="-21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70DF8721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38.01.02. Продавец, контролёр, кассир</w:t>
            </w:r>
          </w:p>
          <w:p w14:paraId="4A4FF3F9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43.00.00 Сервис и туризм</w:t>
            </w:r>
          </w:p>
          <w:p w14:paraId="784F8260" w14:textId="57027CCD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43.02.15 Поварское и кондитерское дело</w:t>
            </w:r>
          </w:p>
          <w:p w14:paraId="1D49A4CC" w14:textId="5241E52B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43.02.16 Туризм и гостеприимство</w:t>
            </w:r>
          </w:p>
          <w:p w14:paraId="45018647" w14:textId="4E28B119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43.01.01 Официант, бармен</w:t>
            </w:r>
          </w:p>
          <w:p w14:paraId="2D43ECC5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43.01.09 Повар, кондитер</w:t>
            </w:r>
          </w:p>
          <w:p w14:paraId="21DF000F" w14:textId="77777777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15.00.00 Машиностроение</w:t>
            </w:r>
          </w:p>
          <w:p w14:paraId="292517E8" w14:textId="5E31245E" w:rsidR="00E2587D" w:rsidRDefault="00E2587D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lastRenderedPageBreak/>
              <w:t>15.01.05 Сварщик (ручной и частично механизированной сварки (наплавки))</w:t>
            </w:r>
          </w:p>
          <w:p w14:paraId="1E4D05DD" w14:textId="1085585F" w:rsidR="00614460" w:rsidRPr="00297F71" w:rsidRDefault="00614460" w:rsidP="00E2587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 Сварочное производство</w:t>
            </w:r>
          </w:p>
          <w:p w14:paraId="467209AA" w14:textId="1FE9941A" w:rsidR="00E2587D" w:rsidRPr="00297F71" w:rsidRDefault="00E2587D" w:rsidP="00E2587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22.00.00 Технология материалов</w:t>
            </w:r>
          </w:p>
          <w:p w14:paraId="134CDB55" w14:textId="0180214C" w:rsidR="00E2587D" w:rsidRPr="00297F71" w:rsidRDefault="00E2587D" w:rsidP="00FA5056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22.02.06 Сварочное производство</w:t>
            </w:r>
          </w:p>
        </w:tc>
        <w:tc>
          <w:tcPr>
            <w:tcW w:w="669" w:type="pct"/>
            <w:gridSpan w:val="3"/>
          </w:tcPr>
          <w:p w14:paraId="155D6209" w14:textId="77777777" w:rsidR="00E2587D" w:rsidRDefault="00E2587D" w:rsidP="00E2587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Обществознание;</w:t>
            </w:r>
          </w:p>
          <w:p w14:paraId="6028B8F0" w14:textId="77777777" w:rsidR="00E2587D" w:rsidRDefault="00E2587D" w:rsidP="00E2587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  <w:p w14:paraId="0686FA90" w14:textId="43ACFB4A" w:rsidR="00614460" w:rsidRPr="005E393D" w:rsidRDefault="00614460" w:rsidP="00E2587D">
            <w:pPr>
              <w:ind w:right="-108"/>
              <w:rPr>
                <w:sz w:val="20"/>
                <w:szCs w:val="20"/>
              </w:rPr>
            </w:pPr>
            <w:r w:rsidRPr="00614460"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84" w:type="pct"/>
            <w:gridSpan w:val="2"/>
          </w:tcPr>
          <w:p w14:paraId="03472003" w14:textId="1011C33F" w:rsidR="00E2587D" w:rsidRPr="005E393D" w:rsidRDefault="007529DA" w:rsidP="00E2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5AA3C152" w14:textId="73FF499A" w:rsidR="00E2587D" w:rsidRPr="005E393D" w:rsidRDefault="007529DA" w:rsidP="00E2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573C4367" w14:textId="516D6750" w:rsidR="00E2587D" w:rsidRPr="005E393D" w:rsidRDefault="007529DA" w:rsidP="00E2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14:paraId="3DF2A461" w14:textId="53EAAA74" w:rsidR="00E2587D" w:rsidRPr="005E393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14:paraId="2098EE8A" w14:textId="0943519B" w:rsidR="00E2587D" w:rsidRDefault="00E2587D" w:rsidP="00E2587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2603DAAF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CE9280A" w14:textId="77777777" w:rsidR="00E2587D" w:rsidRPr="005E393D" w:rsidRDefault="00E2587D" w:rsidP="00E2587D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0EB0FA9B" w14:textId="77777777" w:rsidTr="005B1F2E">
        <w:tc>
          <w:tcPr>
            <w:tcW w:w="256" w:type="pct"/>
          </w:tcPr>
          <w:p w14:paraId="633DB95F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1FD4B46" w14:textId="22F50C9A" w:rsidR="00F14A84" w:rsidRPr="00297F71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Григорьева Зинаида Ивановна</w:t>
            </w:r>
          </w:p>
        </w:tc>
        <w:tc>
          <w:tcPr>
            <w:tcW w:w="329" w:type="pct"/>
          </w:tcPr>
          <w:p w14:paraId="7D3DAD7E" w14:textId="2DF128AB" w:rsidR="00F14A84" w:rsidRPr="00297F71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17B1EEDB" w14:textId="77777777" w:rsidR="00F14A84" w:rsidRPr="005E393D" w:rsidRDefault="00F14A84" w:rsidP="00F14A84">
            <w:pPr>
              <w:ind w:right="3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государственный педагогический институт</w:t>
            </w:r>
          </w:p>
          <w:p w14:paraId="4235BEA6" w14:textId="20250D05" w:rsidR="00F14A84" w:rsidRPr="00297F71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22.06.84г</w:t>
            </w:r>
          </w:p>
        </w:tc>
        <w:tc>
          <w:tcPr>
            <w:tcW w:w="349" w:type="pct"/>
          </w:tcPr>
          <w:p w14:paraId="22DFB428" w14:textId="48713AE7" w:rsidR="00F14A84" w:rsidRPr="00297F71" w:rsidRDefault="00F14A84" w:rsidP="00F14A84">
            <w:pPr>
              <w:ind w:left="-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«Математика»</w:t>
            </w:r>
          </w:p>
        </w:tc>
        <w:tc>
          <w:tcPr>
            <w:tcW w:w="367" w:type="pct"/>
          </w:tcPr>
          <w:p w14:paraId="7B0F31CD" w14:textId="3AED91B3" w:rsidR="00F14A84" w:rsidRPr="00297F71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648" w:type="pct"/>
          </w:tcPr>
          <w:p w14:paraId="7204623D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D848AE">
              <w:rPr>
                <w:i/>
                <w:sz w:val="20"/>
                <w:szCs w:val="20"/>
              </w:rPr>
              <w:t>43.00.00 Сервис и туризм</w:t>
            </w:r>
          </w:p>
          <w:p w14:paraId="2D39B573" w14:textId="77777777" w:rsidR="00F14A84" w:rsidRPr="00D848AE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09115A">
              <w:rPr>
                <w:sz w:val="20"/>
                <w:szCs w:val="20"/>
              </w:rPr>
              <w:t xml:space="preserve">43.01.01 Официант, бармен </w:t>
            </w:r>
          </w:p>
          <w:p w14:paraId="19F2B6D9" w14:textId="77777777" w:rsidR="00F14A84" w:rsidRDefault="00F14A84" w:rsidP="00F14A84">
            <w:pPr>
              <w:rPr>
                <w:sz w:val="20"/>
                <w:szCs w:val="20"/>
              </w:rPr>
            </w:pPr>
            <w:r w:rsidRPr="00D848AE">
              <w:rPr>
                <w:sz w:val="20"/>
                <w:szCs w:val="20"/>
              </w:rPr>
              <w:t>43.02.16 Туризм и гостеприимство</w:t>
            </w:r>
          </w:p>
          <w:p w14:paraId="0F5D73E8" w14:textId="77777777" w:rsidR="00F14A84" w:rsidRPr="00D848AE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D848AE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0F34534A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D848AE">
              <w:rPr>
                <w:sz w:val="20"/>
                <w:szCs w:val="20"/>
              </w:rPr>
              <w:t>38.01.02. Продавец, контролёр, кассир</w:t>
            </w:r>
          </w:p>
          <w:p w14:paraId="656C06B6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10F68C6C" w14:textId="7C4A633C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15.01.05 Сварщик (ручной и частично механизированной сварки (наплавки)) </w:t>
            </w:r>
            <w:r w:rsidRPr="00EC0B62">
              <w:rPr>
                <w:sz w:val="20"/>
                <w:szCs w:val="20"/>
              </w:rPr>
              <w:t>15.02.19 Сварочное производство</w:t>
            </w:r>
          </w:p>
        </w:tc>
        <w:tc>
          <w:tcPr>
            <w:tcW w:w="669" w:type="pct"/>
            <w:gridSpan w:val="3"/>
          </w:tcPr>
          <w:p w14:paraId="44A4E695" w14:textId="6677474B" w:rsidR="00F14A84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Математика; </w:t>
            </w:r>
          </w:p>
          <w:p w14:paraId="5D75C3F4" w14:textId="10A21C57" w:rsidR="00F14A84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09EB54BD" w14:textId="6B7DFB51" w:rsidR="00F14A84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52</w:t>
            </w:r>
          </w:p>
        </w:tc>
        <w:tc>
          <w:tcPr>
            <w:tcW w:w="184" w:type="pct"/>
            <w:gridSpan w:val="2"/>
          </w:tcPr>
          <w:p w14:paraId="241E9C1F" w14:textId="5B1F4896" w:rsidR="00F14A84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45</w:t>
            </w:r>
          </w:p>
        </w:tc>
        <w:tc>
          <w:tcPr>
            <w:tcW w:w="184" w:type="pct"/>
            <w:gridSpan w:val="2"/>
          </w:tcPr>
          <w:p w14:paraId="45581359" w14:textId="5A308D90" w:rsidR="00F14A84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37</w:t>
            </w:r>
          </w:p>
        </w:tc>
        <w:tc>
          <w:tcPr>
            <w:tcW w:w="212" w:type="pct"/>
          </w:tcPr>
          <w:p w14:paraId="5EEB1F1D" w14:textId="77777777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D1576F2" w14:textId="13B3BCCF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3B8112D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61BC450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77384872" w14:textId="77777777" w:rsidTr="005B1F2E">
        <w:tc>
          <w:tcPr>
            <w:tcW w:w="256" w:type="pct"/>
          </w:tcPr>
          <w:p w14:paraId="389BC6FA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B2D2A0E" w14:textId="76F16C03" w:rsidR="00F14A84" w:rsidRPr="00297F71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Клименко </w:t>
            </w:r>
          </w:p>
          <w:p w14:paraId="1EB32EA2" w14:textId="77777777" w:rsidR="00F14A84" w:rsidRPr="00297F71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329" w:type="pct"/>
          </w:tcPr>
          <w:p w14:paraId="5B10C4A2" w14:textId="77777777" w:rsidR="00F14A84" w:rsidRPr="00297F71" w:rsidRDefault="00F14A84" w:rsidP="00F14A84">
            <w:pPr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преподаватель</w:t>
            </w:r>
          </w:p>
          <w:p w14:paraId="2D545524" w14:textId="77777777" w:rsidR="00F14A84" w:rsidRPr="00297F71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17531B33" w14:textId="77777777" w:rsidR="00F14A84" w:rsidRPr="00297F71" w:rsidRDefault="00F14A84" w:rsidP="00F14A84">
            <w:pPr>
              <w:ind w:left="-32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ГОУВПО «Алтайский гос. технический университет им. </w:t>
            </w:r>
            <w:proofErr w:type="spellStart"/>
            <w:r w:rsidRPr="00297F71">
              <w:rPr>
                <w:sz w:val="20"/>
                <w:szCs w:val="20"/>
              </w:rPr>
              <w:t>И,И,Ползунова</w:t>
            </w:r>
            <w:proofErr w:type="spellEnd"/>
            <w:r w:rsidRPr="00297F71">
              <w:rPr>
                <w:sz w:val="20"/>
                <w:szCs w:val="20"/>
              </w:rPr>
              <w:t>, 2009г ;</w:t>
            </w:r>
          </w:p>
          <w:p w14:paraId="6A473430" w14:textId="77777777" w:rsidR="00F14A84" w:rsidRPr="00297F71" w:rsidRDefault="00F14A84" w:rsidP="00F14A84">
            <w:pPr>
              <w:ind w:right="-213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ПП ООО «</w:t>
            </w:r>
            <w:proofErr w:type="spellStart"/>
            <w:r w:rsidRPr="00297F71">
              <w:rPr>
                <w:sz w:val="20"/>
                <w:szCs w:val="20"/>
              </w:rPr>
              <w:t>Инфоурок</w:t>
            </w:r>
            <w:proofErr w:type="spellEnd"/>
            <w:r w:rsidRPr="00297F71">
              <w:rPr>
                <w:sz w:val="20"/>
                <w:szCs w:val="20"/>
              </w:rPr>
              <w:t>» 10.07.– 10.10.2018, «Педагог СПО. Теория и практика реализации ФГОС нового поколения», 300ч;</w:t>
            </w:r>
          </w:p>
        </w:tc>
        <w:tc>
          <w:tcPr>
            <w:tcW w:w="349" w:type="pct"/>
          </w:tcPr>
          <w:p w14:paraId="48AA0C46" w14:textId="77777777" w:rsidR="00F14A84" w:rsidRPr="00297F71" w:rsidRDefault="00F14A84" w:rsidP="00F14A84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«Прикладная информатика в экономике»</w:t>
            </w:r>
          </w:p>
        </w:tc>
        <w:tc>
          <w:tcPr>
            <w:tcW w:w="367" w:type="pct"/>
          </w:tcPr>
          <w:p w14:paraId="3EA5B66B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Информатик-экономист </w:t>
            </w:r>
          </w:p>
        </w:tc>
        <w:tc>
          <w:tcPr>
            <w:tcW w:w="648" w:type="pct"/>
          </w:tcPr>
          <w:p w14:paraId="00EF31F3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35BDA31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09.02.07 Информационные системы</w:t>
            </w:r>
          </w:p>
          <w:p w14:paraId="7FD41CEE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 и программирование</w:t>
            </w:r>
            <w:r>
              <w:rPr>
                <w:sz w:val="20"/>
                <w:szCs w:val="20"/>
              </w:rPr>
              <w:t xml:space="preserve"> </w:t>
            </w:r>
            <w:r w:rsidRPr="00297F7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295BF22" w14:textId="77777777" w:rsidR="00F14A84" w:rsidRPr="005E393D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23.01.07 Машинист крана (крановщик)</w:t>
            </w:r>
            <w:r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7448BE34" w14:textId="5BFE6A56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9" w:type="pct"/>
            <w:gridSpan w:val="3"/>
          </w:tcPr>
          <w:p w14:paraId="6F3A63A3" w14:textId="77777777" w:rsidR="00F14A84" w:rsidRPr="00A61D00" w:rsidRDefault="00F14A84" w:rsidP="00F14A84">
            <w:pPr>
              <w:ind w:left="-108"/>
              <w:rPr>
                <w:sz w:val="20"/>
                <w:szCs w:val="20"/>
              </w:rPr>
            </w:pPr>
            <w:r w:rsidRPr="00A61D00">
              <w:rPr>
                <w:sz w:val="20"/>
                <w:szCs w:val="20"/>
              </w:rPr>
              <w:t>Информатика</w:t>
            </w:r>
          </w:p>
          <w:p w14:paraId="2E0D525C" w14:textId="77777777" w:rsidR="00F14A84" w:rsidRPr="00A61D00" w:rsidRDefault="00F14A84" w:rsidP="00F14A84">
            <w:pPr>
              <w:ind w:left="-108"/>
              <w:rPr>
                <w:sz w:val="20"/>
                <w:szCs w:val="20"/>
              </w:rPr>
            </w:pPr>
            <w:r w:rsidRPr="00A61D00">
              <w:rPr>
                <w:sz w:val="20"/>
                <w:szCs w:val="20"/>
              </w:rPr>
              <w:t>Операционные системы и среды</w:t>
            </w:r>
          </w:p>
          <w:p w14:paraId="501D6DDC" w14:textId="77777777" w:rsidR="00F14A84" w:rsidRPr="00A61D00" w:rsidRDefault="00F14A84" w:rsidP="00F14A84">
            <w:pPr>
              <w:ind w:left="-108"/>
              <w:rPr>
                <w:sz w:val="20"/>
                <w:szCs w:val="20"/>
              </w:rPr>
            </w:pPr>
            <w:r w:rsidRPr="00A61D00">
              <w:rPr>
                <w:sz w:val="20"/>
                <w:szCs w:val="20"/>
              </w:rPr>
              <w:t>Архитектура аппаратных средств</w:t>
            </w:r>
          </w:p>
          <w:p w14:paraId="140C73FB" w14:textId="77777777" w:rsidR="00F14A84" w:rsidRPr="00A61D00" w:rsidRDefault="00F14A84" w:rsidP="00F14A84">
            <w:pPr>
              <w:ind w:left="-108"/>
              <w:rPr>
                <w:sz w:val="20"/>
                <w:szCs w:val="20"/>
              </w:rPr>
            </w:pPr>
            <w:r w:rsidRPr="00A61D00">
              <w:rPr>
                <w:sz w:val="20"/>
                <w:szCs w:val="20"/>
              </w:rPr>
              <w:t>Компьютерные сети</w:t>
            </w:r>
          </w:p>
          <w:p w14:paraId="7653EA4E" w14:textId="3CCA1C9B" w:rsidR="00F14A84" w:rsidRPr="005E393D" w:rsidRDefault="00F14A84" w:rsidP="00F14A84">
            <w:pPr>
              <w:ind w:left="-108"/>
              <w:rPr>
                <w:color w:val="FF0000"/>
                <w:sz w:val="20"/>
                <w:szCs w:val="20"/>
              </w:rPr>
            </w:pPr>
            <w:r w:rsidRPr="00A61D00">
              <w:rPr>
                <w:sz w:val="20"/>
                <w:szCs w:val="20"/>
              </w:rPr>
              <w:t>Формирование ключевых компетенций цифровой экономики</w:t>
            </w:r>
          </w:p>
        </w:tc>
        <w:tc>
          <w:tcPr>
            <w:tcW w:w="184" w:type="pct"/>
            <w:gridSpan w:val="2"/>
          </w:tcPr>
          <w:p w14:paraId="0BDBCC8B" w14:textId="22AE3F9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11</w:t>
            </w:r>
          </w:p>
        </w:tc>
        <w:tc>
          <w:tcPr>
            <w:tcW w:w="184" w:type="pct"/>
            <w:gridSpan w:val="2"/>
          </w:tcPr>
          <w:p w14:paraId="0A42A26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395CFBD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</w:tcPr>
          <w:p w14:paraId="73503C8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F3670AD" w14:textId="36E7BD2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268D633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923B13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6026FB6" w14:textId="77777777" w:rsidTr="005B1F2E">
        <w:tc>
          <w:tcPr>
            <w:tcW w:w="256" w:type="pct"/>
          </w:tcPr>
          <w:p w14:paraId="6FABD643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E47CE63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Довженко Федор Сергеевич</w:t>
            </w:r>
          </w:p>
        </w:tc>
        <w:tc>
          <w:tcPr>
            <w:tcW w:w="329" w:type="pct"/>
          </w:tcPr>
          <w:p w14:paraId="13C58429" w14:textId="77777777" w:rsidR="00F14A84" w:rsidRPr="005E393D" w:rsidRDefault="00F14A84" w:rsidP="00F14A84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Старший мастер</w:t>
            </w:r>
          </w:p>
          <w:p w14:paraId="31CCE42A" w14:textId="1BC8239B" w:rsidR="00F14A84" w:rsidRPr="005E393D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2F11F5F7" w14:textId="3F18AAB7" w:rsidR="00F14A84" w:rsidRPr="005E393D" w:rsidRDefault="00F14A84" w:rsidP="00F14A84">
            <w:pPr>
              <w:ind w:right="-75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 xml:space="preserve"> Бийский государственный педагогический институт, 1990г. </w:t>
            </w:r>
          </w:p>
        </w:tc>
        <w:tc>
          <w:tcPr>
            <w:tcW w:w="349" w:type="pct"/>
          </w:tcPr>
          <w:p w14:paraId="5F15DCFF" w14:textId="663366F6" w:rsidR="00F14A84" w:rsidRPr="005E393D" w:rsidRDefault="00F14A84" w:rsidP="00F14A84">
            <w:pPr>
              <w:ind w:right="-108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367" w:type="pct"/>
          </w:tcPr>
          <w:p w14:paraId="64CBFB6D" w14:textId="77777777" w:rsidR="00F14A84" w:rsidRPr="005E393D" w:rsidRDefault="00F14A84" w:rsidP="00F14A84">
            <w:pPr>
              <w:ind w:right="-108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Учитель общетехнических дисциплин</w:t>
            </w:r>
          </w:p>
        </w:tc>
        <w:tc>
          <w:tcPr>
            <w:tcW w:w="648" w:type="pct"/>
          </w:tcPr>
          <w:p w14:paraId="37ECE8ED" w14:textId="66993B9F" w:rsidR="00F14A84" w:rsidRPr="005E393D" w:rsidRDefault="00F14A84" w:rsidP="00F14A84">
            <w:pPr>
              <w:ind w:left="-108" w:right="-215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007967CF" w14:textId="7BC8EF82" w:rsidR="00F14A84" w:rsidRPr="005E393D" w:rsidRDefault="00F14A84" w:rsidP="00F14A84">
            <w:pPr>
              <w:ind w:left="-108" w:right="-215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4DCA1725" w14:textId="729AA39F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5CE6C899" w14:textId="3088E435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" w:type="pct"/>
            <w:gridSpan w:val="2"/>
          </w:tcPr>
          <w:p w14:paraId="1CAA6D7A" w14:textId="4D64665A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</w:tcPr>
          <w:p w14:paraId="0F5C6C0B" w14:textId="21A433F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51369745" w14:textId="3A2DEFF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соотв. </w:t>
            </w:r>
            <w:proofErr w:type="spellStart"/>
            <w:r w:rsidRPr="005E393D">
              <w:rPr>
                <w:sz w:val="20"/>
                <w:szCs w:val="20"/>
              </w:rPr>
              <w:t>заним</w:t>
            </w:r>
            <w:proofErr w:type="spellEnd"/>
            <w:r w:rsidRPr="005E393D">
              <w:rPr>
                <w:sz w:val="20"/>
                <w:szCs w:val="20"/>
              </w:rPr>
              <w:t xml:space="preserve">. </w:t>
            </w:r>
            <w:proofErr w:type="spellStart"/>
            <w:r w:rsidRPr="005E393D">
              <w:rPr>
                <w:sz w:val="20"/>
                <w:szCs w:val="20"/>
              </w:rPr>
              <w:t>должн</w:t>
            </w:r>
            <w:proofErr w:type="spellEnd"/>
          </w:p>
          <w:p w14:paraId="36560384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D1A371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77DA47" w14:textId="54BE28D8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</w:tcPr>
          <w:p w14:paraId="5DFDA06C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660025C6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Почет</w:t>
            </w:r>
          </w:p>
          <w:p w14:paraId="2EB61544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393D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5E393D">
              <w:rPr>
                <w:color w:val="000000"/>
                <w:sz w:val="20"/>
                <w:szCs w:val="20"/>
              </w:rPr>
              <w:t xml:space="preserve"> работ</w:t>
            </w:r>
          </w:p>
          <w:p w14:paraId="1A5AA09B" w14:textId="77777777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color w:val="000000"/>
                <w:sz w:val="20"/>
                <w:szCs w:val="20"/>
              </w:rPr>
              <w:t>ник НПО</w:t>
            </w:r>
          </w:p>
        </w:tc>
      </w:tr>
      <w:tr w:rsidR="00F14A84" w:rsidRPr="005E393D" w14:paraId="497D14F7" w14:textId="77777777" w:rsidTr="005B1F2E">
        <w:tc>
          <w:tcPr>
            <w:tcW w:w="256" w:type="pct"/>
          </w:tcPr>
          <w:p w14:paraId="67A5F85F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5364A72" w14:textId="10080186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Зеленая Галина Анатольевна</w:t>
            </w:r>
          </w:p>
        </w:tc>
        <w:tc>
          <w:tcPr>
            <w:tcW w:w="329" w:type="pct"/>
          </w:tcPr>
          <w:p w14:paraId="6ED2F3D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2DE2808A" w14:textId="071C0AFE" w:rsidR="00F14A84" w:rsidRPr="005E393D" w:rsidRDefault="00F14A84" w:rsidP="00F14A84">
            <w:pPr>
              <w:ind w:right="-7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кооперативный техникум, 16.06.95г.</w:t>
            </w:r>
          </w:p>
          <w:p w14:paraId="6569EF65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2C11D78D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Проф. тех. Училище №30 г. Яровое АК 1993г</w:t>
            </w:r>
          </w:p>
          <w:p w14:paraId="15831D22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62015234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67BB7F36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КГБОУ НПО «Профессиональный лицей №39» г. Яровое 2014г</w:t>
            </w:r>
          </w:p>
        </w:tc>
        <w:tc>
          <w:tcPr>
            <w:tcW w:w="349" w:type="pct"/>
          </w:tcPr>
          <w:p w14:paraId="1F0C3128" w14:textId="5BDDECDC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«Правовая, кадровая работа»</w:t>
            </w:r>
          </w:p>
        </w:tc>
        <w:tc>
          <w:tcPr>
            <w:tcW w:w="367" w:type="pct"/>
          </w:tcPr>
          <w:p w14:paraId="31C68CA5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Юрист</w:t>
            </w:r>
          </w:p>
          <w:p w14:paraId="012E4B8C" w14:textId="45091BE1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Продавец продовольственных товаров, продавец непродовольственных товаров (повседневного спроса)</w:t>
            </w:r>
          </w:p>
          <w:p w14:paraId="6814EA7C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648" w:type="pct"/>
          </w:tcPr>
          <w:p w14:paraId="6C9A65AB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A3B5165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09.02.07 Информационные системы</w:t>
            </w:r>
          </w:p>
          <w:p w14:paraId="1255F66E" w14:textId="594159B8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 и программирование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7585AB4B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43.00.00 Сервис и туризм</w:t>
            </w:r>
          </w:p>
          <w:p w14:paraId="1540C422" w14:textId="70B0FF00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43.02.16 Туризм и гостеприимство</w:t>
            </w:r>
          </w:p>
          <w:p w14:paraId="51339B1C" w14:textId="5CA20229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43.02.14 Гостиничное дело </w:t>
            </w:r>
          </w:p>
          <w:p w14:paraId="6E9A1C11" w14:textId="53A51802" w:rsidR="00F14A84" w:rsidRPr="005E393D" w:rsidRDefault="00F14A84" w:rsidP="00F14A84">
            <w:pPr>
              <w:ind w:left="-20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057492D5" w14:textId="61EE952C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Учебная практика; Производственная практика</w:t>
            </w:r>
          </w:p>
        </w:tc>
        <w:tc>
          <w:tcPr>
            <w:tcW w:w="184" w:type="pct"/>
            <w:gridSpan w:val="2"/>
          </w:tcPr>
          <w:p w14:paraId="76E8D633" w14:textId="57FD9FE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5D6E473B" w14:textId="2C976D4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6AAF8111" w14:textId="14F7443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</w:tcPr>
          <w:p w14:paraId="61731945" w14:textId="77777777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9F752D3" w14:textId="611799C6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503146D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0D7765F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1B5FB0E7" w14:textId="77777777" w:rsidTr="005B1F2E">
        <w:tc>
          <w:tcPr>
            <w:tcW w:w="256" w:type="pct"/>
          </w:tcPr>
          <w:p w14:paraId="2038C33F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CA71D4E" w14:textId="77777777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Кайль</w:t>
            </w:r>
            <w:proofErr w:type="spellEnd"/>
          </w:p>
          <w:p w14:paraId="27A30EDE" w14:textId="77777777" w:rsidR="00F14A84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Елена </w:t>
            </w:r>
          </w:p>
          <w:p w14:paraId="721C15DF" w14:textId="78AD33A4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29" w:type="pct"/>
          </w:tcPr>
          <w:p w14:paraId="3A7FF25D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981B86B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608CCA85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4422E81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9FECAB4" w14:textId="74A78F3F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 (внутренний совместитель)</w:t>
            </w:r>
          </w:p>
          <w:p w14:paraId="4EB32BF0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AA97A24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2BF9CC1" w14:textId="3A3881AE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техникум сервиса и дизайна одежды,.2006</w:t>
            </w:r>
          </w:p>
          <w:p w14:paraId="6BED849B" w14:textId="77777777" w:rsidR="00F14A84" w:rsidRPr="005E393D" w:rsidRDefault="00F14A84" w:rsidP="00F14A84">
            <w:pPr>
              <w:ind w:left="-32"/>
              <w:rPr>
                <w:sz w:val="20"/>
                <w:szCs w:val="20"/>
              </w:rPr>
            </w:pPr>
          </w:p>
          <w:p w14:paraId="12052F1D" w14:textId="77777777" w:rsidR="00F14A84" w:rsidRPr="005E393D" w:rsidRDefault="00F14A84" w:rsidP="00F14A84">
            <w:pPr>
              <w:ind w:left="-3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«Омский государственный университет</w:t>
            </w:r>
          </w:p>
          <w:p w14:paraId="6BED284D" w14:textId="77777777" w:rsidR="00F14A84" w:rsidRPr="005E393D" w:rsidRDefault="00F14A84" w:rsidP="00F14A84">
            <w:pPr>
              <w:ind w:left="-3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01.04.– 29.01.2015</w:t>
            </w:r>
          </w:p>
          <w:p w14:paraId="042FF7B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3F3F67D2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«Персонал менеджмент», 512ч</w:t>
            </w:r>
          </w:p>
        </w:tc>
        <w:tc>
          <w:tcPr>
            <w:tcW w:w="349" w:type="pct"/>
          </w:tcPr>
          <w:p w14:paraId="7E7EC78A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«Гостиничный сервис»</w:t>
            </w:r>
          </w:p>
        </w:tc>
        <w:tc>
          <w:tcPr>
            <w:tcW w:w="367" w:type="pct"/>
          </w:tcPr>
          <w:p w14:paraId="60B9FAAF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Менеджер</w:t>
            </w:r>
          </w:p>
        </w:tc>
        <w:tc>
          <w:tcPr>
            <w:tcW w:w="648" w:type="pct"/>
          </w:tcPr>
          <w:p w14:paraId="4968D368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229D1E43" w14:textId="2F9549A8" w:rsidR="00F14A84" w:rsidRDefault="00F14A84" w:rsidP="00F14A84">
            <w:pPr>
              <w:tabs>
                <w:tab w:val="left" w:pos="575"/>
              </w:tabs>
              <w:ind w:right="-4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43.02.14 Гостиничное дело</w:t>
            </w:r>
          </w:p>
          <w:p w14:paraId="0D378BA6" w14:textId="2C45751C" w:rsidR="00F14A84" w:rsidRPr="005E393D" w:rsidRDefault="00F14A84" w:rsidP="00F14A84">
            <w:pPr>
              <w:tabs>
                <w:tab w:val="left" w:pos="575"/>
              </w:tabs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308DF256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4A2CF2F2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Освоение профессии горничной.</w:t>
            </w:r>
          </w:p>
          <w:p w14:paraId="39710894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Освоение профессии портье</w:t>
            </w:r>
          </w:p>
          <w:p w14:paraId="4062E75D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Организация туристических услуг</w:t>
            </w:r>
          </w:p>
          <w:p w14:paraId="2D52AD35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Координация работы служб предприятий туризма и гостеприимства</w:t>
            </w:r>
          </w:p>
          <w:p w14:paraId="57CB9C99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Изучение основ делопроизводства</w:t>
            </w:r>
          </w:p>
          <w:p w14:paraId="39438B53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Сервисная деятельность в туризме и гостеприимстве</w:t>
            </w:r>
          </w:p>
          <w:p w14:paraId="6F44BEA6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Осуществление расчетов с клиентами за предоставленные услуги туризма и гостеприимства</w:t>
            </w:r>
          </w:p>
          <w:p w14:paraId="3B52DBCB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lastRenderedPageBreak/>
              <w:t>Менеджмент и управление персоналом в гостиничном деле</w:t>
            </w:r>
          </w:p>
          <w:p w14:paraId="74C6CD64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Основы маркетинга гостиничных услуг</w:t>
            </w:r>
          </w:p>
          <w:p w14:paraId="09C25C95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Требования к зданиям и инженерным системам гостиничного предприятия</w:t>
            </w:r>
          </w:p>
          <w:p w14:paraId="00667F4C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Организация гостиничного дела</w:t>
            </w:r>
          </w:p>
          <w:p w14:paraId="772E3ECD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Организация и контроль текущей деятельности сотрудников службы питания</w:t>
            </w:r>
          </w:p>
          <w:p w14:paraId="442C4785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Организация и контроль текущей деятельности сотрудников службы бронирования и продаж</w:t>
            </w:r>
          </w:p>
          <w:p w14:paraId="018A11D9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История туризма и гостеприимства</w:t>
            </w:r>
          </w:p>
          <w:p w14:paraId="28DB69CE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Стандартизация и контроль качества гостиничных услуг</w:t>
            </w:r>
          </w:p>
          <w:p w14:paraId="0476D19E" w14:textId="77777777" w:rsidR="00F14A84" w:rsidRPr="002538A9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Организация культурно-досуговой деятельности в индустрии гостеприимства</w:t>
            </w:r>
          </w:p>
          <w:p w14:paraId="59D2E7A9" w14:textId="2F4F7629" w:rsidR="00F14A84" w:rsidRPr="00B9398D" w:rsidRDefault="00F14A84" w:rsidP="00F14A84">
            <w:pPr>
              <w:ind w:left="-22" w:right="-48"/>
              <w:rPr>
                <w:sz w:val="20"/>
                <w:szCs w:val="20"/>
                <w:highlight w:val="yellow"/>
              </w:rPr>
            </w:pPr>
            <w:r w:rsidRPr="002538A9">
              <w:rPr>
                <w:sz w:val="20"/>
                <w:szCs w:val="20"/>
              </w:rPr>
              <w:t>Организация и контроль деятельности сотрудников службы обслуживания и эксплуатации номерного фонда</w:t>
            </w:r>
            <w:r>
              <w:rPr>
                <w:sz w:val="20"/>
                <w:szCs w:val="20"/>
              </w:rPr>
              <w:t xml:space="preserve"> Учебная практика Производственная практика</w:t>
            </w:r>
          </w:p>
        </w:tc>
        <w:tc>
          <w:tcPr>
            <w:tcW w:w="184" w:type="pct"/>
            <w:gridSpan w:val="2"/>
          </w:tcPr>
          <w:p w14:paraId="68E87D4E" w14:textId="53C01BA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3A1C0755" w14:textId="403A6B7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6052143B" w14:textId="5BF419F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</w:tcPr>
          <w:p w14:paraId="2DA19927" w14:textId="27CB033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47DEF8CB" w14:textId="34BF656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  <w:p w14:paraId="4FFB6A0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7B1F3FB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78DB6F7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1551414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6941975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14586D1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F5E5FA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C1E29A3" w14:textId="77777777" w:rsidTr="005B1F2E">
        <w:tc>
          <w:tcPr>
            <w:tcW w:w="256" w:type="pct"/>
          </w:tcPr>
          <w:p w14:paraId="3A2DB327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63EA588" w14:textId="712D37A7" w:rsidR="00F14A84" w:rsidRPr="009B220F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9B220F">
              <w:rPr>
                <w:sz w:val="20"/>
                <w:szCs w:val="20"/>
              </w:rPr>
              <w:t>Карасёв</w:t>
            </w:r>
            <w:proofErr w:type="spellEnd"/>
            <w:r w:rsidRPr="009B220F">
              <w:rPr>
                <w:sz w:val="20"/>
                <w:szCs w:val="20"/>
              </w:rPr>
              <w:t xml:space="preserve"> Александр Яковлевич</w:t>
            </w:r>
          </w:p>
        </w:tc>
        <w:tc>
          <w:tcPr>
            <w:tcW w:w="329" w:type="pct"/>
          </w:tcPr>
          <w:p w14:paraId="2C60F506" w14:textId="25ED504F" w:rsidR="00F14A84" w:rsidRPr="009B220F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82" w:type="pct"/>
          </w:tcPr>
          <w:p w14:paraId="1EA4BDE0" w14:textId="6B9D2B76" w:rsidR="00F14A84" w:rsidRPr="009B220F" w:rsidRDefault="00F14A84" w:rsidP="00F14A84">
            <w:pPr>
              <w:ind w:right="-213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ФГБОУВО «Алтайский государственный технический университет им. И.И. Ползунова», 2016г</w:t>
            </w:r>
          </w:p>
        </w:tc>
        <w:tc>
          <w:tcPr>
            <w:tcW w:w="349" w:type="pct"/>
          </w:tcPr>
          <w:p w14:paraId="3114F3EC" w14:textId="0555D404" w:rsidR="00F14A84" w:rsidRPr="009B220F" w:rsidRDefault="00F14A84" w:rsidP="00F14A84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 xml:space="preserve">«Эксплуатация транспортно-технологических машин и </w:t>
            </w:r>
            <w:r w:rsidRPr="009B220F">
              <w:rPr>
                <w:sz w:val="20"/>
                <w:szCs w:val="20"/>
              </w:rPr>
              <w:lastRenderedPageBreak/>
              <w:t>комплексов»</w:t>
            </w:r>
          </w:p>
        </w:tc>
        <w:tc>
          <w:tcPr>
            <w:tcW w:w="367" w:type="pct"/>
          </w:tcPr>
          <w:p w14:paraId="0BDE6B65" w14:textId="48B3550D" w:rsidR="00F14A84" w:rsidRPr="009B220F" w:rsidRDefault="00F14A84" w:rsidP="00F14A84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lastRenderedPageBreak/>
              <w:t xml:space="preserve">Бакалавр </w:t>
            </w:r>
          </w:p>
        </w:tc>
        <w:tc>
          <w:tcPr>
            <w:tcW w:w="648" w:type="pct"/>
          </w:tcPr>
          <w:p w14:paraId="23370666" w14:textId="77777777" w:rsidR="00F14A84" w:rsidRPr="009B220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6ECAC02E" w14:textId="1CF2BF49" w:rsidR="00F14A84" w:rsidRPr="009B220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23.01.07 Машинист крана (крановщик</w:t>
            </w:r>
            <w:r w:rsidRPr="009B22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9" w:type="pct"/>
            <w:gridSpan w:val="3"/>
          </w:tcPr>
          <w:p w14:paraId="733B9147" w14:textId="2ADECF00" w:rsidR="00F14A84" w:rsidRPr="009B220F" w:rsidRDefault="00F14A84" w:rsidP="00F14A84">
            <w:pPr>
              <w:ind w:left="-22" w:right="-48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84" w:type="pct"/>
            <w:gridSpan w:val="2"/>
          </w:tcPr>
          <w:p w14:paraId="4F4158A3" w14:textId="109B899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" w:type="pct"/>
            <w:gridSpan w:val="2"/>
          </w:tcPr>
          <w:p w14:paraId="18F24B32" w14:textId="7A8B7C1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223B78CF" w14:textId="280102E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14:paraId="5E96672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4B0027B9" w14:textId="4C8FE7F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6000B4E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628F3D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AADFBF7" w14:textId="77777777" w:rsidTr="005B1F2E">
        <w:tc>
          <w:tcPr>
            <w:tcW w:w="256" w:type="pct"/>
          </w:tcPr>
          <w:p w14:paraId="138ECAFB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80DC038" w14:textId="77777777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Карпова Ирина</w:t>
            </w:r>
          </w:p>
          <w:p w14:paraId="729417A8" w14:textId="77777777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329" w:type="pct"/>
          </w:tcPr>
          <w:p w14:paraId="365C76C7" w14:textId="63E23A3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(внутренний совместитель)</w:t>
            </w:r>
          </w:p>
          <w:p w14:paraId="144575C1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7C32F33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BA2B7EE" w14:textId="5C44CE26" w:rsidR="00F14A84" w:rsidRPr="005E393D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C7709F1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Иркутский институт инженеров железнодорожного транспорта,.1988г.</w:t>
            </w:r>
          </w:p>
          <w:p w14:paraId="3DC52C48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7711F800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ВО «Пензенский государственный технологический университет», программа проф. переподготовки, 2017г, 288ч</w:t>
            </w:r>
          </w:p>
        </w:tc>
        <w:tc>
          <w:tcPr>
            <w:tcW w:w="349" w:type="pct"/>
          </w:tcPr>
          <w:p w14:paraId="07641CB4" w14:textId="11013871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«Управление процессами перевозок на ж/д транс-порте»</w:t>
            </w:r>
          </w:p>
          <w:p w14:paraId="26ADCCE1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367" w:type="pct"/>
          </w:tcPr>
          <w:p w14:paraId="7499A302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Инженер путей сообщения по управлению процессами перевозок на ж/д транспорте</w:t>
            </w:r>
          </w:p>
        </w:tc>
        <w:tc>
          <w:tcPr>
            <w:tcW w:w="648" w:type="pct"/>
          </w:tcPr>
          <w:p w14:paraId="461E0627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08DEE4E2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69FF55FD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0392CB57" w14:textId="3F72159F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15.02.19 Сварочное производство</w:t>
            </w:r>
          </w:p>
          <w:p w14:paraId="3D541392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0657D08F" w14:textId="35C1B5A2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  <w:r>
              <w:rPr>
                <w:sz w:val="20"/>
                <w:szCs w:val="20"/>
              </w:rPr>
              <w:t xml:space="preserve"> </w:t>
            </w:r>
            <w:r w:rsidRPr="00FA5056">
              <w:rPr>
                <w:sz w:val="20"/>
                <w:szCs w:val="20"/>
              </w:rPr>
              <w:t xml:space="preserve">43.01.09 Повар, </w:t>
            </w:r>
            <w:proofErr w:type="spellStart"/>
            <w:r w:rsidRPr="00FA5056">
              <w:rPr>
                <w:sz w:val="20"/>
                <w:szCs w:val="20"/>
              </w:rPr>
              <w:t>конди</w:t>
            </w:r>
            <w:proofErr w:type="spellEnd"/>
            <w:r w:rsidRPr="00FA5056">
              <w:rPr>
                <w:sz w:val="20"/>
                <w:szCs w:val="20"/>
              </w:rPr>
              <w:t>-тер</w:t>
            </w:r>
            <w:r>
              <w:rPr>
                <w:sz w:val="20"/>
                <w:szCs w:val="20"/>
              </w:rPr>
              <w:t xml:space="preserve"> 43.02.16 Туризм и гостеприимство</w:t>
            </w:r>
          </w:p>
          <w:p w14:paraId="4CAC047D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строи-</w:t>
            </w:r>
            <w:proofErr w:type="spellStart"/>
            <w:r w:rsidRPr="00614460">
              <w:rPr>
                <w:i/>
                <w:sz w:val="20"/>
                <w:szCs w:val="20"/>
              </w:rPr>
              <w:t>тельства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14:paraId="39A3DCEF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403F8C6D" w14:textId="6361CA89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0FB0D02" w14:textId="77777777" w:rsidR="00F14A84" w:rsidRPr="00297F7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09.02.07 Информационные системы</w:t>
            </w:r>
          </w:p>
          <w:p w14:paraId="14837882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 и программирование</w:t>
            </w:r>
          </w:p>
          <w:p w14:paraId="0DC92E45" w14:textId="3C549922" w:rsidR="00F14A84" w:rsidRPr="000410EA" w:rsidRDefault="00F14A84" w:rsidP="00F14A84">
            <w:pPr>
              <w:tabs>
                <w:tab w:val="left" w:pos="575"/>
              </w:tabs>
              <w:ind w:right="-176"/>
              <w:rPr>
                <w:i/>
                <w:iCs/>
                <w:sz w:val="20"/>
                <w:szCs w:val="20"/>
              </w:rPr>
            </w:pPr>
            <w:r w:rsidRPr="000410EA">
              <w:rPr>
                <w:i/>
                <w:iCs/>
                <w:sz w:val="20"/>
                <w:szCs w:val="20"/>
              </w:rPr>
              <w:t>38.00.00 Экономика и управление</w:t>
            </w:r>
          </w:p>
          <w:p w14:paraId="1A2EF6A5" w14:textId="7A00C961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t>38.01.02. Продавец, контролёр, кассир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AF7765E" w14:textId="16B8E785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  <w:gridSpan w:val="3"/>
          </w:tcPr>
          <w:p w14:paraId="37917DB8" w14:textId="77777777" w:rsidR="00F14A84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труда </w:t>
            </w:r>
          </w:p>
          <w:p w14:paraId="7350993B" w14:textId="77777777" w:rsidR="00F14A84" w:rsidRDefault="00F14A84" w:rsidP="00F14A84">
            <w:pPr>
              <w:rPr>
                <w:sz w:val="20"/>
                <w:szCs w:val="20"/>
              </w:rPr>
            </w:pPr>
            <w:r w:rsidRPr="002538A9">
              <w:rPr>
                <w:sz w:val="20"/>
                <w:szCs w:val="20"/>
              </w:rPr>
              <w:t>Безопасность жизнедеятельности</w:t>
            </w:r>
          </w:p>
          <w:p w14:paraId="5CBFF2C5" w14:textId="32AE1ACD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84" w:type="pct"/>
            <w:gridSpan w:val="2"/>
          </w:tcPr>
          <w:p w14:paraId="481C2475" w14:textId="56D6A7A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7AAF864D" w14:textId="547E93D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3AC02418" w14:textId="120D8CD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14:paraId="183FDE5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8358AC0" w14:textId="6FEAA81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  <w:p w14:paraId="3918E66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0B4AF02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54ECDF7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1E46A2E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16E3CE8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3C78139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6594B1A4" w14:textId="56A563A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146FD15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20BF04F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72732466" w14:textId="77777777" w:rsidTr="005B1F2E">
        <w:tc>
          <w:tcPr>
            <w:tcW w:w="256" w:type="pct"/>
          </w:tcPr>
          <w:p w14:paraId="426400E9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183CA7B" w14:textId="0BC3F2CC" w:rsidR="00F14A84" w:rsidRPr="005E393D" w:rsidRDefault="00F14A84" w:rsidP="00F14A84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Кузнецова Майя Николаевна</w:t>
            </w:r>
          </w:p>
        </w:tc>
        <w:tc>
          <w:tcPr>
            <w:tcW w:w="329" w:type="pct"/>
          </w:tcPr>
          <w:p w14:paraId="07FB9060" w14:textId="774630D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5ACD3CF7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Павлодарский машиностроительный техникум</w:t>
            </w:r>
          </w:p>
          <w:p w14:paraId="0EA8AFDE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03.03.87г. </w:t>
            </w:r>
          </w:p>
          <w:p w14:paraId="786F8CD8" w14:textId="106CC1F6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КГБ</w:t>
            </w:r>
            <w:r>
              <w:rPr>
                <w:sz w:val="20"/>
                <w:szCs w:val="20"/>
              </w:rPr>
              <w:t>П</w:t>
            </w:r>
            <w:r w:rsidRPr="005E393D">
              <w:rPr>
                <w:sz w:val="20"/>
                <w:szCs w:val="20"/>
              </w:rPr>
              <w:t>ОУ «</w:t>
            </w:r>
            <w:proofErr w:type="spellStart"/>
            <w:r>
              <w:rPr>
                <w:sz w:val="20"/>
                <w:szCs w:val="20"/>
              </w:rPr>
              <w:t>Яровской</w:t>
            </w:r>
            <w:proofErr w:type="spellEnd"/>
            <w:r>
              <w:rPr>
                <w:sz w:val="20"/>
                <w:szCs w:val="20"/>
              </w:rPr>
              <w:t xml:space="preserve"> политехнический </w:t>
            </w:r>
            <w:proofErr w:type="spellStart"/>
            <w:r>
              <w:rPr>
                <w:sz w:val="20"/>
                <w:szCs w:val="20"/>
              </w:rPr>
              <w:t>техинкум</w:t>
            </w:r>
            <w:proofErr w:type="spellEnd"/>
            <w:r w:rsidRPr="005E393D">
              <w:rPr>
                <w:sz w:val="20"/>
                <w:szCs w:val="20"/>
              </w:rPr>
              <w:t>», 201</w:t>
            </w:r>
            <w:r>
              <w:rPr>
                <w:sz w:val="20"/>
                <w:szCs w:val="20"/>
              </w:rPr>
              <w:t>9</w:t>
            </w:r>
            <w:r w:rsidRPr="005E393D">
              <w:rPr>
                <w:sz w:val="20"/>
                <w:szCs w:val="20"/>
              </w:rPr>
              <w:t>г</w:t>
            </w:r>
          </w:p>
          <w:p w14:paraId="6A7B3952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«Инновационный центр образования и воспитания», проф. переподготовка 2021г</w:t>
            </w:r>
          </w:p>
          <w:p w14:paraId="58DE757C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1452EC90" w14:textId="77777777" w:rsidR="00F14A84" w:rsidRPr="005E393D" w:rsidRDefault="00F14A84" w:rsidP="00F14A84">
            <w:pPr>
              <w:ind w:right="-15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«Обработка металлов резанием»</w:t>
            </w:r>
          </w:p>
          <w:p w14:paraId="4C4A07C2" w14:textId="77777777" w:rsidR="00F14A84" w:rsidRPr="005E393D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4F188733" w14:textId="77777777" w:rsidR="00F14A84" w:rsidRPr="005E393D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7B0794AD" w14:textId="098E4916" w:rsidR="00F14A84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32969627" w14:textId="560B22BE" w:rsidR="00F14A84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0440C54B" w14:textId="43DD81CC" w:rsidR="00F14A84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23C947C0" w14:textId="77777777" w:rsidR="00F14A84" w:rsidRPr="005E393D" w:rsidRDefault="00F14A84" w:rsidP="00F14A84">
            <w:pPr>
              <w:ind w:right="-159"/>
              <w:rPr>
                <w:sz w:val="20"/>
                <w:szCs w:val="20"/>
              </w:rPr>
            </w:pPr>
          </w:p>
          <w:p w14:paraId="694E023E" w14:textId="1BA898EC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«Педагогическая деятельность в профессиональной образовательной организации»</w:t>
            </w:r>
          </w:p>
        </w:tc>
        <w:tc>
          <w:tcPr>
            <w:tcW w:w="367" w:type="pct"/>
          </w:tcPr>
          <w:p w14:paraId="2DFF59FF" w14:textId="77777777" w:rsidR="00F14A84" w:rsidRPr="00890C4D" w:rsidRDefault="00F14A84" w:rsidP="00F14A84">
            <w:pPr>
              <w:ind w:right="-159"/>
              <w:rPr>
                <w:sz w:val="20"/>
                <w:szCs w:val="20"/>
              </w:rPr>
            </w:pPr>
            <w:r w:rsidRPr="00890C4D">
              <w:rPr>
                <w:sz w:val="20"/>
                <w:szCs w:val="20"/>
              </w:rPr>
              <w:lastRenderedPageBreak/>
              <w:t>Техник-технолог</w:t>
            </w:r>
          </w:p>
          <w:p w14:paraId="382C5152" w14:textId="77777777" w:rsidR="00F14A84" w:rsidRPr="00890C4D" w:rsidRDefault="00F14A84" w:rsidP="00F14A84">
            <w:pPr>
              <w:rPr>
                <w:sz w:val="20"/>
                <w:szCs w:val="20"/>
              </w:rPr>
            </w:pPr>
          </w:p>
          <w:p w14:paraId="17388DC9" w14:textId="77777777" w:rsidR="00F14A84" w:rsidRPr="00890C4D" w:rsidRDefault="00F14A84" w:rsidP="00F14A84">
            <w:pPr>
              <w:rPr>
                <w:sz w:val="20"/>
                <w:szCs w:val="20"/>
              </w:rPr>
            </w:pPr>
          </w:p>
          <w:p w14:paraId="6FA40712" w14:textId="77777777" w:rsidR="00F14A84" w:rsidRPr="00890C4D" w:rsidRDefault="00F14A84" w:rsidP="00F14A84">
            <w:pPr>
              <w:rPr>
                <w:sz w:val="20"/>
                <w:szCs w:val="20"/>
              </w:rPr>
            </w:pPr>
          </w:p>
          <w:p w14:paraId="02B04071" w14:textId="77777777" w:rsidR="00F14A84" w:rsidRPr="00890C4D" w:rsidRDefault="00F14A84" w:rsidP="00F14A84">
            <w:pPr>
              <w:rPr>
                <w:sz w:val="20"/>
                <w:szCs w:val="20"/>
              </w:rPr>
            </w:pPr>
          </w:p>
          <w:p w14:paraId="3EA4EF1D" w14:textId="41EBAE66" w:rsidR="00F14A84" w:rsidRPr="00890C4D" w:rsidRDefault="00F14A84" w:rsidP="00F14A84">
            <w:pPr>
              <w:rPr>
                <w:sz w:val="20"/>
                <w:szCs w:val="20"/>
              </w:rPr>
            </w:pPr>
            <w:r w:rsidRPr="00890C4D">
              <w:rPr>
                <w:sz w:val="20"/>
                <w:szCs w:val="20"/>
              </w:rPr>
              <w:t xml:space="preserve">Официант </w:t>
            </w:r>
          </w:p>
          <w:p w14:paraId="70B8E973" w14:textId="77777777" w:rsidR="00F14A84" w:rsidRPr="004D69AE" w:rsidRDefault="00F14A84" w:rsidP="00F14A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00E0D452" w14:textId="15BA7D62" w:rsidR="00F14A84" w:rsidRPr="004D69AE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43.01.01 Официант, бармен</w:t>
            </w:r>
          </w:p>
        </w:tc>
        <w:tc>
          <w:tcPr>
            <w:tcW w:w="669" w:type="pct"/>
            <w:gridSpan w:val="3"/>
          </w:tcPr>
          <w:p w14:paraId="4C3E04DC" w14:textId="4049AA80" w:rsidR="00F14A84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 </w:t>
            </w:r>
            <w:r w:rsidRPr="00C82925">
              <w:rPr>
                <w:sz w:val="20"/>
                <w:szCs w:val="20"/>
              </w:rPr>
              <w:t>ПМ.01</w:t>
            </w:r>
            <w:r w:rsidRPr="00C82925">
              <w:rPr>
                <w:sz w:val="20"/>
                <w:szCs w:val="20"/>
              </w:rPr>
              <w:tab/>
              <w:t>Обслуживание потребителей, организаций общественного питания</w:t>
            </w:r>
          </w:p>
        </w:tc>
        <w:tc>
          <w:tcPr>
            <w:tcW w:w="184" w:type="pct"/>
            <w:gridSpan w:val="2"/>
          </w:tcPr>
          <w:p w14:paraId="024D592C" w14:textId="3FF9733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6C62A57A" w14:textId="43DD9BF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" w:type="pct"/>
            <w:gridSpan w:val="2"/>
          </w:tcPr>
          <w:p w14:paraId="1F7337E1" w14:textId="115F2B01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" w:type="pct"/>
          </w:tcPr>
          <w:p w14:paraId="2233753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B2403CA" w14:textId="523AE52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</w:tcPr>
          <w:p w14:paraId="1FB2233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0FFCDB3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17FD1C18" w14:textId="77777777" w:rsidTr="005B1F2E">
        <w:tc>
          <w:tcPr>
            <w:tcW w:w="256" w:type="pct"/>
          </w:tcPr>
          <w:p w14:paraId="19F39778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1069CE1" w14:textId="77777777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Литвинова Алла</w:t>
            </w:r>
          </w:p>
          <w:p w14:paraId="65BD25C0" w14:textId="77777777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Петровна </w:t>
            </w:r>
          </w:p>
        </w:tc>
        <w:tc>
          <w:tcPr>
            <w:tcW w:w="329" w:type="pct"/>
          </w:tcPr>
          <w:p w14:paraId="245E1191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воспитатель</w:t>
            </w:r>
          </w:p>
        </w:tc>
        <w:tc>
          <w:tcPr>
            <w:tcW w:w="482" w:type="pct"/>
          </w:tcPr>
          <w:p w14:paraId="47D4A0D9" w14:textId="77777777" w:rsidR="00F14A84" w:rsidRPr="005E393D" w:rsidRDefault="00F14A84" w:rsidP="00F14A84">
            <w:pPr>
              <w:ind w:right="-8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Бийское музыкальное училище, 1974г</w:t>
            </w:r>
          </w:p>
        </w:tc>
        <w:tc>
          <w:tcPr>
            <w:tcW w:w="349" w:type="pct"/>
          </w:tcPr>
          <w:p w14:paraId="432B6F03" w14:textId="44E1A755" w:rsidR="00F14A84" w:rsidRPr="005E393D" w:rsidRDefault="00F14A84" w:rsidP="00F14A84">
            <w:pPr>
              <w:tabs>
                <w:tab w:val="left" w:pos="1060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«Преподавание в ДМШ» </w:t>
            </w:r>
          </w:p>
        </w:tc>
        <w:tc>
          <w:tcPr>
            <w:tcW w:w="367" w:type="pct"/>
          </w:tcPr>
          <w:p w14:paraId="744E992F" w14:textId="77777777" w:rsidR="00F14A84" w:rsidRPr="005E393D" w:rsidRDefault="00F14A84" w:rsidP="00F14A84">
            <w:pPr>
              <w:tabs>
                <w:tab w:val="left" w:pos="1060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ДМШ по муз-теоретическим дисциплинам и общему ф-но</w:t>
            </w:r>
          </w:p>
        </w:tc>
        <w:tc>
          <w:tcPr>
            <w:tcW w:w="648" w:type="pct"/>
          </w:tcPr>
          <w:p w14:paraId="184DC964" w14:textId="59ECF969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669" w:type="pct"/>
            <w:gridSpan w:val="3"/>
          </w:tcPr>
          <w:p w14:paraId="06578AC7" w14:textId="08A40B2F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184" w:type="pct"/>
            <w:gridSpan w:val="2"/>
          </w:tcPr>
          <w:p w14:paraId="593AF2EC" w14:textId="16FE016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45863F2C" w14:textId="658233E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4A3242FD" w14:textId="1843F22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</w:tcPr>
          <w:p w14:paraId="6E4340E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540D31C" w14:textId="4508662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22EF7B9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58642B7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016138D6" w14:textId="77777777" w:rsidTr="005B1F2E">
        <w:tc>
          <w:tcPr>
            <w:tcW w:w="256" w:type="pct"/>
          </w:tcPr>
          <w:p w14:paraId="29E06A76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160E7F1" w14:textId="77777777" w:rsidR="00F14A84" w:rsidRPr="005E393D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Мысина</w:t>
            </w:r>
            <w:proofErr w:type="spellEnd"/>
            <w:r w:rsidRPr="005E393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329" w:type="pct"/>
          </w:tcPr>
          <w:p w14:paraId="1DAECF6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5658A8B8" w14:textId="0DB35E7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Ватель (внешний совместитель)</w:t>
            </w:r>
          </w:p>
        </w:tc>
        <w:tc>
          <w:tcPr>
            <w:tcW w:w="482" w:type="pct"/>
          </w:tcPr>
          <w:p w14:paraId="224D7B0E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государственный педагогический институт,88г</w:t>
            </w:r>
          </w:p>
          <w:p w14:paraId="11768442" w14:textId="0582894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Московский государственный университет культуры и искусств, 2004 г.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0ABC85FC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7D6CDC40" w14:textId="77777777" w:rsidR="00F14A84" w:rsidRPr="005E393D" w:rsidRDefault="00F14A84" w:rsidP="00F14A84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«Физика» </w:t>
            </w:r>
          </w:p>
          <w:p w14:paraId="544A7CEF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</w:p>
          <w:p w14:paraId="48A7B610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</w:p>
          <w:p w14:paraId="65006A76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</w:p>
          <w:p w14:paraId="5C012B39" w14:textId="77777777" w:rsidR="00F14A84" w:rsidRPr="005E393D" w:rsidRDefault="00F14A84" w:rsidP="00F14A84">
            <w:pPr>
              <w:ind w:left="-61" w:right="-10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«Прикладная информатика» с правом ведения деятельности в сфере систем компьютерной графики»</w:t>
            </w:r>
          </w:p>
        </w:tc>
        <w:tc>
          <w:tcPr>
            <w:tcW w:w="367" w:type="pct"/>
          </w:tcPr>
          <w:p w14:paraId="33E41B4D" w14:textId="77777777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физики средней школы</w:t>
            </w:r>
          </w:p>
          <w:p w14:paraId="50F81A89" w14:textId="77777777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</w:p>
          <w:p w14:paraId="591ED122" w14:textId="77777777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7199E198" w14:textId="77777777" w:rsidR="00F14A84" w:rsidRPr="009B220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18B8CDCA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23.01.07 Машинист крана (крановщик</w:t>
            </w:r>
            <w:r w:rsidRPr="009B220F">
              <w:rPr>
                <w:i/>
                <w:sz w:val="20"/>
                <w:szCs w:val="20"/>
              </w:rPr>
              <w:t>)</w:t>
            </w:r>
          </w:p>
          <w:p w14:paraId="6A488A34" w14:textId="715303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2428C51E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7CD3330E" w14:textId="4B1EC58C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 программирование</w:t>
            </w:r>
          </w:p>
          <w:p w14:paraId="28EBB57D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  <w:p w14:paraId="3A09EA21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536E88CE" w14:textId="2C2A57C7" w:rsidR="00F14A84" w:rsidRPr="000410EA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0410EA">
              <w:rPr>
                <w:iCs/>
                <w:sz w:val="20"/>
                <w:szCs w:val="20"/>
              </w:rPr>
              <w:t>15.02.19 Сварочное производство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  <w:p w14:paraId="3F157447" w14:textId="759E429D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351AA72D" w14:textId="77777777" w:rsidR="00F14A84" w:rsidRPr="005E393D" w:rsidRDefault="00F14A84" w:rsidP="00F14A84">
            <w:pPr>
              <w:ind w:right="-21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43.01.01 Официант, бармен</w:t>
            </w:r>
          </w:p>
          <w:p w14:paraId="5A8C4BF4" w14:textId="0CCAC1AA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  <w:r>
              <w:rPr>
                <w:sz w:val="20"/>
                <w:szCs w:val="20"/>
              </w:rPr>
              <w:t xml:space="preserve"> 43.02.14 Гостиничное дело</w:t>
            </w:r>
          </w:p>
          <w:p w14:paraId="3BB3BCF3" w14:textId="7E6923D6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</w:t>
            </w:r>
            <w:r>
              <w:rPr>
                <w:sz w:val="20"/>
                <w:szCs w:val="20"/>
              </w:rPr>
              <w:t>6</w:t>
            </w:r>
            <w:r w:rsidRPr="005E3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Туризм и гостеприимство </w:t>
            </w:r>
            <w:r w:rsidRPr="000410EA">
              <w:rPr>
                <w:sz w:val="20"/>
                <w:szCs w:val="20"/>
              </w:rPr>
              <w:t>43.01.09 Повар, кондитер</w:t>
            </w:r>
          </w:p>
          <w:p w14:paraId="62315F33" w14:textId="77777777" w:rsidR="00F14A84" w:rsidRPr="00520EC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20EC1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3124901C" w14:textId="77777777" w:rsidR="00F14A84" w:rsidRPr="000410EA" w:rsidRDefault="00F14A84" w:rsidP="00F14A84">
            <w:pPr>
              <w:tabs>
                <w:tab w:val="left" w:pos="575"/>
              </w:tabs>
              <w:ind w:right="-176"/>
              <w:rPr>
                <w:i/>
                <w:iCs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38.01.02. Продавец, контролёр, кассир</w:t>
            </w:r>
            <w:r>
              <w:rPr>
                <w:sz w:val="20"/>
                <w:szCs w:val="20"/>
              </w:rPr>
              <w:t xml:space="preserve"> </w:t>
            </w:r>
            <w:r w:rsidRPr="000410EA">
              <w:rPr>
                <w:i/>
                <w:iCs/>
                <w:sz w:val="20"/>
                <w:szCs w:val="20"/>
              </w:rPr>
              <w:t>38.00.00 Экономика и управление</w:t>
            </w:r>
          </w:p>
          <w:p w14:paraId="067795FD" w14:textId="3213DF7F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t>38.01.02. Продавец, контролёр, кассир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  <w:gridSpan w:val="3"/>
          </w:tcPr>
          <w:p w14:paraId="02E2CBCC" w14:textId="77777777" w:rsidR="00F14A84" w:rsidRPr="00FA5056" w:rsidRDefault="00F14A84" w:rsidP="00F14A84">
            <w:pPr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lastRenderedPageBreak/>
              <w:t>География</w:t>
            </w:r>
          </w:p>
          <w:p w14:paraId="0E49FD9D" w14:textId="66C84378" w:rsidR="00F14A84" w:rsidRPr="005E393D" w:rsidRDefault="00F14A84" w:rsidP="00F14A84">
            <w:pPr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t>Стандартизация, сертификация и техническое документоведение</w:t>
            </w:r>
            <w:r>
              <w:rPr>
                <w:sz w:val="20"/>
                <w:szCs w:val="20"/>
              </w:rPr>
              <w:t xml:space="preserve"> </w:t>
            </w:r>
            <w:r w:rsidRPr="00FA5056">
              <w:rPr>
                <w:sz w:val="20"/>
                <w:szCs w:val="20"/>
              </w:rPr>
              <w:t>Документационное обеспечение профессиональной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A5056">
              <w:rPr>
                <w:sz w:val="20"/>
                <w:szCs w:val="20"/>
              </w:rPr>
              <w:t>Астрономия</w:t>
            </w:r>
            <w:r>
              <w:rPr>
                <w:sz w:val="20"/>
                <w:szCs w:val="20"/>
              </w:rPr>
              <w:t xml:space="preserve"> </w:t>
            </w:r>
            <w:r w:rsidRPr="00FA5056">
              <w:rPr>
                <w:sz w:val="20"/>
                <w:szCs w:val="20"/>
              </w:rPr>
              <w:t>Регионоведение</w:t>
            </w:r>
          </w:p>
        </w:tc>
        <w:tc>
          <w:tcPr>
            <w:tcW w:w="184" w:type="pct"/>
            <w:gridSpan w:val="2"/>
          </w:tcPr>
          <w:p w14:paraId="506711E1" w14:textId="77A0BFF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1D25CCAB" w14:textId="58AF3AB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4E296D20" w14:textId="1E1683E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14:paraId="0C1EE04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64C3686" w14:textId="6B99F37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54D47A9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6709AE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4AC30E25" w14:textId="77777777" w:rsidTr="005B1F2E">
        <w:tc>
          <w:tcPr>
            <w:tcW w:w="256" w:type="pct"/>
          </w:tcPr>
          <w:p w14:paraId="2E719754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3275BA3" w14:textId="77777777" w:rsidR="00F14A84" w:rsidRPr="007373EF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Мхеян</w:t>
            </w:r>
            <w:proofErr w:type="spellEnd"/>
            <w:r w:rsidRPr="007373EF">
              <w:rPr>
                <w:sz w:val="20"/>
                <w:szCs w:val="20"/>
              </w:rPr>
              <w:t xml:space="preserve"> </w:t>
            </w:r>
          </w:p>
          <w:p w14:paraId="56C73B9E" w14:textId="7296EDA2" w:rsidR="00F14A84" w:rsidRPr="007373EF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329" w:type="pct"/>
          </w:tcPr>
          <w:p w14:paraId="34470EE4" w14:textId="2571F130" w:rsidR="00F14A84" w:rsidRPr="007373EF" w:rsidRDefault="00F14A84" w:rsidP="00F14A84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воспитатель</w:t>
            </w:r>
          </w:p>
        </w:tc>
        <w:tc>
          <w:tcPr>
            <w:tcW w:w="482" w:type="pct"/>
          </w:tcPr>
          <w:p w14:paraId="25130949" w14:textId="24B5B28F" w:rsidR="00F14A84" w:rsidRPr="007373EF" w:rsidRDefault="00F14A84" w:rsidP="00F14A84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Славгородское педагогическое училище, 1991г</w:t>
            </w:r>
          </w:p>
        </w:tc>
        <w:tc>
          <w:tcPr>
            <w:tcW w:w="349" w:type="pct"/>
          </w:tcPr>
          <w:p w14:paraId="665801CB" w14:textId="244B49D5" w:rsidR="00F14A84" w:rsidRPr="007373EF" w:rsidRDefault="00F14A84" w:rsidP="00F14A84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«Преподавание в начальной школе общеобразовательной школы»</w:t>
            </w:r>
          </w:p>
        </w:tc>
        <w:tc>
          <w:tcPr>
            <w:tcW w:w="367" w:type="pct"/>
          </w:tcPr>
          <w:p w14:paraId="5949C580" w14:textId="3A0610DC" w:rsidR="00F14A84" w:rsidRPr="007373EF" w:rsidRDefault="00F14A84" w:rsidP="00F14A84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Учитель начальных классов, организатор детского коллектива</w:t>
            </w:r>
          </w:p>
        </w:tc>
        <w:tc>
          <w:tcPr>
            <w:tcW w:w="648" w:type="pct"/>
          </w:tcPr>
          <w:p w14:paraId="7E2AA9E5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45C4B3B2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262E9719" w14:textId="2B0AD98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" w:type="pct"/>
            <w:gridSpan w:val="2"/>
          </w:tcPr>
          <w:p w14:paraId="64674EFB" w14:textId="29A5D7F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" w:type="pct"/>
            <w:gridSpan w:val="2"/>
          </w:tcPr>
          <w:p w14:paraId="6A4DD629" w14:textId="4FFB6FE9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</w:tcPr>
          <w:p w14:paraId="471DE11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0506B3E" w14:textId="15E573A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082F257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3BCBD9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533C799E" w14:textId="77777777" w:rsidTr="005B1F2E">
        <w:tc>
          <w:tcPr>
            <w:tcW w:w="256" w:type="pct"/>
          </w:tcPr>
          <w:p w14:paraId="4002C0EE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821F9EB" w14:textId="77777777" w:rsidR="00F14A84" w:rsidRPr="007373EF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Недбаева</w:t>
            </w:r>
            <w:proofErr w:type="spellEnd"/>
            <w:r w:rsidRPr="007373EF">
              <w:rPr>
                <w:sz w:val="20"/>
                <w:szCs w:val="20"/>
              </w:rPr>
              <w:t xml:space="preserve"> Мария </w:t>
            </w:r>
          </w:p>
          <w:p w14:paraId="44B03218" w14:textId="7A0FB865" w:rsidR="00F14A84" w:rsidRPr="007373EF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Викторовна</w:t>
            </w:r>
          </w:p>
        </w:tc>
        <w:tc>
          <w:tcPr>
            <w:tcW w:w="329" w:type="pct"/>
          </w:tcPr>
          <w:p w14:paraId="367E8F12" w14:textId="742D5C2D" w:rsidR="00F14A84" w:rsidRPr="007373EF" w:rsidRDefault="00F14A84" w:rsidP="00F14A84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482" w:type="pct"/>
          </w:tcPr>
          <w:p w14:paraId="304382E7" w14:textId="6F0F89BB" w:rsidR="00F14A84" w:rsidRPr="007373EF" w:rsidRDefault="00F14A84" w:rsidP="00F14A84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ФГБОУ ВО «Алтайский гуманитарно-педагогический университет им. В.М. Шукшина», 2023г</w:t>
            </w:r>
          </w:p>
        </w:tc>
        <w:tc>
          <w:tcPr>
            <w:tcW w:w="349" w:type="pct"/>
          </w:tcPr>
          <w:p w14:paraId="7AD7A244" w14:textId="77777777" w:rsidR="00F14A84" w:rsidRPr="007373EF" w:rsidRDefault="00F14A84" w:rsidP="00F14A84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 xml:space="preserve">«Психолого-педагогическое образование» </w:t>
            </w:r>
          </w:p>
          <w:p w14:paraId="290197D5" w14:textId="0E156EC0" w:rsidR="00F14A84" w:rsidRPr="007373EF" w:rsidRDefault="00F14A84" w:rsidP="00F14A84">
            <w:pPr>
              <w:ind w:left="-134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3D2A9DE5" w14:textId="6746870D" w:rsidR="00F14A84" w:rsidRPr="007373EF" w:rsidRDefault="00F14A84" w:rsidP="00F14A84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бакалавр</w:t>
            </w:r>
          </w:p>
        </w:tc>
        <w:tc>
          <w:tcPr>
            <w:tcW w:w="648" w:type="pct"/>
          </w:tcPr>
          <w:p w14:paraId="096B3B71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6EF941FD" w14:textId="4B1E49F6" w:rsidR="00F14A84" w:rsidRPr="005E393D" w:rsidRDefault="00F14A84" w:rsidP="00F14A84">
            <w:pPr>
              <w:ind w:right="-21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43.01.01 Официант, бармен</w:t>
            </w:r>
            <w:r>
              <w:rPr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>43.02.15 Поварское и кондитерское дело</w:t>
            </w:r>
            <w:r>
              <w:rPr>
                <w:sz w:val="20"/>
                <w:szCs w:val="20"/>
              </w:rPr>
              <w:t xml:space="preserve"> 43.01.09</w:t>
            </w:r>
            <w:r w:rsidRPr="000410EA">
              <w:rPr>
                <w:sz w:val="20"/>
                <w:szCs w:val="20"/>
              </w:rPr>
              <w:t xml:space="preserve"> Повар, кондитер</w:t>
            </w:r>
            <w:r>
              <w:rPr>
                <w:sz w:val="20"/>
                <w:szCs w:val="20"/>
              </w:rPr>
              <w:t xml:space="preserve"> 43.02.14 Гостиничное дело</w:t>
            </w:r>
          </w:p>
          <w:p w14:paraId="26F83A07" w14:textId="6B658204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</w:t>
            </w:r>
            <w:r>
              <w:rPr>
                <w:sz w:val="20"/>
                <w:szCs w:val="20"/>
              </w:rPr>
              <w:t>6</w:t>
            </w:r>
            <w:r w:rsidRPr="005E3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Туризм и гостеприимство</w:t>
            </w:r>
          </w:p>
        </w:tc>
        <w:tc>
          <w:tcPr>
            <w:tcW w:w="669" w:type="pct"/>
            <w:gridSpan w:val="3"/>
          </w:tcPr>
          <w:p w14:paraId="775D40CB" w14:textId="77777777" w:rsidR="00F14A84" w:rsidRPr="000410EA" w:rsidRDefault="00F14A84" w:rsidP="00F14A84">
            <w:pPr>
              <w:rPr>
                <w:sz w:val="20"/>
                <w:szCs w:val="20"/>
              </w:rPr>
            </w:pPr>
            <w:r w:rsidRPr="000410EA">
              <w:rPr>
                <w:sz w:val="20"/>
                <w:szCs w:val="20"/>
              </w:rPr>
              <w:t>Основы культуры профессионального общения</w:t>
            </w:r>
          </w:p>
          <w:p w14:paraId="4F8BB5C3" w14:textId="77777777" w:rsidR="00F14A84" w:rsidRPr="000410EA" w:rsidRDefault="00F14A84" w:rsidP="00F14A84">
            <w:pPr>
              <w:rPr>
                <w:sz w:val="20"/>
                <w:szCs w:val="20"/>
              </w:rPr>
            </w:pPr>
            <w:r w:rsidRPr="000410EA">
              <w:rPr>
                <w:sz w:val="20"/>
                <w:szCs w:val="20"/>
              </w:rPr>
              <w:t>Психология делового общения и конфликтология</w:t>
            </w:r>
          </w:p>
          <w:p w14:paraId="3DC8EA28" w14:textId="77777777" w:rsidR="00F14A84" w:rsidRPr="000410EA" w:rsidRDefault="00F14A84" w:rsidP="00F14A84">
            <w:pPr>
              <w:rPr>
                <w:sz w:val="20"/>
                <w:szCs w:val="20"/>
              </w:rPr>
            </w:pPr>
            <w:r w:rsidRPr="000410EA">
              <w:rPr>
                <w:sz w:val="20"/>
                <w:szCs w:val="20"/>
              </w:rPr>
              <w:t>Этика деловых отношений</w:t>
            </w:r>
          </w:p>
          <w:p w14:paraId="1BD6DE3C" w14:textId="5FCBE515" w:rsidR="00F14A84" w:rsidRPr="005E393D" w:rsidRDefault="00F14A84" w:rsidP="00F14A84">
            <w:pPr>
              <w:rPr>
                <w:sz w:val="20"/>
                <w:szCs w:val="20"/>
              </w:rPr>
            </w:pPr>
            <w:r w:rsidRPr="000410EA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84" w:type="pct"/>
            <w:gridSpan w:val="2"/>
          </w:tcPr>
          <w:p w14:paraId="1D186669" w14:textId="71ADBED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14:paraId="4C1D8FFA" w14:textId="4F22D669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14:paraId="25294EC0" w14:textId="06885AE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14:paraId="3CBEE8E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2FAA963" w14:textId="606BF46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6540F3E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07DA0D4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583381DD" w14:textId="77777777" w:rsidTr="005B1F2E">
        <w:tc>
          <w:tcPr>
            <w:tcW w:w="256" w:type="pct"/>
          </w:tcPr>
          <w:p w14:paraId="323151B5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186CBD" w14:textId="6909E45F" w:rsidR="00F14A84" w:rsidRPr="007373EF" w:rsidRDefault="00F14A84" w:rsidP="00F14A84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Олюшин</w:t>
            </w:r>
            <w:proofErr w:type="spellEnd"/>
            <w:r w:rsidRPr="007373EF">
              <w:rPr>
                <w:sz w:val="20"/>
                <w:szCs w:val="20"/>
              </w:rPr>
              <w:t xml:space="preserve"> Владислав Викторович</w:t>
            </w:r>
          </w:p>
        </w:tc>
        <w:tc>
          <w:tcPr>
            <w:tcW w:w="329" w:type="pct"/>
          </w:tcPr>
          <w:p w14:paraId="155E7A74" w14:textId="77777777" w:rsidR="00F14A84" w:rsidRPr="007373EF" w:rsidRDefault="00F14A84" w:rsidP="00F14A84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Препода</w:t>
            </w:r>
          </w:p>
          <w:p w14:paraId="29105C4A" w14:textId="648C7686" w:rsidR="00F14A84" w:rsidRPr="007373EF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482" w:type="pct"/>
          </w:tcPr>
          <w:p w14:paraId="73B13D40" w14:textId="2FCE0ECA" w:rsidR="00F14A84" w:rsidRPr="007373EF" w:rsidRDefault="00F14A84" w:rsidP="00F14A84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КГБПОУ «</w:t>
            </w:r>
            <w:proofErr w:type="spellStart"/>
            <w:r w:rsidRPr="007373EF">
              <w:rPr>
                <w:sz w:val="20"/>
                <w:szCs w:val="20"/>
              </w:rPr>
              <w:t>Яровской</w:t>
            </w:r>
            <w:proofErr w:type="spellEnd"/>
            <w:r w:rsidRPr="007373EF">
              <w:rPr>
                <w:sz w:val="20"/>
                <w:szCs w:val="20"/>
              </w:rPr>
              <w:t xml:space="preserve"> политехнический техникум», 2024г</w:t>
            </w:r>
          </w:p>
        </w:tc>
        <w:tc>
          <w:tcPr>
            <w:tcW w:w="349" w:type="pct"/>
          </w:tcPr>
          <w:p w14:paraId="7187AD31" w14:textId="57328AA7" w:rsidR="00F14A84" w:rsidRPr="007373EF" w:rsidRDefault="00F14A84" w:rsidP="00F14A84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Прикладная информатика (по отраслям)</w:t>
            </w:r>
          </w:p>
        </w:tc>
        <w:tc>
          <w:tcPr>
            <w:tcW w:w="367" w:type="pct"/>
          </w:tcPr>
          <w:p w14:paraId="7D0C3532" w14:textId="518574F0" w:rsidR="00F14A84" w:rsidRPr="007373EF" w:rsidRDefault="00F14A84" w:rsidP="00F14A84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Техник-программист</w:t>
            </w:r>
          </w:p>
        </w:tc>
        <w:tc>
          <w:tcPr>
            <w:tcW w:w="648" w:type="pct"/>
          </w:tcPr>
          <w:p w14:paraId="6784F81F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32FBC90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0961D175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 программирование</w:t>
            </w:r>
          </w:p>
          <w:p w14:paraId="5861BDDE" w14:textId="77777777" w:rsidR="00F14A84" w:rsidRPr="00D848AE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6F6D8DFB" w14:textId="50941286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Основы проектирования баз данных</w:t>
            </w:r>
          </w:p>
          <w:p w14:paraId="58ECBA83" w14:textId="7777777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МДК.02.01</w:t>
            </w:r>
            <w:r w:rsidRPr="00EC0B62">
              <w:rPr>
                <w:sz w:val="20"/>
                <w:szCs w:val="20"/>
              </w:rPr>
              <w:tab/>
              <w:t>Технология разработки программного обеспечения</w:t>
            </w:r>
          </w:p>
          <w:p w14:paraId="0CBC15D3" w14:textId="5CDD792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Инструментальные средства разработки программного обеспечения</w:t>
            </w:r>
          </w:p>
          <w:p w14:paraId="269DF826" w14:textId="377DA549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lastRenderedPageBreak/>
              <w:t>Технология разработки программного обеспечения</w:t>
            </w:r>
          </w:p>
          <w:p w14:paraId="2B648576" w14:textId="6A3AAC5F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Разработка программных модулей</w:t>
            </w:r>
          </w:p>
          <w:p w14:paraId="7CD2715C" w14:textId="67F3A3F5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Поддержка и тестирование программных модулей</w:t>
            </w:r>
          </w:p>
          <w:p w14:paraId="3053C94A" w14:textId="08E5D9FB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Разработка мобильных приложений</w:t>
            </w:r>
          </w:p>
          <w:p w14:paraId="195DE0E5" w14:textId="74E81BD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Системное программирование</w:t>
            </w:r>
          </w:p>
          <w:p w14:paraId="38BDCD7C" w14:textId="07810703" w:rsidR="00F14A84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Технология разработки и защиты баз данных</w:t>
            </w:r>
          </w:p>
        </w:tc>
        <w:tc>
          <w:tcPr>
            <w:tcW w:w="184" w:type="pct"/>
            <w:gridSpan w:val="2"/>
          </w:tcPr>
          <w:p w14:paraId="6480CDBC" w14:textId="3EB3EF17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184" w:type="pct"/>
            <w:gridSpan w:val="2"/>
          </w:tcPr>
          <w:p w14:paraId="3C618E46" w14:textId="0E877135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" w:type="pct"/>
            <w:gridSpan w:val="2"/>
          </w:tcPr>
          <w:p w14:paraId="059BD944" w14:textId="370323F6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</w:tcPr>
          <w:p w14:paraId="46EAC445" w14:textId="675A7BC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28" w:type="pct"/>
          </w:tcPr>
          <w:p w14:paraId="3778583E" w14:textId="52E74690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1EDE1FD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4A77278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6AD1EA7B" w14:textId="77777777" w:rsidTr="005B1F2E">
        <w:tc>
          <w:tcPr>
            <w:tcW w:w="256" w:type="pct"/>
          </w:tcPr>
          <w:p w14:paraId="09CE1547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2130CBA" w14:textId="77777777" w:rsidR="00F14A84" w:rsidRPr="005E393D" w:rsidRDefault="00F14A84" w:rsidP="00F14A84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Пантелеева Дина </w:t>
            </w:r>
          </w:p>
          <w:p w14:paraId="6FDC08EE" w14:textId="2E2DCE9F" w:rsidR="00F14A84" w:rsidRPr="005E393D" w:rsidRDefault="00F14A84" w:rsidP="00F14A84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Анатольевна</w:t>
            </w:r>
          </w:p>
        </w:tc>
        <w:tc>
          <w:tcPr>
            <w:tcW w:w="329" w:type="pct"/>
          </w:tcPr>
          <w:p w14:paraId="674F946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72FC729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482" w:type="pct"/>
          </w:tcPr>
          <w:p w14:paraId="07D5F185" w14:textId="63CFFAB1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государственный педагогический университет,</w:t>
            </w:r>
          </w:p>
          <w:p w14:paraId="359F2B1F" w14:textId="77777777" w:rsidR="00F14A84" w:rsidRPr="005E393D" w:rsidRDefault="00F14A84" w:rsidP="00F14A84">
            <w:pPr>
              <w:ind w:left="-61" w:right="-19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30.05.2002</w:t>
            </w:r>
          </w:p>
          <w:p w14:paraId="364619C1" w14:textId="77777777" w:rsidR="00F14A84" w:rsidRPr="005E393D" w:rsidRDefault="00F14A84" w:rsidP="00F14A84">
            <w:pPr>
              <w:ind w:left="-61" w:right="-191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3A56E49E" w14:textId="77777777" w:rsidR="00F14A84" w:rsidRPr="005E393D" w:rsidRDefault="00F14A84" w:rsidP="00F14A84">
            <w:pPr>
              <w:ind w:left="-61" w:right="-216" w:firstLine="25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«Филология»</w:t>
            </w:r>
          </w:p>
        </w:tc>
        <w:tc>
          <w:tcPr>
            <w:tcW w:w="367" w:type="pct"/>
          </w:tcPr>
          <w:p w14:paraId="328D63A1" w14:textId="77777777" w:rsidR="00F14A84" w:rsidRPr="005E393D" w:rsidRDefault="00F14A84" w:rsidP="00F14A84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</w:t>
            </w:r>
          </w:p>
          <w:p w14:paraId="7533F658" w14:textId="77777777" w:rsidR="00F14A84" w:rsidRPr="005E393D" w:rsidRDefault="00F14A84" w:rsidP="00F14A84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немецкого</w:t>
            </w:r>
          </w:p>
          <w:p w14:paraId="657E8C85" w14:textId="77777777" w:rsidR="00F14A84" w:rsidRPr="005E393D" w:rsidRDefault="00F14A84" w:rsidP="00F14A84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языка</w:t>
            </w:r>
          </w:p>
        </w:tc>
        <w:tc>
          <w:tcPr>
            <w:tcW w:w="648" w:type="pct"/>
          </w:tcPr>
          <w:p w14:paraId="5C2D5A0D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262825D6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6D4041AE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программирование</w:t>
            </w:r>
          </w:p>
          <w:p w14:paraId="5524A03A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923C030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6B90D996" w14:textId="77777777" w:rsidR="00F14A84" w:rsidRPr="005E393D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2EF83BEA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38.01.02. Продавец, контролёр, кассир</w:t>
            </w:r>
          </w:p>
          <w:p w14:paraId="041F538F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40D5365E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4E938E70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</w:t>
            </w:r>
            <w:r>
              <w:rPr>
                <w:sz w:val="20"/>
                <w:szCs w:val="20"/>
              </w:rPr>
              <w:t xml:space="preserve"> Туризм и гостеприимство</w:t>
            </w:r>
          </w:p>
          <w:p w14:paraId="0DCC33CF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6DEC4CDC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05CEC35E" w14:textId="56D76AED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15.01.05 Сварщик (ручной и частично механизированной сварки (наплавки)) </w:t>
            </w:r>
            <w:r w:rsidRPr="00EC0B62">
              <w:rPr>
                <w:sz w:val="20"/>
                <w:szCs w:val="20"/>
              </w:rPr>
              <w:lastRenderedPageBreak/>
              <w:t>15.02.19 Сварочное производство</w:t>
            </w:r>
          </w:p>
        </w:tc>
        <w:tc>
          <w:tcPr>
            <w:tcW w:w="669" w:type="pct"/>
            <w:gridSpan w:val="3"/>
          </w:tcPr>
          <w:p w14:paraId="42E1C294" w14:textId="7B613E31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 Иностранный язык (немецкий); Иностранный язык (немецкий) в профессиональной деятельности; Иностранный язык (второй)</w:t>
            </w:r>
          </w:p>
        </w:tc>
        <w:tc>
          <w:tcPr>
            <w:tcW w:w="184" w:type="pct"/>
            <w:gridSpan w:val="2"/>
          </w:tcPr>
          <w:p w14:paraId="0A2C6A0E" w14:textId="4EFED06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64ED4EDC" w14:textId="27F859C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7EF73B77" w14:textId="735FB4E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</w:tcPr>
          <w:p w14:paraId="7947F11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DB1337F" w14:textId="178F8E0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4211854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35339FA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76C57A2D" w14:textId="77777777" w:rsidTr="005B1F2E">
        <w:tc>
          <w:tcPr>
            <w:tcW w:w="256" w:type="pct"/>
          </w:tcPr>
          <w:p w14:paraId="121D5E75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BBD6607" w14:textId="77777777" w:rsidR="00F14A84" w:rsidRPr="005E393D" w:rsidRDefault="00F14A84" w:rsidP="00F14A84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Пацан Роман Васильевич</w:t>
            </w:r>
          </w:p>
        </w:tc>
        <w:tc>
          <w:tcPr>
            <w:tcW w:w="329" w:type="pct"/>
          </w:tcPr>
          <w:p w14:paraId="67186EE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Мастер производственного обучения</w:t>
            </w:r>
          </w:p>
          <w:p w14:paraId="3D662887" w14:textId="2F62BF5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(внутренний совместитель)</w:t>
            </w:r>
          </w:p>
        </w:tc>
        <w:tc>
          <w:tcPr>
            <w:tcW w:w="482" w:type="pct"/>
          </w:tcPr>
          <w:p w14:paraId="132D976A" w14:textId="77777777" w:rsidR="00F14A84" w:rsidRPr="005E393D" w:rsidRDefault="00F14A84" w:rsidP="00F14A84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Благовещенский строительный техникум</w:t>
            </w:r>
          </w:p>
        </w:tc>
        <w:tc>
          <w:tcPr>
            <w:tcW w:w="349" w:type="pct"/>
          </w:tcPr>
          <w:p w14:paraId="57168537" w14:textId="77777777" w:rsidR="00F14A84" w:rsidRPr="005E393D" w:rsidRDefault="00F14A84" w:rsidP="00F14A84">
            <w:pPr>
              <w:ind w:left="-61" w:right="-216" w:firstLine="25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«Строительство и эксплуатация зданий и сооружений»</w:t>
            </w:r>
          </w:p>
        </w:tc>
        <w:tc>
          <w:tcPr>
            <w:tcW w:w="367" w:type="pct"/>
          </w:tcPr>
          <w:p w14:paraId="1601624E" w14:textId="77777777" w:rsidR="00F14A84" w:rsidRPr="005E393D" w:rsidRDefault="00F14A84" w:rsidP="00F14A84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</w:t>
            </w:r>
          </w:p>
        </w:tc>
        <w:tc>
          <w:tcPr>
            <w:tcW w:w="648" w:type="pct"/>
          </w:tcPr>
          <w:p w14:paraId="2FDB73D7" w14:textId="539AD05A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0F7DECB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3B2379CA" w14:textId="77777777" w:rsidR="00F14A84" w:rsidRPr="00A6440A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A6440A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037A979" w14:textId="00BE677F" w:rsidR="00F14A84" w:rsidRPr="00A6440A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A6440A">
              <w:rPr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669" w:type="pct"/>
            <w:gridSpan w:val="3"/>
          </w:tcPr>
          <w:p w14:paraId="249EC937" w14:textId="7777777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Слесарное дело</w:t>
            </w:r>
          </w:p>
          <w:p w14:paraId="7A9A0A4F" w14:textId="7777777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Материаловедение</w:t>
            </w:r>
          </w:p>
          <w:p w14:paraId="028A75E9" w14:textId="7777777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Техническое черчение</w:t>
            </w:r>
          </w:p>
          <w:p w14:paraId="0C2B597F" w14:textId="77777777" w:rsidR="00F14A84" w:rsidRPr="00EC0B62" w:rsidRDefault="00F14A84" w:rsidP="00F14A84">
            <w:pPr>
              <w:rPr>
                <w:sz w:val="20"/>
                <w:szCs w:val="20"/>
              </w:rPr>
            </w:pPr>
            <w:r w:rsidRPr="00EC0B62">
              <w:rPr>
                <w:sz w:val="20"/>
                <w:szCs w:val="20"/>
              </w:rPr>
              <w:t>Электротехника</w:t>
            </w:r>
          </w:p>
          <w:p w14:paraId="4E24FD36" w14:textId="11099740" w:rsidR="00F14A84" w:rsidRPr="00A6440A" w:rsidRDefault="00F14A84" w:rsidP="00F14A84">
            <w:pPr>
              <w:rPr>
                <w:sz w:val="20"/>
                <w:szCs w:val="20"/>
                <w:highlight w:val="yellow"/>
              </w:rPr>
            </w:pPr>
            <w:r w:rsidRPr="00EC0B62">
              <w:rPr>
                <w:sz w:val="20"/>
                <w:szCs w:val="20"/>
              </w:rPr>
              <w:t>Монтаж, ремонт и обслуживание систем водоснабжения, водоотведения и отопления</w:t>
            </w:r>
            <w:r>
              <w:rPr>
                <w:sz w:val="20"/>
                <w:szCs w:val="20"/>
              </w:rPr>
              <w:t xml:space="preserve"> Учебная практика</w:t>
            </w:r>
          </w:p>
        </w:tc>
        <w:tc>
          <w:tcPr>
            <w:tcW w:w="184" w:type="pct"/>
            <w:gridSpan w:val="2"/>
          </w:tcPr>
          <w:p w14:paraId="7C3F160F" w14:textId="27D46D7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1B3E2F1E" w14:textId="74BE9AA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3BA25A81" w14:textId="05D6B19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</w:tcPr>
          <w:p w14:paraId="015D9D2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5E76E113" w14:textId="744D77E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11A58A6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6BBEFA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4AA1324D" w14:textId="77777777" w:rsidTr="005B1F2E">
        <w:tc>
          <w:tcPr>
            <w:tcW w:w="256" w:type="pct"/>
          </w:tcPr>
          <w:p w14:paraId="42250A7B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bookmarkStart w:id="0" w:name="_Hlk98445682"/>
          </w:p>
        </w:tc>
        <w:tc>
          <w:tcPr>
            <w:tcW w:w="357" w:type="pct"/>
          </w:tcPr>
          <w:p w14:paraId="220FF7A3" w14:textId="77777777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Пигида</w:t>
            </w:r>
            <w:proofErr w:type="spellEnd"/>
            <w:r w:rsidRPr="005E393D">
              <w:rPr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329" w:type="pct"/>
          </w:tcPr>
          <w:p w14:paraId="4E9500F3" w14:textId="3A3E7C1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  <w:p w14:paraId="455253B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2099758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30BB2A5D" w14:textId="559C780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(внутренний совместитель)</w:t>
            </w:r>
          </w:p>
        </w:tc>
        <w:tc>
          <w:tcPr>
            <w:tcW w:w="482" w:type="pct"/>
          </w:tcPr>
          <w:p w14:paraId="175510F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КГБПОУ «</w:t>
            </w:r>
            <w:proofErr w:type="spellStart"/>
            <w:r w:rsidRPr="005E393D">
              <w:rPr>
                <w:sz w:val="20"/>
                <w:szCs w:val="20"/>
              </w:rPr>
              <w:t>Яровской</w:t>
            </w:r>
            <w:proofErr w:type="spellEnd"/>
            <w:r w:rsidRPr="005E393D">
              <w:rPr>
                <w:sz w:val="20"/>
                <w:szCs w:val="20"/>
              </w:rPr>
              <w:t xml:space="preserve"> политехнический техникум», 2020г</w:t>
            </w:r>
          </w:p>
        </w:tc>
        <w:tc>
          <w:tcPr>
            <w:tcW w:w="349" w:type="pct"/>
          </w:tcPr>
          <w:p w14:paraId="3577A81C" w14:textId="77777777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«Сварочное производство»</w:t>
            </w:r>
          </w:p>
        </w:tc>
        <w:tc>
          <w:tcPr>
            <w:tcW w:w="367" w:type="pct"/>
          </w:tcPr>
          <w:p w14:paraId="4A78FEFE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</w:t>
            </w:r>
          </w:p>
        </w:tc>
        <w:tc>
          <w:tcPr>
            <w:tcW w:w="648" w:type="pct"/>
          </w:tcPr>
          <w:p w14:paraId="080E22B8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215691DC" w14:textId="63FEA44C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</w:t>
            </w:r>
            <w:r w:rsidRPr="00D73205">
              <w:rPr>
                <w:sz w:val="20"/>
                <w:szCs w:val="20"/>
              </w:rPr>
              <w:t>15.02.19 Сварочное производство</w:t>
            </w:r>
          </w:p>
          <w:p w14:paraId="1126746D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22.00.00 Технология</w:t>
            </w: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материалов</w:t>
            </w:r>
          </w:p>
          <w:p w14:paraId="37AA015B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22.02.06 Сварочное производство</w:t>
            </w:r>
          </w:p>
          <w:p w14:paraId="6A48F846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C697D82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41CBDD72" w14:textId="6A396A25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1ABE9035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  <w:p w14:paraId="1BAF091D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  <w:p w14:paraId="24FD586E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Инженерная графика</w:t>
            </w:r>
          </w:p>
          <w:p w14:paraId="263644F6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Техническая механика</w:t>
            </w:r>
          </w:p>
          <w:p w14:paraId="0B005269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Электротехника и электроника</w:t>
            </w:r>
          </w:p>
          <w:p w14:paraId="26662CBC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  <w:p w14:paraId="38CEF0AE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Сопротивление материалов</w:t>
            </w:r>
          </w:p>
          <w:p w14:paraId="75F40884" w14:textId="77777777" w:rsidR="00F14A84" w:rsidRPr="00D73205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Технология электродуговой сварки</w:t>
            </w:r>
          </w:p>
          <w:p w14:paraId="1EDB3D14" w14:textId="2DF7B0D5" w:rsidR="00F14A84" w:rsidRPr="008C72E8" w:rsidRDefault="00F14A84" w:rsidP="00F14A84">
            <w:pPr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Технология газовой сварки и резки</w:t>
            </w:r>
          </w:p>
        </w:tc>
        <w:tc>
          <w:tcPr>
            <w:tcW w:w="184" w:type="pct"/>
            <w:gridSpan w:val="2"/>
          </w:tcPr>
          <w:p w14:paraId="6C85073E" w14:textId="7FDDFED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4673CC36" w14:textId="707F5A6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636E02AA" w14:textId="50C136A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</w:tcPr>
          <w:p w14:paraId="608FD201" w14:textId="21DFAAF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E6925CD" w14:textId="78BD6DE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72DBEE7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A58C9A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F14A84" w:rsidRPr="005E393D" w14:paraId="7F3167D0" w14:textId="77777777" w:rsidTr="005B1F2E">
        <w:tc>
          <w:tcPr>
            <w:tcW w:w="256" w:type="pct"/>
          </w:tcPr>
          <w:p w14:paraId="251387F8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9540052" w14:textId="77777777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Поддубная</w:t>
            </w:r>
            <w:proofErr w:type="spellEnd"/>
            <w:r w:rsidRPr="005E393D">
              <w:rPr>
                <w:sz w:val="20"/>
                <w:szCs w:val="20"/>
              </w:rPr>
              <w:t xml:space="preserve"> Анжела Владимировна</w:t>
            </w:r>
          </w:p>
        </w:tc>
        <w:tc>
          <w:tcPr>
            <w:tcW w:w="329" w:type="pct"/>
          </w:tcPr>
          <w:p w14:paraId="269D31B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  <w:p w14:paraId="778910E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442C350C" w14:textId="133F616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</w:t>
            </w:r>
            <w:r w:rsidRPr="005E393D">
              <w:rPr>
                <w:sz w:val="20"/>
                <w:szCs w:val="20"/>
              </w:rPr>
              <w:lastRenderedPageBreak/>
              <w:t>ний совместитель)</w:t>
            </w:r>
          </w:p>
        </w:tc>
        <w:tc>
          <w:tcPr>
            <w:tcW w:w="482" w:type="pct"/>
          </w:tcPr>
          <w:p w14:paraId="6EFBF967" w14:textId="77777777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Алтайский </w:t>
            </w:r>
          </w:p>
          <w:p w14:paraId="539BE1C6" w14:textId="77777777" w:rsidR="00F14A84" w:rsidRPr="005E393D" w:rsidRDefault="00F14A84" w:rsidP="00F14A84">
            <w:pPr>
              <w:ind w:left="-79" w:right="-19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Техникум</w:t>
            </w:r>
          </w:p>
          <w:p w14:paraId="1E313E6D" w14:textId="77777777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механизации и учёта 1989г</w:t>
            </w:r>
          </w:p>
          <w:p w14:paraId="623498BD" w14:textId="77777777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Пензенский </w:t>
            </w:r>
            <w:proofErr w:type="spellStart"/>
            <w:r w:rsidRPr="005E393D">
              <w:rPr>
                <w:sz w:val="20"/>
                <w:szCs w:val="20"/>
              </w:rPr>
              <w:t>гос</w:t>
            </w:r>
            <w:proofErr w:type="spellEnd"/>
            <w:r w:rsidRPr="005E393D">
              <w:rPr>
                <w:sz w:val="20"/>
                <w:szCs w:val="20"/>
              </w:rPr>
              <w:t xml:space="preserve"> университет  </w:t>
            </w:r>
          </w:p>
          <w:p w14:paraId="16D46CE5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с 15.02 – 16.06.2017 проф. переподготовка  ,  506ч</w:t>
            </w:r>
          </w:p>
        </w:tc>
        <w:tc>
          <w:tcPr>
            <w:tcW w:w="349" w:type="pct"/>
          </w:tcPr>
          <w:p w14:paraId="6E6245AF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«Бухгалтерский учет»</w:t>
            </w:r>
          </w:p>
          <w:p w14:paraId="4B184921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</w:t>
            </w:r>
            <w:r w:rsidRPr="005E393D">
              <w:rPr>
                <w:sz w:val="20"/>
                <w:szCs w:val="20"/>
              </w:rPr>
              <w:lastRenderedPageBreak/>
              <w:t>ции и организация общественного питания»</w:t>
            </w:r>
          </w:p>
        </w:tc>
        <w:tc>
          <w:tcPr>
            <w:tcW w:w="367" w:type="pct"/>
          </w:tcPr>
          <w:p w14:paraId="7DBA48E2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648" w:type="pct"/>
          </w:tcPr>
          <w:p w14:paraId="0EE28DF7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0D91E963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6E24A045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</w:t>
            </w:r>
          </w:p>
          <w:p w14:paraId="04085EC1" w14:textId="775EC1B2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</w:p>
          <w:p w14:paraId="0939BD22" w14:textId="637503B0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0C85D496" w14:textId="77777777" w:rsidR="00F14A84" w:rsidRPr="000410EA" w:rsidRDefault="00F14A84" w:rsidP="00F14A84">
            <w:pPr>
              <w:tabs>
                <w:tab w:val="left" w:pos="575"/>
              </w:tabs>
              <w:ind w:right="-176"/>
              <w:rPr>
                <w:i/>
                <w:iCs/>
                <w:sz w:val="20"/>
                <w:szCs w:val="20"/>
              </w:rPr>
            </w:pPr>
            <w:r w:rsidRPr="000410EA">
              <w:rPr>
                <w:i/>
                <w:iCs/>
                <w:sz w:val="20"/>
                <w:szCs w:val="20"/>
              </w:rPr>
              <w:lastRenderedPageBreak/>
              <w:t>38.00.00 Экономика и управление</w:t>
            </w:r>
          </w:p>
          <w:p w14:paraId="7505E325" w14:textId="05393C76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t>38.01.02. Продавец, контролёр, кассир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  <w:gridSpan w:val="3"/>
          </w:tcPr>
          <w:p w14:paraId="6E8AF465" w14:textId="626AD5F0" w:rsidR="00F14A84" w:rsidRPr="005E393D" w:rsidRDefault="00F14A84" w:rsidP="00F14A84">
            <w:pPr>
              <w:ind w:left="-105" w:firstLine="10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Учебная практика Производственная практика</w:t>
            </w:r>
          </w:p>
          <w:p w14:paraId="790EA7A5" w14:textId="420DFB8A" w:rsidR="00F14A84" w:rsidRPr="00AC1CAC" w:rsidRDefault="00F14A84" w:rsidP="00F14A84">
            <w:pPr>
              <w:ind w:left="-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t>Экология</w:t>
            </w:r>
            <w:r>
              <w:rPr>
                <w:sz w:val="20"/>
                <w:szCs w:val="20"/>
              </w:rPr>
              <w:t xml:space="preserve"> </w:t>
            </w:r>
            <w:r w:rsidRPr="00AC1CAC">
              <w:rPr>
                <w:sz w:val="20"/>
                <w:szCs w:val="20"/>
              </w:rPr>
              <w:t xml:space="preserve">Процессы приготовления, подготовки к реализации и презентации холодных </w:t>
            </w:r>
            <w:r w:rsidRPr="00AC1CAC">
              <w:rPr>
                <w:sz w:val="20"/>
                <w:szCs w:val="20"/>
              </w:rPr>
              <w:lastRenderedPageBreak/>
              <w:t>блюд, кулинарных изделий, закусок</w:t>
            </w:r>
            <w:r>
              <w:rPr>
                <w:sz w:val="20"/>
                <w:szCs w:val="20"/>
              </w:rPr>
              <w:t xml:space="preserve"> </w:t>
            </w:r>
            <w:r w:rsidRPr="00AC1CAC">
              <w:rPr>
                <w:sz w:val="20"/>
                <w:szCs w:val="20"/>
              </w:rPr>
              <w:t>Экологические основы природопользования</w:t>
            </w:r>
          </w:p>
          <w:p w14:paraId="0B193A53" w14:textId="64E9DDAB" w:rsidR="00F14A84" w:rsidRPr="005E393D" w:rsidRDefault="00F14A84" w:rsidP="00F14A84">
            <w:pPr>
              <w:ind w:left="-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  <w:r>
              <w:rPr>
                <w:sz w:val="20"/>
                <w:szCs w:val="20"/>
              </w:rPr>
              <w:t xml:space="preserve"> </w:t>
            </w:r>
            <w:r w:rsidRPr="00AC1CAC">
              <w:rPr>
                <w:sz w:val="20"/>
                <w:szCs w:val="20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184" w:type="pct"/>
            <w:gridSpan w:val="2"/>
          </w:tcPr>
          <w:p w14:paraId="2043C21B" w14:textId="456D42C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627A3FCD" w14:textId="4CA57CD1" w:rsidR="00F14A84" w:rsidRPr="005E393D" w:rsidRDefault="00F14A84" w:rsidP="00F14A8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06EE8BF2" w14:textId="668B11F4" w:rsidR="00F14A84" w:rsidRPr="005E393D" w:rsidRDefault="00F14A84" w:rsidP="00F14A84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</w:tcPr>
          <w:p w14:paraId="0956437B" w14:textId="400E9E6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" w:type="pct"/>
          </w:tcPr>
          <w:p w14:paraId="087B68AF" w14:textId="0878475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016BA3AC" w14:textId="24725F5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  <w:gridSpan w:val="2"/>
          </w:tcPr>
          <w:p w14:paraId="318B1C7B" w14:textId="40D055F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</w:tr>
      <w:tr w:rsidR="00F14A84" w:rsidRPr="005E393D" w14:paraId="738CF1EF" w14:textId="77777777" w:rsidTr="005B1F2E">
        <w:tc>
          <w:tcPr>
            <w:tcW w:w="256" w:type="pct"/>
          </w:tcPr>
          <w:p w14:paraId="7EAF8F13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010B7A7" w14:textId="4F9DAE08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Полещук Вячеслав Васильевич</w:t>
            </w:r>
          </w:p>
        </w:tc>
        <w:tc>
          <w:tcPr>
            <w:tcW w:w="329" w:type="pct"/>
          </w:tcPr>
          <w:p w14:paraId="0C623CF1" w14:textId="7B2C6FD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2FC890AA" w14:textId="6FC16CF8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гос. аграрный университет, 2002г</w:t>
            </w:r>
          </w:p>
          <w:p w14:paraId="6A7E494C" w14:textId="09CED555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708D2F1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A6649F7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C1C405A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5AB98DF2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5625F686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техникум информатики и вычислительной техники, г. Славгород</w:t>
            </w:r>
          </w:p>
          <w:p w14:paraId="5EDAE6DC" w14:textId="6262BF25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«</w:t>
            </w:r>
            <w:proofErr w:type="spellStart"/>
            <w:r w:rsidRPr="005E393D">
              <w:rPr>
                <w:sz w:val="20"/>
                <w:szCs w:val="20"/>
              </w:rPr>
              <w:t>Инфоурок</w:t>
            </w:r>
            <w:proofErr w:type="spellEnd"/>
            <w:r w:rsidRPr="005E393D">
              <w:rPr>
                <w:sz w:val="20"/>
                <w:szCs w:val="20"/>
              </w:rPr>
              <w:t>», проф. переподготовка 270ч, 2022г</w:t>
            </w:r>
          </w:p>
        </w:tc>
        <w:tc>
          <w:tcPr>
            <w:tcW w:w="349" w:type="pct"/>
          </w:tcPr>
          <w:p w14:paraId="16B592C8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«Экономика и управление аграрным производством»</w:t>
            </w:r>
          </w:p>
          <w:p w14:paraId="0697D941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«Программное обеспечение ВТ и АС» </w:t>
            </w:r>
          </w:p>
          <w:p w14:paraId="75A83AD2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9EE4455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3C629C8E" w14:textId="49E57946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 СПО. Теория и практика реализации ФГОС нового поколения»</w:t>
            </w:r>
          </w:p>
        </w:tc>
        <w:tc>
          <w:tcPr>
            <w:tcW w:w="367" w:type="pct"/>
          </w:tcPr>
          <w:p w14:paraId="2E1CC269" w14:textId="2C55DDBD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949F347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Экономист</w:t>
            </w:r>
          </w:p>
          <w:p w14:paraId="5F730F5E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09E4BE4F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C593709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19D37077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F055F35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0DFD7F28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5286DEE" w14:textId="603B06DB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Программист - бухгалтер</w:t>
            </w:r>
          </w:p>
          <w:p w14:paraId="7D825533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329D1718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5382ED1A" w14:textId="4F8BBCB3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3ED2F5B8" w14:textId="5C741590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48" w:type="pct"/>
          </w:tcPr>
          <w:p w14:paraId="765B29E3" w14:textId="77777777" w:rsidR="00F14A84" w:rsidRPr="008C72E8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C72E8">
              <w:rPr>
                <w:i/>
                <w:sz w:val="20"/>
                <w:szCs w:val="20"/>
              </w:rPr>
              <w:t>43.00.00 Сервис и туризм</w:t>
            </w:r>
          </w:p>
          <w:p w14:paraId="539D834C" w14:textId="55B67FDF" w:rsidR="00F14A84" w:rsidRPr="008C72E8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C72E8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  <w:r w:rsidRPr="00AC1CAC">
              <w:rPr>
                <w:sz w:val="20"/>
                <w:szCs w:val="20"/>
              </w:rPr>
              <w:t>43.01.09 Повар, кондитер</w:t>
            </w:r>
          </w:p>
          <w:p w14:paraId="307FCFBB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32510895" w14:textId="31202BE9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</w:t>
            </w:r>
            <w:r w:rsidRPr="00AC1CAC">
              <w:rPr>
                <w:sz w:val="20"/>
                <w:szCs w:val="20"/>
              </w:rPr>
              <w:t>15.02.19 Сварочное производство</w:t>
            </w:r>
          </w:p>
          <w:p w14:paraId="24BA2153" w14:textId="77777777" w:rsidR="00F14A84" w:rsidRPr="008C72E8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C72E8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05B1348" w14:textId="187F68D0" w:rsidR="00F14A84" w:rsidRPr="008C72E8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  <w:highlight w:val="yellow"/>
              </w:rPr>
            </w:pPr>
            <w:r w:rsidRPr="008C72E8">
              <w:rPr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669" w:type="pct"/>
            <w:gridSpan w:val="3"/>
          </w:tcPr>
          <w:p w14:paraId="7A5822C6" w14:textId="77777777" w:rsidR="00F14A84" w:rsidRPr="00AC1CAC" w:rsidRDefault="00F14A84" w:rsidP="00F14A84">
            <w:pPr>
              <w:ind w:left="-105" w:firstLine="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t>Безопасность жизнедеятельности</w:t>
            </w:r>
          </w:p>
          <w:p w14:paraId="60FF8287" w14:textId="223AF9FF" w:rsidR="00F14A84" w:rsidRPr="005E393D" w:rsidRDefault="00F14A84" w:rsidP="00F14A84">
            <w:pPr>
              <w:ind w:left="-105" w:firstLine="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84" w:type="pct"/>
            <w:gridSpan w:val="2"/>
          </w:tcPr>
          <w:p w14:paraId="453F58EC" w14:textId="0ABF4B3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2A433472" w14:textId="59B2E81B" w:rsidR="00F14A84" w:rsidRPr="005E393D" w:rsidRDefault="00F14A84" w:rsidP="00F14A8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6F3FC3AA" w14:textId="0CF2EBE3" w:rsidR="00F14A84" w:rsidRPr="005E393D" w:rsidRDefault="00F14A84" w:rsidP="00F14A84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14:paraId="7C42512E" w14:textId="30BC299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14:paraId="17315ECE" w14:textId="5725BA1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5C0EB982" w14:textId="137E3F1F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  <w:gridSpan w:val="2"/>
          </w:tcPr>
          <w:p w14:paraId="3BEFA4AA" w14:textId="6D4834B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</w:tr>
      <w:tr w:rsidR="00F14A84" w:rsidRPr="005E393D" w14:paraId="75BD9352" w14:textId="77777777" w:rsidTr="005B1F2E">
        <w:tc>
          <w:tcPr>
            <w:tcW w:w="256" w:type="pct"/>
          </w:tcPr>
          <w:p w14:paraId="25688A07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68404F0" w14:textId="6CB57CEF" w:rsidR="00F14A84" w:rsidRPr="005E393D" w:rsidRDefault="00F14A84" w:rsidP="00F14A84">
            <w:pPr>
              <w:ind w:left="-81" w:right="-120" w:hanging="27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Ролдухина</w:t>
            </w:r>
            <w:proofErr w:type="spellEnd"/>
            <w:r w:rsidRPr="005E393D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29" w:type="pct"/>
          </w:tcPr>
          <w:p w14:paraId="01BE2F3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Препо</w:t>
            </w:r>
            <w:proofErr w:type="spellEnd"/>
          </w:p>
          <w:p w14:paraId="782674D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даватель</w:t>
            </w:r>
          </w:p>
        </w:tc>
        <w:tc>
          <w:tcPr>
            <w:tcW w:w="482" w:type="pct"/>
          </w:tcPr>
          <w:p w14:paraId="765D8C30" w14:textId="77777777" w:rsidR="00F14A84" w:rsidRPr="005E393D" w:rsidRDefault="00F14A84" w:rsidP="00F14A84">
            <w:pPr>
              <w:ind w:right="-5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государственный педагогический институт, 03.07.90г.</w:t>
            </w:r>
          </w:p>
        </w:tc>
        <w:tc>
          <w:tcPr>
            <w:tcW w:w="349" w:type="pct"/>
          </w:tcPr>
          <w:p w14:paraId="7DD7F8CE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367" w:type="pct"/>
          </w:tcPr>
          <w:p w14:paraId="61710247" w14:textId="40C627A9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общетехнических</w:t>
            </w:r>
          </w:p>
          <w:p w14:paraId="477138FB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дисциплин</w:t>
            </w:r>
          </w:p>
        </w:tc>
        <w:tc>
          <w:tcPr>
            <w:tcW w:w="648" w:type="pct"/>
          </w:tcPr>
          <w:p w14:paraId="37641616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22.00.00 Технология</w:t>
            </w: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материалов</w:t>
            </w:r>
          </w:p>
          <w:p w14:paraId="15B02A21" w14:textId="77AC0503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22.02.06 Сварочное производство</w:t>
            </w:r>
          </w:p>
          <w:p w14:paraId="4625236F" w14:textId="08E4C373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7027" w14:textId="77777777" w:rsidR="00F14A84" w:rsidRPr="00C06D3F" w:rsidRDefault="00F14A84" w:rsidP="00F14A84">
            <w:pPr>
              <w:ind w:right="-108"/>
              <w:rPr>
                <w:sz w:val="20"/>
                <w:szCs w:val="20"/>
              </w:rPr>
            </w:pPr>
            <w:r w:rsidRPr="00C06D3F">
              <w:rPr>
                <w:sz w:val="20"/>
                <w:szCs w:val="20"/>
              </w:rPr>
              <w:t>Основы расчёта и проектирования сварных конструкций</w:t>
            </w:r>
          </w:p>
          <w:p w14:paraId="5DA3D132" w14:textId="25AF4564" w:rsidR="00F14A84" w:rsidRPr="0026532B" w:rsidRDefault="00F14A84" w:rsidP="00F14A84">
            <w:pPr>
              <w:ind w:right="-108"/>
              <w:rPr>
                <w:sz w:val="20"/>
                <w:szCs w:val="20"/>
                <w:highlight w:val="yellow"/>
              </w:rPr>
            </w:pPr>
            <w:r w:rsidRPr="00C06D3F">
              <w:rPr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184" w:type="pct"/>
            <w:gridSpan w:val="2"/>
          </w:tcPr>
          <w:p w14:paraId="6DB40CBF" w14:textId="56021C6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" w:type="pct"/>
            <w:gridSpan w:val="2"/>
          </w:tcPr>
          <w:p w14:paraId="2F59E20A" w14:textId="79B6413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14:paraId="26416DC7" w14:textId="524A26F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</w:tcPr>
          <w:p w14:paraId="160766EA" w14:textId="0594DA0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71D4475" w14:textId="4D677BD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78D81C2F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5BE358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Грамота Минобрнауки</w:t>
            </w:r>
          </w:p>
        </w:tc>
      </w:tr>
      <w:tr w:rsidR="00F14A84" w:rsidRPr="005E393D" w14:paraId="35C00067" w14:textId="77777777" w:rsidTr="005B1F2E">
        <w:tc>
          <w:tcPr>
            <w:tcW w:w="256" w:type="pct"/>
          </w:tcPr>
          <w:p w14:paraId="04C9A72E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71F42E3" w14:textId="77777777" w:rsidR="00F14A84" w:rsidRPr="005E393D" w:rsidRDefault="00F14A84" w:rsidP="00F14A84">
            <w:pPr>
              <w:tabs>
                <w:tab w:val="left" w:pos="1035"/>
              </w:tabs>
              <w:ind w:left="-108" w:right="-100" w:firstLine="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Рыкунова Нэлли</w:t>
            </w:r>
          </w:p>
          <w:p w14:paraId="1555DAA1" w14:textId="77777777" w:rsidR="00F14A84" w:rsidRPr="005E393D" w:rsidRDefault="00F14A84" w:rsidP="00F14A84">
            <w:pPr>
              <w:tabs>
                <w:tab w:val="left" w:pos="1035"/>
              </w:tabs>
              <w:ind w:left="-108" w:right="-100" w:firstLine="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329" w:type="pct"/>
          </w:tcPr>
          <w:p w14:paraId="1103F001" w14:textId="2B5B0E8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01FE86F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</w:p>
          <w:p w14:paraId="19B11600" w14:textId="0A2BFD4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9A5CABA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Славгородский </w:t>
            </w:r>
            <w:proofErr w:type="spellStart"/>
            <w:r w:rsidRPr="005E393D">
              <w:rPr>
                <w:sz w:val="20"/>
                <w:szCs w:val="20"/>
              </w:rPr>
              <w:t>пед</w:t>
            </w:r>
            <w:proofErr w:type="spellEnd"/>
            <w:r w:rsidRPr="005E393D">
              <w:rPr>
                <w:sz w:val="20"/>
                <w:szCs w:val="20"/>
              </w:rPr>
              <w:t xml:space="preserve"> колледж 2006г</w:t>
            </w:r>
          </w:p>
          <w:p w14:paraId="285F1B69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</w:p>
          <w:p w14:paraId="63AB5CD1" w14:textId="5E611B18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ВПО «Алтайский гос. технический университет 2012г</w:t>
            </w:r>
          </w:p>
        </w:tc>
        <w:tc>
          <w:tcPr>
            <w:tcW w:w="349" w:type="pct"/>
          </w:tcPr>
          <w:p w14:paraId="40149751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«Информатика»</w:t>
            </w:r>
          </w:p>
          <w:p w14:paraId="70FDCCA6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«Прикладная информатика (в экономике)»</w:t>
            </w:r>
          </w:p>
        </w:tc>
        <w:tc>
          <w:tcPr>
            <w:tcW w:w="367" w:type="pct"/>
          </w:tcPr>
          <w:p w14:paraId="53A0EE6B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информатики</w:t>
            </w:r>
          </w:p>
          <w:p w14:paraId="5FE77149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CF1E55F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Информатика в экономике</w:t>
            </w:r>
          </w:p>
        </w:tc>
        <w:tc>
          <w:tcPr>
            <w:tcW w:w="648" w:type="pct"/>
          </w:tcPr>
          <w:p w14:paraId="29F4755F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2477B54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23.01.07 Машинист крана (крановщик)</w:t>
            </w:r>
          </w:p>
          <w:p w14:paraId="2B5319BD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15.00.00 Машиностроение</w:t>
            </w:r>
          </w:p>
          <w:p w14:paraId="2E0F216E" w14:textId="21EE7D5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</w:t>
            </w:r>
            <w:r w:rsidRPr="00CE16A2">
              <w:rPr>
                <w:sz w:val="20"/>
                <w:szCs w:val="20"/>
              </w:rPr>
              <w:t>15.02.19 Сварочное производство</w:t>
            </w:r>
          </w:p>
          <w:p w14:paraId="0D5AFA70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22.00.00 Технология</w:t>
            </w:r>
            <w:r w:rsidRPr="0096584B">
              <w:rPr>
                <w:sz w:val="20"/>
                <w:szCs w:val="20"/>
              </w:rPr>
              <w:t xml:space="preserve"> </w:t>
            </w:r>
            <w:r w:rsidRPr="0096584B">
              <w:rPr>
                <w:i/>
                <w:sz w:val="20"/>
                <w:szCs w:val="20"/>
              </w:rPr>
              <w:t>материалов</w:t>
            </w:r>
          </w:p>
          <w:p w14:paraId="76465EF2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22.02.06 Сварочное производство</w:t>
            </w:r>
          </w:p>
          <w:p w14:paraId="208F6C51" w14:textId="77777777" w:rsidR="00F14A84" w:rsidRPr="0096584B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393B3645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38.01.02. Продавец, контролёр, кассир</w:t>
            </w:r>
          </w:p>
          <w:p w14:paraId="2F9DBC8D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43.00.00 Сервис и туризм</w:t>
            </w:r>
          </w:p>
          <w:p w14:paraId="1831F1D2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43.02.15 Поварское и кондитерское дело</w:t>
            </w:r>
          </w:p>
          <w:p w14:paraId="18759C26" w14:textId="77777777" w:rsidR="00F14A84" w:rsidRDefault="00F14A84" w:rsidP="00F14A84">
            <w:pPr>
              <w:ind w:right="-108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43.02.16 Туризм и гостеприимство</w:t>
            </w:r>
          </w:p>
          <w:p w14:paraId="50307A73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F7E6BF2" w14:textId="44E56FB4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669" w:type="pct"/>
            <w:gridSpan w:val="3"/>
          </w:tcPr>
          <w:p w14:paraId="6ED2828C" w14:textId="77777777" w:rsidR="00F14A84" w:rsidRPr="00CE16A2" w:rsidRDefault="00F14A84" w:rsidP="00F14A84">
            <w:pPr>
              <w:ind w:right="-108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Основы алгоритмизации и программирования</w:t>
            </w:r>
          </w:p>
          <w:p w14:paraId="1CE718F7" w14:textId="77777777" w:rsidR="00F14A84" w:rsidRPr="00CE16A2" w:rsidRDefault="00F14A84" w:rsidP="00F14A84">
            <w:pPr>
              <w:ind w:right="-108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1754E971" w14:textId="77777777" w:rsidR="00F14A84" w:rsidRPr="00CE16A2" w:rsidRDefault="00F14A84" w:rsidP="00F14A84">
            <w:pPr>
              <w:ind w:right="-108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Информационные технологии</w:t>
            </w:r>
          </w:p>
          <w:p w14:paraId="76F93DE8" w14:textId="0846D288" w:rsidR="00F14A84" w:rsidRPr="0096584B" w:rsidRDefault="00F14A84" w:rsidP="00F14A84">
            <w:pPr>
              <w:ind w:right="-108"/>
              <w:rPr>
                <w:sz w:val="20"/>
                <w:szCs w:val="20"/>
                <w:highlight w:val="yellow"/>
              </w:rPr>
            </w:pPr>
            <w:r w:rsidRPr="00CE16A2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</w:t>
            </w:r>
            <w:r w:rsidRPr="00CE16A2">
              <w:rPr>
                <w:sz w:val="20"/>
                <w:szCs w:val="20"/>
              </w:rPr>
              <w:t>Информационно - коммуникационные технологии в туризме и гостеприимстве</w:t>
            </w:r>
            <w:r>
              <w:rPr>
                <w:sz w:val="20"/>
                <w:szCs w:val="20"/>
              </w:rPr>
              <w:t xml:space="preserve"> </w:t>
            </w:r>
            <w:r w:rsidRPr="00CE16A2">
              <w:rPr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84" w:type="pct"/>
            <w:gridSpan w:val="2"/>
          </w:tcPr>
          <w:p w14:paraId="52A2C4AE" w14:textId="07F4A2C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49603894" w14:textId="174F830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14:paraId="0B6758CA" w14:textId="525D89D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14:paraId="6F60E8B3" w14:textId="69A04BE9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</w:tcPr>
          <w:p w14:paraId="16C5FAC0" w14:textId="3503D72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4431688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3683AF2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0206652F" w14:textId="77777777" w:rsidTr="005B1F2E">
        <w:tc>
          <w:tcPr>
            <w:tcW w:w="256" w:type="pct"/>
          </w:tcPr>
          <w:p w14:paraId="21DC4211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9DF4711" w14:textId="77777777" w:rsidR="00F14A84" w:rsidRPr="005E393D" w:rsidRDefault="00F14A84" w:rsidP="00F14A84">
            <w:pPr>
              <w:tabs>
                <w:tab w:val="left" w:pos="1035"/>
              </w:tabs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Рычкова Оксана</w:t>
            </w:r>
          </w:p>
          <w:p w14:paraId="25B61631" w14:textId="77777777" w:rsidR="00F14A84" w:rsidRPr="005E393D" w:rsidRDefault="00F14A84" w:rsidP="00F14A84">
            <w:pPr>
              <w:tabs>
                <w:tab w:val="left" w:pos="1035"/>
              </w:tabs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329" w:type="pct"/>
          </w:tcPr>
          <w:p w14:paraId="557E266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6394E828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629B281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A805A57" w14:textId="5176F9A5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Новосибирский педагогический институт 24.06.96г.</w:t>
            </w:r>
          </w:p>
          <w:p w14:paraId="59169C43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ПУ№30 2002г</w:t>
            </w:r>
          </w:p>
          <w:p w14:paraId="53759C51" w14:textId="77777777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</w:p>
          <w:p w14:paraId="61FAB16E" w14:textId="3DD3B699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ВПО «Пензенский гос. технический университет» декабрь 2015 - апрель </w:t>
            </w:r>
            <w:r w:rsidRPr="005E393D">
              <w:rPr>
                <w:sz w:val="20"/>
                <w:szCs w:val="20"/>
              </w:rPr>
              <w:lastRenderedPageBreak/>
              <w:t>2016г проф. переподготовка 506ч</w:t>
            </w:r>
          </w:p>
          <w:p w14:paraId="6975B947" w14:textId="77777777" w:rsidR="00F14A84" w:rsidRPr="005E393D" w:rsidRDefault="00F14A84" w:rsidP="00F14A84">
            <w:pPr>
              <w:ind w:left="-42" w:right="-191" w:firstLine="42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6451BD58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«География – биология»</w:t>
            </w:r>
          </w:p>
          <w:p w14:paraId="2ED9D008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50E8E6E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A7B15C2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EFEA0CB" w14:textId="6A9FC1FF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</w:t>
            </w:r>
            <w:r w:rsidRPr="005E393D">
              <w:rPr>
                <w:sz w:val="20"/>
                <w:szCs w:val="20"/>
              </w:rPr>
              <w:lastRenderedPageBreak/>
              <w:t>тов общественного питания»</w:t>
            </w:r>
          </w:p>
        </w:tc>
        <w:tc>
          <w:tcPr>
            <w:tcW w:w="367" w:type="pct"/>
          </w:tcPr>
          <w:p w14:paraId="396B8C79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Учитель географии и биологии </w:t>
            </w:r>
          </w:p>
          <w:p w14:paraId="6DF8DA31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ED77AA4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648" w:type="pct"/>
          </w:tcPr>
          <w:p w14:paraId="0BBE7342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6EB0685A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00A03132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7E4A9EEC" w14:textId="41CBAA37" w:rsidR="00F14A84" w:rsidRPr="005E393D" w:rsidRDefault="00F14A84" w:rsidP="00F14A84">
            <w:pPr>
              <w:ind w:left="-108" w:right="-124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2C045E70" w14:textId="12B1B929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Организация приготовления, подготовка к реализации и хранения кулинарных полуфабрикатов</w:t>
            </w:r>
            <w:r>
              <w:rPr>
                <w:sz w:val="20"/>
                <w:szCs w:val="20"/>
              </w:rPr>
              <w:t xml:space="preserve"> </w:t>
            </w:r>
            <w:r w:rsidRPr="00CE16A2">
              <w:rPr>
                <w:sz w:val="20"/>
                <w:szCs w:val="20"/>
              </w:rPr>
              <w:t>Процессы приготовления, подготовка к реализации кулинарных полуфабрикатов Технология приготовления мучных кондитерских изделий</w:t>
            </w:r>
            <w:r>
              <w:rPr>
                <w:sz w:val="20"/>
                <w:szCs w:val="20"/>
              </w:rPr>
              <w:t xml:space="preserve"> </w:t>
            </w:r>
            <w:r w:rsidRPr="00CE16A2">
              <w:rPr>
                <w:sz w:val="20"/>
                <w:szCs w:val="20"/>
              </w:rPr>
              <w:t>Процессы приготов</w:t>
            </w:r>
            <w:r w:rsidRPr="00CE16A2">
              <w:rPr>
                <w:sz w:val="20"/>
                <w:szCs w:val="20"/>
              </w:rPr>
              <w:lastRenderedPageBreak/>
              <w:t>ления, подготовки к реализации горячих и холодных сладких блюд, десертов, напитков</w:t>
            </w:r>
          </w:p>
          <w:p w14:paraId="3EA7C920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14:paraId="77AB413B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 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14:paraId="7FF274C8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14:paraId="137722B5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14:paraId="7C43C4F2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  <w:p w14:paraId="4EE7859A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Организация приготовления, подготовки к реализации хлебобулочных, мучных кондитерских изделий</w:t>
            </w:r>
          </w:p>
          <w:p w14:paraId="22FD515E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lastRenderedPageBreak/>
              <w:t>Процессы приготовления, подготовки к реализации хлебобулочных, мучных кондитерских изделий</w:t>
            </w:r>
          </w:p>
          <w:p w14:paraId="6B27569E" w14:textId="77777777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14:paraId="2B88D4B3" w14:textId="5F32D293" w:rsidR="00F14A84" w:rsidRPr="00CE16A2" w:rsidRDefault="00F14A84" w:rsidP="00F14A84">
            <w:pPr>
              <w:ind w:left="-108" w:right="-124"/>
              <w:rPr>
                <w:sz w:val="20"/>
                <w:szCs w:val="20"/>
              </w:rPr>
            </w:pPr>
            <w:r w:rsidRPr="00CE16A2">
              <w:rPr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184" w:type="pct"/>
            <w:gridSpan w:val="2"/>
          </w:tcPr>
          <w:p w14:paraId="3554CFDD" w14:textId="52A6D1C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11B71878" w14:textId="2BCE6AB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14:paraId="38327C80" w14:textId="2A89CF1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</w:tcPr>
          <w:p w14:paraId="7460A4AA" w14:textId="2AC6261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3DF0A3A" w14:textId="73CC017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1E9810B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4AC6E8F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60DD856" w14:textId="77777777" w:rsidTr="005B1F2E">
        <w:tc>
          <w:tcPr>
            <w:tcW w:w="256" w:type="pct"/>
          </w:tcPr>
          <w:p w14:paraId="4A645FE4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7BF80E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Сладкомедова</w:t>
            </w:r>
            <w:proofErr w:type="spellEnd"/>
            <w:r w:rsidRPr="005E393D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329" w:type="pct"/>
          </w:tcPr>
          <w:p w14:paraId="20A58F46" w14:textId="497E0637" w:rsidR="00F14A84" w:rsidRPr="005E393D" w:rsidRDefault="00F14A84" w:rsidP="00F14A84">
            <w:pPr>
              <w:ind w:right="-43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482" w:type="pct"/>
          </w:tcPr>
          <w:p w14:paraId="76205557" w14:textId="02C1406E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ГПУ, 30.06.05г </w:t>
            </w:r>
          </w:p>
          <w:p w14:paraId="5176E304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</w:p>
          <w:p w14:paraId="58EFE665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Проф. переподготовка Сибирский гос. университет физкультуры и спорта, 2021г, </w:t>
            </w:r>
          </w:p>
        </w:tc>
        <w:tc>
          <w:tcPr>
            <w:tcW w:w="349" w:type="pct"/>
          </w:tcPr>
          <w:p w14:paraId="066697A6" w14:textId="5E00A0A1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«Физическая культура» «</w:t>
            </w:r>
            <w:proofErr w:type="spellStart"/>
            <w:r w:rsidRPr="005E393D">
              <w:rPr>
                <w:sz w:val="20"/>
                <w:szCs w:val="20"/>
              </w:rPr>
              <w:t>Физкультурно</w:t>
            </w:r>
            <w:proofErr w:type="spellEnd"/>
            <w:r w:rsidRPr="005E393D">
              <w:rPr>
                <w:sz w:val="20"/>
                <w:szCs w:val="20"/>
              </w:rPr>
              <w:t xml:space="preserve"> - оздоровительная и спортивно – массовая работа с населением»</w:t>
            </w:r>
          </w:p>
        </w:tc>
        <w:tc>
          <w:tcPr>
            <w:tcW w:w="367" w:type="pct"/>
          </w:tcPr>
          <w:p w14:paraId="28D45E73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Педагог по физической культуре</w:t>
            </w:r>
          </w:p>
          <w:p w14:paraId="76381C85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</w:p>
          <w:p w14:paraId="61AB03BD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Инструктор по спорту, специалист центра тестирования ВФСК ГТО</w:t>
            </w:r>
          </w:p>
        </w:tc>
        <w:tc>
          <w:tcPr>
            <w:tcW w:w="648" w:type="pct"/>
          </w:tcPr>
          <w:p w14:paraId="0F10E21B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B4C2151" w14:textId="7E7659DB" w:rsidR="00F14A84" w:rsidRPr="00393CC5" w:rsidRDefault="00F14A84" w:rsidP="00F14A84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A289F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5BD3E5A" w14:textId="77777777" w:rsidR="00F14A84" w:rsidRPr="0096584B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0A289F">
              <w:rPr>
                <w:sz w:val="20"/>
                <w:szCs w:val="20"/>
              </w:rPr>
              <w:t>09.02.07 Информационные системы и программирование</w:t>
            </w:r>
            <w:r>
              <w:rPr>
                <w:sz w:val="20"/>
                <w:szCs w:val="20"/>
              </w:rPr>
              <w:t xml:space="preserve"> </w:t>
            </w:r>
            <w:r w:rsidRPr="0096584B">
              <w:rPr>
                <w:i/>
                <w:sz w:val="20"/>
                <w:szCs w:val="20"/>
              </w:rPr>
              <w:t>управление</w:t>
            </w:r>
          </w:p>
          <w:p w14:paraId="180DD02D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38.01.02. Продавец, контролёр, кассир</w:t>
            </w:r>
          </w:p>
          <w:p w14:paraId="6561137C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5835659F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23.01.07 Машинист крана (крановщик)</w:t>
            </w:r>
          </w:p>
          <w:p w14:paraId="13885BFB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15.00.00 Машиностроение</w:t>
            </w:r>
          </w:p>
          <w:p w14:paraId="713D7024" w14:textId="58388CBD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93CC5">
              <w:rPr>
                <w:sz w:val="20"/>
                <w:szCs w:val="20"/>
              </w:rPr>
              <w:t>15.02.19 Сварочное производство</w:t>
            </w:r>
            <w:r w:rsidRPr="0096584B">
              <w:rPr>
                <w:sz w:val="20"/>
                <w:szCs w:val="20"/>
              </w:rPr>
              <w:t>)</w:t>
            </w:r>
          </w:p>
          <w:p w14:paraId="71CB8006" w14:textId="08716A20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43.00.00 Сервис и туризм</w:t>
            </w:r>
          </w:p>
          <w:p w14:paraId="12E1AE64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lastRenderedPageBreak/>
              <w:t>43.02.15 Поварское и кондитерское дело</w:t>
            </w:r>
          </w:p>
          <w:p w14:paraId="47F560BA" w14:textId="47886F85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0A289F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</w:rPr>
              <w:t xml:space="preserve"> </w:t>
            </w:r>
            <w:r w:rsidRPr="00393CC5">
              <w:rPr>
                <w:sz w:val="20"/>
                <w:szCs w:val="20"/>
              </w:rPr>
              <w:t>43.01.01 Официант, бармен</w:t>
            </w:r>
            <w:r>
              <w:rPr>
                <w:sz w:val="20"/>
                <w:szCs w:val="20"/>
              </w:rPr>
              <w:t xml:space="preserve"> 43.02.14 Гостиничное дело</w:t>
            </w:r>
          </w:p>
        </w:tc>
        <w:tc>
          <w:tcPr>
            <w:tcW w:w="669" w:type="pct"/>
            <w:gridSpan w:val="3"/>
          </w:tcPr>
          <w:p w14:paraId="78BB5960" w14:textId="0FBFB0FC" w:rsidR="00F14A84" w:rsidRPr="00CE16A2" w:rsidRDefault="00F14A84" w:rsidP="00F14A84">
            <w:pPr>
              <w:rPr>
                <w:sz w:val="22"/>
                <w:szCs w:val="22"/>
              </w:rPr>
            </w:pPr>
            <w:r w:rsidRPr="00CE16A2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84" w:type="pct"/>
            <w:gridSpan w:val="2"/>
          </w:tcPr>
          <w:p w14:paraId="6422C80C" w14:textId="6935C49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256165BA" w14:textId="26A0C76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24886398" w14:textId="4D93416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</w:tcPr>
          <w:p w14:paraId="43CE5FD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F617B96" w14:textId="3A9A12C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79CEFA4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463D53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5786A235" w14:textId="77777777" w:rsidTr="005B1F2E">
        <w:tc>
          <w:tcPr>
            <w:tcW w:w="256" w:type="pct"/>
          </w:tcPr>
          <w:p w14:paraId="4C312738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138F344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Сладкомедов</w:t>
            </w:r>
            <w:proofErr w:type="spellEnd"/>
            <w:r w:rsidRPr="005E393D">
              <w:rPr>
                <w:sz w:val="20"/>
                <w:szCs w:val="20"/>
              </w:rPr>
              <w:t xml:space="preserve"> </w:t>
            </w:r>
          </w:p>
          <w:p w14:paraId="14BA703B" w14:textId="549FCAEE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Андрей Алексеевич</w:t>
            </w:r>
          </w:p>
        </w:tc>
        <w:tc>
          <w:tcPr>
            <w:tcW w:w="329" w:type="pct"/>
          </w:tcPr>
          <w:p w14:paraId="4F703597" w14:textId="0A8C686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482" w:type="pct"/>
          </w:tcPr>
          <w:p w14:paraId="1EC4B78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ГОУВПО </w:t>
            </w:r>
          </w:p>
          <w:p w14:paraId="7BC0749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«Барнаульский государственный педагогический университет</w:t>
            </w:r>
          </w:p>
        </w:tc>
        <w:tc>
          <w:tcPr>
            <w:tcW w:w="349" w:type="pct"/>
          </w:tcPr>
          <w:p w14:paraId="21452BC2" w14:textId="77777777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«Физическая культура»</w:t>
            </w:r>
          </w:p>
        </w:tc>
        <w:tc>
          <w:tcPr>
            <w:tcW w:w="367" w:type="pct"/>
          </w:tcPr>
          <w:p w14:paraId="75AC6ACB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648" w:type="pct"/>
          </w:tcPr>
          <w:p w14:paraId="7CF1384F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D0A2B61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0A289F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1A2F0BAC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19DF7A63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23.01.07 Машинист крана (крановщик)</w:t>
            </w:r>
          </w:p>
          <w:p w14:paraId="2D66E495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15.00.00 Машиностроение</w:t>
            </w:r>
          </w:p>
          <w:p w14:paraId="5F5BFFF1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  <w:p w14:paraId="6776BC41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43.00.00 Сервис и туризм</w:t>
            </w:r>
          </w:p>
          <w:p w14:paraId="5121058B" w14:textId="77777777" w:rsidR="00F14A84" w:rsidRPr="0096584B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43.02.15 Поварское и кондитерское дело</w:t>
            </w:r>
          </w:p>
          <w:p w14:paraId="4EF11FC5" w14:textId="7ADE8FF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0A289F"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669" w:type="pct"/>
            <w:gridSpan w:val="3"/>
          </w:tcPr>
          <w:p w14:paraId="7289EC39" w14:textId="62C2D91F" w:rsidR="00F14A84" w:rsidRPr="005E393D" w:rsidRDefault="00F14A84" w:rsidP="00F14A84">
            <w:pPr>
              <w:rPr>
                <w:sz w:val="20"/>
                <w:szCs w:val="20"/>
              </w:rPr>
            </w:pPr>
            <w:r w:rsidRPr="00CE16A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" w:type="pct"/>
            <w:gridSpan w:val="2"/>
          </w:tcPr>
          <w:p w14:paraId="77C64441" w14:textId="646A2E9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0C35648F" w14:textId="2B6E9CE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775F67A3" w14:textId="2D72C28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</w:tcPr>
          <w:p w14:paraId="21342846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217C011" w14:textId="5F3F79E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04301CB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44CAC92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1A381A7" w14:textId="77777777" w:rsidTr="005B1F2E">
        <w:tc>
          <w:tcPr>
            <w:tcW w:w="256" w:type="pct"/>
          </w:tcPr>
          <w:p w14:paraId="31F1EB37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6493E6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Соломенникова</w:t>
            </w:r>
            <w:proofErr w:type="spellEnd"/>
            <w:r w:rsidRPr="005E393D">
              <w:rPr>
                <w:sz w:val="20"/>
                <w:szCs w:val="20"/>
              </w:rPr>
              <w:t xml:space="preserve"> </w:t>
            </w:r>
          </w:p>
          <w:p w14:paraId="28D962BE" w14:textId="11E8AD3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Наталья Евгеньевна</w:t>
            </w:r>
          </w:p>
        </w:tc>
        <w:tc>
          <w:tcPr>
            <w:tcW w:w="329" w:type="pct"/>
          </w:tcPr>
          <w:p w14:paraId="36ADCA9F" w14:textId="60BDD2E2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6F607AE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НОУ ВПО «Санкт – Петербургская академии управления и экономики», 2008г; </w:t>
            </w:r>
          </w:p>
          <w:p w14:paraId="4443070F" w14:textId="399FC88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«Инновационный центр образования и воспитания», проф. переподготовка 2022г</w:t>
            </w:r>
          </w:p>
        </w:tc>
        <w:tc>
          <w:tcPr>
            <w:tcW w:w="349" w:type="pct"/>
          </w:tcPr>
          <w:p w14:paraId="5A72A75C" w14:textId="0D9ABA19" w:rsidR="00F14A84" w:rsidRPr="005E393D" w:rsidRDefault="00F14A84" w:rsidP="00F14A84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«Финансы и кредит»</w:t>
            </w:r>
          </w:p>
          <w:p w14:paraId="5D991CDF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43E8CD84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F532ED7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54A23871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1242874" w14:textId="05758770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«Преподавание математики в образовательных организациях»</w:t>
            </w:r>
          </w:p>
        </w:tc>
        <w:tc>
          <w:tcPr>
            <w:tcW w:w="367" w:type="pct"/>
          </w:tcPr>
          <w:p w14:paraId="058546DB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Экономист</w:t>
            </w:r>
          </w:p>
          <w:p w14:paraId="2DD032AA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1EF7BF7A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4D247102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299CFE9A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5E5B43CA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57077162" w14:textId="77777777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</w:p>
          <w:p w14:paraId="7B8B5740" w14:textId="05729A59" w:rsidR="00F14A84" w:rsidRPr="005E393D" w:rsidRDefault="00F14A84" w:rsidP="00F14A84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Педагог математики</w:t>
            </w:r>
          </w:p>
        </w:tc>
        <w:tc>
          <w:tcPr>
            <w:tcW w:w="648" w:type="pct"/>
          </w:tcPr>
          <w:p w14:paraId="41ABCA66" w14:textId="77777777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612B6">
              <w:rPr>
                <w:i/>
                <w:sz w:val="20"/>
                <w:szCs w:val="20"/>
              </w:rPr>
              <w:t>43.00.00 Сервис и туризм</w:t>
            </w:r>
          </w:p>
          <w:p w14:paraId="3A1AE62E" w14:textId="5240F118" w:rsidR="00F14A84" w:rsidRPr="006612B6" w:rsidRDefault="00F14A84" w:rsidP="00F14A84">
            <w:pPr>
              <w:ind w:right="-216"/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43.02.16 Туризм и гостеприимство</w:t>
            </w:r>
          </w:p>
          <w:p w14:paraId="0C977CE1" w14:textId="1DF6D7A5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43.02.14 Гостиничное дело</w:t>
            </w:r>
          </w:p>
          <w:p w14:paraId="42B7222B" w14:textId="4EAC535B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43.01.09 Повар, кондитер</w:t>
            </w:r>
          </w:p>
          <w:p w14:paraId="4406BA3A" w14:textId="467F8966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43.02.15 Поварское и кондитерское дело</w:t>
            </w:r>
          </w:p>
          <w:p w14:paraId="239C743C" w14:textId="77777777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612B6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4423F33E" w14:textId="77777777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23.01.07 Машинист крана (крановщик)</w:t>
            </w:r>
          </w:p>
          <w:p w14:paraId="53B23FD0" w14:textId="77777777" w:rsidR="00F14A84" w:rsidRPr="006612B6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6612B6">
              <w:rPr>
                <w:i/>
                <w:sz w:val="20"/>
                <w:szCs w:val="20"/>
              </w:rPr>
              <w:lastRenderedPageBreak/>
              <w:t>38.00.00 Экономика и управление</w:t>
            </w:r>
          </w:p>
          <w:p w14:paraId="21BB8FFD" w14:textId="6FF3959A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38.01.02. Продавец, контролёр, кассир</w:t>
            </w:r>
          </w:p>
          <w:p w14:paraId="1CB64800" w14:textId="77777777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612B6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7F4D675" w14:textId="4A72B21A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2DDCD50D" w14:textId="77777777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612B6">
              <w:rPr>
                <w:i/>
                <w:sz w:val="20"/>
                <w:szCs w:val="20"/>
              </w:rPr>
              <w:t>15.00.00 Машиностроение</w:t>
            </w:r>
          </w:p>
          <w:p w14:paraId="2B9F227F" w14:textId="53372246" w:rsidR="00F14A84" w:rsidRPr="006612B6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  <w:highlight w:val="green"/>
              </w:rPr>
            </w:pPr>
            <w:r w:rsidRPr="006612B6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669" w:type="pct"/>
            <w:gridSpan w:val="3"/>
          </w:tcPr>
          <w:p w14:paraId="4080558A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lastRenderedPageBreak/>
              <w:t>Математика</w:t>
            </w:r>
          </w:p>
          <w:p w14:paraId="165E7676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Экономика</w:t>
            </w:r>
          </w:p>
          <w:p w14:paraId="40F352DA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Основы финансовой грамотности</w:t>
            </w:r>
          </w:p>
          <w:p w14:paraId="51BE41B2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Основы бережливого производства</w:t>
            </w:r>
          </w:p>
          <w:p w14:paraId="695CC96B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Основы экономики</w:t>
            </w:r>
            <w:r>
              <w:rPr>
                <w:sz w:val="20"/>
                <w:szCs w:val="20"/>
              </w:rPr>
              <w:t xml:space="preserve"> </w:t>
            </w:r>
            <w:r w:rsidRPr="00B93088">
              <w:rPr>
                <w:sz w:val="20"/>
                <w:szCs w:val="20"/>
              </w:rPr>
              <w:t>Конфликтология</w:t>
            </w:r>
          </w:p>
          <w:p w14:paraId="25EB15E7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Менеджмент в профессиональной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B93088">
              <w:rPr>
                <w:sz w:val="20"/>
                <w:szCs w:val="20"/>
              </w:rPr>
              <w:t>Основы экономики, менеджмента и маркетинга</w:t>
            </w:r>
            <w:r>
              <w:rPr>
                <w:sz w:val="20"/>
                <w:szCs w:val="20"/>
              </w:rPr>
              <w:t xml:space="preserve"> </w:t>
            </w:r>
            <w:r w:rsidRPr="00B93088">
              <w:rPr>
                <w:sz w:val="20"/>
                <w:szCs w:val="20"/>
              </w:rPr>
              <w:t>Экономика и бухгалтерский учет гостиничного предприятия</w:t>
            </w:r>
          </w:p>
          <w:p w14:paraId="62B8298D" w14:textId="77777777" w:rsidR="00F14A84" w:rsidRPr="00B93088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lastRenderedPageBreak/>
              <w:t>Предпринимательская деятельность в сфере гостиничного бизнеса</w:t>
            </w:r>
            <w:r>
              <w:rPr>
                <w:sz w:val="20"/>
                <w:szCs w:val="20"/>
              </w:rPr>
              <w:t xml:space="preserve"> </w:t>
            </w:r>
            <w:r w:rsidRPr="00B93088">
              <w:rPr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  <w:p w14:paraId="12FB1983" w14:textId="4E1EE0A9" w:rsidR="00F14A84" w:rsidRPr="005E393D" w:rsidRDefault="00F14A84" w:rsidP="00F14A84">
            <w:pPr>
              <w:rPr>
                <w:sz w:val="20"/>
                <w:szCs w:val="20"/>
              </w:rPr>
            </w:pPr>
            <w:r w:rsidRPr="00B93088">
              <w:rPr>
                <w:sz w:val="20"/>
                <w:szCs w:val="20"/>
              </w:rPr>
              <w:t>Основы бизнеса и предпринимательской деятельности</w:t>
            </w:r>
          </w:p>
        </w:tc>
        <w:tc>
          <w:tcPr>
            <w:tcW w:w="184" w:type="pct"/>
            <w:gridSpan w:val="2"/>
          </w:tcPr>
          <w:p w14:paraId="460E72FB" w14:textId="7AA3A2D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335DF075" w14:textId="15E4A21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35DE9A36" w14:textId="340C2D5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14:paraId="37CEDE1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629DA7D" w14:textId="7D5E8161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5EAFBC9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6E3864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221D8E36" w14:textId="77777777" w:rsidTr="005B1F2E">
        <w:tc>
          <w:tcPr>
            <w:tcW w:w="256" w:type="pct"/>
          </w:tcPr>
          <w:p w14:paraId="6309AE62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573CB5C" w14:textId="77777777" w:rsidR="00F14A84" w:rsidRPr="005E393D" w:rsidRDefault="00F14A84" w:rsidP="00F14A84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Сытник</w:t>
            </w:r>
            <w:proofErr w:type="spellEnd"/>
            <w:r w:rsidRPr="005E393D"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329" w:type="pct"/>
          </w:tcPr>
          <w:p w14:paraId="464D2F29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  <w:p w14:paraId="1A170E37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3344EE57" w14:textId="3742D966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(внутренний совместитель) </w:t>
            </w:r>
          </w:p>
        </w:tc>
        <w:tc>
          <w:tcPr>
            <w:tcW w:w="482" w:type="pct"/>
          </w:tcPr>
          <w:p w14:paraId="76784C97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</w:t>
            </w:r>
            <w:proofErr w:type="spellStart"/>
            <w:r w:rsidRPr="005E393D">
              <w:rPr>
                <w:sz w:val="20"/>
                <w:szCs w:val="20"/>
              </w:rPr>
              <w:t>коопер</w:t>
            </w:r>
            <w:proofErr w:type="spellEnd"/>
            <w:r w:rsidRPr="005E393D">
              <w:rPr>
                <w:sz w:val="20"/>
                <w:szCs w:val="20"/>
              </w:rPr>
              <w:t xml:space="preserve">. техникум экономики, коммерции и права Алтайского </w:t>
            </w:r>
            <w:proofErr w:type="spellStart"/>
            <w:r w:rsidRPr="005E393D">
              <w:rPr>
                <w:sz w:val="20"/>
                <w:szCs w:val="20"/>
              </w:rPr>
              <w:t>крайпотребсоюза</w:t>
            </w:r>
            <w:proofErr w:type="spellEnd"/>
            <w:r w:rsidRPr="005E393D">
              <w:rPr>
                <w:sz w:val="20"/>
                <w:szCs w:val="20"/>
              </w:rPr>
              <w:t>, 2005г</w:t>
            </w:r>
          </w:p>
        </w:tc>
        <w:tc>
          <w:tcPr>
            <w:tcW w:w="349" w:type="pct"/>
          </w:tcPr>
          <w:p w14:paraId="001F4245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продукции общественного питания»</w:t>
            </w:r>
          </w:p>
        </w:tc>
        <w:tc>
          <w:tcPr>
            <w:tcW w:w="367" w:type="pct"/>
          </w:tcPr>
          <w:p w14:paraId="4A3E013F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Технолог</w:t>
            </w:r>
          </w:p>
        </w:tc>
        <w:tc>
          <w:tcPr>
            <w:tcW w:w="648" w:type="pct"/>
          </w:tcPr>
          <w:p w14:paraId="22A645E7" w14:textId="3BF85F8F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770B1218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7EC22038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631A2999" w14:textId="7AA16721" w:rsidR="00F14A84" w:rsidRPr="005E393D" w:rsidRDefault="00F14A84" w:rsidP="00F14A84">
            <w:pPr>
              <w:rPr>
                <w:sz w:val="20"/>
                <w:szCs w:val="20"/>
              </w:rPr>
            </w:pPr>
            <w:r w:rsidRPr="003F29B3"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9" w:type="pct"/>
            <w:gridSpan w:val="3"/>
          </w:tcPr>
          <w:p w14:paraId="5D470FD9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Учебная практика</w:t>
            </w:r>
          </w:p>
          <w:p w14:paraId="2D6F2FE5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Производственная практика</w:t>
            </w:r>
          </w:p>
          <w:p w14:paraId="51353CC7" w14:textId="77777777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Основы физиологии питания, санитарии и гигиены</w:t>
            </w:r>
          </w:p>
          <w:p w14:paraId="02697237" w14:textId="77777777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Основы микробиологии, физиологии питания, санитарии и гигиены</w:t>
            </w:r>
          </w:p>
          <w:p w14:paraId="224F6C3E" w14:textId="77777777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Техническое оснащение и организация рабочего места</w:t>
            </w:r>
          </w:p>
          <w:p w14:paraId="5BF84C35" w14:textId="77777777" w:rsidR="00F14A84" w:rsidRPr="006612B6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Организация хранения и контроль запасов сырья</w:t>
            </w:r>
          </w:p>
          <w:p w14:paraId="107B9836" w14:textId="3F652234" w:rsidR="00F14A84" w:rsidRPr="005E393D" w:rsidRDefault="00F14A84" w:rsidP="00F14A84">
            <w:pPr>
              <w:rPr>
                <w:sz w:val="20"/>
                <w:szCs w:val="20"/>
              </w:rPr>
            </w:pPr>
            <w:r w:rsidRPr="006612B6">
              <w:rPr>
                <w:sz w:val="20"/>
                <w:szCs w:val="20"/>
              </w:rPr>
              <w:t>Организация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6612B6">
              <w:rPr>
                <w:sz w:val="20"/>
                <w:szCs w:val="20"/>
              </w:rPr>
              <w:t>Сервисные технологии в ресторанном деле</w:t>
            </w:r>
          </w:p>
        </w:tc>
        <w:tc>
          <w:tcPr>
            <w:tcW w:w="184" w:type="pct"/>
            <w:gridSpan w:val="2"/>
          </w:tcPr>
          <w:p w14:paraId="76ED783B" w14:textId="15B7348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14:paraId="0F2A68BF" w14:textId="179B2BE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14:paraId="69011DDB" w14:textId="1CC96975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</w:tcPr>
          <w:p w14:paraId="53A11B21" w14:textId="5171B3B0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</w:tcPr>
          <w:p w14:paraId="05CDC53F" w14:textId="2FCC1EF7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  <w:p w14:paraId="7EF8E3E3" w14:textId="77777777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4B736BA" w14:textId="77777777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044ED1BE" w14:textId="77777777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6AE35CC8" w14:textId="02910433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2F6B590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4442F21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144081DC" w14:textId="77777777" w:rsidTr="005B1F2E">
        <w:tc>
          <w:tcPr>
            <w:tcW w:w="256" w:type="pct"/>
          </w:tcPr>
          <w:p w14:paraId="62E570D4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72657BD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Тютюнни</w:t>
            </w:r>
            <w:proofErr w:type="spellEnd"/>
          </w:p>
          <w:p w14:paraId="350099D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ков Виталий Юрьевич</w:t>
            </w:r>
          </w:p>
        </w:tc>
        <w:tc>
          <w:tcPr>
            <w:tcW w:w="329" w:type="pct"/>
          </w:tcPr>
          <w:p w14:paraId="731BB9E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09B8C8F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482" w:type="pct"/>
          </w:tcPr>
          <w:p w14:paraId="1102559E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государственный педагогический университет </w:t>
            </w:r>
          </w:p>
          <w:p w14:paraId="219B567B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21.05.05</w:t>
            </w:r>
          </w:p>
        </w:tc>
        <w:tc>
          <w:tcPr>
            <w:tcW w:w="349" w:type="pct"/>
          </w:tcPr>
          <w:p w14:paraId="5F517C7B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«История»</w:t>
            </w:r>
          </w:p>
        </w:tc>
        <w:tc>
          <w:tcPr>
            <w:tcW w:w="367" w:type="pct"/>
          </w:tcPr>
          <w:p w14:paraId="542165AE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648" w:type="pct"/>
          </w:tcPr>
          <w:p w14:paraId="3ADCC092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A311EC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8781505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0F32FEA6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A311EC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325FCD45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lastRenderedPageBreak/>
              <w:t>23.01.07 Машинист крана (крановщик)</w:t>
            </w:r>
          </w:p>
          <w:p w14:paraId="205294EE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A311EC">
              <w:rPr>
                <w:i/>
                <w:sz w:val="20"/>
                <w:szCs w:val="20"/>
              </w:rPr>
              <w:t>15.00.00 Машиностроение</w:t>
            </w:r>
          </w:p>
          <w:p w14:paraId="1B281F2B" w14:textId="4E29091C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</w:t>
            </w:r>
            <w:r w:rsidRPr="003F29B3">
              <w:rPr>
                <w:sz w:val="20"/>
                <w:szCs w:val="20"/>
              </w:rPr>
              <w:t>15.02.19 Сварочное производство)</w:t>
            </w:r>
          </w:p>
          <w:p w14:paraId="6D406AA4" w14:textId="77777777" w:rsidR="00F14A84" w:rsidRPr="00E60917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60917">
              <w:rPr>
                <w:i/>
                <w:sz w:val="20"/>
                <w:szCs w:val="20"/>
              </w:rPr>
              <w:t>22.00.00 Технология</w:t>
            </w:r>
            <w:r w:rsidRPr="00E60917">
              <w:rPr>
                <w:sz w:val="20"/>
                <w:szCs w:val="20"/>
              </w:rPr>
              <w:t xml:space="preserve"> </w:t>
            </w:r>
            <w:r w:rsidRPr="00E60917">
              <w:rPr>
                <w:i/>
                <w:sz w:val="20"/>
                <w:szCs w:val="20"/>
              </w:rPr>
              <w:t>материалов</w:t>
            </w:r>
          </w:p>
          <w:p w14:paraId="5B48145B" w14:textId="156827E2" w:rsidR="00F14A84" w:rsidRPr="00E60917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60917">
              <w:rPr>
                <w:sz w:val="20"/>
                <w:szCs w:val="20"/>
              </w:rPr>
              <w:t>22.02.06 Сварочное производство</w:t>
            </w:r>
          </w:p>
          <w:p w14:paraId="7741CDC8" w14:textId="77777777" w:rsidR="00F14A84" w:rsidRPr="00A311EC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A311EC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328072FC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t>38.01.02. Продавец, контролёр, кассир</w:t>
            </w:r>
          </w:p>
          <w:p w14:paraId="04C7F4CF" w14:textId="77777777" w:rsidR="00F14A84" w:rsidRPr="00E60917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60917">
              <w:rPr>
                <w:i/>
                <w:sz w:val="20"/>
                <w:szCs w:val="20"/>
              </w:rPr>
              <w:t>43.00.00 Сервис и туризм</w:t>
            </w:r>
          </w:p>
          <w:p w14:paraId="61FCDBB8" w14:textId="64251A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t>43.02.15 Поварское и кондитерское дело</w:t>
            </w:r>
          </w:p>
          <w:p w14:paraId="7E754302" w14:textId="3C4322E9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3C860640" w14:textId="77777777" w:rsidR="00F14A84" w:rsidRPr="00E60917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60917">
              <w:rPr>
                <w:sz w:val="20"/>
                <w:szCs w:val="20"/>
              </w:rPr>
              <w:t>43.01.09 Повар, кондитер</w:t>
            </w:r>
          </w:p>
          <w:p w14:paraId="76CAC076" w14:textId="77777777" w:rsidR="00F14A84" w:rsidRDefault="00F14A84" w:rsidP="00F14A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43.02.14 Гостинич</w:t>
            </w:r>
            <w:r w:rsidRPr="00E60917">
              <w:rPr>
                <w:sz w:val="20"/>
                <w:szCs w:val="20"/>
              </w:rPr>
              <w:t>ное дело</w:t>
            </w:r>
          </w:p>
          <w:p w14:paraId="194DBEFB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1CDEADC" w14:textId="56A46232" w:rsidR="00F14A84" w:rsidRPr="00A311EC" w:rsidRDefault="00F14A84" w:rsidP="00F14A84">
            <w:pPr>
              <w:ind w:right="-108"/>
              <w:rPr>
                <w:sz w:val="20"/>
                <w:szCs w:val="20"/>
                <w:highlight w:val="yellow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669" w:type="pct"/>
            <w:gridSpan w:val="3"/>
          </w:tcPr>
          <w:p w14:paraId="2046ACBD" w14:textId="1CFE4D29" w:rsidR="00F14A84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История;</w:t>
            </w:r>
          </w:p>
          <w:p w14:paraId="62E2CE39" w14:textId="6A404EAD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14:paraId="61EB504F" w14:textId="40B6F3DF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Основы философии</w:t>
            </w:r>
          </w:p>
          <w:p w14:paraId="525D910C" w14:textId="77777777" w:rsidR="00F14A84" w:rsidRPr="005E393D" w:rsidRDefault="00F14A84" w:rsidP="00F14A84">
            <w:pPr>
              <w:ind w:right="-215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76D776A2" w14:textId="3AD3361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" w:type="pct"/>
            <w:gridSpan w:val="2"/>
          </w:tcPr>
          <w:p w14:paraId="42EF0CB4" w14:textId="5A8D0DE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67C725F0" w14:textId="6492962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" w:type="pct"/>
          </w:tcPr>
          <w:p w14:paraId="52E237D1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5E074C24" w14:textId="669A920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5900E6C1" w14:textId="77777777" w:rsidR="00F14A84" w:rsidRPr="005E393D" w:rsidRDefault="00F14A84" w:rsidP="00F14A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2A1669D" w14:textId="77777777" w:rsidR="00F14A84" w:rsidRPr="005E393D" w:rsidRDefault="00F14A84" w:rsidP="00F14A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4A84" w:rsidRPr="005E393D" w14:paraId="1AB86E9D" w14:textId="77777777" w:rsidTr="005B1F2E">
        <w:tc>
          <w:tcPr>
            <w:tcW w:w="256" w:type="pct"/>
          </w:tcPr>
          <w:p w14:paraId="23C450CC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D5C6C10" w14:textId="31FE52A3" w:rsidR="00F14A84" w:rsidRPr="004D69AE" w:rsidRDefault="00F14A84" w:rsidP="00F14A84">
            <w:pPr>
              <w:jc w:val="center"/>
              <w:rPr>
                <w:color w:val="FF0000"/>
                <w:sz w:val="20"/>
                <w:szCs w:val="20"/>
              </w:rPr>
            </w:pPr>
            <w:r w:rsidRPr="008A2563">
              <w:rPr>
                <w:sz w:val="20"/>
                <w:szCs w:val="20"/>
              </w:rPr>
              <w:t>Тютюнникова Наталья Анатольевна</w:t>
            </w:r>
          </w:p>
        </w:tc>
        <w:tc>
          <w:tcPr>
            <w:tcW w:w="329" w:type="pct"/>
          </w:tcPr>
          <w:p w14:paraId="1DAA865E" w14:textId="79E95198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482" w:type="pct"/>
          </w:tcPr>
          <w:p w14:paraId="31F194D9" w14:textId="68E4E3ED" w:rsidR="00F14A84" w:rsidRPr="00C82925" w:rsidRDefault="00F14A84" w:rsidP="00F14A84">
            <w:pPr>
              <w:ind w:right="-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«Алтайский гос. университет»</w:t>
            </w:r>
          </w:p>
        </w:tc>
        <w:tc>
          <w:tcPr>
            <w:tcW w:w="349" w:type="pct"/>
          </w:tcPr>
          <w:p w14:paraId="1BE8145D" w14:textId="75046B66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367" w:type="pct"/>
          </w:tcPr>
          <w:p w14:paraId="3161EADC" w14:textId="2CE3D312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648" w:type="pct"/>
          </w:tcPr>
          <w:p w14:paraId="63C910D6" w14:textId="77777777" w:rsidR="00F14A84" w:rsidRPr="00A311EC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A311EC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3397D163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311EC">
              <w:rPr>
                <w:sz w:val="20"/>
                <w:szCs w:val="20"/>
              </w:rPr>
              <w:t>38.01.02. Продавец, контролёр, кассир</w:t>
            </w:r>
          </w:p>
          <w:p w14:paraId="147BC0CF" w14:textId="77777777" w:rsidR="00F14A84" w:rsidRPr="00A311EC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708DFFFC" w14:textId="77777777" w:rsidR="00F14A84" w:rsidRDefault="00F14A84" w:rsidP="00F14A84">
            <w:pPr>
              <w:ind w:right="-108"/>
              <w:rPr>
                <w:sz w:val="20"/>
                <w:szCs w:val="20"/>
              </w:rPr>
            </w:pPr>
            <w:r w:rsidRPr="00C82925">
              <w:rPr>
                <w:sz w:val="20"/>
                <w:szCs w:val="20"/>
              </w:rPr>
              <w:t>МДК.01.01</w:t>
            </w:r>
            <w:r w:rsidRPr="00C82925">
              <w:rPr>
                <w:sz w:val="20"/>
                <w:szCs w:val="20"/>
              </w:rPr>
              <w:tab/>
              <w:t>Розничная торговля непродовольственными товарами</w:t>
            </w:r>
          </w:p>
          <w:p w14:paraId="6AA0723B" w14:textId="5CFD037F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C82925">
              <w:rPr>
                <w:sz w:val="20"/>
                <w:szCs w:val="20"/>
              </w:rPr>
              <w:t>МДК.03.01</w:t>
            </w:r>
            <w:r w:rsidRPr="00C82925">
              <w:rPr>
                <w:sz w:val="20"/>
                <w:szCs w:val="20"/>
              </w:rPr>
              <w:tab/>
              <w:t>Эксплуатация контрольно-кассовой техники</w:t>
            </w:r>
          </w:p>
        </w:tc>
        <w:tc>
          <w:tcPr>
            <w:tcW w:w="184" w:type="pct"/>
            <w:gridSpan w:val="2"/>
          </w:tcPr>
          <w:p w14:paraId="284B21A5" w14:textId="170CD6B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" w:type="pct"/>
            <w:gridSpan w:val="2"/>
          </w:tcPr>
          <w:p w14:paraId="6556731B" w14:textId="62971C4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" w:type="pct"/>
            <w:gridSpan w:val="2"/>
          </w:tcPr>
          <w:p w14:paraId="408ACD8B" w14:textId="5A23AC4C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</w:tcPr>
          <w:p w14:paraId="27FC153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CC63F37" w14:textId="2595D2C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</w:tcPr>
          <w:p w14:paraId="2C73D3DC" w14:textId="77777777" w:rsidR="00F14A84" w:rsidRPr="005E393D" w:rsidRDefault="00F14A84" w:rsidP="00F14A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2935F35" w14:textId="77777777" w:rsidR="00F14A84" w:rsidRPr="005E393D" w:rsidRDefault="00F14A84" w:rsidP="00F14A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4A84" w:rsidRPr="005E393D" w14:paraId="2C2153DB" w14:textId="77777777" w:rsidTr="005B1F2E">
        <w:trPr>
          <w:trHeight w:val="301"/>
        </w:trPr>
        <w:tc>
          <w:tcPr>
            <w:tcW w:w="256" w:type="pct"/>
          </w:tcPr>
          <w:p w14:paraId="4A304E66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A3C8DE0" w14:textId="25A8F506" w:rsidR="00F14A84" w:rsidRPr="005E393D" w:rsidRDefault="00F14A84" w:rsidP="00F14A84">
            <w:pPr>
              <w:ind w:right="-100"/>
              <w:jc w:val="center"/>
              <w:rPr>
                <w:color w:val="000000" w:themeColor="text1"/>
                <w:sz w:val="20"/>
                <w:szCs w:val="20"/>
              </w:rPr>
            </w:pPr>
            <w:r w:rsidRPr="005E393D">
              <w:rPr>
                <w:color w:val="000000" w:themeColor="text1"/>
                <w:sz w:val="20"/>
                <w:szCs w:val="20"/>
              </w:rPr>
              <w:t>Филинкова Ирина Валерьевна</w:t>
            </w:r>
          </w:p>
        </w:tc>
        <w:tc>
          <w:tcPr>
            <w:tcW w:w="329" w:type="pct"/>
          </w:tcPr>
          <w:p w14:paraId="401B96A7" w14:textId="77777777" w:rsidR="00F14A84" w:rsidRPr="005E393D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482" w:type="pct"/>
          </w:tcPr>
          <w:p w14:paraId="7D6F5B0F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ВО «Алтайский гос. пед. университет», 2020г</w:t>
            </w:r>
          </w:p>
        </w:tc>
        <w:tc>
          <w:tcPr>
            <w:tcW w:w="349" w:type="pct"/>
          </w:tcPr>
          <w:p w14:paraId="340538D9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367" w:type="pct"/>
          </w:tcPr>
          <w:p w14:paraId="4762B3F9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648" w:type="pct"/>
          </w:tcPr>
          <w:p w14:paraId="225BD384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37CE3A8E" w14:textId="33FAE65E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7DA93DFD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60BBFC08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23.01.07 Машинист крана (крановщик)</w:t>
            </w:r>
          </w:p>
          <w:p w14:paraId="26C0B91E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15.00.00 Машиностроение</w:t>
            </w:r>
          </w:p>
          <w:p w14:paraId="4A8A7131" w14:textId="0DC797CF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sz w:val="20"/>
                <w:szCs w:val="20"/>
              </w:rPr>
              <w:t xml:space="preserve"> </w:t>
            </w:r>
            <w:r w:rsidRPr="00336FA8">
              <w:rPr>
                <w:sz w:val="20"/>
                <w:szCs w:val="20"/>
              </w:rPr>
              <w:t>15.02.19 Сварочное производство)</w:t>
            </w:r>
          </w:p>
          <w:p w14:paraId="4FD14B09" w14:textId="77777777" w:rsidR="00F14A84" w:rsidRPr="00624722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2B38897D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38.01.02. Продавец, контролёр, кассир</w:t>
            </w:r>
          </w:p>
          <w:p w14:paraId="32FF457F" w14:textId="77777777" w:rsidR="00F14A84" w:rsidRPr="00BE680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E6801">
              <w:rPr>
                <w:i/>
                <w:sz w:val="20"/>
                <w:szCs w:val="20"/>
              </w:rPr>
              <w:t>43.00.00 Сервис и туризм</w:t>
            </w:r>
          </w:p>
          <w:p w14:paraId="0619DEC0" w14:textId="77777777" w:rsidR="00F14A84" w:rsidRPr="00BE6801" w:rsidRDefault="00F14A84" w:rsidP="00F14A84">
            <w:pPr>
              <w:ind w:right="-216"/>
              <w:rPr>
                <w:sz w:val="20"/>
                <w:szCs w:val="20"/>
              </w:rPr>
            </w:pPr>
            <w:r w:rsidRPr="00BE6801">
              <w:rPr>
                <w:sz w:val="20"/>
                <w:szCs w:val="20"/>
              </w:rPr>
              <w:t>43.01.01 Официант, бармен</w:t>
            </w:r>
          </w:p>
          <w:p w14:paraId="29831569" w14:textId="2FACB28F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43.02.15 Поварское и кондитерское дело</w:t>
            </w:r>
          </w:p>
          <w:p w14:paraId="0F4AEFD8" w14:textId="5025FD36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24D936B0" w14:textId="77777777" w:rsidR="00F14A84" w:rsidRPr="00BE680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E6801">
              <w:rPr>
                <w:sz w:val="20"/>
                <w:szCs w:val="20"/>
              </w:rPr>
              <w:t>43.01.09 Повар, кондитер</w:t>
            </w:r>
          </w:p>
          <w:p w14:paraId="0430F7AF" w14:textId="499299BF" w:rsidR="00F14A84" w:rsidRDefault="00F14A84" w:rsidP="00F14A84">
            <w:pPr>
              <w:rPr>
                <w:sz w:val="20"/>
                <w:szCs w:val="20"/>
              </w:rPr>
            </w:pPr>
            <w:r w:rsidRPr="00BE6801">
              <w:rPr>
                <w:sz w:val="20"/>
                <w:szCs w:val="20"/>
              </w:rPr>
              <w:t>43.02.14 Гостиничное дело</w:t>
            </w:r>
          </w:p>
          <w:p w14:paraId="6ACF4030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708AD247" w14:textId="072A5F64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336FA8">
              <w:rPr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336FA8">
              <w:rPr>
                <w:sz w:val="20"/>
                <w:szCs w:val="20"/>
              </w:rPr>
              <w:t>жилищно</w:t>
            </w:r>
            <w:proofErr w:type="spellEnd"/>
            <w:r w:rsidRPr="00336FA8">
              <w:rPr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669" w:type="pct"/>
            <w:gridSpan w:val="3"/>
          </w:tcPr>
          <w:p w14:paraId="6F9DD437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Русский язык; </w:t>
            </w:r>
          </w:p>
          <w:p w14:paraId="43FF028F" w14:textId="77777777" w:rsidR="00F14A84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культура речи</w:t>
            </w:r>
          </w:p>
          <w:p w14:paraId="789EF8A4" w14:textId="77777777" w:rsidR="00F14A84" w:rsidRDefault="00F14A84" w:rsidP="00F14A84">
            <w:pPr>
              <w:rPr>
                <w:sz w:val="20"/>
                <w:szCs w:val="20"/>
              </w:rPr>
            </w:pPr>
            <w:r w:rsidRPr="003F29B3">
              <w:rPr>
                <w:sz w:val="20"/>
                <w:szCs w:val="20"/>
              </w:rPr>
              <w:t>Литература</w:t>
            </w:r>
          </w:p>
          <w:p w14:paraId="309F3AD0" w14:textId="426E4FAC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84" w:type="pct"/>
            <w:gridSpan w:val="2"/>
          </w:tcPr>
          <w:p w14:paraId="02D9E5AA" w14:textId="39DC66D0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14:paraId="7C4C5BD5" w14:textId="3F18CBC9" w:rsidR="00F14A84" w:rsidRPr="005E393D" w:rsidRDefault="00F14A84" w:rsidP="00F14A84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186BF99D" w14:textId="25D99CA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</w:tcPr>
          <w:p w14:paraId="5D8C6737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153B090" w14:textId="0225687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02A9447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32B3DC3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35521136" w14:textId="77777777" w:rsidTr="00336FA8">
        <w:trPr>
          <w:trHeight w:val="423"/>
        </w:trPr>
        <w:tc>
          <w:tcPr>
            <w:tcW w:w="256" w:type="pct"/>
          </w:tcPr>
          <w:p w14:paraId="1516CF80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7232995" w14:textId="203DFBDE" w:rsidR="00F14A84" w:rsidRPr="009B220F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Харченко Андрей Владимирович</w:t>
            </w:r>
          </w:p>
        </w:tc>
        <w:tc>
          <w:tcPr>
            <w:tcW w:w="329" w:type="pct"/>
          </w:tcPr>
          <w:p w14:paraId="0AFF08EE" w14:textId="650EC2BD" w:rsidR="00F14A84" w:rsidRPr="009B220F" w:rsidRDefault="00F14A84" w:rsidP="00F14A84">
            <w:pPr>
              <w:ind w:right="-108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82" w:type="pct"/>
          </w:tcPr>
          <w:p w14:paraId="75065718" w14:textId="25E9C429" w:rsidR="00F14A84" w:rsidRPr="009B220F" w:rsidRDefault="00F14A84" w:rsidP="00F14A84">
            <w:pPr>
              <w:ind w:right="-179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 xml:space="preserve">ГОУ ВПО «Алтайский государственный технический университет им </w:t>
            </w:r>
            <w:proofErr w:type="spellStart"/>
            <w:r w:rsidRPr="009B220F">
              <w:rPr>
                <w:sz w:val="20"/>
                <w:szCs w:val="20"/>
              </w:rPr>
              <w:t>И.И.Ползунова</w:t>
            </w:r>
            <w:proofErr w:type="spellEnd"/>
            <w:r w:rsidRPr="009B220F">
              <w:rPr>
                <w:sz w:val="20"/>
                <w:szCs w:val="20"/>
              </w:rPr>
              <w:t>», 2008г</w:t>
            </w:r>
          </w:p>
        </w:tc>
        <w:tc>
          <w:tcPr>
            <w:tcW w:w="349" w:type="pct"/>
          </w:tcPr>
          <w:p w14:paraId="0F481C3F" w14:textId="14172181" w:rsidR="00F14A84" w:rsidRPr="009B220F" w:rsidRDefault="00F14A84" w:rsidP="00F14A84">
            <w:pPr>
              <w:ind w:right="-108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«Автомобили и автомобильное хозяйство»</w:t>
            </w:r>
          </w:p>
        </w:tc>
        <w:tc>
          <w:tcPr>
            <w:tcW w:w="367" w:type="pct"/>
          </w:tcPr>
          <w:p w14:paraId="5C705F59" w14:textId="566D05B6" w:rsidR="00F14A84" w:rsidRPr="009B220F" w:rsidRDefault="00F14A84" w:rsidP="00F14A84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Инженер</w:t>
            </w:r>
          </w:p>
        </w:tc>
        <w:tc>
          <w:tcPr>
            <w:tcW w:w="648" w:type="pct"/>
          </w:tcPr>
          <w:p w14:paraId="2F45D5AF" w14:textId="77777777" w:rsidR="00F14A84" w:rsidRPr="00FC79B8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C79B8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5236C66" w14:textId="77777777" w:rsidR="00F14A84" w:rsidRPr="00FC79B8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C79B8">
              <w:rPr>
                <w:sz w:val="20"/>
                <w:szCs w:val="20"/>
              </w:rPr>
              <w:t>23.01.07 Машинист крана (крановщик)</w:t>
            </w:r>
          </w:p>
          <w:p w14:paraId="5E06B797" w14:textId="77777777" w:rsidR="00F14A84" w:rsidRPr="00FC79B8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42BE0907" w14:textId="594A3C3C" w:rsidR="00F14A84" w:rsidRPr="00FC79B8" w:rsidRDefault="00F14A84" w:rsidP="00F14A84">
            <w:pPr>
              <w:rPr>
                <w:sz w:val="20"/>
                <w:szCs w:val="20"/>
              </w:rPr>
            </w:pPr>
            <w:r w:rsidRPr="00FC79B8">
              <w:rPr>
                <w:sz w:val="20"/>
                <w:szCs w:val="20"/>
              </w:rPr>
              <w:t>Индивидуальное вождение</w:t>
            </w:r>
          </w:p>
        </w:tc>
        <w:tc>
          <w:tcPr>
            <w:tcW w:w="184" w:type="pct"/>
            <w:gridSpan w:val="2"/>
          </w:tcPr>
          <w:p w14:paraId="0F6D1DF9" w14:textId="553C6D2E" w:rsidR="00F14A84" w:rsidRPr="009B220F" w:rsidRDefault="00F14A84" w:rsidP="00F14A84">
            <w:pPr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6823976C" w14:textId="3F7D1F14" w:rsidR="00F14A84" w:rsidRPr="009B220F" w:rsidRDefault="00F14A84" w:rsidP="00F14A84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14:paraId="3874EC64" w14:textId="24BE82C2" w:rsidR="00F14A84" w:rsidRPr="009B220F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</w:tcPr>
          <w:p w14:paraId="789D9037" w14:textId="77777777" w:rsidR="00F14A84" w:rsidRPr="009B220F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7325F27" w14:textId="3750AA61" w:rsidR="00F14A84" w:rsidRPr="005E393D" w:rsidRDefault="00F14A84" w:rsidP="00F14A84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соотв</w:t>
            </w:r>
            <w:r>
              <w:rPr>
                <w:sz w:val="20"/>
                <w:szCs w:val="20"/>
              </w:rPr>
              <w:t>етствие</w:t>
            </w:r>
            <w:r w:rsidRPr="005E393D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5E393D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ости</w:t>
            </w:r>
          </w:p>
          <w:p w14:paraId="4FB290A8" w14:textId="3ECD098C" w:rsidR="00F14A84" w:rsidRPr="009B220F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10644E7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7323892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0FD2ACC2" w14:textId="77777777" w:rsidTr="005B1F2E">
        <w:trPr>
          <w:trHeight w:val="267"/>
        </w:trPr>
        <w:tc>
          <w:tcPr>
            <w:tcW w:w="256" w:type="pct"/>
          </w:tcPr>
          <w:p w14:paraId="5DFC4EC3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366687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Чепрасова</w:t>
            </w:r>
            <w:proofErr w:type="spellEnd"/>
            <w:r w:rsidRPr="005E393D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29" w:type="pct"/>
          </w:tcPr>
          <w:p w14:paraId="7AC20D44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Старший мастер</w:t>
            </w:r>
          </w:p>
          <w:p w14:paraId="0183F5D3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73F10063" w14:textId="434CFDC2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(внутренний совместитель)</w:t>
            </w:r>
          </w:p>
        </w:tc>
        <w:tc>
          <w:tcPr>
            <w:tcW w:w="482" w:type="pct"/>
          </w:tcPr>
          <w:p w14:paraId="7FA8BC9D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Сибирский университет потребительской </w:t>
            </w:r>
          </w:p>
          <w:p w14:paraId="0758CD8C" w14:textId="7777777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кооперации</w:t>
            </w:r>
          </w:p>
          <w:p w14:paraId="11B1DD7A" w14:textId="77777777" w:rsidR="00F14A84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14.02.2011г.  </w:t>
            </w:r>
          </w:p>
          <w:p w14:paraId="2589C2C7" w14:textId="51E8F8A0" w:rsidR="00F14A84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7196FF71" w14:textId="77777777" w:rsidR="00F14A84" w:rsidRDefault="00F14A84" w:rsidP="00F14A84">
            <w:pPr>
              <w:ind w:right="-213"/>
              <w:rPr>
                <w:sz w:val="20"/>
                <w:szCs w:val="20"/>
              </w:rPr>
            </w:pPr>
          </w:p>
          <w:p w14:paraId="74D226BC" w14:textId="63D3BEC7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Профессиональная переподготовка</w:t>
            </w:r>
            <w:r>
              <w:rPr>
                <w:sz w:val="20"/>
                <w:szCs w:val="20"/>
              </w:rPr>
              <w:t>, Московский институт повышения квалификации и профессиональной переподготовки педагогов</w:t>
            </w:r>
            <w:r w:rsidRPr="0026532B">
              <w:rPr>
                <w:sz w:val="20"/>
                <w:szCs w:val="20"/>
              </w:rPr>
              <w:t xml:space="preserve"> , 2023г</w:t>
            </w:r>
          </w:p>
        </w:tc>
        <w:tc>
          <w:tcPr>
            <w:tcW w:w="349" w:type="pct"/>
          </w:tcPr>
          <w:p w14:paraId="3D24E0F3" w14:textId="48D292C7" w:rsidR="00F14A84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продуктов общественного питания»</w:t>
            </w:r>
          </w:p>
          <w:p w14:paraId="5155B887" w14:textId="609503E2" w:rsidR="00F14A84" w:rsidRDefault="00F14A84" w:rsidP="00F14A84">
            <w:pPr>
              <w:rPr>
                <w:sz w:val="20"/>
                <w:szCs w:val="20"/>
              </w:rPr>
            </w:pPr>
          </w:p>
          <w:p w14:paraId="4FC2E412" w14:textId="76ED33F8" w:rsidR="00F14A84" w:rsidRPr="0026532B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 и химия: теория и методика преподавания в профессиональном образовании»</w:t>
            </w:r>
          </w:p>
        </w:tc>
        <w:tc>
          <w:tcPr>
            <w:tcW w:w="367" w:type="pct"/>
          </w:tcPr>
          <w:p w14:paraId="4AD69E6C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Инженер</w:t>
            </w:r>
          </w:p>
        </w:tc>
        <w:tc>
          <w:tcPr>
            <w:tcW w:w="648" w:type="pct"/>
          </w:tcPr>
          <w:p w14:paraId="5B77F5D1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38822084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2EF05932" w14:textId="21EF5F26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67CCE218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3E8CA6A7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0EDEDD9E" w14:textId="77777777" w:rsidR="00F14A84" w:rsidRPr="00624722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16E8BABC" w14:textId="0D62BA53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38.01.02. Продавец, контролёр, кассир</w:t>
            </w:r>
          </w:p>
          <w:p w14:paraId="239858E9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15.00.00 Машиностроение</w:t>
            </w:r>
          </w:p>
          <w:p w14:paraId="299DF60E" w14:textId="2BF549F5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t>15.02.19 Сварочное производство)</w:t>
            </w:r>
            <w:r>
              <w:rPr>
                <w:sz w:val="20"/>
                <w:szCs w:val="20"/>
              </w:rPr>
              <w:t xml:space="preserve"> </w:t>
            </w:r>
          </w:p>
          <w:p w14:paraId="2362DF94" w14:textId="0A318A94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2327E811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35B95E49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варки (наплавки)</w:t>
            </w:r>
          </w:p>
          <w:p w14:paraId="0140AAC0" w14:textId="07CBEFC0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2CC67551" w14:textId="77777777" w:rsidR="00F14A84" w:rsidRPr="00336FA8" w:rsidRDefault="00F14A84" w:rsidP="00F14A84">
            <w:pPr>
              <w:ind w:right="-108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t>Химия</w:t>
            </w:r>
          </w:p>
          <w:p w14:paraId="26886E67" w14:textId="548F6FCD" w:rsidR="00F14A84" w:rsidRPr="005E393D" w:rsidRDefault="00F14A84" w:rsidP="00F14A84">
            <w:pPr>
              <w:ind w:right="-108"/>
              <w:rPr>
                <w:sz w:val="20"/>
                <w:szCs w:val="20"/>
                <w:highlight w:val="yellow"/>
              </w:rPr>
            </w:pPr>
            <w:r w:rsidRPr="00336FA8">
              <w:rPr>
                <w:sz w:val="20"/>
                <w:szCs w:val="20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184" w:type="pct"/>
            <w:gridSpan w:val="2"/>
          </w:tcPr>
          <w:p w14:paraId="72A00FE3" w14:textId="2C7A2AA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018E6371" w14:textId="25FF652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14:paraId="1B89BBB6" w14:textId="5CC3F09F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F855350" w14:textId="08D9E328" w:rsidR="00F14A84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29EC26C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0DF3045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3EF9710A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02726FC4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7B367197" w14:textId="78909E9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</w:tcPr>
          <w:p w14:paraId="2A343A71" w14:textId="77777777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2B0A152" w14:textId="6CD297B6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соответствие занимаемой должности </w:t>
            </w:r>
          </w:p>
          <w:p w14:paraId="7D29B41B" w14:textId="77777777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3EF709C" w14:textId="77777777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53BFF3CD" w14:textId="03AABE4E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4" w:type="pct"/>
          </w:tcPr>
          <w:p w14:paraId="05F8E53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387EAF2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7799FF49" w14:textId="77777777" w:rsidTr="005B1F2E">
        <w:trPr>
          <w:trHeight w:val="267"/>
        </w:trPr>
        <w:tc>
          <w:tcPr>
            <w:tcW w:w="256" w:type="pct"/>
          </w:tcPr>
          <w:p w14:paraId="25A37AE8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BAEE423" w14:textId="4C3D1C16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 </w:t>
            </w:r>
            <w:r w:rsidRPr="005E393D">
              <w:rPr>
                <w:sz w:val="20"/>
                <w:szCs w:val="20"/>
              </w:rPr>
              <w:t>Анна Леонидовна</w:t>
            </w:r>
          </w:p>
        </w:tc>
        <w:tc>
          <w:tcPr>
            <w:tcW w:w="329" w:type="pct"/>
          </w:tcPr>
          <w:p w14:paraId="5F6B5BCC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</w:p>
          <w:p w14:paraId="34AD78DA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4F72BBA0" w14:textId="57B8805B" w:rsidR="00F14A84" w:rsidRPr="005E393D" w:rsidRDefault="00F14A84" w:rsidP="00F14A8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068E7B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техникум сервиса и дизайна одежды, 2007г; </w:t>
            </w:r>
          </w:p>
          <w:p w14:paraId="438EB4BE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54B8C59F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НОУ ВПО «Московская академия предпринимательства при правительстве </w:t>
            </w:r>
            <w:r w:rsidRPr="005E393D">
              <w:rPr>
                <w:sz w:val="20"/>
                <w:szCs w:val="20"/>
              </w:rPr>
              <w:lastRenderedPageBreak/>
              <w:t>Москвы», 2012г</w:t>
            </w:r>
          </w:p>
          <w:p w14:paraId="7F94C9B4" w14:textId="4F82547B" w:rsidR="00F14A84" w:rsidRPr="005E393D" w:rsidRDefault="00F14A84" w:rsidP="00F14A84">
            <w:pPr>
              <w:ind w:right="-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проф. переподготовка, 2022г</w:t>
            </w:r>
          </w:p>
        </w:tc>
        <w:tc>
          <w:tcPr>
            <w:tcW w:w="349" w:type="pct"/>
          </w:tcPr>
          <w:p w14:paraId="55EFC5DA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«Маркетолог (по отраслям)»</w:t>
            </w:r>
          </w:p>
          <w:p w14:paraId="6A862DDC" w14:textId="77777777" w:rsidR="00F14A84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«Менеджмент организации»</w:t>
            </w:r>
          </w:p>
          <w:p w14:paraId="389A3FD1" w14:textId="77777777" w:rsidR="00F14A84" w:rsidRDefault="00F14A84" w:rsidP="00F14A84">
            <w:pPr>
              <w:rPr>
                <w:sz w:val="20"/>
                <w:szCs w:val="20"/>
              </w:rPr>
            </w:pPr>
          </w:p>
          <w:p w14:paraId="108F082D" w14:textId="77777777" w:rsidR="00F14A84" w:rsidRDefault="00F14A84" w:rsidP="00F14A84">
            <w:pPr>
              <w:rPr>
                <w:sz w:val="20"/>
                <w:szCs w:val="20"/>
              </w:rPr>
            </w:pPr>
          </w:p>
          <w:p w14:paraId="5A395241" w14:textId="77777777" w:rsidR="00F14A84" w:rsidRDefault="00F14A84" w:rsidP="00F14A84">
            <w:pPr>
              <w:rPr>
                <w:sz w:val="20"/>
                <w:szCs w:val="20"/>
              </w:rPr>
            </w:pPr>
          </w:p>
          <w:p w14:paraId="64157262" w14:textId="77777777" w:rsidR="00F14A84" w:rsidRDefault="00F14A84" w:rsidP="00F14A84">
            <w:pPr>
              <w:rPr>
                <w:sz w:val="20"/>
                <w:szCs w:val="20"/>
              </w:rPr>
            </w:pPr>
          </w:p>
          <w:p w14:paraId="25D21396" w14:textId="77777777" w:rsidR="00F14A84" w:rsidRDefault="00F14A84" w:rsidP="00F14A84">
            <w:pPr>
              <w:rPr>
                <w:sz w:val="20"/>
                <w:szCs w:val="20"/>
              </w:rPr>
            </w:pPr>
          </w:p>
          <w:p w14:paraId="0A0B03C4" w14:textId="0746303F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право</w:t>
            </w:r>
          </w:p>
        </w:tc>
        <w:tc>
          <w:tcPr>
            <w:tcW w:w="367" w:type="pct"/>
          </w:tcPr>
          <w:p w14:paraId="2AB590B1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Маркетолог</w:t>
            </w:r>
          </w:p>
          <w:p w14:paraId="127CABCC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53D76E40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0AAD6F7C" w14:textId="77777777" w:rsidR="00F14A84" w:rsidRPr="005E393D" w:rsidRDefault="00F14A84" w:rsidP="00F14A84">
            <w:pPr>
              <w:rPr>
                <w:sz w:val="20"/>
                <w:szCs w:val="20"/>
              </w:rPr>
            </w:pPr>
          </w:p>
          <w:p w14:paraId="639C35F7" w14:textId="3A9AA08B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Менеджер</w:t>
            </w:r>
          </w:p>
        </w:tc>
        <w:tc>
          <w:tcPr>
            <w:tcW w:w="648" w:type="pct"/>
          </w:tcPr>
          <w:p w14:paraId="7ACF34AC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9" w:type="pct"/>
            <w:gridSpan w:val="3"/>
          </w:tcPr>
          <w:p w14:paraId="7A24928E" w14:textId="77777777" w:rsidR="00F14A84" w:rsidRPr="00336FA8" w:rsidRDefault="00F14A84" w:rsidP="00F14A8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14:paraId="68175D53" w14:textId="590DCCA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14:paraId="63643036" w14:textId="01724DC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14:paraId="159A7983" w14:textId="191DF2CE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</w:tcPr>
          <w:p w14:paraId="62344DA9" w14:textId="2CF88ED2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</w:tcPr>
          <w:p w14:paraId="0B9439A5" w14:textId="568BE64B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4" w:type="pct"/>
          </w:tcPr>
          <w:p w14:paraId="50741BF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1161FFA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2F7B0F02" w14:textId="77777777" w:rsidTr="005B1F2E">
        <w:trPr>
          <w:trHeight w:val="267"/>
        </w:trPr>
        <w:tc>
          <w:tcPr>
            <w:tcW w:w="256" w:type="pct"/>
          </w:tcPr>
          <w:p w14:paraId="15F3103C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8C27CA1" w14:textId="5096CDBD" w:rsidR="00F14A84" w:rsidRDefault="00F14A84" w:rsidP="00F14A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Шереметова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329" w:type="pct"/>
          </w:tcPr>
          <w:p w14:paraId="4833F41F" w14:textId="7D7024A4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206227FA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Семипалатинский колледж сервиса, 2006г</w:t>
            </w:r>
          </w:p>
          <w:p w14:paraId="6C016F6D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7879C0C6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088950A7" w14:textId="77777777" w:rsidR="00F14A84" w:rsidRDefault="00F14A84" w:rsidP="00F14A84">
            <w:pPr>
              <w:jc w:val="center"/>
              <w:rPr>
                <w:sz w:val="20"/>
                <w:szCs w:val="20"/>
              </w:rPr>
            </w:pPr>
          </w:p>
          <w:p w14:paraId="0C29159E" w14:textId="1CA03503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воспитания», 2024г</w:t>
            </w:r>
          </w:p>
        </w:tc>
        <w:tc>
          <w:tcPr>
            <w:tcW w:w="349" w:type="pct"/>
          </w:tcPr>
          <w:p w14:paraId="1F2F0566" w14:textId="3A6816FF" w:rsidR="00F14A84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</w:t>
            </w:r>
          </w:p>
          <w:p w14:paraId="1E944E22" w14:textId="77777777" w:rsidR="00F14A84" w:rsidRPr="00B7599B" w:rsidRDefault="00F14A84" w:rsidP="00F14A84">
            <w:pPr>
              <w:rPr>
                <w:sz w:val="20"/>
                <w:szCs w:val="20"/>
              </w:rPr>
            </w:pPr>
          </w:p>
          <w:p w14:paraId="480025D9" w14:textId="77777777" w:rsidR="00F14A84" w:rsidRPr="00B7599B" w:rsidRDefault="00F14A84" w:rsidP="00F14A84">
            <w:pPr>
              <w:rPr>
                <w:sz w:val="20"/>
                <w:szCs w:val="20"/>
              </w:rPr>
            </w:pPr>
          </w:p>
          <w:p w14:paraId="46470ABB" w14:textId="48B8E2A1" w:rsidR="00F14A84" w:rsidRDefault="00F14A84" w:rsidP="00F14A84">
            <w:pPr>
              <w:rPr>
                <w:sz w:val="20"/>
                <w:szCs w:val="20"/>
              </w:rPr>
            </w:pPr>
          </w:p>
          <w:p w14:paraId="77DB0A6F" w14:textId="292C3D43" w:rsidR="00F14A84" w:rsidRDefault="00F14A84" w:rsidP="00F14A84">
            <w:pPr>
              <w:rPr>
                <w:sz w:val="20"/>
                <w:szCs w:val="20"/>
              </w:rPr>
            </w:pPr>
          </w:p>
          <w:p w14:paraId="2136ED69" w14:textId="75C3CFAB" w:rsidR="00F14A84" w:rsidRPr="00B7599B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физики в образовательных организациях</w:t>
            </w:r>
          </w:p>
        </w:tc>
        <w:tc>
          <w:tcPr>
            <w:tcW w:w="367" w:type="pct"/>
          </w:tcPr>
          <w:p w14:paraId="69EED9F7" w14:textId="48564AE2" w:rsidR="00F14A84" w:rsidRPr="005E393D" w:rsidRDefault="00F14A84" w:rsidP="00F14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 и черчения основной школы</w:t>
            </w:r>
          </w:p>
        </w:tc>
        <w:tc>
          <w:tcPr>
            <w:tcW w:w="648" w:type="pct"/>
          </w:tcPr>
          <w:p w14:paraId="2B5A32E0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47482375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35850F9A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CB46774" w14:textId="18830993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6E542B07" w14:textId="77777777" w:rsidR="00F14A84" w:rsidRPr="000A289F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761311A2" w14:textId="2E03969E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336FA8">
              <w:rPr>
                <w:sz w:val="20"/>
                <w:szCs w:val="20"/>
              </w:rPr>
              <w:t>жилищно</w:t>
            </w:r>
            <w:proofErr w:type="spellEnd"/>
            <w:r w:rsidRPr="00336FA8">
              <w:rPr>
                <w:sz w:val="20"/>
                <w:szCs w:val="20"/>
              </w:rPr>
              <w:t xml:space="preserve"> – коммунального хозяйства</w:t>
            </w:r>
          </w:p>
          <w:p w14:paraId="048D78EB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239540AC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2FDEC9EC" w14:textId="67045144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66E00D55" w14:textId="77777777" w:rsidR="00F14A84" w:rsidRPr="00BE6801" w:rsidRDefault="00F14A84" w:rsidP="00F14A84">
            <w:pPr>
              <w:ind w:right="-216"/>
              <w:rPr>
                <w:sz w:val="20"/>
                <w:szCs w:val="20"/>
              </w:rPr>
            </w:pPr>
            <w:r w:rsidRPr="00BE6801">
              <w:rPr>
                <w:sz w:val="20"/>
                <w:szCs w:val="20"/>
              </w:rPr>
              <w:t>43.01.01 Официант, бармен</w:t>
            </w:r>
          </w:p>
          <w:p w14:paraId="576870D1" w14:textId="77777777" w:rsidR="00F14A84" w:rsidRPr="00624722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15.00.00 Машиностроение</w:t>
            </w:r>
          </w:p>
          <w:p w14:paraId="5CBCF22B" w14:textId="259C509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t>15.02.19 Сварочное производство)</w:t>
            </w:r>
            <w:r>
              <w:rPr>
                <w:sz w:val="20"/>
                <w:szCs w:val="20"/>
              </w:rPr>
              <w:t xml:space="preserve"> </w:t>
            </w:r>
          </w:p>
          <w:p w14:paraId="78CC7D6E" w14:textId="2E178FA5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  <w:p w14:paraId="62F5D586" w14:textId="77777777" w:rsidR="00F14A84" w:rsidRPr="00624722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624722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0B2CD69D" w14:textId="4F769231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24722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9" w:type="pct"/>
            <w:gridSpan w:val="3"/>
          </w:tcPr>
          <w:p w14:paraId="5231FE81" w14:textId="652BF4F8" w:rsidR="00F14A84" w:rsidRPr="00336FA8" w:rsidRDefault="00F14A84" w:rsidP="00F14A8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84" w:type="pct"/>
            <w:gridSpan w:val="2"/>
          </w:tcPr>
          <w:p w14:paraId="62FD80EA" w14:textId="41573F68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</w:tcPr>
          <w:p w14:paraId="324779FC" w14:textId="4B285970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14:paraId="7B1F7E60" w14:textId="65FC03AA" w:rsidR="00F14A84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</w:tcPr>
          <w:p w14:paraId="0240342C" w14:textId="77777777" w:rsidR="00F14A84" w:rsidRPr="005E393D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41E22DF" w14:textId="02A28E2F" w:rsidR="00F14A84" w:rsidRDefault="00F14A84" w:rsidP="00F14A84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" w:type="pct"/>
          </w:tcPr>
          <w:p w14:paraId="432CA945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236687F9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  <w:tr w:rsidR="00F14A84" w:rsidRPr="005E393D" w14:paraId="7E0BFA86" w14:textId="77777777" w:rsidTr="005B1F2E">
        <w:trPr>
          <w:trHeight w:val="301"/>
        </w:trPr>
        <w:tc>
          <w:tcPr>
            <w:tcW w:w="256" w:type="pct"/>
          </w:tcPr>
          <w:p w14:paraId="203A5210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86B0381" w14:textId="77777777" w:rsidR="00F14A84" w:rsidRPr="005E393D" w:rsidRDefault="00F14A84" w:rsidP="00F14A84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Шмидт Фридрих Александрович</w:t>
            </w:r>
          </w:p>
        </w:tc>
        <w:tc>
          <w:tcPr>
            <w:tcW w:w="329" w:type="pct"/>
          </w:tcPr>
          <w:p w14:paraId="3C7267F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0C0A80F7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политехнический институт, 20.06.89г</w:t>
            </w:r>
          </w:p>
        </w:tc>
        <w:tc>
          <w:tcPr>
            <w:tcW w:w="349" w:type="pct"/>
          </w:tcPr>
          <w:p w14:paraId="0A02333D" w14:textId="21A32C9A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«Автомобили и автомобильное хозяйство»</w:t>
            </w:r>
          </w:p>
        </w:tc>
        <w:tc>
          <w:tcPr>
            <w:tcW w:w="367" w:type="pct"/>
          </w:tcPr>
          <w:p w14:paraId="117464C8" w14:textId="77777777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648" w:type="pct"/>
          </w:tcPr>
          <w:p w14:paraId="2D5D91E7" w14:textId="77777777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DBAB065" w14:textId="7232157D" w:rsidR="00F14A84" w:rsidRPr="005E393D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669" w:type="pct"/>
            <w:gridSpan w:val="3"/>
          </w:tcPr>
          <w:p w14:paraId="394B1A48" w14:textId="5F509DE3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84" w:type="pct"/>
            <w:gridSpan w:val="2"/>
          </w:tcPr>
          <w:p w14:paraId="6222B43C" w14:textId="5B90C72A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" w:type="pct"/>
            <w:gridSpan w:val="2"/>
          </w:tcPr>
          <w:p w14:paraId="686942D4" w14:textId="15B32C48" w:rsidR="00F14A84" w:rsidRPr="005E393D" w:rsidRDefault="00F14A84" w:rsidP="00F14A84">
            <w:pPr>
              <w:ind w:right="-18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2935A179" w14:textId="16F1902B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</w:tcPr>
          <w:p w14:paraId="55149613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9806C5D" w14:textId="6309B5EF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4" w:type="pct"/>
          </w:tcPr>
          <w:p w14:paraId="1EC9D14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3F6D573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Почетный работ</w:t>
            </w:r>
          </w:p>
          <w:p w14:paraId="60B6F5EC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ник НПО</w:t>
            </w:r>
          </w:p>
        </w:tc>
      </w:tr>
      <w:tr w:rsidR="00F14A84" w:rsidRPr="005E393D" w14:paraId="2F36383B" w14:textId="77777777" w:rsidTr="005B1F2E">
        <w:trPr>
          <w:trHeight w:val="301"/>
        </w:trPr>
        <w:tc>
          <w:tcPr>
            <w:tcW w:w="256" w:type="pct"/>
          </w:tcPr>
          <w:p w14:paraId="2C96E8FB" w14:textId="77777777" w:rsidR="00F14A84" w:rsidRPr="005E393D" w:rsidRDefault="00F14A84" w:rsidP="00F14A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474BA3A" w14:textId="77777777" w:rsidR="00F14A84" w:rsidRPr="005E393D" w:rsidRDefault="00F14A84" w:rsidP="00F14A84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Шнайдер Галина Викторовна</w:t>
            </w:r>
          </w:p>
        </w:tc>
        <w:tc>
          <w:tcPr>
            <w:tcW w:w="329" w:type="pct"/>
          </w:tcPr>
          <w:p w14:paraId="7D19232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48657D95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ВПО «Новосибирский государственный педагогический университет», 2006 г.</w:t>
            </w:r>
          </w:p>
          <w:p w14:paraId="788F99D0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</w:p>
          <w:p w14:paraId="380CB4DA" w14:textId="77777777" w:rsidR="00F14A84" w:rsidRPr="005E393D" w:rsidRDefault="00F14A84" w:rsidP="00F14A84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Профессиональная переподготовка  ООО  «</w:t>
            </w:r>
            <w:proofErr w:type="spellStart"/>
            <w:r w:rsidRPr="005E393D">
              <w:rPr>
                <w:sz w:val="20"/>
                <w:szCs w:val="20"/>
              </w:rPr>
              <w:t>Инфоурок</w:t>
            </w:r>
            <w:proofErr w:type="spellEnd"/>
            <w:r w:rsidRPr="005E393D">
              <w:rPr>
                <w:sz w:val="20"/>
                <w:szCs w:val="20"/>
              </w:rPr>
              <w:t>», 2019г</w:t>
            </w:r>
          </w:p>
        </w:tc>
        <w:tc>
          <w:tcPr>
            <w:tcW w:w="349" w:type="pct"/>
          </w:tcPr>
          <w:p w14:paraId="5A82E570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«Педагогика и методика начального образования»</w:t>
            </w:r>
          </w:p>
          <w:p w14:paraId="6AA8D626" w14:textId="77777777" w:rsidR="00F14A84" w:rsidRPr="005E393D" w:rsidRDefault="00F14A84" w:rsidP="00F14A8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A2C4F30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начальных </w:t>
            </w:r>
          </w:p>
          <w:p w14:paraId="40E6C70B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классов</w:t>
            </w:r>
          </w:p>
          <w:p w14:paraId="706ECC55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</w:p>
          <w:p w14:paraId="65A1C2D3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</w:p>
          <w:p w14:paraId="09BC12DD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</w:p>
          <w:p w14:paraId="0F2C6594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</w:p>
          <w:p w14:paraId="3541A892" w14:textId="77777777" w:rsidR="00F14A84" w:rsidRPr="005E393D" w:rsidRDefault="00F14A84" w:rsidP="00F14A84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648" w:type="pct"/>
          </w:tcPr>
          <w:p w14:paraId="6691456E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E216BE5" w14:textId="13C3247C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13350F5A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59ABD8B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23.01.07 Машинист крана (крановщик)</w:t>
            </w:r>
          </w:p>
          <w:p w14:paraId="4C667322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15.00.00 Машиностроение</w:t>
            </w:r>
          </w:p>
          <w:p w14:paraId="115BC016" w14:textId="79360D2C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  <w:p w14:paraId="29A4529D" w14:textId="1FDD2582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D8444D">
              <w:rPr>
                <w:sz w:val="20"/>
                <w:szCs w:val="20"/>
              </w:rPr>
              <w:t>15.02.19 Сварочное производство)</w:t>
            </w:r>
          </w:p>
          <w:p w14:paraId="7475F435" w14:textId="77777777" w:rsidR="00F14A84" w:rsidRPr="005407D1" w:rsidRDefault="00F14A84" w:rsidP="00F14A84">
            <w:pPr>
              <w:ind w:right="-21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6C269CA6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38.01.02. Продавец, контролёр, кассир</w:t>
            </w:r>
          </w:p>
          <w:p w14:paraId="20546ED6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43.00.00 Сервис и туризм</w:t>
            </w:r>
          </w:p>
          <w:p w14:paraId="0893E3DF" w14:textId="77777777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43.02.15 Поварское и кондитерское дело</w:t>
            </w:r>
          </w:p>
          <w:p w14:paraId="5F49D732" w14:textId="77777777" w:rsidR="00F14A84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43.01.09 Повар,</w:t>
            </w:r>
          </w:p>
          <w:p w14:paraId="2C99951D" w14:textId="2ED170AF" w:rsidR="00F14A84" w:rsidRPr="005407D1" w:rsidRDefault="00F14A84" w:rsidP="00F14A84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 xml:space="preserve"> кондитер</w:t>
            </w:r>
          </w:p>
          <w:p w14:paraId="25C3AFD4" w14:textId="3267C30D" w:rsidR="00F14A84" w:rsidRPr="005407D1" w:rsidRDefault="00F14A84" w:rsidP="00F14A84">
            <w:pPr>
              <w:rPr>
                <w:sz w:val="20"/>
                <w:szCs w:val="20"/>
                <w:highlight w:val="yellow"/>
              </w:rPr>
            </w:pPr>
            <w:r w:rsidRPr="005407D1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  <w:r w:rsidRPr="005407D1">
              <w:rPr>
                <w:sz w:val="20"/>
                <w:szCs w:val="20"/>
              </w:rPr>
              <w:t>43.02.14 Гостиничное дело</w:t>
            </w:r>
          </w:p>
        </w:tc>
        <w:tc>
          <w:tcPr>
            <w:tcW w:w="669" w:type="pct"/>
            <w:gridSpan w:val="3"/>
          </w:tcPr>
          <w:p w14:paraId="32ECBFA8" w14:textId="6E0DE2D3" w:rsidR="00F14A84" w:rsidRPr="005E393D" w:rsidRDefault="00F14A84" w:rsidP="00F14A84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Литература</w:t>
            </w:r>
          </w:p>
        </w:tc>
        <w:tc>
          <w:tcPr>
            <w:tcW w:w="184" w:type="pct"/>
            <w:gridSpan w:val="2"/>
          </w:tcPr>
          <w:p w14:paraId="6AAE5946" w14:textId="16F549CC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14:paraId="3DA3C286" w14:textId="7966DBBD" w:rsidR="00F14A84" w:rsidRPr="005E393D" w:rsidRDefault="00F14A84" w:rsidP="00F14A84">
            <w:pPr>
              <w:ind w:right="-18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14:paraId="4E6A5E54" w14:textId="43577B3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</w:tcPr>
          <w:p w14:paraId="2D61C402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1B19993" w14:textId="51CA222D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4" w:type="pct"/>
          </w:tcPr>
          <w:p w14:paraId="755D8D2B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20FD92A0" w14:textId="77777777" w:rsidR="00F14A84" w:rsidRPr="005E393D" w:rsidRDefault="00F14A84" w:rsidP="00F14A8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F99AE0" w14:textId="77777777" w:rsidR="003E75BD" w:rsidRPr="00993617" w:rsidRDefault="003E75BD" w:rsidP="00A0606B"/>
    <w:p w14:paraId="61B7703E" w14:textId="77777777" w:rsidR="00710C80" w:rsidRDefault="00710C80"/>
    <w:sectPr w:rsidR="00710C80" w:rsidSect="0029794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CD7"/>
    <w:multiLevelType w:val="hybridMultilevel"/>
    <w:tmpl w:val="3F32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0CFD"/>
    <w:multiLevelType w:val="hybridMultilevel"/>
    <w:tmpl w:val="3DA4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A619E"/>
    <w:multiLevelType w:val="hybridMultilevel"/>
    <w:tmpl w:val="6C80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CA5"/>
    <w:multiLevelType w:val="hybridMultilevel"/>
    <w:tmpl w:val="E87E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A4C"/>
    <w:multiLevelType w:val="hybridMultilevel"/>
    <w:tmpl w:val="4C5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BD"/>
    <w:rsid w:val="00004FC4"/>
    <w:rsid w:val="00006269"/>
    <w:rsid w:val="00033D7D"/>
    <w:rsid w:val="000410EA"/>
    <w:rsid w:val="0005115D"/>
    <w:rsid w:val="00067883"/>
    <w:rsid w:val="000739FD"/>
    <w:rsid w:val="0009115A"/>
    <w:rsid w:val="00092616"/>
    <w:rsid w:val="000A289F"/>
    <w:rsid w:val="000B56FB"/>
    <w:rsid w:val="000C1BBA"/>
    <w:rsid w:val="000C4B12"/>
    <w:rsid w:val="000C66DE"/>
    <w:rsid w:val="000E0A31"/>
    <w:rsid w:val="000F1B25"/>
    <w:rsid w:val="001010F8"/>
    <w:rsid w:val="00102584"/>
    <w:rsid w:val="00104538"/>
    <w:rsid w:val="00115D4A"/>
    <w:rsid w:val="001214DE"/>
    <w:rsid w:val="001234C5"/>
    <w:rsid w:val="00124372"/>
    <w:rsid w:val="00125E81"/>
    <w:rsid w:val="00127E91"/>
    <w:rsid w:val="00133545"/>
    <w:rsid w:val="001529F0"/>
    <w:rsid w:val="00154033"/>
    <w:rsid w:val="00163712"/>
    <w:rsid w:val="00165856"/>
    <w:rsid w:val="00173AE5"/>
    <w:rsid w:val="00174922"/>
    <w:rsid w:val="00187EF8"/>
    <w:rsid w:val="0019226F"/>
    <w:rsid w:val="00192DE0"/>
    <w:rsid w:val="00196B63"/>
    <w:rsid w:val="001A6A08"/>
    <w:rsid w:val="001B7984"/>
    <w:rsid w:val="001C658F"/>
    <w:rsid w:val="001D2FAE"/>
    <w:rsid w:val="001D61F9"/>
    <w:rsid w:val="001F535F"/>
    <w:rsid w:val="001F5C1F"/>
    <w:rsid w:val="001F7C5F"/>
    <w:rsid w:val="0021767A"/>
    <w:rsid w:val="00217E44"/>
    <w:rsid w:val="002242C6"/>
    <w:rsid w:val="00224CA3"/>
    <w:rsid w:val="00236460"/>
    <w:rsid w:val="00241D19"/>
    <w:rsid w:val="00244AAB"/>
    <w:rsid w:val="00246995"/>
    <w:rsid w:val="002475B4"/>
    <w:rsid w:val="0024793D"/>
    <w:rsid w:val="002538A9"/>
    <w:rsid w:val="00262631"/>
    <w:rsid w:val="00264F15"/>
    <w:rsid w:val="002652E1"/>
    <w:rsid w:val="0026532B"/>
    <w:rsid w:val="0029137F"/>
    <w:rsid w:val="0029794A"/>
    <w:rsid w:val="00297F71"/>
    <w:rsid w:val="002A2AAB"/>
    <w:rsid w:val="002A309D"/>
    <w:rsid w:val="002B52ED"/>
    <w:rsid w:val="002B5B9F"/>
    <w:rsid w:val="002C1852"/>
    <w:rsid w:val="002D0B9A"/>
    <w:rsid w:val="002D761B"/>
    <w:rsid w:val="002F6722"/>
    <w:rsid w:val="00305488"/>
    <w:rsid w:val="00336D4F"/>
    <w:rsid w:val="00336FA8"/>
    <w:rsid w:val="00340697"/>
    <w:rsid w:val="00345A9B"/>
    <w:rsid w:val="00351E3A"/>
    <w:rsid w:val="00355F7E"/>
    <w:rsid w:val="00364176"/>
    <w:rsid w:val="00365979"/>
    <w:rsid w:val="00365A8D"/>
    <w:rsid w:val="003660D1"/>
    <w:rsid w:val="00370100"/>
    <w:rsid w:val="00372746"/>
    <w:rsid w:val="003820D7"/>
    <w:rsid w:val="00393CC5"/>
    <w:rsid w:val="00396859"/>
    <w:rsid w:val="003A12B1"/>
    <w:rsid w:val="003A1903"/>
    <w:rsid w:val="003B05F6"/>
    <w:rsid w:val="003E2B23"/>
    <w:rsid w:val="003E6FDD"/>
    <w:rsid w:val="003E75BD"/>
    <w:rsid w:val="003F29B3"/>
    <w:rsid w:val="003F7D68"/>
    <w:rsid w:val="00405AC8"/>
    <w:rsid w:val="0041150C"/>
    <w:rsid w:val="00421B8D"/>
    <w:rsid w:val="004244A0"/>
    <w:rsid w:val="00426010"/>
    <w:rsid w:val="0043131A"/>
    <w:rsid w:val="004512DB"/>
    <w:rsid w:val="004571E4"/>
    <w:rsid w:val="004613BE"/>
    <w:rsid w:val="00461F94"/>
    <w:rsid w:val="004750F8"/>
    <w:rsid w:val="0048345A"/>
    <w:rsid w:val="00484A81"/>
    <w:rsid w:val="00490635"/>
    <w:rsid w:val="00493694"/>
    <w:rsid w:val="004B5FB6"/>
    <w:rsid w:val="004D074F"/>
    <w:rsid w:val="004D69AE"/>
    <w:rsid w:val="005018EC"/>
    <w:rsid w:val="00520AE6"/>
    <w:rsid w:val="00520EC1"/>
    <w:rsid w:val="00526125"/>
    <w:rsid w:val="005311F6"/>
    <w:rsid w:val="005406EC"/>
    <w:rsid w:val="00540700"/>
    <w:rsid w:val="005407D1"/>
    <w:rsid w:val="00541F01"/>
    <w:rsid w:val="005434D7"/>
    <w:rsid w:val="00554404"/>
    <w:rsid w:val="00582261"/>
    <w:rsid w:val="00583D13"/>
    <w:rsid w:val="005B1F2E"/>
    <w:rsid w:val="005B283B"/>
    <w:rsid w:val="005B48AE"/>
    <w:rsid w:val="005C5CB8"/>
    <w:rsid w:val="005C61A4"/>
    <w:rsid w:val="005D665B"/>
    <w:rsid w:val="005E3427"/>
    <w:rsid w:val="005E393D"/>
    <w:rsid w:val="00601D6F"/>
    <w:rsid w:val="00613068"/>
    <w:rsid w:val="00614460"/>
    <w:rsid w:val="0061751C"/>
    <w:rsid w:val="0062467A"/>
    <w:rsid w:val="00624722"/>
    <w:rsid w:val="00632B75"/>
    <w:rsid w:val="006507AC"/>
    <w:rsid w:val="00654D4A"/>
    <w:rsid w:val="00656B11"/>
    <w:rsid w:val="006612B6"/>
    <w:rsid w:val="00666810"/>
    <w:rsid w:val="00673A91"/>
    <w:rsid w:val="00676BF8"/>
    <w:rsid w:val="006B7AD0"/>
    <w:rsid w:val="006C052E"/>
    <w:rsid w:val="006C5C34"/>
    <w:rsid w:val="006C7135"/>
    <w:rsid w:val="006D6EE0"/>
    <w:rsid w:val="006E4868"/>
    <w:rsid w:val="006E4C26"/>
    <w:rsid w:val="006F0654"/>
    <w:rsid w:val="006F6DAF"/>
    <w:rsid w:val="006F72A3"/>
    <w:rsid w:val="00703E56"/>
    <w:rsid w:val="00710C80"/>
    <w:rsid w:val="00736577"/>
    <w:rsid w:val="00736E39"/>
    <w:rsid w:val="007373EF"/>
    <w:rsid w:val="007529DA"/>
    <w:rsid w:val="00763055"/>
    <w:rsid w:val="00764D92"/>
    <w:rsid w:val="00774E69"/>
    <w:rsid w:val="007831AE"/>
    <w:rsid w:val="007902DC"/>
    <w:rsid w:val="007A2194"/>
    <w:rsid w:val="007A47AF"/>
    <w:rsid w:val="007B168B"/>
    <w:rsid w:val="007C71E8"/>
    <w:rsid w:val="007D3252"/>
    <w:rsid w:val="007D629F"/>
    <w:rsid w:val="007D667D"/>
    <w:rsid w:val="007E1EE9"/>
    <w:rsid w:val="007E3680"/>
    <w:rsid w:val="007E6DE1"/>
    <w:rsid w:val="007F0093"/>
    <w:rsid w:val="008132F9"/>
    <w:rsid w:val="00830BF8"/>
    <w:rsid w:val="00837157"/>
    <w:rsid w:val="00837D47"/>
    <w:rsid w:val="00841D86"/>
    <w:rsid w:val="00865F55"/>
    <w:rsid w:val="00875AED"/>
    <w:rsid w:val="00875C93"/>
    <w:rsid w:val="008776AF"/>
    <w:rsid w:val="00884D90"/>
    <w:rsid w:val="00890C4D"/>
    <w:rsid w:val="00891CE5"/>
    <w:rsid w:val="008A2563"/>
    <w:rsid w:val="008A5156"/>
    <w:rsid w:val="008B7B33"/>
    <w:rsid w:val="008C52A2"/>
    <w:rsid w:val="008C5669"/>
    <w:rsid w:val="008C72E8"/>
    <w:rsid w:val="008D004D"/>
    <w:rsid w:val="008E4C15"/>
    <w:rsid w:val="008F1A5A"/>
    <w:rsid w:val="008F71B9"/>
    <w:rsid w:val="00902D74"/>
    <w:rsid w:val="009161E5"/>
    <w:rsid w:val="0092786C"/>
    <w:rsid w:val="00930FDC"/>
    <w:rsid w:val="009357D3"/>
    <w:rsid w:val="00942947"/>
    <w:rsid w:val="00946594"/>
    <w:rsid w:val="009523E2"/>
    <w:rsid w:val="00955068"/>
    <w:rsid w:val="00961490"/>
    <w:rsid w:val="0096584B"/>
    <w:rsid w:val="00972B90"/>
    <w:rsid w:val="009761D8"/>
    <w:rsid w:val="00976256"/>
    <w:rsid w:val="00982E3F"/>
    <w:rsid w:val="00990B49"/>
    <w:rsid w:val="009A02C5"/>
    <w:rsid w:val="009B220F"/>
    <w:rsid w:val="009B266C"/>
    <w:rsid w:val="009C5196"/>
    <w:rsid w:val="009D31D7"/>
    <w:rsid w:val="009E197C"/>
    <w:rsid w:val="009E69E0"/>
    <w:rsid w:val="009E7E53"/>
    <w:rsid w:val="009F416F"/>
    <w:rsid w:val="00A03327"/>
    <w:rsid w:val="00A0606B"/>
    <w:rsid w:val="00A14B78"/>
    <w:rsid w:val="00A21AC3"/>
    <w:rsid w:val="00A24C81"/>
    <w:rsid w:val="00A311EC"/>
    <w:rsid w:val="00A40C8A"/>
    <w:rsid w:val="00A5603A"/>
    <w:rsid w:val="00A61D00"/>
    <w:rsid w:val="00A6440A"/>
    <w:rsid w:val="00A64BCC"/>
    <w:rsid w:val="00A67984"/>
    <w:rsid w:val="00A8675E"/>
    <w:rsid w:val="00A91E59"/>
    <w:rsid w:val="00AA6DAB"/>
    <w:rsid w:val="00AB13E4"/>
    <w:rsid w:val="00AC1CAC"/>
    <w:rsid w:val="00AC599C"/>
    <w:rsid w:val="00AC70CE"/>
    <w:rsid w:val="00AE0DDA"/>
    <w:rsid w:val="00AE0F14"/>
    <w:rsid w:val="00AE7D08"/>
    <w:rsid w:val="00AF43A2"/>
    <w:rsid w:val="00AF5204"/>
    <w:rsid w:val="00AF7499"/>
    <w:rsid w:val="00B040E8"/>
    <w:rsid w:val="00B1056F"/>
    <w:rsid w:val="00B123D6"/>
    <w:rsid w:val="00B129C2"/>
    <w:rsid w:val="00B1602F"/>
    <w:rsid w:val="00B1614C"/>
    <w:rsid w:val="00B2688E"/>
    <w:rsid w:val="00B26979"/>
    <w:rsid w:val="00B41C12"/>
    <w:rsid w:val="00B41DD6"/>
    <w:rsid w:val="00B46D8A"/>
    <w:rsid w:val="00B47C81"/>
    <w:rsid w:val="00B73BF2"/>
    <w:rsid w:val="00B7599B"/>
    <w:rsid w:val="00B812B5"/>
    <w:rsid w:val="00B82828"/>
    <w:rsid w:val="00B845BD"/>
    <w:rsid w:val="00B92231"/>
    <w:rsid w:val="00B93088"/>
    <w:rsid w:val="00B9398D"/>
    <w:rsid w:val="00B97E32"/>
    <w:rsid w:val="00BB6CFE"/>
    <w:rsid w:val="00BB7CBD"/>
    <w:rsid w:val="00BC12A3"/>
    <w:rsid w:val="00BC3271"/>
    <w:rsid w:val="00BD4D2A"/>
    <w:rsid w:val="00BE6801"/>
    <w:rsid w:val="00C049C5"/>
    <w:rsid w:val="00C0622E"/>
    <w:rsid w:val="00C06D3F"/>
    <w:rsid w:val="00C15E3B"/>
    <w:rsid w:val="00C17319"/>
    <w:rsid w:val="00C208D3"/>
    <w:rsid w:val="00C240D3"/>
    <w:rsid w:val="00C318C2"/>
    <w:rsid w:val="00C44DBB"/>
    <w:rsid w:val="00C45D26"/>
    <w:rsid w:val="00C5363D"/>
    <w:rsid w:val="00C62B60"/>
    <w:rsid w:val="00C66DE9"/>
    <w:rsid w:val="00C82925"/>
    <w:rsid w:val="00C925FC"/>
    <w:rsid w:val="00C93773"/>
    <w:rsid w:val="00C96D59"/>
    <w:rsid w:val="00CA4226"/>
    <w:rsid w:val="00CA6F8B"/>
    <w:rsid w:val="00CB714F"/>
    <w:rsid w:val="00CC238B"/>
    <w:rsid w:val="00CC56DD"/>
    <w:rsid w:val="00CC5D83"/>
    <w:rsid w:val="00CD1516"/>
    <w:rsid w:val="00CD1ADC"/>
    <w:rsid w:val="00CD4E7C"/>
    <w:rsid w:val="00CE16A2"/>
    <w:rsid w:val="00CF24EB"/>
    <w:rsid w:val="00D06FB6"/>
    <w:rsid w:val="00D1234F"/>
    <w:rsid w:val="00D16A89"/>
    <w:rsid w:val="00D17E51"/>
    <w:rsid w:val="00D31A8D"/>
    <w:rsid w:val="00D4530E"/>
    <w:rsid w:val="00D46463"/>
    <w:rsid w:val="00D526C7"/>
    <w:rsid w:val="00D556C3"/>
    <w:rsid w:val="00D63503"/>
    <w:rsid w:val="00D73205"/>
    <w:rsid w:val="00D74119"/>
    <w:rsid w:val="00D800A3"/>
    <w:rsid w:val="00D815AE"/>
    <w:rsid w:val="00D8444D"/>
    <w:rsid w:val="00D848AE"/>
    <w:rsid w:val="00D90CA0"/>
    <w:rsid w:val="00D94C7B"/>
    <w:rsid w:val="00DA077B"/>
    <w:rsid w:val="00DA3D9C"/>
    <w:rsid w:val="00DC0B22"/>
    <w:rsid w:val="00DC6D0D"/>
    <w:rsid w:val="00DD22BE"/>
    <w:rsid w:val="00DE1B2B"/>
    <w:rsid w:val="00DE6870"/>
    <w:rsid w:val="00DF4231"/>
    <w:rsid w:val="00DF6E3F"/>
    <w:rsid w:val="00DF7B54"/>
    <w:rsid w:val="00E038B1"/>
    <w:rsid w:val="00E0485A"/>
    <w:rsid w:val="00E166B6"/>
    <w:rsid w:val="00E2587D"/>
    <w:rsid w:val="00E43E82"/>
    <w:rsid w:val="00E53033"/>
    <w:rsid w:val="00E53707"/>
    <w:rsid w:val="00E557DF"/>
    <w:rsid w:val="00E57E5B"/>
    <w:rsid w:val="00E60917"/>
    <w:rsid w:val="00E6258D"/>
    <w:rsid w:val="00E81534"/>
    <w:rsid w:val="00E8209A"/>
    <w:rsid w:val="00E90FE8"/>
    <w:rsid w:val="00E95576"/>
    <w:rsid w:val="00EB3D3F"/>
    <w:rsid w:val="00EB6DC8"/>
    <w:rsid w:val="00EB6DCC"/>
    <w:rsid w:val="00EC0B62"/>
    <w:rsid w:val="00EC29E6"/>
    <w:rsid w:val="00EC5E90"/>
    <w:rsid w:val="00EE2669"/>
    <w:rsid w:val="00EE36BD"/>
    <w:rsid w:val="00EF0D6F"/>
    <w:rsid w:val="00F03CF2"/>
    <w:rsid w:val="00F14A84"/>
    <w:rsid w:val="00F14BBC"/>
    <w:rsid w:val="00F200A5"/>
    <w:rsid w:val="00F27B6E"/>
    <w:rsid w:val="00F31DA5"/>
    <w:rsid w:val="00F36626"/>
    <w:rsid w:val="00F45C60"/>
    <w:rsid w:val="00F54986"/>
    <w:rsid w:val="00F55FF6"/>
    <w:rsid w:val="00F62F4A"/>
    <w:rsid w:val="00F765A5"/>
    <w:rsid w:val="00F77C75"/>
    <w:rsid w:val="00F80722"/>
    <w:rsid w:val="00F82E7D"/>
    <w:rsid w:val="00FA5056"/>
    <w:rsid w:val="00FA6D6C"/>
    <w:rsid w:val="00FB5F29"/>
    <w:rsid w:val="00FB64EE"/>
    <w:rsid w:val="00FB671E"/>
    <w:rsid w:val="00FB7468"/>
    <w:rsid w:val="00FC5C62"/>
    <w:rsid w:val="00FC79B8"/>
    <w:rsid w:val="00FD0668"/>
    <w:rsid w:val="00FD5F5F"/>
    <w:rsid w:val="00FE2EA4"/>
    <w:rsid w:val="00FE3A78"/>
    <w:rsid w:val="00FE5446"/>
    <w:rsid w:val="00FE6EB4"/>
    <w:rsid w:val="00FE79CF"/>
    <w:rsid w:val="00FF05ED"/>
    <w:rsid w:val="00FF2DB9"/>
    <w:rsid w:val="00FF31F8"/>
    <w:rsid w:val="00FF5246"/>
    <w:rsid w:val="00FF5ED3"/>
    <w:rsid w:val="00FF6F9A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4827"/>
  <w15:docId w15:val="{179C591A-7C0D-492B-8064-1DA77D0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5B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75BD"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3E75BD"/>
    <w:pPr>
      <w:keepNext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E7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5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75B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E75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E75BD"/>
    <w:rPr>
      <w:sz w:val="20"/>
    </w:rPr>
  </w:style>
  <w:style w:type="character" w:customStyle="1" w:styleId="a4">
    <w:name w:val="Основной текст Знак"/>
    <w:basedOn w:val="a0"/>
    <w:link w:val="a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lock Text"/>
    <w:basedOn w:val="a"/>
    <w:rsid w:val="003E75BD"/>
    <w:pPr>
      <w:ind w:left="-180" w:right="-36"/>
      <w:jc w:val="center"/>
    </w:pPr>
    <w:rPr>
      <w:sz w:val="20"/>
    </w:rPr>
  </w:style>
  <w:style w:type="paragraph" w:styleId="21">
    <w:name w:val="Body Text 2"/>
    <w:basedOn w:val="a"/>
    <w:link w:val="22"/>
    <w:rsid w:val="003E75BD"/>
    <w:pPr>
      <w:ind w:right="-216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3E75BD"/>
    <w:pPr>
      <w:ind w:right="-216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rsid w:val="003E75BD"/>
    <w:pPr>
      <w:ind w:right="-216" w:hanging="37"/>
      <w:jc w:val="center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3E75BD"/>
    <w:pPr>
      <w:ind w:right="-179" w:hanging="108"/>
      <w:jc w:val="center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3E75BD"/>
    <w:pPr>
      <w:ind w:hanging="108"/>
      <w:jc w:val="center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8">
    <w:name w:val="Table Grid"/>
    <w:basedOn w:val="a1"/>
    <w:rsid w:val="003E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E75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A6F1-DA17-446B-A8A1-6707349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1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Якунина</cp:lastModifiedBy>
  <cp:revision>54</cp:revision>
  <dcterms:created xsi:type="dcterms:W3CDTF">2020-02-05T04:37:00Z</dcterms:created>
  <dcterms:modified xsi:type="dcterms:W3CDTF">2025-02-05T07:49:00Z</dcterms:modified>
</cp:coreProperties>
</file>