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DBA" w:rsidRPr="00430F6A" w:rsidRDefault="00AA1DBA" w:rsidP="00AA1D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0F6A">
        <w:rPr>
          <w:rFonts w:ascii="Times New Roman" w:hAnsi="Times New Roman"/>
          <w:sz w:val="28"/>
          <w:szCs w:val="28"/>
        </w:rPr>
        <w:t>Министерство образования и науки Алтайского края</w:t>
      </w:r>
    </w:p>
    <w:p w:rsidR="00AA1DBA" w:rsidRPr="00430F6A" w:rsidRDefault="00AA1DBA" w:rsidP="00AA1D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0F6A">
        <w:rPr>
          <w:rFonts w:ascii="Times New Roman" w:hAnsi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AA1DBA" w:rsidRPr="00430F6A" w:rsidRDefault="00AA1DBA" w:rsidP="00AA1D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0F6A">
        <w:rPr>
          <w:rFonts w:ascii="Times New Roman" w:hAnsi="Times New Roman"/>
          <w:sz w:val="28"/>
          <w:szCs w:val="28"/>
        </w:rPr>
        <w:t>«Яровской политехнический техникум»</w:t>
      </w:r>
    </w:p>
    <w:p w:rsidR="00AA1DBA" w:rsidRPr="00430F6A" w:rsidRDefault="00AA1DBA" w:rsidP="00AA1D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1DBA" w:rsidRPr="00430F6A" w:rsidRDefault="00AA1DBA" w:rsidP="00AA1D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1DBA" w:rsidRPr="00430F6A" w:rsidRDefault="00AA1DBA" w:rsidP="00AA1D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0F6A">
        <w:rPr>
          <w:rFonts w:ascii="Times New Roman" w:hAnsi="Times New Roman"/>
          <w:sz w:val="28"/>
          <w:szCs w:val="28"/>
        </w:rPr>
        <w:t>«Согласовано»                                                                  Зам. директора по УМР</w:t>
      </w:r>
    </w:p>
    <w:p w:rsidR="00AA1DBA" w:rsidRPr="00430F6A" w:rsidRDefault="00AA1DBA" w:rsidP="00AA1D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0F6A">
        <w:rPr>
          <w:rFonts w:ascii="Times New Roman" w:hAnsi="Times New Roman"/>
          <w:sz w:val="28"/>
          <w:szCs w:val="28"/>
        </w:rPr>
        <w:t xml:space="preserve">на заседании МК                                                   </w:t>
      </w:r>
      <w:r w:rsidR="00430F6A">
        <w:rPr>
          <w:rFonts w:ascii="Times New Roman" w:hAnsi="Times New Roman"/>
          <w:sz w:val="28"/>
          <w:szCs w:val="28"/>
        </w:rPr>
        <w:t xml:space="preserve">        </w:t>
      </w:r>
      <w:r w:rsidRPr="00430F6A">
        <w:rPr>
          <w:rFonts w:ascii="Times New Roman" w:hAnsi="Times New Roman"/>
          <w:sz w:val="28"/>
          <w:szCs w:val="28"/>
        </w:rPr>
        <w:t>__________Е.Н. Якунина</w:t>
      </w:r>
    </w:p>
    <w:p w:rsidR="00AA1DBA" w:rsidRPr="00430F6A" w:rsidRDefault="00AA1DBA" w:rsidP="00AA1D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0F6A">
        <w:rPr>
          <w:rFonts w:ascii="Times New Roman" w:hAnsi="Times New Roman"/>
          <w:sz w:val="28"/>
          <w:szCs w:val="28"/>
        </w:rPr>
        <w:t>Про</w:t>
      </w:r>
      <w:r w:rsidR="002E4D82" w:rsidRPr="00430F6A">
        <w:rPr>
          <w:rFonts w:ascii="Times New Roman" w:hAnsi="Times New Roman"/>
          <w:sz w:val="28"/>
          <w:szCs w:val="28"/>
        </w:rPr>
        <w:t xml:space="preserve">токол № </w:t>
      </w:r>
      <w:r w:rsidR="00E53ABB">
        <w:rPr>
          <w:rFonts w:ascii="Times New Roman" w:hAnsi="Times New Roman"/>
          <w:sz w:val="28"/>
          <w:szCs w:val="28"/>
          <w:u w:val="single"/>
        </w:rPr>
        <w:t xml:space="preserve">1 </w:t>
      </w:r>
      <w:r w:rsidR="002E4D82" w:rsidRPr="00430F6A">
        <w:rPr>
          <w:rFonts w:ascii="Times New Roman" w:hAnsi="Times New Roman"/>
          <w:sz w:val="28"/>
          <w:szCs w:val="28"/>
        </w:rPr>
        <w:t xml:space="preserve">от </w:t>
      </w:r>
      <w:r w:rsidR="00E53ABB">
        <w:rPr>
          <w:rFonts w:ascii="Times New Roman" w:hAnsi="Times New Roman"/>
          <w:sz w:val="28"/>
          <w:szCs w:val="28"/>
          <w:u w:val="single"/>
        </w:rPr>
        <w:t>28.08.</w:t>
      </w:r>
      <w:r w:rsidR="002E4D82" w:rsidRPr="00430F6A">
        <w:rPr>
          <w:rFonts w:ascii="Times New Roman" w:hAnsi="Times New Roman"/>
          <w:sz w:val="28"/>
          <w:szCs w:val="28"/>
        </w:rPr>
        <w:t>202</w:t>
      </w:r>
      <w:r w:rsidR="00DD5BD8">
        <w:rPr>
          <w:rFonts w:ascii="Times New Roman" w:hAnsi="Times New Roman"/>
          <w:sz w:val="28"/>
          <w:szCs w:val="28"/>
        </w:rPr>
        <w:t>4</w:t>
      </w:r>
      <w:r w:rsidRPr="00430F6A">
        <w:rPr>
          <w:rFonts w:ascii="Times New Roman" w:hAnsi="Times New Roman"/>
          <w:sz w:val="28"/>
          <w:szCs w:val="28"/>
        </w:rPr>
        <w:t xml:space="preserve">г.   </w:t>
      </w:r>
      <w:r w:rsidR="00E53ABB">
        <w:rPr>
          <w:rFonts w:ascii="Times New Roman" w:hAnsi="Times New Roman"/>
          <w:sz w:val="28"/>
          <w:szCs w:val="28"/>
        </w:rPr>
        <w:t xml:space="preserve">              </w:t>
      </w:r>
      <w:r w:rsidRPr="00430F6A">
        <w:rPr>
          <w:rFonts w:ascii="Times New Roman" w:hAnsi="Times New Roman"/>
          <w:sz w:val="28"/>
          <w:szCs w:val="28"/>
        </w:rPr>
        <w:t xml:space="preserve">       </w:t>
      </w:r>
      <w:r w:rsidR="00D94236">
        <w:rPr>
          <w:rFonts w:ascii="Times New Roman" w:hAnsi="Times New Roman"/>
          <w:sz w:val="28"/>
          <w:szCs w:val="28"/>
        </w:rPr>
        <w:t xml:space="preserve">            </w:t>
      </w:r>
      <w:r w:rsidRPr="00430F6A">
        <w:rPr>
          <w:rFonts w:ascii="Times New Roman" w:hAnsi="Times New Roman"/>
          <w:sz w:val="28"/>
          <w:szCs w:val="28"/>
        </w:rPr>
        <w:t xml:space="preserve"> </w:t>
      </w:r>
      <w:r w:rsidR="00430F6A">
        <w:rPr>
          <w:rFonts w:ascii="Times New Roman" w:hAnsi="Times New Roman"/>
          <w:sz w:val="28"/>
          <w:szCs w:val="28"/>
        </w:rPr>
        <w:t>«</w:t>
      </w:r>
      <w:proofErr w:type="gramStart"/>
      <w:r w:rsidR="00E53ABB">
        <w:rPr>
          <w:rFonts w:ascii="Times New Roman" w:hAnsi="Times New Roman"/>
          <w:sz w:val="28"/>
          <w:szCs w:val="28"/>
          <w:u w:val="single"/>
        </w:rPr>
        <w:t>28</w:t>
      </w:r>
      <w:r w:rsidR="002E4D82" w:rsidRPr="00430F6A">
        <w:rPr>
          <w:rFonts w:ascii="Times New Roman" w:hAnsi="Times New Roman"/>
          <w:sz w:val="28"/>
          <w:szCs w:val="28"/>
        </w:rPr>
        <w:t>»</w:t>
      </w:r>
      <w:r w:rsidR="00E53ABB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E53ABB">
        <w:rPr>
          <w:rFonts w:ascii="Times New Roman" w:hAnsi="Times New Roman"/>
          <w:sz w:val="28"/>
          <w:szCs w:val="28"/>
          <w:u w:val="single"/>
        </w:rPr>
        <w:t xml:space="preserve">августа  </w:t>
      </w:r>
      <w:r w:rsidR="002E4D82" w:rsidRPr="00430F6A">
        <w:rPr>
          <w:rFonts w:ascii="Times New Roman" w:hAnsi="Times New Roman"/>
          <w:sz w:val="28"/>
          <w:szCs w:val="28"/>
        </w:rPr>
        <w:t>202</w:t>
      </w:r>
      <w:r w:rsidR="00DD5BD8">
        <w:rPr>
          <w:rFonts w:ascii="Times New Roman" w:hAnsi="Times New Roman"/>
          <w:sz w:val="28"/>
          <w:szCs w:val="28"/>
        </w:rPr>
        <w:t>4</w:t>
      </w:r>
      <w:r w:rsidRPr="00430F6A">
        <w:rPr>
          <w:rFonts w:ascii="Times New Roman" w:hAnsi="Times New Roman"/>
          <w:sz w:val="28"/>
          <w:szCs w:val="28"/>
        </w:rPr>
        <w:t>г.</w:t>
      </w:r>
    </w:p>
    <w:p w:rsidR="00AA1DBA" w:rsidRPr="00430F6A" w:rsidRDefault="00AA1DBA" w:rsidP="00AA1D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1DBA" w:rsidRPr="00796260" w:rsidRDefault="00AA1DBA" w:rsidP="00AA1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DBA" w:rsidRPr="00796260" w:rsidRDefault="00AA1DBA" w:rsidP="00AA1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DBA" w:rsidRDefault="00AA1DBA" w:rsidP="00AA1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DBA" w:rsidRDefault="00AA1DBA" w:rsidP="00AA1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DBA" w:rsidRDefault="00AA1DBA" w:rsidP="00AA1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DBA" w:rsidRDefault="00AA1DBA" w:rsidP="00AA1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DBA" w:rsidRDefault="00AA1DBA" w:rsidP="00AA1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DBA" w:rsidRPr="00796260" w:rsidRDefault="00AA1DBA" w:rsidP="00AA1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DBA" w:rsidRPr="00796260" w:rsidRDefault="00AA1DBA" w:rsidP="00AA1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DBA" w:rsidRPr="00032651" w:rsidRDefault="00AA1DBA" w:rsidP="00AA1DBA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32651">
        <w:rPr>
          <w:rFonts w:ascii="Times New Roman" w:hAnsi="Times New Roman"/>
          <w:sz w:val="40"/>
          <w:szCs w:val="40"/>
        </w:rPr>
        <w:t>План работы</w:t>
      </w:r>
    </w:p>
    <w:p w:rsidR="00AA1DBA" w:rsidRPr="00032651" w:rsidRDefault="00BD6582" w:rsidP="00AA1D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AA1DBA" w:rsidRPr="00032651">
        <w:rPr>
          <w:rFonts w:ascii="Times New Roman" w:hAnsi="Times New Roman"/>
          <w:sz w:val="28"/>
          <w:szCs w:val="28"/>
        </w:rPr>
        <w:t xml:space="preserve">етодической комиссии </w:t>
      </w:r>
    </w:p>
    <w:p w:rsidR="00AA1DBA" w:rsidRPr="00032651" w:rsidRDefault="00AA1DBA" w:rsidP="00AA1D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2651">
        <w:rPr>
          <w:rFonts w:ascii="Times New Roman" w:hAnsi="Times New Roman"/>
          <w:sz w:val="28"/>
          <w:szCs w:val="28"/>
        </w:rPr>
        <w:t>по воспитательной работе</w:t>
      </w:r>
    </w:p>
    <w:p w:rsidR="00AA1DBA" w:rsidRPr="00032651" w:rsidRDefault="002E4D82" w:rsidP="00AA1D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</w:t>
      </w:r>
      <w:r w:rsidR="00DD5BD8">
        <w:rPr>
          <w:rFonts w:ascii="Times New Roman" w:hAnsi="Times New Roman"/>
          <w:sz w:val="28"/>
          <w:szCs w:val="28"/>
        </w:rPr>
        <w:t>4</w:t>
      </w:r>
      <w:r w:rsidR="00AA1DBA" w:rsidRPr="00032651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</w:t>
      </w:r>
      <w:r w:rsidR="00DD5BD8">
        <w:rPr>
          <w:rFonts w:ascii="Times New Roman" w:hAnsi="Times New Roman"/>
          <w:sz w:val="28"/>
          <w:szCs w:val="28"/>
        </w:rPr>
        <w:t>5</w:t>
      </w:r>
      <w:r w:rsidR="00AA1DBA">
        <w:rPr>
          <w:rFonts w:ascii="Times New Roman" w:hAnsi="Times New Roman"/>
          <w:sz w:val="28"/>
          <w:szCs w:val="28"/>
        </w:rPr>
        <w:t xml:space="preserve"> </w:t>
      </w:r>
      <w:r w:rsidR="00AA1DBA" w:rsidRPr="00032651">
        <w:rPr>
          <w:rFonts w:ascii="Times New Roman" w:hAnsi="Times New Roman"/>
          <w:sz w:val="28"/>
          <w:szCs w:val="28"/>
        </w:rPr>
        <w:t>учебный год</w:t>
      </w:r>
    </w:p>
    <w:p w:rsidR="00AA1DBA" w:rsidRPr="00796260" w:rsidRDefault="00AA1DBA" w:rsidP="00AA1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DBA" w:rsidRPr="00796260" w:rsidRDefault="00AA1DBA" w:rsidP="00AA1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DBA" w:rsidRPr="00796260" w:rsidRDefault="00AA1DBA" w:rsidP="00AA1D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DBA" w:rsidRPr="00032651" w:rsidRDefault="00DD5BD8" w:rsidP="00AA1D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</w:t>
      </w:r>
      <w:r w:rsidR="00AA1DBA" w:rsidRPr="00032651">
        <w:rPr>
          <w:rFonts w:ascii="Times New Roman" w:hAnsi="Times New Roman"/>
          <w:sz w:val="28"/>
          <w:szCs w:val="28"/>
        </w:rPr>
        <w:t>тель комиссии</w:t>
      </w:r>
      <w:r w:rsidR="00AA1DBA">
        <w:rPr>
          <w:rFonts w:ascii="Times New Roman" w:hAnsi="Times New Roman"/>
          <w:sz w:val="28"/>
          <w:szCs w:val="28"/>
        </w:rPr>
        <w:t>:</w:t>
      </w:r>
      <w:r w:rsidR="00AA1DBA" w:rsidRPr="0003265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86CFC">
        <w:rPr>
          <w:rFonts w:ascii="Times New Roman" w:hAnsi="Times New Roman"/>
          <w:sz w:val="28"/>
          <w:szCs w:val="28"/>
        </w:rPr>
        <w:t>Сладкомедова</w:t>
      </w:r>
      <w:proofErr w:type="spellEnd"/>
      <w:r w:rsidR="00386CFC">
        <w:rPr>
          <w:rFonts w:ascii="Times New Roman" w:hAnsi="Times New Roman"/>
          <w:sz w:val="28"/>
          <w:szCs w:val="28"/>
        </w:rPr>
        <w:t xml:space="preserve"> Елена Сергеевна</w:t>
      </w:r>
    </w:p>
    <w:p w:rsidR="00AA1DBA" w:rsidRPr="00796260" w:rsidRDefault="00AA1DBA" w:rsidP="00AA1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DBA" w:rsidRPr="00796260" w:rsidRDefault="00AA1DBA" w:rsidP="00AA1D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DBA" w:rsidRPr="00796260" w:rsidRDefault="00AA1DBA" w:rsidP="00AA1D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DBA" w:rsidRPr="00796260" w:rsidRDefault="00AA1DBA" w:rsidP="00AA1D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DBA" w:rsidRPr="00796260" w:rsidRDefault="00AA1DBA" w:rsidP="00AA1D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DBA" w:rsidRPr="00796260" w:rsidRDefault="00AA1DBA" w:rsidP="00AA1D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DBA" w:rsidRDefault="00AA1DBA" w:rsidP="00AA1D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DBA" w:rsidRDefault="00AA1DBA" w:rsidP="00AA1D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DBA" w:rsidRDefault="00AA1DBA" w:rsidP="00AA1D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DBA" w:rsidRDefault="00AA1DBA" w:rsidP="00AA1D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DBA" w:rsidRDefault="00AA1DBA" w:rsidP="00AA1D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DBA" w:rsidRDefault="00AA1DBA" w:rsidP="00AA1D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DBA" w:rsidRDefault="00AA1DBA" w:rsidP="00AA1D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DBA" w:rsidRDefault="00AA1DBA" w:rsidP="00AA1D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DBA" w:rsidRDefault="00AA1DBA" w:rsidP="00AA1D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DBA" w:rsidRDefault="00AA1DBA" w:rsidP="00AA1D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DBA" w:rsidRDefault="00AA1DBA" w:rsidP="00AA1D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DBA" w:rsidRDefault="00AA1DBA" w:rsidP="00AA1D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DBA" w:rsidRDefault="00AA1DBA" w:rsidP="00AA1D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DBA" w:rsidRDefault="00AA1DBA" w:rsidP="00AA1D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DBA" w:rsidRPr="00D94236" w:rsidRDefault="00AA1DBA" w:rsidP="00AA1D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4236">
        <w:rPr>
          <w:rFonts w:ascii="Times New Roman" w:hAnsi="Times New Roman"/>
          <w:sz w:val="28"/>
          <w:szCs w:val="28"/>
        </w:rPr>
        <w:t>Яровое</w:t>
      </w:r>
    </w:p>
    <w:p w:rsidR="00AA1DBA" w:rsidRPr="00D94236" w:rsidRDefault="002E4D82" w:rsidP="00AA1D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4236">
        <w:rPr>
          <w:rFonts w:ascii="Times New Roman" w:hAnsi="Times New Roman"/>
          <w:sz w:val="28"/>
          <w:szCs w:val="28"/>
        </w:rPr>
        <w:t xml:space="preserve"> 202</w:t>
      </w:r>
      <w:r w:rsidR="00DD5BD8">
        <w:rPr>
          <w:rFonts w:ascii="Times New Roman" w:hAnsi="Times New Roman"/>
          <w:sz w:val="28"/>
          <w:szCs w:val="28"/>
        </w:rPr>
        <w:t>4</w:t>
      </w:r>
    </w:p>
    <w:p w:rsidR="00AA1DBA" w:rsidRDefault="00AA1DBA" w:rsidP="00AA1DBA">
      <w:pPr>
        <w:pStyle w:val="a5"/>
        <w:jc w:val="center"/>
        <w:rPr>
          <w:b/>
        </w:rPr>
      </w:pPr>
      <w:r>
        <w:rPr>
          <w:b/>
        </w:rPr>
        <w:lastRenderedPageBreak/>
        <w:t>Единая м</w:t>
      </w:r>
      <w:r w:rsidRPr="00796260">
        <w:rPr>
          <w:b/>
        </w:rPr>
        <w:t>е</w:t>
      </w:r>
      <w:r>
        <w:rPr>
          <w:b/>
        </w:rPr>
        <w:t>тодическая тема техникума</w:t>
      </w:r>
    </w:p>
    <w:p w:rsidR="00AA1DBA" w:rsidRDefault="00AA1DBA" w:rsidP="00C11F56">
      <w:pPr>
        <w:pStyle w:val="a5"/>
        <w:ind w:firstLine="567"/>
        <w:jc w:val="both"/>
      </w:pPr>
      <w:r>
        <w:t xml:space="preserve"> «Формирование современной практико</w:t>
      </w:r>
      <w:r w:rsidR="00E85AB4">
        <w:t>-</w:t>
      </w:r>
      <w:r>
        <w:t>ориентированной образовательной среды, обеспечивающей подготовку квалифицированных кадров в условиях реализации ФГОС с учетом потребностей регионального рынка труда»</w:t>
      </w:r>
    </w:p>
    <w:p w:rsidR="00AA1DBA" w:rsidRDefault="00AA1DBA" w:rsidP="00AA1D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6260">
        <w:rPr>
          <w:rFonts w:ascii="Times New Roman" w:hAnsi="Times New Roman"/>
          <w:b/>
          <w:sz w:val="24"/>
          <w:szCs w:val="24"/>
        </w:rPr>
        <w:t>Ме</w:t>
      </w:r>
      <w:r>
        <w:rPr>
          <w:rFonts w:ascii="Times New Roman" w:hAnsi="Times New Roman"/>
          <w:b/>
          <w:sz w:val="24"/>
          <w:szCs w:val="24"/>
        </w:rPr>
        <w:t>тодическая тема комиссии на 202</w:t>
      </w:r>
      <w:r w:rsidR="00DD5BD8">
        <w:rPr>
          <w:rFonts w:ascii="Times New Roman" w:hAnsi="Times New Roman"/>
          <w:b/>
          <w:sz w:val="24"/>
          <w:szCs w:val="24"/>
        </w:rPr>
        <w:t>4</w:t>
      </w:r>
      <w:r w:rsidRPr="00796260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</w:t>
      </w:r>
      <w:r w:rsidR="00DD5BD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96260">
        <w:rPr>
          <w:rFonts w:ascii="Times New Roman" w:hAnsi="Times New Roman"/>
          <w:b/>
          <w:sz w:val="24"/>
          <w:szCs w:val="24"/>
        </w:rPr>
        <w:t>учебный год:</w:t>
      </w:r>
    </w:p>
    <w:p w:rsidR="00AA1DBA" w:rsidRPr="00796260" w:rsidRDefault="00AA1DBA" w:rsidP="00AA1D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A1DBA" w:rsidRPr="003405AB" w:rsidRDefault="00AA1DBA" w:rsidP="00C11F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«Роль воспитательной деятельности в формировании современной </w:t>
      </w:r>
      <w:r w:rsidRPr="003405AB">
        <w:rPr>
          <w:rFonts w:ascii="Times New Roman" w:hAnsi="Times New Roman"/>
          <w:sz w:val="24"/>
          <w:szCs w:val="24"/>
        </w:rPr>
        <w:t>практико</w:t>
      </w:r>
      <w:r w:rsidR="00E85AB4">
        <w:rPr>
          <w:rFonts w:ascii="Times New Roman" w:hAnsi="Times New Roman"/>
          <w:sz w:val="24"/>
          <w:szCs w:val="24"/>
        </w:rPr>
        <w:t>-</w:t>
      </w:r>
      <w:r w:rsidRPr="003405AB">
        <w:rPr>
          <w:rFonts w:ascii="Times New Roman" w:hAnsi="Times New Roman"/>
          <w:sz w:val="24"/>
          <w:szCs w:val="24"/>
        </w:rPr>
        <w:t>ориентированной образовательной среды, обеспечивающей подготовку квалифицированных кадров в условиях реализации ФГОС с учетом потребностей регионального рынка труда»</w:t>
      </w:r>
    </w:p>
    <w:p w:rsidR="00AA1DBA" w:rsidRDefault="00AA1DBA" w:rsidP="00AA1DBA">
      <w:pPr>
        <w:spacing w:after="0" w:line="240" w:lineRule="auto"/>
        <w:jc w:val="both"/>
        <w:rPr>
          <w:rStyle w:val="extended-textfull"/>
          <w:rFonts w:ascii="Times New Roman" w:hAnsi="Times New Roman"/>
          <w:sz w:val="24"/>
          <w:szCs w:val="24"/>
        </w:rPr>
      </w:pPr>
    </w:p>
    <w:p w:rsidR="00BA0E14" w:rsidRDefault="00AA1DBA" w:rsidP="00BA0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0E14">
        <w:rPr>
          <w:rFonts w:ascii="Times New Roman" w:hAnsi="Times New Roman"/>
          <w:b/>
          <w:sz w:val="24"/>
          <w:szCs w:val="24"/>
        </w:rPr>
        <w:t>Цель работы:</w:t>
      </w:r>
      <w:r w:rsidRPr="00796260">
        <w:rPr>
          <w:rFonts w:ascii="Times New Roman" w:hAnsi="Times New Roman"/>
          <w:sz w:val="24"/>
          <w:szCs w:val="24"/>
        </w:rPr>
        <w:t xml:space="preserve">  Формирование  у членов методической   комиссии потребности профессионального роста как условие достижения эффективности и результативности </w:t>
      </w:r>
      <w:r>
        <w:rPr>
          <w:rFonts w:ascii="Times New Roman" w:hAnsi="Times New Roman"/>
          <w:sz w:val="24"/>
          <w:szCs w:val="24"/>
        </w:rPr>
        <w:t>воспитательной деятельности</w:t>
      </w:r>
      <w:r w:rsidRPr="00796260">
        <w:rPr>
          <w:rFonts w:ascii="Times New Roman" w:hAnsi="Times New Roman"/>
          <w:sz w:val="24"/>
          <w:szCs w:val="24"/>
        </w:rPr>
        <w:t>.</w:t>
      </w:r>
    </w:p>
    <w:p w:rsidR="00AA1DBA" w:rsidRPr="00796260" w:rsidRDefault="00AA1DBA" w:rsidP="00BA0E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1DBA" w:rsidRPr="00BA0E14" w:rsidRDefault="00AA1DBA" w:rsidP="00AA1D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0E14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BA0E14" w:rsidRPr="00DD5BD8" w:rsidRDefault="00DD5BD8" w:rsidP="00DD5BD8">
      <w:pPr>
        <w:pStyle w:val="a4"/>
        <w:widowControl w:val="0"/>
        <w:tabs>
          <w:tab w:val="left" w:pos="401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- о</w:t>
      </w:r>
      <w:r w:rsidR="0030778A" w:rsidRPr="00DD5BD8">
        <w:rPr>
          <w:rFonts w:ascii="Times New Roman" w:hAnsi="Times New Roman"/>
          <w:sz w:val="24"/>
        </w:rPr>
        <w:t>казание</w:t>
      </w:r>
      <w:r w:rsidR="0030778A" w:rsidRPr="00DD5BD8">
        <w:rPr>
          <w:rFonts w:ascii="Times New Roman" w:hAnsi="Times New Roman"/>
          <w:spacing w:val="56"/>
          <w:sz w:val="24"/>
        </w:rPr>
        <w:t xml:space="preserve"> </w:t>
      </w:r>
      <w:r w:rsidR="0030778A" w:rsidRPr="00DD5BD8">
        <w:rPr>
          <w:rFonts w:ascii="Times New Roman" w:hAnsi="Times New Roman"/>
          <w:sz w:val="24"/>
        </w:rPr>
        <w:t>помощи</w:t>
      </w:r>
      <w:r w:rsidR="0030778A" w:rsidRPr="00DD5BD8">
        <w:rPr>
          <w:rFonts w:ascii="Times New Roman" w:hAnsi="Times New Roman"/>
          <w:spacing w:val="-4"/>
          <w:sz w:val="24"/>
        </w:rPr>
        <w:t xml:space="preserve"> </w:t>
      </w:r>
      <w:r w:rsidR="0030778A" w:rsidRPr="00DD5BD8">
        <w:rPr>
          <w:rFonts w:ascii="Times New Roman" w:hAnsi="Times New Roman"/>
          <w:sz w:val="24"/>
        </w:rPr>
        <w:t>классному</w:t>
      </w:r>
      <w:r w:rsidR="0030778A" w:rsidRPr="00DD5BD8">
        <w:rPr>
          <w:rFonts w:ascii="Times New Roman" w:hAnsi="Times New Roman"/>
          <w:spacing w:val="-6"/>
          <w:sz w:val="24"/>
        </w:rPr>
        <w:t xml:space="preserve"> </w:t>
      </w:r>
      <w:r w:rsidR="0030778A" w:rsidRPr="00DD5BD8">
        <w:rPr>
          <w:rFonts w:ascii="Times New Roman" w:hAnsi="Times New Roman"/>
          <w:sz w:val="24"/>
        </w:rPr>
        <w:t>руководителю</w:t>
      </w:r>
      <w:r w:rsidR="0030778A" w:rsidRPr="00DD5BD8">
        <w:rPr>
          <w:rFonts w:ascii="Times New Roman" w:hAnsi="Times New Roman"/>
          <w:spacing w:val="-2"/>
          <w:sz w:val="24"/>
        </w:rPr>
        <w:t xml:space="preserve"> </w:t>
      </w:r>
      <w:r w:rsidR="0030778A" w:rsidRPr="00DD5BD8">
        <w:rPr>
          <w:rFonts w:ascii="Times New Roman" w:hAnsi="Times New Roman"/>
          <w:sz w:val="24"/>
        </w:rPr>
        <w:t>в</w:t>
      </w:r>
      <w:r w:rsidR="0030778A" w:rsidRPr="00DD5BD8">
        <w:rPr>
          <w:rFonts w:ascii="Times New Roman" w:hAnsi="Times New Roman"/>
          <w:spacing w:val="-3"/>
          <w:sz w:val="24"/>
        </w:rPr>
        <w:t xml:space="preserve"> </w:t>
      </w:r>
      <w:r w:rsidR="0030778A" w:rsidRPr="00DD5BD8">
        <w:rPr>
          <w:rFonts w:ascii="Times New Roman" w:hAnsi="Times New Roman"/>
          <w:sz w:val="24"/>
        </w:rPr>
        <w:t>совершенствовании</w:t>
      </w:r>
      <w:r w:rsidR="0030778A" w:rsidRPr="00DD5BD8">
        <w:rPr>
          <w:rFonts w:ascii="Times New Roman" w:hAnsi="Times New Roman"/>
          <w:spacing w:val="-1"/>
          <w:sz w:val="24"/>
        </w:rPr>
        <w:t xml:space="preserve"> </w:t>
      </w:r>
      <w:r w:rsidR="0030778A" w:rsidRPr="00DD5BD8">
        <w:rPr>
          <w:rFonts w:ascii="Times New Roman" w:hAnsi="Times New Roman"/>
          <w:sz w:val="24"/>
        </w:rPr>
        <w:t>форм</w:t>
      </w:r>
      <w:r w:rsidR="0030778A" w:rsidRPr="00DD5BD8">
        <w:rPr>
          <w:rFonts w:ascii="Times New Roman" w:hAnsi="Times New Roman"/>
          <w:spacing w:val="-3"/>
          <w:sz w:val="24"/>
        </w:rPr>
        <w:t xml:space="preserve"> </w:t>
      </w:r>
      <w:r w:rsidR="0030778A" w:rsidRPr="00DD5BD8">
        <w:rPr>
          <w:rFonts w:ascii="Times New Roman" w:hAnsi="Times New Roman"/>
          <w:sz w:val="24"/>
        </w:rPr>
        <w:t>и</w:t>
      </w:r>
      <w:r w:rsidR="0030778A" w:rsidRPr="00DD5BD8">
        <w:rPr>
          <w:rFonts w:ascii="Times New Roman" w:hAnsi="Times New Roman"/>
          <w:spacing w:val="-2"/>
          <w:sz w:val="24"/>
        </w:rPr>
        <w:t xml:space="preserve"> </w:t>
      </w:r>
      <w:r w:rsidR="0030778A" w:rsidRPr="00DD5BD8">
        <w:rPr>
          <w:rFonts w:ascii="Times New Roman" w:hAnsi="Times New Roman"/>
          <w:sz w:val="24"/>
        </w:rPr>
        <w:t>методов</w:t>
      </w:r>
      <w:r w:rsidR="0030778A" w:rsidRPr="00DD5BD8">
        <w:rPr>
          <w:rFonts w:ascii="Times New Roman" w:hAnsi="Times New Roman"/>
          <w:spacing w:val="-2"/>
          <w:sz w:val="24"/>
        </w:rPr>
        <w:t xml:space="preserve"> </w:t>
      </w:r>
      <w:r w:rsidR="0030778A" w:rsidRPr="00DD5BD8">
        <w:rPr>
          <w:rFonts w:ascii="Times New Roman" w:hAnsi="Times New Roman"/>
          <w:sz w:val="24"/>
        </w:rPr>
        <w:t>организации</w:t>
      </w:r>
      <w:r w:rsidR="0030778A" w:rsidRPr="00DD5BD8">
        <w:rPr>
          <w:rFonts w:ascii="Times New Roman" w:hAnsi="Times New Roman"/>
          <w:spacing w:val="-57"/>
          <w:sz w:val="24"/>
        </w:rPr>
        <w:t xml:space="preserve"> </w:t>
      </w:r>
      <w:r w:rsidR="00430F6A" w:rsidRPr="00DD5BD8">
        <w:rPr>
          <w:rFonts w:ascii="Times New Roman" w:hAnsi="Times New Roman"/>
          <w:spacing w:val="-57"/>
          <w:sz w:val="24"/>
        </w:rPr>
        <w:t xml:space="preserve"> </w:t>
      </w:r>
      <w:r w:rsidRPr="00DD5BD8">
        <w:rPr>
          <w:rFonts w:ascii="Times New Roman" w:hAnsi="Times New Roman"/>
          <w:spacing w:val="-57"/>
          <w:sz w:val="24"/>
        </w:rPr>
        <w:t xml:space="preserve">      </w:t>
      </w:r>
      <w:r w:rsidR="0030778A" w:rsidRPr="00DD5BD8">
        <w:rPr>
          <w:rFonts w:ascii="Times New Roman" w:hAnsi="Times New Roman"/>
          <w:sz w:val="24"/>
        </w:rPr>
        <w:t>воспитательной работы группы</w:t>
      </w:r>
      <w:r>
        <w:rPr>
          <w:rFonts w:ascii="Times New Roman" w:hAnsi="Times New Roman"/>
          <w:sz w:val="24"/>
        </w:rPr>
        <w:t>;</w:t>
      </w:r>
      <w:r w:rsidR="0030778A" w:rsidRPr="00DD5BD8">
        <w:rPr>
          <w:rFonts w:ascii="Times New Roman" w:hAnsi="Times New Roman"/>
          <w:sz w:val="24"/>
        </w:rPr>
        <w:t xml:space="preserve"> </w:t>
      </w:r>
    </w:p>
    <w:p w:rsidR="0030778A" w:rsidRPr="0030778A" w:rsidRDefault="00DD5BD8" w:rsidP="00DD5BD8">
      <w:pPr>
        <w:pStyle w:val="a4"/>
        <w:widowControl w:val="0"/>
        <w:tabs>
          <w:tab w:val="left" w:pos="401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- п</w:t>
      </w:r>
      <w:r w:rsidR="0030778A" w:rsidRPr="0030778A">
        <w:rPr>
          <w:rFonts w:ascii="Times New Roman" w:hAnsi="Times New Roman"/>
          <w:sz w:val="24"/>
        </w:rPr>
        <w:t>родолжить работу по повышению квалификации по темам</w:t>
      </w:r>
      <w:r w:rsidR="0030778A" w:rsidRPr="0030778A">
        <w:rPr>
          <w:rFonts w:ascii="Times New Roman" w:hAnsi="Times New Roman"/>
          <w:spacing w:val="1"/>
          <w:sz w:val="24"/>
        </w:rPr>
        <w:t xml:space="preserve"> </w:t>
      </w:r>
      <w:r w:rsidR="0030778A" w:rsidRPr="0030778A">
        <w:rPr>
          <w:rFonts w:ascii="Times New Roman" w:hAnsi="Times New Roman"/>
          <w:sz w:val="24"/>
        </w:rPr>
        <w:t>само</w:t>
      </w:r>
      <w:r w:rsidR="0030778A">
        <w:rPr>
          <w:rFonts w:ascii="Times New Roman" w:hAnsi="Times New Roman"/>
          <w:sz w:val="24"/>
        </w:rPr>
        <w:t>развития</w:t>
      </w:r>
      <w:r w:rsidR="0030778A" w:rsidRPr="0030778A">
        <w:rPr>
          <w:rFonts w:ascii="Times New Roman" w:hAnsi="Times New Roman"/>
          <w:sz w:val="24"/>
        </w:rPr>
        <w:t xml:space="preserve"> с помощью образовательных площадок Интернета</w:t>
      </w:r>
      <w:r w:rsidR="0030778A">
        <w:rPr>
          <w:rFonts w:ascii="Times New Roman" w:hAnsi="Times New Roman"/>
          <w:sz w:val="24"/>
        </w:rPr>
        <w:t>,</w:t>
      </w:r>
      <w:r w:rsidR="0030778A" w:rsidRPr="0030778A">
        <w:rPr>
          <w:rFonts w:ascii="Times New Roman" w:hAnsi="Times New Roman"/>
          <w:sz w:val="24"/>
        </w:rPr>
        <w:t xml:space="preserve"> открытых мероприятий,</w:t>
      </w:r>
      <w:r w:rsidR="0030778A" w:rsidRPr="0030778A">
        <w:rPr>
          <w:rFonts w:ascii="Times New Roman" w:hAnsi="Times New Roman"/>
          <w:spacing w:val="1"/>
          <w:sz w:val="24"/>
        </w:rPr>
        <w:t xml:space="preserve"> </w:t>
      </w:r>
      <w:r w:rsidR="0030778A" w:rsidRPr="0030778A">
        <w:rPr>
          <w:rFonts w:ascii="Times New Roman" w:hAnsi="Times New Roman"/>
          <w:sz w:val="24"/>
        </w:rPr>
        <w:t>использование</w:t>
      </w:r>
      <w:r w:rsidR="0030778A" w:rsidRPr="0030778A">
        <w:rPr>
          <w:rFonts w:ascii="Times New Roman" w:hAnsi="Times New Roman"/>
          <w:spacing w:val="-2"/>
          <w:sz w:val="24"/>
        </w:rPr>
        <w:t xml:space="preserve"> </w:t>
      </w:r>
      <w:r w:rsidR="0030778A" w:rsidRPr="0030778A">
        <w:rPr>
          <w:rFonts w:ascii="Times New Roman" w:hAnsi="Times New Roman"/>
          <w:sz w:val="24"/>
        </w:rPr>
        <w:t>передового опыта</w:t>
      </w:r>
      <w:r w:rsidR="0030778A" w:rsidRPr="0030778A">
        <w:rPr>
          <w:rFonts w:ascii="Times New Roman" w:hAnsi="Times New Roman"/>
          <w:spacing w:val="-1"/>
          <w:sz w:val="24"/>
        </w:rPr>
        <w:t xml:space="preserve"> </w:t>
      </w:r>
      <w:r w:rsidR="0030778A" w:rsidRPr="0030778A">
        <w:rPr>
          <w:rFonts w:ascii="Times New Roman" w:hAnsi="Times New Roman"/>
          <w:sz w:val="24"/>
        </w:rPr>
        <w:t>коллег</w:t>
      </w:r>
      <w:r>
        <w:rPr>
          <w:rFonts w:ascii="Times New Roman" w:hAnsi="Times New Roman"/>
          <w:sz w:val="24"/>
        </w:rPr>
        <w:t>;</w:t>
      </w:r>
    </w:p>
    <w:p w:rsidR="0030778A" w:rsidRPr="0030778A" w:rsidRDefault="00DD5BD8" w:rsidP="00DD5BD8">
      <w:pPr>
        <w:pStyle w:val="a4"/>
        <w:widowControl w:val="0"/>
        <w:tabs>
          <w:tab w:val="left" w:pos="399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24"/>
        </w:rPr>
        <w:t>- ф</w:t>
      </w:r>
      <w:r w:rsidR="0030778A" w:rsidRPr="0030778A">
        <w:rPr>
          <w:rFonts w:ascii="Times New Roman" w:hAnsi="Times New Roman"/>
          <w:sz w:val="24"/>
        </w:rPr>
        <w:t>ормирование у классных</w:t>
      </w:r>
      <w:r w:rsidR="0030778A" w:rsidRPr="0030778A">
        <w:rPr>
          <w:rFonts w:ascii="Times New Roman" w:hAnsi="Times New Roman"/>
          <w:spacing w:val="1"/>
          <w:sz w:val="24"/>
        </w:rPr>
        <w:t xml:space="preserve"> </w:t>
      </w:r>
      <w:r w:rsidR="0030778A" w:rsidRPr="0030778A">
        <w:rPr>
          <w:rFonts w:ascii="Times New Roman" w:hAnsi="Times New Roman"/>
          <w:sz w:val="24"/>
        </w:rPr>
        <w:t>руководителей теоретической и практической базы для моделирования</w:t>
      </w:r>
      <w:r w:rsidR="0030778A" w:rsidRPr="0030778A">
        <w:rPr>
          <w:rFonts w:ascii="Times New Roman" w:hAnsi="Times New Roman"/>
          <w:spacing w:val="-58"/>
          <w:sz w:val="24"/>
        </w:rPr>
        <w:t xml:space="preserve">     </w:t>
      </w:r>
      <w:r w:rsidR="0049090F">
        <w:rPr>
          <w:rFonts w:ascii="Times New Roman" w:hAnsi="Times New Roman"/>
          <w:spacing w:val="-58"/>
          <w:sz w:val="24"/>
        </w:rPr>
        <w:t xml:space="preserve"> </w:t>
      </w:r>
      <w:r w:rsidR="0030778A" w:rsidRPr="0030778A">
        <w:rPr>
          <w:rFonts w:ascii="Times New Roman" w:hAnsi="Times New Roman"/>
          <w:sz w:val="24"/>
        </w:rPr>
        <w:t>системы</w:t>
      </w:r>
      <w:r w:rsidR="0030778A" w:rsidRPr="0030778A">
        <w:rPr>
          <w:rFonts w:ascii="Times New Roman" w:hAnsi="Times New Roman"/>
          <w:spacing w:val="-2"/>
          <w:sz w:val="24"/>
        </w:rPr>
        <w:t xml:space="preserve"> </w:t>
      </w:r>
      <w:r w:rsidR="0030778A" w:rsidRPr="0030778A">
        <w:rPr>
          <w:rFonts w:ascii="Times New Roman" w:hAnsi="Times New Roman"/>
          <w:sz w:val="24"/>
        </w:rPr>
        <w:t>воспитания</w:t>
      </w:r>
      <w:r w:rsidR="0030778A" w:rsidRPr="0030778A">
        <w:rPr>
          <w:rFonts w:ascii="Times New Roman" w:hAnsi="Times New Roman"/>
          <w:spacing w:val="-2"/>
          <w:sz w:val="24"/>
        </w:rPr>
        <w:t xml:space="preserve"> </w:t>
      </w:r>
      <w:r w:rsidR="0030778A" w:rsidRPr="0030778A">
        <w:rPr>
          <w:rFonts w:ascii="Times New Roman" w:hAnsi="Times New Roman"/>
          <w:sz w:val="24"/>
        </w:rPr>
        <w:t>в</w:t>
      </w:r>
      <w:r w:rsidR="0030778A" w:rsidRPr="0030778A">
        <w:rPr>
          <w:rFonts w:ascii="Times New Roman" w:hAnsi="Times New Roman"/>
          <w:spacing w:val="-2"/>
          <w:sz w:val="24"/>
        </w:rPr>
        <w:t xml:space="preserve"> группе</w:t>
      </w:r>
      <w:r>
        <w:rPr>
          <w:rFonts w:ascii="Times New Roman" w:hAnsi="Times New Roman"/>
          <w:spacing w:val="-2"/>
          <w:sz w:val="24"/>
        </w:rPr>
        <w:t>;</w:t>
      </w:r>
    </w:p>
    <w:p w:rsidR="00AA1DBA" w:rsidRPr="00796260" w:rsidRDefault="00DD5BD8" w:rsidP="00DD5BD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</w:t>
      </w:r>
      <w:r w:rsidR="00AA1DBA" w:rsidRPr="00796260">
        <w:rPr>
          <w:rFonts w:ascii="Times New Roman" w:hAnsi="Times New Roman"/>
          <w:sz w:val="24"/>
          <w:szCs w:val="24"/>
        </w:rPr>
        <w:t xml:space="preserve">зучение, обобщение и использование </w:t>
      </w:r>
      <w:r w:rsidR="00AA1DBA">
        <w:rPr>
          <w:rFonts w:ascii="Times New Roman" w:hAnsi="Times New Roman"/>
          <w:sz w:val="24"/>
          <w:szCs w:val="24"/>
        </w:rPr>
        <w:t>на</w:t>
      </w:r>
      <w:r w:rsidR="00AA1DBA" w:rsidRPr="00796260">
        <w:rPr>
          <w:rFonts w:ascii="Times New Roman" w:hAnsi="Times New Roman"/>
          <w:sz w:val="24"/>
          <w:szCs w:val="24"/>
        </w:rPr>
        <w:t xml:space="preserve"> практике</w:t>
      </w:r>
      <w:r w:rsidR="00AA1DBA">
        <w:rPr>
          <w:rFonts w:ascii="Times New Roman" w:hAnsi="Times New Roman"/>
          <w:sz w:val="24"/>
          <w:szCs w:val="24"/>
        </w:rPr>
        <w:t xml:space="preserve">, </w:t>
      </w:r>
      <w:r w:rsidR="00AA1DBA" w:rsidRPr="00796260">
        <w:rPr>
          <w:rFonts w:ascii="Times New Roman" w:hAnsi="Times New Roman"/>
          <w:sz w:val="24"/>
          <w:szCs w:val="24"/>
        </w:rPr>
        <w:t xml:space="preserve"> передового педагогического опыта работы членов методической комиссии.</w:t>
      </w:r>
    </w:p>
    <w:p w:rsidR="00AA1DBA" w:rsidRPr="00796260" w:rsidRDefault="00DD5BD8" w:rsidP="00DD5BD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A1DBA" w:rsidRPr="00796260">
        <w:rPr>
          <w:rFonts w:ascii="Times New Roman" w:hAnsi="Times New Roman"/>
          <w:sz w:val="24"/>
          <w:szCs w:val="24"/>
        </w:rPr>
        <w:t>С</w:t>
      </w:r>
      <w:r w:rsidR="00E85AB4">
        <w:rPr>
          <w:rFonts w:ascii="Times New Roman" w:hAnsi="Times New Roman"/>
          <w:sz w:val="24"/>
          <w:szCs w:val="24"/>
        </w:rPr>
        <w:t>о</w:t>
      </w:r>
      <w:r w:rsidR="00AA1DBA" w:rsidRPr="00796260">
        <w:rPr>
          <w:rFonts w:ascii="Times New Roman" w:hAnsi="Times New Roman"/>
          <w:sz w:val="24"/>
          <w:szCs w:val="24"/>
        </w:rPr>
        <w:t xml:space="preserve">действие развитию системы воспитательной </w:t>
      </w:r>
      <w:r w:rsidR="00AA1DBA">
        <w:rPr>
          <w:rFonts w:ascii="Times New Roman" w:hAnsi="Times New Roman"/>
          <w:sz w:val="24"/>
          <w:szCs w:val="24"/>
        </w:rPr>
        <w:t>деятельности</w:t>
      </w:r>
      <w:r w:rsidR="00AA1DBA" w:rsidRPr="00796260">
        <w:rPr>
          <w:rFonts w:ascii="Times New Roman" w:hAnsi="Times New Roman"/>
          <w:sz w:val="24"/>
          <w:szCs w:val="24"/>
        </w:rPr>
        <w:t xml:space="preserve"> в техникуме. </w:t>
      </w:r>
    </w:p>
    <w:p w:rsidR="00AA1DBA" w:rsidRPr="00796260" w:rsidRDefault="00AA1DBA" w:rsidP="00AA1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1DBA" w:rsidRDefault="00AA1DBA" w:rsidP="00AA1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DBA" w:rsidRDefault="00AA1DBA" w:rsidP="00AA1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DBA" w:rsidRDefault="00AA1DBA" w:rsidP="00AA1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DBA" w:rsidRDefault="00AA1DBA" w:rsidP="00AA1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DBA" w:rsidRDefault="00AA1DBA" w:rsidP="00AA1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DBA" w:rsidRDefault="00AA1DBA" w:rsidP="00AA1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DBA" w:rsidRDefault="00AA1DBA" w:rsidP="00AA1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DBA" w:rsidRDefault="00AA1DBA" w:rsidP="00AA1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DBA" w:rsidRDefault="00AA1DBA" w:rsidP="00AA1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DBA" w:rsidRDefault="00AA1DBA" w:rsidP="00AA1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DBA" w:rsidRDefault="00AA1DBA" w:rsidP="00AA1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DBA" w:rsidRDefault="00AA1DBA" w:rsidP="00AA1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DBA" w:rsidRDefault="00AA1DBA" w:rsidP="00AA1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DBA" w:rsidRDefault="00AA1DBA" w:rsidP="00AA1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DBA" w:rsidRDefault="00AA1DBA" w:rsidP="00AA1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DBA" w:rsidRDefault="00AA1DBA" w:rsidP="00AA1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DBA" w:rsidRDefault="00AA1DBA" w:rsidP="00AA1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DBA" w:rsidRDefault="00AA1DBA" w:rsidP="00AA1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DBA" w:rsidRDefault="00AA1DBA" w:rsidP="00AA1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DBA" w:rsidRDefault="00AA1DBA" w:rsidP="00AA1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DBA" w:rsidRDefault="00AA1DBA" w:rsidP="00AA1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DBA" w:rsidRDefault="00AA1DBA" w:rsidP="00AA1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5BD8" w:rsidRDefault="00DD5BD8" w:rsidP="00AA1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DBA" w:rsidRPr="00796260" w:rsidRDefault="00AA1DBA" w:rsidP="00AA1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6260">
        <w:rPr>
          <w:rFonts w:ascii="Times New Roman" w:hAnsi="Times New Roman"/>
          <w:b/>
          <w:sz w:val="24"/>
          <w:szCs w:val="24"/>
        </w:rPr>
        <w:lastRenderedPageBreak/>
        <w:t>Состав методической комиссии</w:t>
      </w:r>
    </w:p>
    <w:p w:rsidR="00AA1DBA" w:rsidRPr="00796260" w:rsidRDefault="00AA1DBA" w:rsidP="00AA1D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993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1903"/>
        <w:gridCol w:w="1843"/>
        <w:gridCol w:w="992"/>
        <w:gridCol w:w="1773"/>
        <w:gridCol w:w="1417"/>
        <w:gridCol w:w="1346"/>
      </w:tblGrid>
      <w:tr w:rsidR="00AA1DBA" w:rsidRPr="00796260" w:rsidTr="006F0438">
        <w:trPr>
          <w:trHeight w:val="86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796260" w:rsidRDefault="00AA1DBA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796260" w:rsidRDefault="00AA1DBA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Ф.И.О. членов комиссии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796260" w:rsidRDefault="00AA1DBA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Образование, специальность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796260" w:rsidRDefault="00AA1DBA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Стаж работы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796260" w:rsidRDefault="00AA1DBA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796260" w:rsidRDefault="00AA1DBA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Руководство кабинетом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796260" w:rsidRDefault="00AA1DBA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Год прохождения аттестации</w:t>
            </w:r>
          </w:p>
        </w:tc>
      </w:tr>
      <w:tr w:rsidR="00AA1DBA" w:rsidRPr="00796260" w:rsidTr="006F0438">
        <w:trPr>
          <w:trHeight w:val="86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796260" w:rsidRDefault="00AA1DBA" w:rsidP="00EC5C42">
            <w:pPr>
              <w:pStyle w:val="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Default="009B4FBB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Алтапкина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Геннадьевна</w:t>
            </w:r>
          </w:p>
          <w:p w:rsidR="00AF040D" w:rsidRPr="00796260" w:rsidRDefault="00AF040D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A44" w:rsidRPr="00673A44" w:rsidRDefault="00673A44" w:rsidP="00351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A44"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</w:p>
          <w:p w:rsidR="00351EFC" w:rsidRPr="00351EFC" w:rsidRDefault="00351EFC" w:rsidP="00351EFC">
            <w:pPr>
              <w:spacing w:line="240" w:lineRule="auto"/>
              <w:ind w:left="-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351EFC">
              <w:rPr>
                <w:rFonts w:ascii="Times New Roman" w:hAnsi="Times New Roman"/>
                <w:sz w:val="24"/>
                <w:szCs w:val="24"/>
              </w:rPr>
              <w:t>илология</w:t>
            </w:r>
          </w:p>
          <w:p w:rsidR="00AA1DBA" w:rsidRPr="00796260" w:rsidRDefault="00AA1DBA" w:rsidP="00351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DBA" w:rsidRPr="00796260" w:rsidRDefault="00351EFC" w:rsidP="00EF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4A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3E2C5C" w:rsidRDefault="00673A44" w:rsidP="00322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  <w:r w:rsidRPr="00673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796260" w:rsidRDefault="00EC5C42" w:rsidP="00EC5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796260" w:rsidRDefault="00911375" w:rsidP="00EC5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AA1DBA" w:rsidRPr="00796260" w:rsidTr="006F0438">
        <w:trPr>
          <w:trHeight w:val="864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796260" w:rsidRDefault="00AA1DBA" w:rsidP="00EC5C42">
            <w:pPr>
              <w:pStyle w:val="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Default="009B4FBB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Барышникова Елена Геннадьевна</w:t>
            </w:r>
          </w:p>
          <w:p w:rsidR="00AF040D" w:rsidRPr="00796260" w:rsidRDefault="00AF040D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796260" w:rsidRDefault="003E4810" w:rsidP="00E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C5C42">
              <w:rPr>
                <w:rFonts w:ascii="Times New Roman" w:hAnsi="Times New Roman"/>
                <w:sz w:val="24"/>
                <w:szCs w:val="24"/>
              </w:rPr>
              <w:t>реднее</w:t>
            </w:r>
            <w:r w:rsidR="00351EFC">
              <w:rPr>
                <w:rFonts w:ascii="Times New Roman" w:hAnsi="Times New Roman"/>
                <w:sz w:val="24"/>
                <w:szCs w:val="24"/>
              </w:rPr>
              <w:t xml:space="preserve"> специальное, начальны</w:t>
            </w:r>
            <w:r w:rsidR="00E56FBB">
              <w:rPr>
                <w:rFonts w:ascii="Times New Roman" w:hAnsi="Times New Roman"/>
                <w:sz w:val="24"/>
                <w:szCs w:val="24"/>
              </w:rPr>
              <w:t>е</w:t>
            </w:r>
            <w:r w:rsidR="00351EFC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E56FBB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DBA" w:rsidRPr="008C30A8" w:rsidRDefault="00351EFC" w:rsidP="00EF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F4A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796260" w:rsidRDefault="003228AF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51EFC">
              <w:rPr>
                <w:rFonts w:ascii="Times New Roman" w:hAnsi="Times New Roman"/>
                <w:sz w:val="24"/>
                <w:szCs w:val="24"/>
              </w:rPr>
              <w:t>оциальный педагог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796260" w:rsidRDefault="00AA1DBA" w:rsidP="00EC5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796260" w:rsidRDefault="00911375" w:rsidP="00EC5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AA1DBA" w:rsidRPr="00796260" w:rsidTr="006F0438">
        <w:trPr>
          <w:trHeight w:val="56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796260" w:rsidRDefault="00AA1DBA" w:rsidP="00EC5C42">
            <w:pPr>
              <w:pStyle w:val="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8A6" w:rsidRDefault="009B4FBB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1DBA" w:rsidRDefault="009B4FBB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Александровна</w:t>
            </w:r>
          </w:p>
          <w:p w:rsidR="00AF040D" w:rsidRPr="00796260" w:rsidRDefault="00AF040D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796260" w:rsidRDefault="003E4810" w:rsidP="00E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51EFC">
              <w:rPr>
                <w:rFonts w:ascii="Times New Roman" w:hAnsi="Times New Roman"/>
                <w:sz w:val="24"/>
                <w:szCs w:val="24"/>
              </w:rPr>
              <w:t xml:space="preserve">ысшее, </w:t>
            </w:r>
            <w:r w:rsidR="00E56FBB">
              <w:rPr>
                <w:rFonts w:ascii="Times New Roman" w:hAnsi="Times New Roman"/>
                <w:sz w:val="24"/>
                <w:szCs w:val="24"/>
              </w:rPr>
              <w:t>лингвист, переводчик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DBA" w:rsidRPr="00796260" w:rsidRDefault="00234637" w:rsidP="00EF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4A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796260" w:rsidRDefault="00234637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796260" w:rsidRDefault="00A61916" w:rsidP="00EC5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796260" w:rsidRDefault="00911375" w:rsidP="00EC5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AA1DBA" w:rsidRPr="00796260" w:rsidTr="006F0438">
        <w:trPr>
          <w:trHeight w:val="545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796260" w:rsidRDefault="00AA1DBA" w:rsidP="00EC5C42">
            <w:pPr>
              <w:pStyle w:val="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8A6" w:rsidRDefault="009B4FBB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1DBA" w:rsidRDefault="009B4FBB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Юлия Витальевна</w:t>
            </w:r>
          </w:p>
          <w:p w:rsidR="00AF040D" w:rsidRPr="00796260" w:rsidRDefault="00AF040D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796260" w:rsidRDefault="00E56FBB" w:rsidP="00234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61916">
              <w:rPr>
                <w:rFonts w:ascii="Times New Roman" w:hAnsi="Times New Roman"/>
                <w:sz w:val="24"/>
                <w:szCs w:val="24"/>
              </w:rPr>
              <w:t xml:space="preserve">реднее </w:t>
            </w:r>
            <w:r w:rsidR="00234637">
              <w:rPr>
                <w:rFonts w:ascii="Times New Roman" w:hAnsi="Times New Roman"/>
                <w:sz w:val="24"/>
                <w:szCs w:val="24"/>
              </w:rPr>
              <w:t>специальное, педагог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DBA" w:rsidRPr="00796260" w:rsidRDefault="00EF4AD0" w:rsidP="0035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796260" w:rsidRDefault="0047382B" w:rsidP="00322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61916">
              <w:rPr>
                <w:rFonts w:ascii="Times New Roman" w:hAnsi="Times New Roman"/>
                <w:sz w:val="24"/>
                <w:szCs w:val="24"/>
              </w:rPr>
              <w:t>реподаватель</w:t>
            </w:r>
            <w:r w:rsidR="00234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796260" w:rsidRDefault="00AA1DBA" w:rsidP="00EC5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796260" w:rsidRDefault="00234637" w:rsidP="00EC5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AA1DBA" w:rsidRPr="00796260" w:rsidTr="006F0438">
        <w:trPr>
          <w:trHeight w:val="553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796260" w:rsidRDefault="00AA1DBA" w:rsidP="00EC5C42">
            <w:pPr>
              <w:pStyle w:val="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8A6" w:rsidRDefault="009B4FBB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Гольм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1DBA" w:rsidRDefault="009B4FBB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Оксана Николаевна</w:t>
            </w:r>
          </w:p>
          <w:p w:rsidR="00AF040D" w:rsidRDefault="00AF040D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7D28B5" w:rsidRDefault="00E56FBB" w:rsidP="002346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61916">
              <w:rPr>
                <w:rFonts w:ascii="Times New Roman" w:hAnsi="Times New Roman"/>
                <w:sz w:val="24"/>
                <w:szCs w:val="24"/>
              </w:rPr>
              <w:t>реднее профессиональное</w:t>
            </w:r>
            <w:r w:rsidR="00234637">
              <w:rPr>
                <w:rFonts w:ascii="Times New Roman" w:hAnsi="Times New Roman"/>
                <w:sz w:val="24"/>
                <w:szCs w:val="24"/>
              </w:rPr>
              <w:t>, коммерсант в торговле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1DBA" w:rsidRPr="00796260" w:rsidRDefault="00EF4AD0" w:rsidP="0035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796260" w:rsidRDefault="0047382B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п/о, </w:t>
            </w:r>
            <w:r w:rsidR="00A61916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796260" w:rsidRDefault="003228AF" w:rsidP="00322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A61916">
              <w:rPr>
                <w:rFonts w:ascii="Times New Roman" w:hAnsi="Times New Roman"/>
                <w:sz w:val="24"/>
                <w:szCs w:val="24"/>
              </w:rPr>
              <w:t>аб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61916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796260" w:rsidRDefault="0047382B" w:rsidP="00EC5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9B4FBB" w:rsidRPr="00796260" w:rsidTr="006F0438">
        <w:trPr>
          <w:trHeight w:val="53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BB" w:rsidRPr="00796260" w:rsidRDefault="009B4FBB" w:rsidP="00EC5C42">
            <w:pPr>
              <w:pStyle w:val="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18A6" w:rsidRDefault="009B4FBB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Зеленая </w:t>
            </w:r>
          </w:p>
          <w:p w:rsidR="009B4FBB" w:rsidRDefault="009B4FBB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Галина Анатольевна</w:t>
            </w:r>
          </w:p>
          <w:p w:rsidR="00AF040D" w:rsidRDefault="00AF040D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BB" w:rsidRDefault="00E56FBB" w:rsidP="00E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F0438">
              <w:rPr>
                <w:rFonts w:ascii="Times New Roman" w:hAnsi="Times New Roman"/>
                <w:sz w:val="24"/>
                <w:szCs w:val="24"/>
              </w:rPr>
              <w:t>реднее профессиональное</w:t>
            </w:r>
            <w:r w:rsidR="004738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юрист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4FBB" w:rsidRPr="00796260" w:rsidRDefault="006F0438" w:rsidP="00EF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4A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BB" w:rsidRDefault="0047382B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F0438">
              <w:rPr>
                <w:rFonts w:ascii="Times New Roman" w:hAnsi="Times New Roman"/>
                <w:sz w:val="24"/>
                <w:szCs w:val="24"/>
              </w:rPr>
              <w:t>астер п/о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BB" w:rsidRDefault="009B4FBB" w:rsidP="00EC5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FBB" w:rsidRDefault="0047382B" w:rsidP="004738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AF040D" w:rsidRPr="00796260" w:rsidTr="006F0438">
        <w:trPr>
          <w:trHeight w:val="53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40D" w:rsidRPr="00796260" w:rsidRDefault="00AF040D" w:rsidP="00EC5C42">
            <w:pPr>
              <w:pStyle w:val="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40D" w:rsidRDefault="00AF040D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Кайль</w:t>
            </w:r>
            <w:proofErr w:type="spellEnd"/>
          </w:p>
          <w:p w:rsidR="00AF040D" w:rsidRDefault="00AF040D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Владимировна</w:t>
            </w:r>
          </w:p>
          <w:p w:rsidR="00AF040D" w:rsidRDefault="00AF040D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40D" w:rsidRDefault="003228AF" w:rsidP="00145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F0438">
              <w:rPr>
                <w:rFonts w:ascii="Times New Roman" w:hAnsi="Times New Roman"/>
                <w:sz w:val="24"/>
                <w:szCs w:val="24"/>
              </w:rPr>
              <w:t>реднее профессиональное</w:t>
            </w:r>
            <w:r>
              <w:rPr>
                <w:rFonts w:ascii="Times New Roman" w:hAnsi="Times New Roman"/>
                <w:sz w:val="24"/>
                <w:szCs w:val="24"/>
              </w:rPr>
              <w:t>, менеджер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40D" w:rsidRPr="00796260" w:rsidRDefault="003228AF" w:rsidP="00EF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4A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40D" w:rsidRDefault="006F0438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40D" w:rsidRDefault="006F0438" w:rsidP="00322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ЛУК-1</w:t>
            </w:r>
            <w:r w:rsidR="003228A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28AF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аб</w:t>
            </w:r>
            <w:r w:rsidR="003228A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№3</w:t>
            </w:r>
            <w:r w:rsidR="003228A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28AF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ост.</w:t>
            </w:r>
            <w:r w:rsidR="003228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номер №4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40D" w:rsidRDefault="003228AF" w:rsidP="003228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  <w:tr w:rsidR="00AF040D" w:rsidRPr="00796260" w:rsidTr="006F0438">
        <w:trPr>
          <w:trHeight w:val="53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40D" w:rsidRPr="00796260" w:rsidRDefault="00AF040D" w:rsidP="00EC5C42">
            <w:pPr>
              <w:pStyle w:val="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40D" w:rsidRDefault="00AF040D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Литвинова </w:t>
            </w:r>
          </w:p>
          <w:p w:rsidR="00AF040D" w:rsidRDefault="00AF040D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Алла </w:t>
            </w:r>
          </w:p>
          <w:p w:rsidR="00AF040D" w:rsidRDefault="00AF040D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Петровна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40D" w:rsidRDefault="00E56FBB" w:rsidP="00351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6F0438">
              <w:rPr>
                <w:rFonts w:ascii="Times New Roman" w:hAnsi="Times New Roman"/>
                <w:sz w:val="24"/>
                <w:szCs w:val="24"/>
              </w:rPr>
              <w:t>реднее профессиональное</w:t>
            </w:r>
            <w:r w:rsidR="003228AF">
              <w:rPr>
                <w:rFonts w:ascii="Times New Roman" w:hAnsi="Times New Roman"/>
                <w:sz w:val="24"/>
                <w:szCs w:val="24"/>
              </w:rPr>
              <w:t>, преподавание в ДМШ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040D" w:rsidRPr="00796260" w:rsidRDefault="006F0438" w:rsidP="00EF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4A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40D" w:rsidRDefault="003228AF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F0438">
              <w:rPr>
                <w:rFonts w:ascii="Times New Roman" w:hAnsi="Times New Roman"/>
                <w:sz w:val="24"/>
                <w:szCs w:val="24"/>
              </w:rPr>
              <w:t>оспитатель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40D" w:rsidRDefault="00AF040D" w:rsidP="00EC5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40D" w:rsidRDefault="00BE1C41" w:rsidP="00BE1C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44657" w:rsidRPr="00796260" w:rsidTr="006F0438">
        <w:trPr>
          <w:trHeight w:val="53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Pr="00796260" w:rsidRDefault="00444657" w:rsidP="00EC5C42">
            <w:pPr>
              <w:pStyle w:val="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Мхеян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Галина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4446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специальное, </w:t>
            </w:r>
            <w:r w:rsidRPr="00444657">
              <w:rPr>
                <w:rFonts w:ascii="Times New Roman" w:hAnsi="Times New Roman"/>
                <w:sz w:val="24"/>
                <w:szCs w:val="24"/>
              </w:rPr>
              <w:t>организатор детского коллектива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657" w:rsidRDefault="00444657" w:rsidP="00EF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Pr="00444657" w:rsidRDefault="00444657" w:rsidP="00A75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5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Pr="007373EF" w:rsidRDefault="00444657" w:rsidP="00A75980">
            <w:pPr>
              <w:ind w:left="-61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9B373A" w:rsidP="009B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444657" w:rsidRPr="00796260" w:rsidTr="006F0438">
        <w:trPr>
          <w:trHeight w:val="53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Pr="00796260" w:rsidRDefault="00444657" w:rsidP="00EC5C42">
            <w:pPr>
              <w:pStyle w:val="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C2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  <w:r w:rsidR="00C2315E">
              <w:rPr>
                <w:rFonts w:ascii="Times New Roman" w:hAnsi="Times New Roman"/>
                <w:sz w:val="24"/>
                <w:szCs w:val="24"/>
              </w:rPr>
              <w:t>п</w:t>
            </w:r>
            <w:r w:rsidR="00C2315E" w:rsidRPr="00444657">
              <w:rPr>
                <w:rFonts w:ascii="Times New Roman" w:hAnsi="Times New Roman"/>
                <w:sz w:val="24"/>
                <w:szCs w:val="24"/>
              </w:rPr>
              <w:t>едагог - психолог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657" w:rsidRDefault="00C2315E" w:rsidP="00EF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Pr="00444657" w:rsidRDefault="00C2315E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44657" w:rsidRPr="00444657">
              <w:rPr>
                <w:rFonts w:ascii="Times New Roman" w:hAnsi="Times New Roman"/>
                <w:sz w:val="24"/>
                <w:szCs w:val="24"/>
              </w:rPr>
              <w:t>едагог - психолог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EC5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9B373A" w:rsidP="009B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444657" w:rsidRPr="00796260" w:rsidTr="006F0438">
        <w:trPr>
          <w:trHeight w:val="53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Pr="00796260" w:rsidRDefault="00444657" w:rsidP="00EC5C42">
            <w:pPr>
              <w:pStyle w:val="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Нестеренко Сталина Николаевна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C2315E" w:rsidP="00C23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специальное, 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657" w:rsidRDefault="00C2315E" w:rsidP="00EF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C2315E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D0C86" w:rsidP="00EC5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9B373A" w:rsidP="009B37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444657" w:rsidRPr="00796260" w:rsidTr="006F0438">
        <w:trPr>
          <w:trHeight w:val="53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Pr="00796260" w:rsidRDefault="00444657" w:rsidP="00EC5C42">
            <w:pPr>
              <w:pStyle w:val="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Околович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44657" w:rsidRDefault="00444657" w:rsidP="00903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Ольга Александровна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351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библиотекарь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657" w:rsidRPr="00796260" w:rsidRDefault="00444657" w:rsidP="00EF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библиотекарь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EC5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BE1C41" w:rsidP="00F1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93744" w:rsidRPr="00796260" w:rsidTr="006F0438">
        <w:trPr>
          <w:trHeight w:val="53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44" w:rsidRPr="00796260" w:rsidRDefault="00E93744" w:rsidP="00EC5C42">
            <w:pPr>
              <w:pStyle w:val="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44" w:rsidRPr="00E93744" w:rsidRDefault="00E93744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93744">
              <w:rPr>
                <w:rFonts w:ascii="Times New Roman" w:hAnsi="Times New Roman"/>
                <w:sz w:val="24"/>
                <w:szCs w:val="24"/>
              </w:rPr>
              <w:t>Палюшкина</w:t>
            </w:r>
            <w:proofErr w:type="spellEnd"/>
            <w:r w:rsidRPr="00E93744">
              <w:rPr>
                <w:rFonts w:ascii="Times New Roman" w:hAnsi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44" w:rsidRDefault="00E93744" w:rsidP="00351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специальное, математика, 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744" w:rsidRDefault="00E93744" w:rsidP="00EF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44" w:rsidRDefault="00E93744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44" w:rsidRDefault="00E93744" w:rsidP="00EC5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744" w:rsidRDefault="009B373A" w:rsidP="00F1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444657" w:rsidRPr="00796260" w:rsidTr="006F0438">
        <w:trPr>
          <w:trHeight w:val="53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Pr="00796260" w:rsidRDefault="00444657" w:rsidP="00EC5C42">
            <w:pPr>
              <w:pStyle w:val="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Пантелеева Дина Анатольевна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E5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немецкий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657" w:rsidRPr="00796260" w:rsidRDefault="00444657" w:rsidP="0035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322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EC5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287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444657" w:rsidRPr="00796260" w:rsidTr="006F0438">
        <w:trPr>
          <w:trHeight w:val="53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Pr="00796260" w:rsidRDefault="00444657" w:rsidP="00EC5C42">
            <w:pPr>
              <w:pStyle w:val="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Поддубная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Анжела Владимировна</w:t>
            </w:r>
          </w:p>
          <w:p w:rsidR="00444657" w:rsidRDefault="00444657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351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профессиональное, бухгалтер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657" w:rsidRPr="00796260" w:rsidRDefault="00444657" w:rsidP="0035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287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п/о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287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287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444657" w:rsidRPr="00796260" w:rsidTr="006F0438">
        <w:trPr>
          <w:trHeight w:val="53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Pr="00796260" w:rsidRDefault="00444657" w:rsidP="00EC5C42">
            <w:pPr>
              <w:pStyle w:val="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FE4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Рыкунова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Нэлли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Витальевна</w:t>
            </w:r>
          </w:p>
          <w:p w:rsidR="00444657" w:rsidRDefault="00444657" w:rsidP="00FE4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4D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специальное, 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657" w:rsidRPr="00796260" w:rsidRDefault="00444657" w:rsidP="00EF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287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287C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444657" w:rsidRPr="00796260" w:rsidTr="006F0438">
        <w:trPr>
          <w:trHeight w:val="53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Pr="00796260" w:rsidRDefault="00444657" w:rsidP="00EC5C42">
            <w:pPr>
              <w:pStyle w:val="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FE4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Рычкова </w:t>
            </w:r>
          </w:p>
          <w:p w:rsidR="00444657" w:rsidRDefault="00444657" w:rsidP="00FE4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Оксана Сергеевна</w:t>
            </w:r>
          </w:p>
          <w:p w:rsidR="00444657" w:rsidRDefault="00444657" w:rsidP="00FE4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351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учитель географии и биологии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657" w:rsidRPr="00796260" w:rsidRDefault="00444657" w:rsidP="00EF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F17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CB3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F1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444657" w:rsidRPr="00796260" w:rsidTr="006F0438">
        <w:trPr>
          <w:trHeight w:val="53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Pr="00796260" w:rsidRDefault="00444657" w:rsidP="00EC5C42">
            <w:pPr>
              <w:pStyle w:val="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FE4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Наталья Евгеньевна</w:t>
            </w:r>
          </w:p>
          <w:p w:rsidR="00444657" w:rsidRDefault="00444657" w:rsidP="00FE4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351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экономист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657" w:rsidRPr="00796260" w:rsidRDefault="00444657" w:rsidP="0035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F17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F1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№107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F1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444657" w:rsidRPr="00796260" w:rsidTr="006F0438">
        <w:trPr>
          <w:trHeight w:val="53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Pr="00796260" w:rsidRDefault="00444657" w:rsidP="00EC5C42">
            <w:pPr>
              <w:pStyle w:val="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FE4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Сладкомедова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Елена Сергеевна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CB36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657" w:rsidRPr="00796260" w:rsidRDefault="00444657" w:rsidP="00EF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EF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444657" w:rsidRPr="00796260" w:rsidTr="006F0438">
        <w:trPr>
          <w:trHeight w:val="53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Pr="00796260" w:rsidRDefault="00444657" w:rsidP="00EC5C42">
            <w:pPr>
              <w:pStyle w:val="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FE4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Сытник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Анастасия Валерьевна</w:t>
            </w:r>
          </w:p>
          <w:p w:rsidR="00444657" w:rsidRDefault="00444657" w:rsidP="00FE4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351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специальное, технолог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657" w:rsidRPr="00796260" w:rsidRDefault="00444657" w:rsidP="0035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п/о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мастерские №10,11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4D1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  <w:tr w:rsidR="00444657" w:rsidRPr="00796260" w:rsidTr="006F0438">
        <w:trPr>
          <w:trHeight w:val="53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Pr="00796260" w:rsidRDefault="00444657" w:rsidP="00EC5C42">
            <w:pPr>
              <w:pStyle w:val="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FE4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Тютюнников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Виталий Юрьевич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351E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история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657" w:rsidRDefault="00444657" w:rsidP="00351E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EF4A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№302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4D1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444657" w:rsidRPr="00796260" w:rsidTr="006F0438">
        <w:trPr>
          <w:trHeight w:val="53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Pr="00796260" w:rsidRDefault="00444657" w:rsidP="00EC5C42">
            <w:pPr>
              <w:pStyle w:val="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FE4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Филинкова Ирина Валерьевна</w:t>
            </w:r>
          </w:p>
          <w:p w:rsidR="00444657" w:rsidRDefault="00444657" w:rsidP="00FE4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4D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русский язык и литература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657" w:rsidRPr="00796260" w:rsidRDefault="00444657" w:rsidP="00F1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F17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4D1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4D1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444657" w:rsidRPr="00796260" w:rsidTr="006F0438">
        <w:trPr>
          <w:trHeight w:val="53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Pr="00796260" w:rsidRDefault="00444657" w:rsidP="00EC5C42">
            <w:pPr>
              <w:pStyle w:val="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FE4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Швец Анна Леонидовна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A75980" w:rsidP="004D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профессиональное, маркетолог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657" w:rsidRDefault="00A75980" w:rsidP="00F1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A75980" w:rsidP="00F17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4D1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BE1C41" w:rsidP="004D1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444657" w:rsidRPr="00796260" w:rsidTr="006F0438">
        <w:trPr>
          <w:trHeight w:val="532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Pr="00796260" w:rsidRDefault="00444657" w:rsidP="00EC5C42">
            <w:pPr>
              <w:pStyle w:val="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FE4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Шнайдер Галина Викторовна</w:t>
            </w:r>
          </w:p>
          <w:p w:rsidR="00444657" w:rsidRDefault="00444657" w:rsidP="00FE4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4D17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начальные классы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657" w:rsidRPr="00796260" w:rsidRDefault="00444657" w:rsidP="00F17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F174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4D1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4657" w:rsidRDefault="00444657" w:rsidP="004D17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</w:tbl>
    <w:p w:rsidR="00AA1DBA" w:rsidRPr="00796260" w:rsidRDefault="00AA1DBA" w:rsidP="00AA1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AD0" w:rsidRDefault="00EF4AD0" w:rsidP="00AA1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AD0" w:rsidRDefault="00EF4AD0" w:rsidP="00AA1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AD0" w:rsidRDefault="00EF4AD0" w:rsidP="00AA1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1DBA" w:rsidRPr="00796260" w:rsidRDefault="00AA1DBA" w:rsidP="00AA1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6260">
        <w:rPr>
          <w:rFonts w:ascii="Times New Roman" w:hAnsi="Times New Roman"/>
          <w:b/>
          <w:sz w:val="24"/>
          <w:szCs w:val="24"/>
        </w:rPr>
        <w:lastRenderedPageBreak/>
        <w:t>План работы</w:t>
      </w:r>
    </w:p>
    <w:p w:rsidR="00AA1DBA" w:rsidRPr="00796260" w:rsidRDefault="00AA1DBA" w:rsidP="00AA1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6260">
        <w:rPr>
          <w:rFonts w:ascii="Times New Roman" w:hAnsi="Times New Roman"/>
          <w:b/>
          <w:sz w:val="24"/>
          <w:szCs w:val="24"/>
        </w:rPr>
        <w:t xml:space="preserve">методической комиссии </w:t>
      </w:r>
      <w:r w:rsidR="00BD6582">
        <w:rPr>
          <w:rFonts w:ascii="Times New Roman" w:hAnsi="Times New Roman"/>
          <w:b/>
          <w:sz w:val="24"/>
          <w:szCs w:val="24"/>
        </w:rPr>
        <w:t>по воспитательной работе</w:t>
      </w:r>
    </w:p>
    <w:p w:rsidR="00AA1DBA" w:rsidRPr="00796260" w:rsidRDefault="00AA1DBA" w:rsidP="00AA1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6260">
        <w:rPr>
          <w:rFonts w:ascii="Times New Roman" w:hAnsi="Times New Roman"/>
          <w:b/>
          <w:sz w:val="24"/>
          <w:szCs w:val="24"/>
        </w:rPr>
        <w:t>на 20</w:t>
      </w:r>
      <w:r w:rsidR="002E4D82">
        <w:rPr>
          <w:rFonts w:ascii="Times New Roman" w:hAnsi="Times New Roman"/>
          <w:b/>
          <w:sz w:val="24"/>
          <w:szCs w:val="24"/>
        </w:rPr>
        <w:t>2</w:t>
      </w:r>
      <w:r w:rsidR="00EF4AD0">
        <w:rPr>
          <w:rFonts w:ascii="Times New Roman" w:hAnsi="Times New Roman"/>
          <w:b/>
          <w:sz w:val="24"/>
          <w:szCs w:val="24"/>
        </w:rPr>
        <w:t>4</w:t>
      </w:r>
      <w:r w:rsidR="00BD6582">
        <w:rPr>
          <w:rFonts w:ascii="Times New Roman" w:hAnsi="Times New Roman"/>
          <w:b/>
          <w:sz w:val="24"/>
          <w:szCs w:val="24"/>
        </w:rPr>
        <w:t>-</w:t>
      </w:r>
      <w:r w:rsidR="002E4D82">
        <w:rPr>
          <w:rFonts w:ascii="Times New Roman" w:hAnsi="Times New Roman"/>
          <w:b/>
          <w:sz w:val="24"/>
          <w:szCs w:val="24"/>
        </w:rPr>
        <w:t>202</w:t>
      </w:r>
      <w:r w:rsidR="00EF4AD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96260">
        <w:rPr>
          <w:rFonts w:ascii="Times New Roman" w:hAnsi="Times New Roman"/>
          <w:b/>
          <w:sz w:val="24"/>
          <w:szCs w:val="24"/>
        </w:rPr>
        <w:t>учебный год</w:t>
      </w:r>
    </w:p>
    <w:p w:rsidR="00AA1DBA" w:rsidRPr="00796260" w:rsidRDefault="00AA1DBA" w:rsidP="00AA1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01"/>
        <w:gridCol w:w="1206"/>
        <w:gridCol w:w="2260"/>
        <w:gridCol w:w="3014"/>
      </w:tblGrid>
      <w:tr w:rsidR="00AA1DBA" w:rsidRPr="00796260" w:rsidTr="00EC5C42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BA" w:rsidRPr="00796260" w:rsidRDefault="00AA1DBA" w:rsidP="00EC5C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260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BA" w:rsidRPr="00796260" w:rsidRDefault="00AA1DBA" w:rsidP="00EC5C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260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BA" w:rsidRPr="00796260" w:rsidRDefault="00AA1DBA" w:rsidP="00EC5C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260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BA" w:rsidRPr="00796260" w:rsidRDefault="00AA1DBA" w:rsidP="00EC5C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260">
              <w:rPr>
                <w:rFonts w:ascii="Times New Roman" w:hAnsi="Times New Roman"/>
                <w:b/>
                <w:sz w:val="24"/>
                <w:szCs w:val="24"/>
              </w:rPr>
              <w:t xml:space="preserve"> Ответственный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BA" w:rsidRPr="00796260" w:rsidRDefault="00AA1DBA" w:rsidP="00EC5C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6260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A1DBA" w:rsidRPr="00796260" w:rsidTr="00EC5C42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BA" w:rsidRPr="00796260" w:rsidRDefault="00AA1DBA" w:rsidP="00EC5C42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BA" w:rsidRPr="00796260" w:rsidRDefault="00AA1DBA" w:rsidP="0049090F">
            <w:pPr>
              <w:tabs>
                <w:tab w:val="left" w:pos="-10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Корректировка плана работы  МК на 20</w:t>
            </w:r>
            <w:r w:rsidR="002E4D82">
              <w:rPr>
                <w:rFonts w:ascii="Times New Roman" w:hAnsi="Times New Roman"/>
                <w:sz w:val="24"/>
                <w:szCs w:val="24"/>
              </w:rPr>
              <w:t>2</w:t>
            </w:r>
            <w:r w:rsidR="00EF4AD0">
              <w:rPr>
                <w:rFonts w:ascii="Times New Roman" w:hAnsi="Times New Roman"/>
                <w:sz w:val="24"/>
                <w:szCs w:val="24"/>
              </w:rPr>
              <w:t>4</w:t>
            </w:r>
            <w:r w:rsidR="00BD6582">
              <w:rPr>
                <w:rFonts w:ascii="Times New Roman" w:hAnsi="Times New Roman"/>
                <w:sz w:val="24"/>
                <w:szCs w:val="24"/>
              </w:rPr>
              <w:t>-</w:t>
            </w:r>
            <w:r w:rsidRPr="007962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4AD0">
              <w:rPr>
                <w:rFonts w:ascii="Times New Roman" w:hAnsi="Times New Roman"/>
                <w:sz w:val="24"/>
                <w:szCs w:val="24"/>
              </w:rPr>
              <w:t>5</w:t>
            </w:r>
            <w:r w:rsidRPr="007962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6260">
              <w:rPr>
                <w:rFonts w:ascii="Times New Roman" w:hAnsi="Times New Roman"/>
                <w:sz w:val="24"/>
                <w:szCs w:val="24"/>
              </w:rPr>
              <w:t>учебный год в соответствии с единой методической темой техникума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BA" w:rsidRPr="00796260" w:rsidRDefault="00AA1DBA" w:rsidP="004E6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BA" w:rsidRPr="00796260" w:rsidRDefault="00F17479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Сладкомедова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BA" w:rsidRPr="00796260" w:rsidRDefault="00AA1DBA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Утверждение плана работы  МК на учебный год</w:t>
            </w:r>
          </w:p>
        </w:tc>
      </w:tr>
      <w:tr w:rsidR="00AA1DBA" w:rsidRPr="00796260" w:rsidTr="00EC5C42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BA" w:rsidRPr="00796260" w:rsidRDefault="00AA1DBA" w:rsidP="00EC5C42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BA" w:rsidRPr="00796260" w:rsidRDefault="00F17479" w:rsidP="00EF4AD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</w:t>
            </w:r>
            <w:r w:rsidR="00AA1DBA" w:rsidRPr="00796260">
              <w:rPr>
                <w:rFonts w:ascii="Times New Roman" w:hAnsi="Times New Roman"/>
                <w:sz w:val="24"/>
                <w:szCs w:val="24"/>
              </w:rPr>
              <w:t xml:space="preserve"> планирующей доку</w:t>
            </w:r>
            <w:r w:rsidR="002E4D82">
              <w:rPr>
                <w:rFonts w:ascii="Times New Roman" w:hAnsi="Times New Roman"/>
                <w:sz w:val="24"/>
                <w:szCs w:val="24"/>
              </w:rPr>
              <w:t xml:space="preserve">ментации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воспитательной работе </w:t>
            </w:r>
            <w:r w:rsidR="002E4D82">
              <w:rPr>
                <w:rFonts w:ascii="Times New Roman" w:hAnsi="Times New Roman"/>
                <w:sz w:val="24"/>
                <w:szCs w:val="24"/>
              </w:rPr>
              <w:t>членов комиссии на 202</w:t>
            </w:r>
            <w:r w:rsidR="00EF4AD0">
              <w:rPr>
                <w:rFonts w:ascii="Times New Roman" w:hAnsi="Times New Roman"/>
                <w:sz w:val="24"/>
                <w:szCs w:val="24"/>
              </w:rPr>
              <w:t>4</w:t>
            </w:r>
            <w:r w:rsidR="00BD6582">
              <w:rPr>
                <w:rFonts w:ascii="Times New Roman" w:hAnsi="Times New Roman"/>
                <w:sz w:val="24"/>
                <w:szCs w:val="24"/>
              </w:rPr>
              <w:t>-</w:t>
            </w:r>
            <w:r w:rsidR="00AA1DBA" w:rsidRPr="00796260">
              <w:rPr>
                <w:rFonts w:ascii="Times New Roman" w:hAnsi="Times New Roman"/>
                <w:sz w:val="24"/>
                <w:szCs w:val="24"/>
              </w:rPr>
              <w:t>20</w:t>
            </w:r>
            <w:r w:rsidR="00AA1DBA">
              <w:rPr>
                <w:rFonts w:ascii="Times New Roman" w:hAnsi="Times New Roman"/>
                <w:sz w:val="24"/>
                <w:szCs w:val="24"/>
              </w:rPr>
              <w:t>2</w:t>
            </w:r>
            <w:r w:rsidR="00EF4AD0">
              <w:rPr>
                <w:rFonts w:ascii="Times New Roman" w:hAnsi="Times New Roman"/>
                <w:sz w:val="24"/>
                <w:szCs w:val="24"/>
              </w:rPr>
              <w:t>5</w:t>
            </w:r>
            <w:r w:rsidR="00AA1DBA" w:rsidRPr="007962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A1DBA" w:rsidRPr="00796260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BA" w:rsidRPr="00796260" w:rsidRDefault="00AA1DBA" w:rsidP="004E6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BA" w:rsidRPr="00796260" w:rsidRDefault="00AA1DBA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  <w:p w:rsidR="00AA1DBA" w:rsidRPr="00796260" w:rsidRDefault="00AA1DBA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BA" w:rsidRPr="00796260" w:rsidRDefault="00AA1DBA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Координация деятельности членов методической комиссии</w:t>
            </w:r>
          </w:p>
        </w:tc>
      </w:tr>
      <w:tr w:rsidR="00AA1DBA" w:rsidRPr="00796260" w:rsidTr="00EC5C42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BA" w:rsidRPr="00796260" w:rsidRDefault="00AA1DBA" w:rsidP="00EC5C42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BA" w:rsidRPr="00796260" w:rsidRDefault="00AA1DBA" w:rsidP="00BE1C41">
            <w:pPr>
              <w:tabs>
                <w:tab w:val="left" w:pos="-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 xml:space="preserve">Корректировка </w:t>
            </w:r>
            <w:r w:rsidR="00F17479">
              <w:rPr>
                <w:rFonts w:ascii="Times New Roman" w:hAnsi="Times New Roman"/>
                <w:sz w:val="24"/>
                <w:szCs w:val="24"/>
              </w:rPr>
              <w:t xml:space="preserve">и утверждение </w:t>
            </w:r>
            <w:r w:rsidRPr="00796260">
              <w:rPr>
                <w:rFonts w:ascii="Times New Roman" w:hAnsi="Times New Roman"/>
                <w:sz w:val="24"/>
                <w:szCs w:val="24"/>
              </w:rPr>
              <w:t xml:space="preserve">индивидуальных </w:t>
            </w:r>
            <w:bookmarkStart w:id="0" w:name="_GoBack"/>
            <w:bookmarkEnd w:id="0"/>
            <w:r w:rsidRPr="00796260">
              <w:rPr>
                <w:rFonts w:ascii="Times New Roman" w:hAnsi="Times New Roman"/>
                <w:sz w:val="24"/>
                <w:szCs w:val="24"/>
              </w:rPr>
              <w:t>методических тем членов комиссии на 20</w:t>
            </w:r>
            <w:r w:rsidR="002E4D82">
              <w:rPr>
                <w:rFonts w:ascii="Times New Roman" w:hAnsi="Times New Roman"/>
                <w:sz w:val="24"/>
                <w:szCs w:val="24"/>
              </w:rPr>
              <w:t>2</w:t>
            </w:r>
            <w:r w:rsidR="00EF4AD0">
              <w:rPr>
                <w:rFonts w:ascii="Times New Roman" w:hAnsi="Times New Roman"/>
                <w:sz w:val="24"/>
                <w:szCs w:val="24"/>
              </w:rPr>
              <w:t>4</w:t>
            </w:r>
            <w:r w:rsidR="00BD6582">
              <w:rPr>
                <w:rFonts w:ascii="Times New Roman" w:hAnsi="Times New Roman"/>
                <w:sz w:val="24"/>
                <w:szCs w:val="24"/>
              </w:rPr>
              <w:t>-</w:t>
            </w:r>
            <w:r w:rsidRPr="007962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F4AD0">
              <w:rPr>
                <w:rFonts w:ascii="Times New Roman" w:hAnsi="Times New Roman"/>
                <w:sz w:val="24"/>
                <w:szCs w:val="24"/>
              </w:rPr>
              <w:t>5</w:t>
            </w:r>
            <w:r w:rsidRPr="007962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6260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BA" w:rsidRPr="008B3B47" w:rsidRDefault="00AA1DBA" w:rsidP="004E6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BA" w:rsidRPr="00796260" w:rsidRDefault="00AA1DBA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  <w:p w:rsidR="00AA1DBA" w:rsidRPr="00796260" w:rsidRDefault="00AA1DBA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BA" w:rsidRPr="00796260" w:rsidRDefault="00AA1DBA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 xml:space="preserve">Утверждение плана работы на  учебный год </w:t>
            </w:r>
          </w:p>
        </w:tc>
      </w:tr>
      <w:tr w:rsidR="00AA1DBA" w:rsidRPr="00796260" w:rsidTr="00EC5C42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BA" w:rsidRPr="00796260" w:rsidRDefault="00AA1DBA" w:rsidP="00EC5C42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BA" w:rsidRPr="00796260" w:rsidRDefault="00AA1DBA" w:rsidP="008A3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Участие в конкурсных</w:t>
            </w:r>
            <w:r w:rsidR="00DF4F00">
              <w:rPr>
                <w:rFonts w:ascii="Times New Roman" w:hAnsi="Times New Roman"/>
                <w:sz w:val="24"/>
                <w:szCs w:val="24"/>
              </w:rPr>
              <w:t>, спортивных</w:t>
            </w:r>
            <w:r w:rsidRPr="00796260">
              <w:rPr>
                <w:rFonts w:ascii="Times New Roman" w:hAnsi="Times New Roman"/>
                <w:sz w:val="24"/>
                <w:szCs w:val="24"/>
              </w:rPr>
              <w:t xml:space="preserve"> мероприятиях  различного уровня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BA" w:rsidRPr="00796260" w:rsidRDefault="004E6414" w:rsidP="004E6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A40" w:rsidRPr="00796260" w:rsidRDefault="008A3A40" w:rsidP="008A3A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  <w:p w:rsidR="00AA1DBA" w:rsidRPr="00796260" w:rsidRDefault="00AA1DBA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DBA" w:rsidRPr="00796260" w:rsidRDefault="00AA1DBA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Повышение профессионального уровня</w:t>
            </w:r>
          </w:p>
        </w:tc>
      </w:tr>
      <w:tr w:rsidR="00D81D18" w:rsidRPr="00796260" w:rsidTr="00EC5C42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18" w:rsidRPr="00796260" w:rsidRDefault="00D81D18" w:rsidP="00EC5C42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18" w:rsidRPr="00796260" w:rsidRDefault="00D81D18" w:rsidP="00D81D1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во Всероссийских акциях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18" w:rsidRPr="00796260" w:rsidRDefault="00D81D18" w:rsidP="004D0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18" w:rsidRPr="00796260" w:rsidRDefault="00D81D18" w:rsidP="004D0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  <w:p w:rsidR="00D81D18" w:rsidRPr="00796260" w:rsidRDefault="00D81D18" w:rsidP="004D0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D18" w:rsidRPr="00796260" w:rsidRDefault="00D81D18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законопослушного гражданина</w:t>
            </w:r>
          </w:p>
        </w:tc>
      </w:tr>
      <w:tr w:rsidR="004D0C86" w:rsidRPr="00796260" w:rsidTr="00EC5C42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EC5C42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4E641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796260">
              <w:rPr>
                <w:rFonts w:ascii="Times New Roman" w:hAnsi="Times New Roman"/>
                <w:sz w:val="24"/>
                <w:szCs w:val="24"/>
              </w:rPr>
              <w:t>взаимопосещений</w:t>
            </w:r>
            <w:proofErr w:type="spellEnd"/>
            <w:r w:rsidRPr="00796260">
              <w:rPr>
                <w:rFonts w:ascii="Times New Roman" w:hAnsi="Times New Roman"/>
                <w:sz w:val="24"/>
                <w:szCs w:val="24"/>
              </w:rPr>
              <w:t xml:space="preserve"> внеклассных мероприятий членами методической  комиссии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4E6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Повышение профессионального уровня</w:t>
            </w:r>
          </w:p>
        </w:tc>
      </w:tr>
      <w:tr w:rsidR="004D0C86" w:rsidRPr="00796260" w:rsidTr="00EC5C42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EC5C42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4E641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4BB">
              <w:rPr>
                <w:rFonts w:ascii="Times New Roman" w:hAnsi="Times New Roman"/>
                <w:sz w:val="24"/>
                <w:szCs w:val="24"/>
              </w:rPr>
              <w:t>План открытых меропр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иятий техникума, утверждение </w:t>
            </w:r>
            <w:r w:rsidRPr="006364BB">
              <w:rPr>
                <w:rFonts w:ascii="Times New Roman" w:hAnsi="Times New Roman"/>
                <w:sz w:val="24"/>
                <w:szCs w:val="24"/>
              </w:rPr>
              <w:t>кандидатур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4E6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4D0C86" w:rsidRPr="00796260" w:rsidRDefault="004D0C86" w:rsidP="004E64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Повышение профессионального уровня</w:t>
            </w:r>
          </w:p>
        </w:tc>
      </w:tr>
      <w:tr w:rsidR="004D0C86" w:rsidRPr="00796260" w:rsidTr="00EC5C42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EC5C42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Default="004D0C86" w:rsidP="004E6414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Новогоднее поздравление обучающихся и сотрудников техникума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Default="004D0C86" w:rsidP="008A3A4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Формирование активной жизненной и гражданской позиции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техникума.</w:t>
            </w:r>
          </w:p>
        </w:tc>
      </w:tr>
      <w:tr w:rsidR="004D0C86" w:rsidRPr="00796260" w:rsidTr="00EC5C42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EC5C42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DF4F00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  <w:r w:rsidRPr="00796260">
              <w:rPr>
                <w:rFonts w:ascii="Times New Roman" w:hAnsi="Times New Roman"/>
                <w:sz w:val="24"/>
                <w:szCs w:val="24"/>
              </w:rPr>
              <w:t xml:space="preserve"> выполнения планов работы  за 1 полугодие 20</w:t>
            </w:r>
            <w:r>
              <w:rPr>
                <w:rFonts w:ascii="Times New Roman" w:hAnsi="Times New Roman"/>
                <w:sz w:val="24"/>
                <w:szCs w:val="24"/>
              </w:rPr>
              <w:t>24-</w:t>
            </w:r>
            <w:r w:rsidRPr="007962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7962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6260">
              <w:rPr>
                <w:rFonts w:ascii="Times New Roman" w:hAnsi="Times New Roman"/>
                <w:sz w:val="24"/>
                <w:szCs w:val="24"/>
                <w:lang w:eastAsia="en-US"/>
              </w:rPr>
              <w:t>учебного года</w:t>
            </w:r>
            <w:r w:rsidRPr="00796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9B4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D94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Члены МК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026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Повышение качества кадрового потенциала</w:t>
            </w:r>
          </w:p>
        </w:tc>
      </w:tr>
      <w:tr w:rsidR="004D0C86" w:rsidRPr="00796260" w:rsidTr="00EC5C42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EC5C42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02650E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  <w:r w:rsidRPr="00796260">
              <w:rPr>
                <w:rFonts w:ascii="Times New Roman" w:hAnsi="Times New Roman"/>
                <w:sz w:val="24"/>
                <w:szCs w:val="24"/>
              </w:rPr>
              <w:t xml:space="preserve"> работы Методической комиссии за 1 полугодие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24-2025 </w:t>
            </w:r>
            <w:r w:rsidRPr="00796260">
              <w:rPr>
                <w:rFonts w:ascii="Times New Roman" w:hAnsi="Times New Roman"/>
                <w:sz w:val="24"/>
                <w:szCs w:val="24"/>
              </w:rPr>
              <w:t xml:space="preserve">учебного года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9B4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D94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Сладкомедова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D94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Улучшение результатов воспитательного процесса</w:t>
            </w:r>
          </w:p>
        </w:tc>
      </w:tr>
      <w:tr w:rsidR="004D0C86" w:rsidRPr="00796260" w:rsidTr="008A3A40">
        <w:trPr>
          <w:trHeight w:val="4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EC5C42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007AA3" w:rsidRDefault="004D0C86" w:rsidP="00D9423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Презентация работы по теме саморазвития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Default="004D0C86" w:rsidP="009B4E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Default="004D0C86" w:rsidP="00BB6A1D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Барышникова Е.Г.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D94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Повышение профессионального уровня</w:t>
            </w:r>
          </w:p>
        </w:tc>
      </w:tr>
      <w:tr w:rsidR="004D0C86" w:rsidRPr="00796260" w:rsidTr="008A3A40">
        <w:trPr>
          <w:trHeight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EC5C42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8A3A4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Участие в НПК техникума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D9423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D94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Члены МК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D94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Повышение профессионального уровня</w:t>
            </w:r>
          </w:p>
        </w:tc>
      </w:tr>
      <w:tr w:rsidR="004D0C86" w:rsidRPr="00796260" w:rsidTr="00BB6A1D">
        <w:trPr>
          <w:trHeight w:val="6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EC5C42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D94236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AA3">
              <w:rPr>
                <w:rFonts w:ascii="Times New Roman" w:hAnsi="Times New Roman"/>
                <w:sz w:val="24"/>
                <w:szCs w:val="24"/>
              </w:rPr>
              <w:t>Неделя воен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но-патриотического воспитания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Default="004D0C86" w:rsidP="00D9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4 неделя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026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Сладкомедова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D94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Формирование активной жизненной и гражданской позиции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</w:tr>
      <w:tr w:rsidR="004D0C86" w:rsidRPr="00796260" w:rsidTr="00EC5C42">
        <w:trPr>
          <w:trHeight w:val="8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EC5C42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BB6A1D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 xml:space="preserve">Неделя юношеской книги (совместно с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96260">
              <w:rPr>
                <w:rFonts w:ascii="Times New Roman" w:hAnsi="Times New Roman"/>
                <w:sz w:val="24"/>
                <w:szCs w:val="24"/>
              </w:rPr>
              <w:t>реподавателем литератур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9626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D9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96260">
              <w:rPr>
                <w:rFonts w:ascii="Times New Roman" w:hAnsi="Times New Roman"/>
                <w:sz w:val="24"/>
                <w:szCs w:val="24"/>
              </w:rPr>
              <w:t xml:space="preserve">оследняя неделя </w:t>
            </w: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D94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260">
              <w:rPr>
                <w:rFonts w:ascii="Times New Roman" w:hAnsi="Times New Roman"/>
                <w:sz w:val="24"/>
                <w:szCs w:val="24"/>
              </w:rPr>
              <w:t>Околович</w:t>
            </w:r>
            <w:proofErr w:type="spellEnd"/>
            <w:r w:rsidRPr="00796260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  <w:p w:rsidR="004D0C86" w:rsidRPr="00796260" w:rsidRDefault="004D0C86" w:rsidP="00D94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BB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Формирование потребн</w:t>
            </w:r>
            <w:r>
              <w:rPr>
                <w:rFonts w:ascii="Times New Roman" w:hAnsi="Times New Roman"/>
                <w:sz w:val="24"/>
                <w:szCs w:val="24"/>
              </w:rPr>
              <w:t>ости  в  систематическом чтении</w:t>
            </w:r>
            <w:r w:rsidRPr="007962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96260">
              <w:rPr>
                <w:rFonts w:ascii="Times New Roman" w:hAnsi="Times New Roman"/>
                <w:sz w:val="24"/>
                <w:szCs w:val="24"/>
              </w:rPr>
              <w:t>бучающихся</w:t>
            </w:r>
          </w:p>
        </w:tc>
      </w:tr>
      <w:tr w:rsidR="004D0C86" w:rsidRPr="00796260" w:rsidTr="00EC5C42">
        <w:trPr>
          <w:trHeight w:val="10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EC5C42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BB6A1D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 xml:space="preserve">Участие МК в организации </w:t>
            </w:r>
            <w:proofErr w:type="spellStart"/>
            <w:r w:rsidRPr="00796260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796260">
              <w:rPr>
                <w:rFonts w:ascii="Times New Roman" w:hAnsi="Times New Roman"/>
                <w:sz w:val="24"/>
                <w:szCs w:val="24"/>
              </w:rPr>
              <w:t xml:space="preserve"> работы техникума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D9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96260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D94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0C86" w:rsidRPr="00796260" w:rsidRDefault="004D0C86" w:rsidP="00D94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D94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 xml:space="preserve">Повышение уровня эффективности </w:t>
            </w:r>
            <w:proofErr w:type="spellStart"/>
            <w:r w:rsidRPr="00796260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796260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</w:tr>
      <w:tr w:rsidR="004D0C86" w:rsidRPr="00796260" w:rsidTr="00CC483E">
        <w:trPr>
          <w:trHeight w:val="5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EC5C42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CC483E">
            <w:pPr>
              <w:tabs>
                <w:tab w:val="left" w:pos="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краевой </w:t>
            </w:r>
            <w:r w:rsidRPr="00796260">
              <w:rPr>
                <w:rFonts w:ascii="Times New Roman" w:hAnsi="Times New Roman"/>
                <w:sz w:val="24"/>
                <w:szCs w:val="24"/>
              </w:rPr>
              <w:t xml:space="preserve">НПК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Default="004D0C86" w:rsidP="00D9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96260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D94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D94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Повышение профессионального уровня</w:t>
            </w:r>
          </w:p>
        </w:tc>
      </w:tr>
      <w:tr w:rsidR="004D0C86" w:rsidRPr="00796260" w:rsidTr="008A3A40">
        <w:trPr>
          <w:trHeight w:val="4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EC5C42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Default="004D0C86" w:rsidP="008A3A4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Презентация работы по теме саморазвития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Default="004D0C86" w:rsidP="00D9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D94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Ивонинская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D94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Повышение профессионального уровня</w:t>
            </w:r>
          </w:p>
        </w:tc>
      </w:tr>
      <w:tr w:rsidR="004D0C86" w:rsidRPr="00796260" w:rsidTr="008A3A40">
        <w:trPr>
          <w:trHeight w:val="4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EC5C42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D81D18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н</w:t>
            </w:r>
            <w:r w:rsidRPr="00317C6C">
              <w:rPr>
                <w:rFonts w:ascii="Times New Roman" w:hAnsi="Times New Roman"/>
                <w:sz w:val="24"/>
                <w:szCs w:val="24"/>
              </w:rPr>
              <w:t>аучно – практическая 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17C6C">
              <w:rPr>
                <w:rFonts w:ascii="Times New Roman" w:hAnsi="Times New Roman"/>
                <w:sz w:val="24"/>
                <w:szCs w:val="24"/>
              </w:rPr>
              <w:t xml:space="preserve"> педагогов техникума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Default="004D0C86" w:rsidP="004D0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4D0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D94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C6C">
              <w:rPr>
                <w:rFonts w:ascii="Times New Roman" w:hAnsi="Times New Roman"/>
                <w:sz w:val="24"/>
                <w:szCs w:val="24"/>
              </w:rPr>
              <w:t>Обмен опытом педагогических работников техникума</w:t>
            </w:r>
          </w:p>
        </w:tc>
      </w:tr>
      <w:tr w:rsidR="004D0C86" w:rsidRPr="00796260" w:rsidTr="008A3A40">
        <w:trPr>
          <w:trHeight w:val="74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EC5C42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BE5C11" w:rsidRDefault="004D0C86" w:rsidP="00D9423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D9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96260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D94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BB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Формирование активной жи</w:t>
            </w:r>
            <w:r>
              <w:rPr>
                <w:rFonts w:ascii="Times New Roman" w:hAnsi="Times New Roman"/>
                <w:sz w:val="24"/>
                <w:szCs w:val="24"/>
              </w:rPr>
              <w:t>зненной и гражданской позиции обучающихся</w:t>
            </w:r>
          </w:p>
        </w:tc>
      </w:tr>
      <w:tr w:rsidR="004D0C86" w:rsidRPr="00796260" w:rsidTr="008A3A40">
        <w:trPr>
          <w:trHeight w:val="6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EC5C42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Default="004D0C86" w:rsidP="008A3A4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Презентация работы по теме саморазвития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Default="004D0C86" w:rsidP="00D9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D94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Литвинова А.П.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D94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Повышение профессионального уровня</w:t>
            </w:r>
          </w:p>
        </w:tc>
      </w:tr>
      <w:tr w:rsidR="004D0C86" w:rsidRPr="00796260" w:rsidTr="008A3A40">
        <w:trPr>
          <w:trHeight w:val="6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EC5C42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8A3A4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 методических разработок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Default="004D0C86" w:rsidP="00D9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Default="004D0C86" w:rsidP="00D94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D94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Повышение профессионального уровня</w:t>
            </w:r>
          </w:p>
        </w:tc>
      </w:tr>
      <w:tr w:rsidR="004D0C86" w:rsidRPr="00796260" w:rsidTr="008A3A40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EC5C42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Default="004D0C86" w:rsidP="008A3A4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Презентация работы по теме саморазвития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Default="004D0C86" w:rsidP="00D9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D94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Околович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D94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Повышение профессионального уровня</w:t>
            </w:r>
          </w:p>
        </w:tc>
      </w:tr>
      <w:tr w:rsidR="004D0C86" w:rsidRPr="00796260" w:rsidTr="008A3A40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EC5C42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D81D18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Pr="00FF3219"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F3219">
              <w:rPr>
                <w:rFonts w:ascii="Times New Roman" w:hAnsi="Times New Roman"/>
                <w:sz w:val="24"/>
                <w:szCs w:val="24"/>
              </w:rPr>
              <w:t xml:space="preserve"> методических разработок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Default="004D0C86" w:rsidP="004D0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Default="004D0C86" w:rsidP="004D0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4D0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Повышение профессионального уровня</w:t>
            </w:r>
          </w:p>
        </w:tc>
      </w:tr>
      <w:tr w:rsidR="004D0C86" w:rsidRPr="00796260" w:rsidTr="008A3A40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EC5C42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8A3A4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тематическом педагогическом совете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Default="004D0C86" w:rsidP="00D9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Default="004D0C86" w:rsidP="00A75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A75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Повышение профессионального уровня</w:t>
            </w:r>
          </w:p>
        </w:tc>
      </w:tr>
      <w:tr w:rsidR="004D0C86" w:rsidRPr="00796260" w:rsidTr="00EC5C42">
        <w:trPr>
          <w:trHeight w:val="8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EC5C42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02650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Анализ выполнения  планов за 20</w:t>
            </w:r>
            <w:r>
              <w:rPr>
                <w:rFonts w:ascii="Times New Roman" w:hAnsi="Times New Roman"/>
                <w:sz w:val="24"/>
                <w:szCs w:val="24"/>
              </w:rPr>
              <w:t>24-</w:t>
            </w:r>
            <w:r w:rsidRPr="007962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7962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6260">
              <w:rPr>
                <w:rFonts w:ascii="Times New Roman" w:hAnsi="Times New Roman"/>
                <w:sz w:val="24"/>
                <w:szCs w:val="24"/>
              </w:rPr>
              <w:t xml:space="preserve">учебный год членами МК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D9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96260">
              <w:rPr>
                <w:rFonts w:ascii="Times New Roman" w:hAnsi="Times New Roman"/>
                <w:sz w:val="24"/>
                <w:szCs w:val="24"/>
              </w:rPr>
              <w:t>юнь</w:t>
            </w:r>
          </w:p>
          <w:p w:rsidR="004D0C86" w:rsidRPr="00796260" w:rsidRDefault="004D0C86" w:rsidP="00D9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D94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D94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Повышение качества  кадрового потенциала</w:t>
            </w:r>
          </w:p>
        </w:tc>
      </w:tr>
      <w:tr w:rsidR="004D0C86" w:rsidRPr="00796260" w:rsidTr="00EC5C42">
        <w:trPr>
          <w:trHeight w:val="8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EC5C42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02650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 xml:space="preserve">Анализ работы методической комиссии за </w:t>
            </w: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 w:rsidRPr="007962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Pr="00796260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D9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96260">
              <w:rPr>
                <w:rFonts w:ascii="Times New Roman" w:hAnsi="Times New Roman"/>
                <w:sz w:val="24"/>
                <w:szCs w:val="24"/>
              </w:rPr>
              <w:t>юнь</w:t>
            </w:r>
          </w:p>
          <w:p w:rsidR="004D0C86" w:rsidRPr="00796260" w:rsidRDefault="004D0C86" w:rsidP="00D9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BB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260">
              <w:rPr>
                <w:rFonts w:ascii="Times New Roman" w:hAnsi="Times New Roman"/>
                <w:sz w:val="24"/>
                <w:szCs w:val="24"/>
              </w:rPr>
              <w:t>Сладкомедова</w:t>
            </w:r>
            <w:proofErr w:type="spellEnd"/>
            <w:r w:rsidRPr="00796260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  <w:p w:rsidR="004D0C86" w:rsidRPr="00796260" w:rsidRDefault="004D0C86" w:rsidP="00BB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D94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Улучшение результатов воспитательного процесса</w:t>
            </w:r>
          </w:p>
        </w:tc>
      </w:tr>
      <w:tr w:rsidR="004D0C86" w:rsidRPr="00796260" w:rsidTr="00EC5C42">
        <w:trPr>
          <w:trHeight w:val="8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EC5C42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02650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Обсуждение проекта плана раб</w:t>
            </w:r>
            <w:r>
              <w:rPr>
                <w:rFonts w:ascii="Times New Roman" w:hAnsi="Times New Roman"/>
                <w:sz w:val="24"/>
                <w:szCs w:val="24"/>
              </w:rPr>
              <w:t>оты методической комиссии на 2025-</w:t>
            </w:r>
            <w:r w:rsidRPr="0079626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796260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D9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96260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BB6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260">
              <w:rPr>
                <w:rFonts w:ascii="Times New Roman" w:hAnsi="Times New Roman"/>
                <w:sz w:val="24"/>
                <w:szCs w:val="24"/>
              </w:rPr>
              <w:t>Сладкомедова</w:t>
            </w:r>
            <w:proofErr w:type="spellEnd"/>
            <w:r w:rsidRPr="00796260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D0C86" w:rsidRPr="00796260" w:rsidRDefault="004D0C86" w:rsidP="00D942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796260">
              <w:rPr>
                <w:rFonts w:ascii="Times New Roman" w:hAnsi="Times New Roman"/>
                <w:sz w:val="24"/>
                <w:szCs w:val="24"/>
              </w:rPr>
              <w:t>лены комиссии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C86" w:rsidRPr="00796260" w:rsidRDefault="004D0C86" w:rsidP="00026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Перспективный план работы на 20</w:t>
            </w:r>
            <w:r>
              <w:rPr>
                <w:rFonts w:ascii="Times New Roman" w:hAnsi="Times New Roman"/>
                <w:sz w:val="24"/>
                <w:szCs w:val="24"/>
              </w:rPr>
              <w:t>25-</w:t>
            </w:r>
            <w:r w:rsidRPr="0079626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796260">
              <w:rPr>
                <w:rFonts w:ascii="Times New Roman" w:hAnsi="Times New Roman"/>
                <w:sz w:val="24"/>
                <w:szCs w:val="24"/>
              </w:rPr>
              <w:t xml:space="preserve"> учебный год </w:t>
            </w:r>
          </w:p>
        </w:tc>
      </w:tr>
    </w:tbl>
    <w:p w:rsidR="00AA1DBA" w:rsidRDefault="00AA1DBA" w:rsidP="00AA1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AB4" w:rsidRDefault="00E85AB4" w:rsidP="00AA1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AB4" w:rsidRDefault="00E85AB4" w:rsidP="00AA1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AB4" w:rsidRDefault="00E85AB4" w:rsidP="00AA1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AB4" w:rsidRDefault="00E85AB4" w:rsidP="00AA1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AB4" w:rsidRDefault="00E85AB4" w:rsidP="00AA1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AB4" w:rsidRDefault="00E85AB4" w:rsidP="00AA1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AB4" w:rsidRDefault="00E85AB4" w:rsidP="00AA1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AB4" w:rsidRDefault="00E85AB4" w:rsidP="00AA1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AB4" w:rsidRDefault="00E85AB4" w:rsidP="00AA1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AB4" w:rsidRDefault="00E85AB4" w:rsidP="00AA1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AB4" w:rsidRDefault="00E85AB4" w:rsidP="00AA1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5AB4" w:rsidRDefault="00E85AB4" w:rsidP="00AA1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1DBA" w:rsidRPr="00517FFB" w:rsidRDefault="00AA1DBA" w:rsidP="00AA1DBA">
      <w:pPr>
        <w:spacing w:after="0" w:line="240" w:lineRule="auto"/>
        <w:jc w:val="center"/>
        <w:rPr>
          <w:rStyle w:val="a3"/>
          <w:rFonts w:ascii="Times New Roman" w:hAnsi="Times New Roman"/>
          <w:bCs w:val="0"/>
          <w:sz w:val="24"/>
          <w:szCs w:val="24"/>
        </w:rPr>
      </w:pPr>
      <w:r w:rsidRPr="00796260">
        <w:rPr>
          <w:rFonts w:ascii="Times New Roman" w:hAnsi="Times New Roman"/>
          <w:b/>
          <w:sz w:val="24"/>
          <w:szCs w:val="24"/>
        </w:rPr>
        <w:t>Темы саморазвития ч</w:t>
      </w:r>
      <w:r w:rsidRPr="00517FFB">
        <w:rPr>
          <w:rFonts w:ascii="Times New Roman" w:hAnsi="Times New Roman"/>
          <w:b/>
          <w:sz w:val="24"/>
          <w:szCs w:val="24"/>
        </w:rPr>
        <w:t>ленов методической комиссии на 20</w:t>
      </w:r>
      <w:r w:rsidR="00362291">
        <w:rPr>
          <w:rFonts w:ascii="Times New Roman" w:hAnsi="Times New Roman"/>
          <w:b/>
          <w:sz w:val="24"/>
          <w:szCs w:val="24"/>
        </w:rPr>
        <w:t>2</w:t>
      </w:r>
      <w:r w:rsidR="00E85AB4">
        <w:rPr>
          <w:rFonts w:ascii="Times New Roman" w:hAnsi="Times New Roman"/>
          <w:b/>
          <w:sz w:val="24"/>
          <w:szCs w:val="24"/>
        </w:rPr>
        <w:t>4-</w:t>
      </w:r>
      <w:r w:rsidRPr="00517FFB">
        <w:rPr>
          <w:rFonts w:ascii="Times New Roman" w:hAnsi="Times New Roman"/>
          <w:b/>
          <w:sz w:val="24"/>
          <w:szCs w:val="24"/>
        </w:rPr>
        <w:t>20</w:t>
      </w:r>
      <w:r w:rsidR="00362291">
        <w:rPr>
          <w:rFonts w:ascii="Times New Roman" w:hAnsi="Times New Roman"/>
          <w:b/>
          <w:sz w:val="24"/>
          <w:szCs w:val="24"/>
        </w:rPr>
        <w:t>2</w:t>
      </w:r>
      <w:r w:rsidR="00E85AB4">
        <w:rPr>
          <w:rFonts w:ascii="Times New Roman" w:hAnsi="Times New Roman"/>
          <w:b/>
          <w:sz w:val="24"/>
          <w:szCs w:val="24"/>
        </w:rPr>
        <w:t>5</w:t>
      </w:r>
      <w:r w:rsidRPr="00517FFB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AA1DBA" w:rsidRPr="00517FFB" w:rsidRDefault="00AA1DBA" w:rsidP="00AA1D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890" w:type="dxa"/>
        <w:tblInd w:w="-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0"/>
        <w:gridCol w:w="3252"/>
        <w:gridCol w:w="4835"/>
        <w:gridCol w:w="2063"/>
      </w:tblGrid>
      <w:tr w:rsidR="00AA1DBA" w:rsidRPr="00517FFB" w:rsidTr="00EC5C42">
        <w:trPr>
          <w:trHeight w:val="37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BA" w:rsidRPr="00517FFB" w:rsidRDefault="00AA1DBA" w:rsidP="00EC5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FFB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BA" w:rsidRPr="00517FFB" w:rsidRDefault="00AA1DBA" w:rsidP="00EC5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FFB">
              <w:rPr>
                <w:rFonts w:ascii="Times New Roman" w:hAnsi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BA" w:rsidRPr="00517FFB" w:rsidRDefault="00AA1DBA" w:rsidP="00EC5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FFB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темы саморазвития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BA" w:rsidRPr="00517FFB" w:rsidRDefault="00AA1DBA" w:rsidP="00EC5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17F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Реализация </w:t>
            </w:r>
          </w:p>
        </w:tc>
      </w:tr>
      <w:tr w:rsidR="00A87298" w:rsidRPr="00517FFB" w:rsidTr="00FE44D5">
        <w:trPr>
          <w:trHeight w:val="37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98" w:rsidRPr="00517FFB" w:rsidRDefault="00A87298" w:rsidP="00EC5C4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8" w:rsidRDefault="00A87298" w:rsidP="00FE4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Алтапкина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Геннадьевна</w:t>
            </w:r>
          </w:p>
          <w:p w:rsidR="00A87298" w:rsidRPr="00517FFB" w:rsidRDefault="00A87298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8" w:rsidRPr="000B7911" w:rsidRDefault="00A87298" w:rsidP="00BF5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 отражена в плане работы методической комиссии преподавателей ООП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8" w:rsidRPr="008C30A8" w:rsidRDefault="00A87298" w:rsidP="000265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02650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C30A8">
              <w:rPr>
                <w:rFonts w:ascii="Times New Roman" w:hAnsi="Times New Roman"/>
                <w:sz w:val="24"/>
                <w:szCs w:val="24"/>
              </w:rPr>
              <w:t>202</w:t>
            </w:r>
            <w:r w:rsidR="000265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7298" w:rsidRPr="00517FFB" w:rsidTr="00EC5C42">
        <w:trPr>
          <w:trHeight w:val="37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8" w:rsidRPr="00517FFB" w:rsidRDefault="00A87298" w:rsidP="00EC5C4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8" w:rsidRPr="00517FFB" w:rsidRDefault="00A87298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Барышникова Елена Геннадьевна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8" w:rsidRPr="000B7911" w:rsidRDefault="00E85AB4" w:rsidP="00E85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1BF4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Использование практико-ориентированных заданий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в социальной сфере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8" w:rsidRPr="008C30A8" w:rsidRDefault="00744383" w:rsidP="00A87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 w:rsidRPr="008C30A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7298" w:rsidRPr="00517FFB" w:rsidTr="00BF54E8">
        <w:trPr>
          <w:trHeight w:val="495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8" w:rsidRPr="00517FFB" w:rsidRDefault="00A87298" w:rsidP="00EC5C4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8" w:rsidRDefault="00A87298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Витман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7298" w:rsidRPr="00796260" w:rsidRDefault="00A87298" w:rsidP="00BF5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Александровна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8" w:rsidRPr="000B7911" w:rsidRDefault="00A87298" w:rsidP="00BF5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 отражена в плане работы методической комиссии преподавателей ООП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8" w:rsidRPr="008C30A8" w:rsidRDefault="00744383" w:rsidP="00D9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 w:rsidRPr="008C30A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7298" w:rsidRPr="00517FFB" w:rsidTr="00EC5C42">
        <w:trPr>
          <w:trHeight w:val="37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8" w:rsidRPr="00517FFB" w:rsidRDefault="00A87298" w:rsidP="00EC5C4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8" w:rsidRDefault="00A87298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7298" w:rsidRPr="00796260" w:rsidRDefault="00A87298" w:rsidP="00BF5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Юлия Витальевна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8" w:rsidRPr="000B7911" w:rsidRDefault="00A87298" w:rsidP="00BF5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 отражена в плане работы методической комиссии преподавателей ООП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8" w:rsidRPr="008C30A8" w:rsidRDefault="00744383" w:rsidP="00D9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 w:rsidRPr="008C30A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7298" w:rsidRPr="00517FFB" w:rsidTr="00EC5C42">
        <w:trPr>
          <w:trHeight w:val="37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8" w:rsidRPr="00517FFB" w:rsidRDefault="00A87298" w:rsidP="00EC5C4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8" w:rsidRDefault="00A87298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Гольм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7298" w:rsidRDefault="00A87298" w:rsidP="00BF5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Оксана Николаевна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8" w:rsidRPr="000B7911" w:rsidRDefault="00A87298" w:rsidP="00BF5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 отражена в плане работы методической комиссии профессий и специальностей сферы услуг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8" w:rsidRPr="008C30A8" w:rsidRDefault="00744383" w:rsidP="00D9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 w:rsidRPr="008C30A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7298" w:rsidRPr="00517FFB" w:rsidTr="00EC5C42">
        <w:trPr>
          <w:trHeight w:val="37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8" w:rsidRPr="00517FFB" w:rsidRDefault="00A87298" w:rsidP="00EC5C4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8" w:rsidRDefault="00A87298" w:rsidP="00FE4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Зеленая </w:t>
            </w:r>
          </w:p>
          <w:p w:rsidR="00A87298" w:rsidRDefault="00A87298" w:rsidP="00BF5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Галина Анатольевна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8" w:rsidRPr="0073577C" w:rsidRDefault="00A87298" w:rsidP="00BF5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 отражена в плане работы методической комиссии профессий и специальностей технического профиля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8" w:rsidRPr="008C30A8" w:rsidRDefault="00744383" w:rsidP="00D9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 w:rsidRPr="008C30A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7298" w:rsidRPr="00517FFB" w:rsidTr="00EC5C42">
        <w:trPr>
          <w:trHeight w:val="37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98" w:rsidRPr="00517FFB" w:rsidRDefault="00A87298" w:rsidP="00EC5C4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98" w:rsidRPr="00517FFB" w:rsidRDefault="00A87298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Ивонинская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98" w:rsidRPr="00BE376C" w:rsidRDefault="00E85AB4" w:rsidP="00E85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1BF4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Использование практико-ориентированных заданий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в</w:t>
            </w:r>
            <w:r w:rsidR="00A87298" w:rsidRPr="00BE376C">
              <w:rPr>
                <w:rFonts w:ascii="Times New Roman" w:hAnsi="Times New Roman"/>
                <w:sz w:val="24"/>
                <w:szCs w:val="24"/>
                <w:lang w:eastAsia="en-US"/>
              </w:rPr>
              <w:t>оспита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тельной работы в общежитие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8" w:rsidRPr="008C30A8" w:rsidRDefault="00744383" w:rsidP="00D9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 w:rsidRPr="008C30A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7298" w:rsidRPr="00517FFB" w:rsidTr="00EC5C42">
        <w:trPr>
          <w:trHeight w:val="37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8" w:rsidRPr="00517FFB" w:rsidRDefault="00A87298" w:rsidP="00EC5C4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8" w:rsidRDefault="00A87298" w:rsidP="00FE4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Кайль</w:t>
            </w:r>
            <w:proofErr w:type="spellEnd"/>
          </w:p>
          <w:p w:rsidR="00A87298" w:rsidRDefault="00A87298" w:rsidP="00BF5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8" w:rsidRPr="00BE376C" w:rsidRDefault="00A87298" w:rsidP="00A87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 отражена в плане работы методической комиссии профессий и специальностей сферы услуг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8" w:rsidRPr="008C30A8" w:rsidRDefault="00744383" w:rsidP="00D9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 w:rsidRPr="008C30A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7298" w:rsidRPr="00517FFB" w:rsidTr="00EC5C42">
        <w:trPr>
          <w:trHeight w:val="37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98" w:rsidRPr="00517FFB" w:rsidRDefault="00A87298" w:rsidP="00EC5C4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98" w:rsidRDefault="00A87298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Литвинова Алла Петровна.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298" w:rsidRPr="00BE376C" w:rsidRDefault="00E85AB4" w:rsidP="00E85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1BF4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Использование практико-ориентированных заданий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в</w:t>
            </w:r>
            <w:r w:rsidRPr="00BE376C">
              <w:rPr>
                <w:rFonts w:ascii="Times New Roman" w:hAnsi="Times New Roman"/>
                <w:sz w:val="24"/>
                <w:szCs w:val="24"/>
                <w:lang w:eastAsia="en-US"/>
              </w:rPr>
              <w:t>оспита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тельной работы в общежитие</w:t>
            </w:r>
            <w:r w:rsidRPr="00BE376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298" w:rsidRPr="008C30A8" w:rsidRDefault="00744383" w:rsidP="00D9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 w:rsidRPr="008C30A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36B1" w:rsidRPr="00517FFB" w:rsidTr="00EC5C42">
        <w:trPr>
          <w:trHeight w:val="37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Pr="00517FFB" w:rsidRDefault="001736B1" w:rsidP="00EC5C4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Default="001736B1" w:rsidP="004D0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Мхеян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Галина Александровна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Pr="00CE1BF4" w:rsidRDefault="001736B1" w:rsidP="00E85A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 w:rsidRPr="00CE1BF4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Использование практико-ориентированных заданий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в</w:t>
            </w:r>
            <w:r w:rsidRPr="00BE376C">
              <w:rPr>
                <w:rFonts w:ascii="Times New Roman" w:hAnsi="Times New Roman"/>
                <w:sz w:val="24"/>
                <w:szCs w:val="24"/>
                <w:lang w:eastAsia="en-US"/>
              </w:rPr>
              <w:t>оспита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тельной работы в общежитие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Pr="008C30A8" w:rsidRDefault="001736B1" w:rsidP="004D0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 w:rsidRPr="008C30A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36B1" w:rsidRPr="00517FFB" w:rsidTr="00EC5C42">
        <w:trPr>
          <w:trHeight w:val="37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Pr="00517FFB" w:rsidRDefault="001736B1" w:rsidP="00EC5C4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Default="001736B1" w:rsidP="004D0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Pr="00CE1BF4" w:rsidRDefault="00FD03B1" w:rsidP="00E85A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 тревожности на устойчивость подростков к стрессу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Pr="008C30A8" w:rsidRDefault="001736B1" w:rsidP="004D0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 w:rsidRPr="008C30A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36B1" w:rsidRPr="00517FFB" w:rsidTr="00EC5C42">
        <w:trPr>
          <w:trHeight w:val="37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Pr="00517FFB" w:rsidRDefault="001736B1" w:rsidP="00EC5C4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Default="001736B1" w:rsidP="004D0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Нестеренко Сталина Николаевна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Pr="00CE1BF4" w:rsidRDefault="001736B1" w:rsidP="00E85A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 отражена в плане работы методической комиссии преподавателей ООП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Pr="008C30A8" w:rsidRDefault="001736B1" w:rsidP="004D0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 w:rsidRPr="008C30A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36B1" w:rsidRPr="00517FFB" w:rsidTr="00EC5C42">
        <w:trPr>
          <w:trHeight w:val="50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Pr="00517FFB" w:rsidRDefault="001736B1" w:rsidP="00EC5C4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6B1" w:rsidRPr="00517FFB" w:rsidRDefault="001736B1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17FFB">
              <w:rPr>
                <w:rFonts w:ascii="Times New Roman" w:hAnsi="Times New Roman"/>
                <w:sz w:val="24"/>
                <w:szCs w:val="24"/>
                <w:lang w:eastAsia="en-US"/>
              </w:rPr>
              <w:t>Околович</w:t>
            </w:r>
            <w:proofErr w:type="spellEnd"/>
            <w:r w:rsidRPr="00517FF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Ольга Александровна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6B1" w:rsidRPr="005A5FC2" w:rsidRDefault="001736B1" w:rsidP="00E85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BF4"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 xml:space="preserve">Использование практико-ориентированных заданий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8"/>
              </w:rPr>
              <w:t>в библиотеке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Pr="008C30A8" w:rsidRDefault="001736B1" w:rsidP="00D9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 w:rsidRPr="008C30A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36B1" w:rsidRPr="00517FFB" w:rsidTr="00EC5C42">
        <w:trPr>
          <w:trHeight w:val="50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Pr="00517FFB" w:rsidRDefault="001736B1" w:rsidP="00EC5C4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Pr="00517FFB" w:rsidRDefault="001736B1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93744">
              <w:rPr>
                <w:rFonts w:ascii="Times New Roman" w:hAnsi="Times New Roman"/>
                <w:sz w:val="24"/>
                <w:szCs w:val="24"/>
              </w:rPr>
              <w:t>Палюшкина</w:t>
            </w:r>
            <w:proofErr w:type="spellEnd"/>
            <w:r w:rsidRPr="00E93744">
              <w:rPr>
                <w:rFonts w:ascii="Times New Roman" w:hAnsi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Pr="00CE1BF4" w:rsidRDefault="001736B1" w:rsidP="00E85A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 отражена в плане работы методической комиссии преподавателей ООП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Default="001736B1" w:rsidP="00D9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6B1" w:rsidRPr="00517FFB" w:rsidTr="00EC5C42">
        <w:trPr>
          <w:trHeight w:val="50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Pr="00517FFB" w:rsidRDefault="001736B1" w:rsidP="00EC5C4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Pr="00517FFB" w:rsidRDefault="001736B1" w:rsidP="00BF5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Пантелеева Дина Анатольевна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Default="001736B1" w:rsidP="00BF5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 отражена в плане работы методической комиссии преподавателей ООП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Pr="008C30A8" w:rsidRDefault="001736B1" w:rsidP="00D9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 w:rsidRPr="008C30A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36B1" w:rsidRPr="00517FFB" w:rsidTr="00A87298">
        <w:trPr>
          <w:trHeight w:val="27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Pr="00517FFB" w:rsidRDefault="001736B1" w:rsidP="00EC5C4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Default="001736B1" w:rsidP="00BF5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Поддубная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Анжела Владимировна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Default="001736B1" w:rsidP="00A87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 отражена в плане работы методической комиссии профессий и специальностей сферы услуг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Pr="008C30A8" w:rsidRDefault="001736B1" w:rsidP="00D9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 w:rsidRPr="008C30A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36B1" w:rsidRPr="00517FFB" w:rsidTr="00EC5C42">
        <w:trPr>
          <w:trHeight w:val="50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Pr="00517FFB" w:rsidRDefault="001736B1" w:rsidP="00EC5C4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Default="001736B1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Рыкунова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Нэлли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Витальевна</w:t>
            </w:r>
          </w:p>
          <w:p w:rsidR="001736B1" w:rsidRDefault="001736B1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Default="001736B1" w:rsidP="00A87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 отражена в плане работы методической комиссии преподавателей ООП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Pr="008C30A8" w:rsidRDefault="001736B1" w:rsidP="00D9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 w:rsidRPr="008C30A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36B1" w:rsidRPr="00517FFB" w:rsidTr="00EC5C42">
        <w:trPr>
          <w:trHeight w:val="50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Pr="00517FFB" w:rsidRDefault="001736B1" w:rsidP="00EC5C4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Default="001736B1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Рычкова </w:t>
            </w:r>
          </w:p>
          <w:p w:rsidR="001736B1" w:rsidRDefault="001736B1" w:rsidP="00BF5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Оксана Сергеевна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Default="001736B1" w:rsidP="00A87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 отражена в плане работы методической комиссии профессий и специальностей сферы услуг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Pr="008C30A8" w:rsidRDefault="001736B1" w:rsidP="00D9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 w:rsidRPr="008C30A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36B1" w:rsidRPr="00517FFB" w:rsidTr="00EC5C42">
        <w:trPr>
          <w:trHeight w:val="50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Pr="00517FFB" w:rsidRDefault="001736B1" w:rsidP="00EC5C4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Default="001736B1" w:rsidP="00BF5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Соломенникова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Наталья Евгеньевна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Default="001736B1" w:rsidP="00A87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 отражена в плане работы методической комиссии преподавателей ООП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Pr="008C30A8" w:rsidRDefault="001736B1" w:rsidP="00D9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 w:rsidRPr="008C30A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36B1" w:rsidRPr="00517FFB" w:rsidTr="00BF54E8">
        <w:trPr>
          <w:trHeight w:val="579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Pr="00517FFB" w:rsidRDefault="001736B1" w:rsidP="00EC5C4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Default="001736B1" w:rsidP="00BF5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Сытник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Анастасия Валерьевна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Pr="005A5FC2" w:rsidRDefault="001736B1" w:rsidP="00A87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 отражена в плане работы методической комиссии профессий и специальностей сферы услуг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Pr="008C30A8" w:rsidRDefault="001736B1" w:rsidP="00D9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 w:rsidRPr="008C30A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36B1" w:rsidRPr="00517FFB" w:rsidTr="00BF54E8">
        <w:trPr>
          <w:trHeight w:val="579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Pr="00517FFB" w:rsidRDefault="001736B1" w:rsidP="00EC5C4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Default="001736B1" w:rsidP="00BF5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Тютюнников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Виталий Юрьевич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Default="001736B1" w:rsidP="00A87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 отражена в плане работы методической комиссии преподавателей ООП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Default="001736B1" w:rsidP="00D9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 w:rsidRPr="008C30A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36B1" w:rsidRPr="00517FFB" w:rsidTr="00BF54E8">
        <w:trPr>
          <w:trHeight w:val="546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Pr="00517FFB" w:rsidRDefault="001736B1" w:rsidP="00EC5C4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Default="001736B1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Швец </w:t>
            </w:r>
          </w:p>
          <w:p w:rsidR="001736B1" w:rsidRDefault="001736B1" w:rsidP="00BF5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Анна Леонидовна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Pr="005A5FC2" w:rsidRDefault="001736B1" w:rsidP="00A87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 отражена в плане работы методической комиссии профессий и специальностей сферы услуг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Pr="008C30A8" w:rsidRDefault="001736B1" w:rsidP="00D9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 w:rsidRPr="008C30A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36B1" w:rsidRPr="00517FFB" w:rsidTr="00BF54E8">
        <w:trPr>
          <w:trHeight w:val="553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Pr="00517FFB" w:rsidRDefault="001736B1" w:rsidP="00EC5C4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Default="001736B1" w:rsidP="00BF5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Филинкова Ирина Валерьевна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Pr="005A5FC2" w:rsidRDefault="001736B1" w:rsidP="00A87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 отражена в плане работы методической комиссии преподавателей ООП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Pr="008C30A8" w:rsidRDefault="001736B1" w:rsidP="00D9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 w:rsidRPr="008C30A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36B1" w:rsidRPr="00517FFB" w:rsidTr="00BF54E8">
        <w:trPr>
          <w:trHeight w:val="26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Pr="00517FFB" w:rsidRDefault="001736B1" w:rsidP="00EC5C4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Default="001736B1" w:rsidP="00BF54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Шнайдер Галина Викторовна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Pr="005A5FC2" w:rsidRDefault="001736B1" w:rsidP="00A87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 отражена в плане работы методической комиссии преподавателей ООП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B1" w:rsidRPr="008C30A8" w:rsidRDefault="001736B1" w:rsidP="00D94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</w:t>
            </w:r>
            <w:r w:rsidRPr="008C30A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A1DBA" w:rsidRDefault="00AA1DBA" w:rsidP="00AA1D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2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AA1DBA" w:rsidRPr="00796260" w:rsidRDefault="00AA1DBA" w:rsidP="00AA1D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6260">
        <w:rPr>
          <w:rFonts w:ascii="Times New Roman" w:hAnsi="Times New Roman"/>
          <w:sz w:val="24"/>
          <w:szCs w:val="24"/>
        </w:rPr>
        <w:t>3.Открытые мероприятия</w:t>
      </w:r>
    </w:p>
    <w:p w:rsidR="00AA1DBA" w:rsidRPr="00796260" w:rsidRDefault="00AA1DBA" w:rsidP="00AA1D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49" w:type="dxa"/>
        <w:tblInd w:w="-5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2127"/>
        <w:gridCol w:w="1701"/>
        <w:gridCol w:w="1134"/>
        <w:gridCol w:w="1091"/>
        <w:gridCol w:w="2169"/>
        <w:gridCol w:w="1382"/>
      </w:tblGrid>
      <w:tr w:rsidR="00AA1DBA" w:rsidRPr="00796260" w:rsidTr="00EC5C42"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796260" w:rsidRDefault="00AA1DBA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796260" w:rsidRDefault="00AA1DBA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796260" w:rsidRDefault="00AA1DBA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796260" w:rsidRDefault="00AA1DBA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796260" w:rsidRDefault="00AA1DBA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796260" w:rsidRDefault="00AA1DBA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Ответственный за проведение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796260" w:rsidRDefault="00AA1DBA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6260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AA1DBA" w:rsidRPr="00796260" w:rsidTr="00EC5C42"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007AA3" w:rsidRDefault="00AA1DBA" w:rsidP="00EC5C42">
            <w:pPr>
              <w:pStyle w:val="1"/>
              <w:spacing w:after="0" w:line="240" w:lineRule="auto"/>
              <w:ind w:left="-360"/>
              <w:rPr>
                <w:rFonts w:ascii="Times New Roman" w:hAnsi="Times New Roman"/>
                <w:sz w:val="24"/>
                <w:szCs w:val="24"/>
              </w:rPr>
            </w:pPr>
          </w:p>
          <w:p w:rsidR="00AA1DBA" w:rsidRPr="00007AA3" w:rsidRDefault="00AA1DBA" w:rsidP="00EC5C42">
            <w:pPr>
              <w:pStyle w:val="a4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007AA3" w:rsidRDefault="00AA1DBA" w:rsidP="00744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AA3">
              <w:rPr>
                <w:rFonts w:ascii="Times New Roman" w:hAnsi="Times New Roman"/>
                <w:sz w:val="24"/>
                <w:szCs w:val="24"/>
              </w:rPr>
              <w:t>Неделя воен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но-патриотического воспитания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007AA3" w:rsidRDefault="00744383" w:rsidP="00744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«Богатырские игры», </w:t>
            </w:r>
            <w:r w:rsidR="00AA1DBA">
              <w:rPr>
                <w:rFonts w:ascii="Times New Roman" w:hAnsi="Times New Roman"/>
                <w:sz w:val="24"/>
                <w:szCs w:val="24"/>
              </w:rPr>
              <w:t xml:space="preserve">«А, ну-ка,  парни!»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007AA3" w:rsidRDefault="00744383" w:rsidP="00744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курс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Default="00E85AB4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AA1DBA" w:rsidRPr="00E767C9">
              <w:rPr>
                <w:rFonts w:ascii="Times New Roman" w:hAnsi="Times New Roman"/>
                <w:sz w:val="24"/>
                <w:szCs w:val="24"/>
              </w:rPr>
              <w:t>евраль</w:t>
            </w:r>
          </w:p>
          <w:p w:rsidR="00AA1DBA" w:rsidRPr="00744383" w:rsidRDefault="00AA1DBA" w:rsidP="00A87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796260" w:rsidRDefault="00A87298" w:rsidP="000265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260">
              <w:rPr>
                <w:rFonts w:ascii="Times New Roman" w:hAnsi="Times New Roman"/>
                <w:sz w:val="24"/>
                <w:szCs w:val="24"/>
              </w:rPr>
              <w:t>Сладкомедова</w:t>
            </w:r>
            <w:proofErr w:type="spellEnd"/>
            <w:r w:rsidRPr="00796260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796260" w:rsidRDefault="00AA1DBA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DBA" w:rsidRPr="00796260" w:rsidTr="00EC5C42"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007AA3" w:rsidRDefault="00AA1DBA" w:rsidP="00EC5C42">
            <w:pPr>
              <w:pStyle w:val="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007AA3" w:rsidRDefault="00AA1DBA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AA3">
              <w:rPr>
                <w:rFonts w:ascii="Times New Roman" w:hAnsi="Times New Roman"/>
                <w:sz w:val="24"/>
                <w:szCs w:val="24"/>
              </w:rPr>
              <w:t>Неделя юношеской книги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00F" w:rsidRPr="0098743A" w:rsidRDefault="00A1400F" w:rsidP="00E85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</w:t>
            </w:r>
            <w:r w:rsidR="00E85AB4">
              <w:rPr>
                <w:rFonts w:ascii="Times New Roman" w:hAnsi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</w:rPr>
              <w:t>о-квест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курс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A1400F" w:rsidRDefault="00A1400F" w:rsidP="00A140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курс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Default="00E85AB4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A1DBA">
              <w:rPr>
                <w:rFonts w:ascii="Times New Roman" w:hAnsi="Times New Roman"/>
                <w:sz w:val="24"/>
                <w:szCs w:val="24"/>
              </w:rPr>
              <w:t>арт</w:t>
            </w:r>
          </w:p>
          <w:p w:rsidR="00AA1DBA" w:rsidRPr="00E767C9" w:rsidRDefault="00AA1DBA" w:rsidP="00744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796260" w:rsidRDefault="00AA1DBA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6260">
              <w:rPr>
                <w:rFonts w:ascii="Times New Roman" w:hAnsi="Times New Roman"/>
                <w:sz w:val="24"/>
                <w:szCs w:val="24"/>
              </w:rPr>
              <w:t>Околович</w:t>
            </w:r>
            <w:proofErr w:type="spellEnd"/>
            <w:r w:rsidRPr="00796260">
              <w:rPr>
                <w:rFonts w:ascii="Times New Roman" w:hAnsi="Times New Roman"/>
                <w:sz w:val="24"/>
                <w:szCs w:val="24"/>
              </w:rPr>
              <w:t xml:space="preserve"> О.А. </w:t>
            </w:r>
          </w:p>
          <w:p w:rsidR="00AA1DBA" w:rsidRPr="00796260" w:rsidRDefault="00AA1DBA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796260" w:rsidRDefault="00AA1DBA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DBA" w:rsidRPr="00007AA3" w:rsidTr="00EC5C42"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007AA3" w:rsidRDefault="00AA1DBA" w:rsidP="00EC5C42">
            <w:pPr>
              <w:pStyle w:val="1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007AA3" w:rsidRDefault="00AA1DBA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DC333F" w:rsidRDefault="00AA1DBA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007AA3" w:rsidRDefault="00E85AB4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курс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Default="00E85AB4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A1DBA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  <w:p w:rsidR="00AA1DBA" w:rsidRDefault="00AA1DBA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796260" w:rsidRDefault="00744383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МК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DBA" w:rsidRPr="00796260" w:rsidRDefault="00AA1DBA" w:rsidP="00EC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1DBA" w:rsidRDefault="00AA1DBA" w:rsidP="00AA1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DBA" w:rsidRDefault="00AA1DBA" w:rsidP="00AA1D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DBA" w:rsidRPr="00796260" w:rsidRDefault="00AA1DBA" w:rsidP="007443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A1DBA" w:rsidRPr="00796260" w:rsidSect="00EC5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4AD"/>
    <w:multiLevelType w:val="hybridMultilevel"/>
    <w:tmpl w:val="CE02B226"/>
    <w:lvl w:ilvl="0" w:tplc="F9B42B1A">
      <w:start w:val="1"/>
      <w:numFmt w:val="decimal"/>
      <w:lvlText w:val="%1."/>
      <w:lvlJc w:val="left"/>
      <w:pPr>
        <w:ind w:left="323" w:hanging="181"/>
      </w:pPr>
      <w:rPr>
        <w:w w:val="100"/>
        <w:lang w:val="ru-RU" w:eastAsia="en-US" w:bidi="ar-SA"/>
      </w:rPr>
    </w:lvl>
    <w:lvl w:ilvl="1" w:tplc="081A3126">
      <w:numFmt w:val="bullet"/>
      <w:lvlText w:val="•"/>
      <w:lvlJc w:val="left"/>
      <w:pPr>
        <w:ind w:left="1427" w:hanging="181"/>
      </w:pPr>
      <w:rPr>
        <w:lang w:val="ru-RU" w:eastAsia="en-US" w:bidi="ar-SA"/>
      </w:rPr>
    </w:lvl>
    <w:lvl w:ilvl="2" w:tplc="0BB686C2">
      <w:numFmt w:val="bullet"/>
      <w:lvlText w:val="•"/>
      <w:lvlJc w:val="left"/>
      <w:pPr>
        <w:ind w:left="2532" w:hanging="181"/>
      </w:pPr>
      <w:rPr>
        <w:lang w:val="ru-RU" w:eastAsia="en-US" w:bidi="ar-SA"/>
      </w:rPr>
    </w:lvl>
    <w:lvl w:ilvl="3" w:tplc="489CD96C">
      <w:numFmt w:val="bullet"/>
      <w:lvlText w:val="•"/>
      <w:lvlJc w:val="left"/>
      <w:pPr>
        <w:ind w:left="3636" w:hanging="181"/>
      </w:pPr>
      <w:rPr>
        <w:lang w:val="ru-RU" w:eastAsia="en-US" w:bidi="ar-SA"/>
      </w:rPr>
    </w:lvl>
    <w:lvl w:ilvl="4" w:tplc="8BD862E8">
      <w:numFmt w:val="bullet"/>
      <w:lvlText w:val="•"/>
      <w:lvlJc w:val="left"/>
      <w:pPr>
        <w:ind w:left="4741" w:hanging="181"/>
      </w:pPr>
      <w:rPr>
        <w:lang w:val="ru-RU" w:eastAsia="en-US" w:bidi="ar-SA"/>
      </w:rPr>
    </w:lvl>
    <w:lvl w:ilvl="5" w:tplc="F5C05826">
      <w:numFmt w:val="bullet"/>
      <w:lvlText w:val="•"/>
      <w:lvlJc w:val="left"/>
      <w:pPr>
        <w:ind w:left="5846" w:hanging="181"/>
      </w:pPr>
      <w:rPr>
        <w:lang w:val="ru-RU" w:eastAsia="en-US" w:bidi="ar-SA"/>
      </w:rPr>
    </w:lvl>
    <w:lvl w:ilvl="6" w:tplc="FB184C16">
      <w:numFmt w:val="bullet"/>
      <w:lvlText w:val="•"/>
      <w:lvlJc w:val="left"/>
      <w:pPr>
        <w:ind w:left="6950" w:hanging="181"/>
      </w:pPr>
      <w:rPr>
        <w:lang w:val="ru-RU" w:eastAsia="en-US" w:bidi="ar-SA"/>
      </w:rPr>
    </w:lvl>
    <w:lvl w:ilvl="7" w:tplc="6240C230">
      <w:numFmt w:val="bullet"/>
      <w:lvlText w:val="•"/>
      <w:lvlJc w:val="left"/>
      <w:pPr>
        <w:ind w:left="8055" w:hanging="181"/>
      </w:pPr>
      <w:rPr>
        <w:lang w:val="ru-RU" w:eastAsia="en-US" w:bidi="ar-SA"/>
      </w:rPr>
    </w:lvl>
    <w:lvl w:ilvl="8" w:tplc="2D3477C4">
      <w:numFmt w:val="bullet"/>
      <w:lvlText w:val="•"/>
      <w:lvlJc w:val="left"/>
      <w:pPr>
        <w:ind w:left="9160" w:hanging="181"/>
      </w:pPr>
      <w:rPr>
        <w:lang w:val="ru-RU" w:eastAsia="en-US" w:bidi="ar-SA"/>
      </w:rPr>
    </w:lvl>
  </w:abstractNum>
  <w:abstractNum w:abstractNumId="1" w15:restartNumberingAfterBreak="0">
    <w:nsid w:val="0FEF0615"/>
    <w:multiLevelType w:val="hybridMultilevel"/>
    <w:tmpl w:val="A5ECB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D0314"/>
    <w:multiLevelType w:val="multilevel"/>
    <w:tmpl w:val="7188D24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3B5B4FF9"/>
    <w:multiLevelType w:val="multilevel"/>
    <w:tmpl w:val="961064D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55210D7A"/>
    <w:multiLevelType w:val="hybridMultilevel"/>
    <w:tmpl w:val="23B2C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E33765"/>
    <w:multiLevelType w:val="hybridMultilevel"/>
    <w:tmpl w:val="9FA637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D057BF"/>
    <w:multiLevelType w:val="multilevel"/>
    <w:tmpl w:val="E86E70B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70065853"/>
    <w:multiLevelType w:val="hybridMultilevel"/>
    <w:tmpl w:val="D5F4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1C5653"/>
    <w:multiLevelType w:val="multilevel"/>
    <w:tmpl w:val="92B48CB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DBA"/>
    <w:rsid w:val="000005D0"/>
    <w:rsid w:val="00000D89"/>
    <w:rsid w:val="000032F5"/>
    <w:rsid w:val="000035F7"/>
    <w:rsid w:val="000039E7"/>
    <w:rsid w:val="00003FDA"/>
    <w:rsid w:val="00004117"/>
    <w:rsid w:val="00004EEA"/>
    <w:rsid w:val="00006246"/>
    <w:rsid w:val="00006A22"/>
    <w:rsid w:val="00006B35"/>
    <w:rsid w:val="00006C1C"/>
    <w:rsid w:val="0000788B"/>
    <w:rsid w:val="000104C2"/>
    <w:rsid w:val="00010664"/>
    <w:rsid w:val="0001093F"/>
    <w:rsid w:val="00010C55"/>
    <w:rsid w:val="00011B18"/>
    <w:rsid w:val="000126B3"/>
    <w:rsid w:val="0001280C"/>
    <w:rsid w:val="00014715"/>
    <w:rsid w:val="0001482C"/>
    <w:rsid w:val="0001522D"/>
    <w:rsid w:val="000153D5"/>
    <w:rsid w:val="000154B9"/>
    <w:rsid w:val="00016557"/>
    <w:rsid w:val="00016637"/>
    <w:rsid w:val="0001676B"/>
    <w:rsid w:val="000173EE"/>
    <w:rsid w:val="00017448"/>
    <w:rsid w:val="00017F37"/>
    <w:rsid w:val="00020220"/>
    <w:rsid w:val="0002023F"/>
    <w:rsid w:val="00020265"/>
    <w:rsid w:val="00020893"/>
    <w:rsid w:val="00020E11"/>
    <w:rsid w:val="0002147E"/>
    <w:rsid w:val="00022772"/>
    <w:rsid w:val="000257A4"/>
    <w:rsid w:val="0002602D"/>
    <w:rsid w:val="0002650E"/>
    <w:rsid w:val="00026F77"/>
    <w:rsid w:val="00027110"/>
    <w:rsid w:val="00030D4D"/>
    <w:rsid w:val="00031347"/>
    <w:rsid w:val="00031ED1"/>
    <w:rsid w:val="00031ED3"/>
    <w:rsid w:val="00033187"/>
    <w:rsid w:val="00034BF0"/>
    <w:rsid w:val="0003537D"/>
    <w:rsid w:val="0003640D"/>
    <w:rsid w:val="0003661D"/>
    <w:rsid w:val="00036639"/>
    <w:rsid w:val="00040AB5"/>
    <w:rsid w:val="00040D35"/>
    <w:rsid w:val="00040D90"/>
    <w:rsid w:val="00041350"/>
    <w:rsid w:val="00041695"/>
    <w:rsid w:val="00042B17"/>
    <w:rsid w:val="000440A8"/>
    <w:rsid w:val="000448B1"/>
    <w:rsid w:val="00044F27"/>
    <w:rsid w:val="000456B1"/>
    <w:rsid w:val="00046682"/>
    <w:rsid w:val="00046B92"/>
    <w:rsid w:val="00046D0C"/>
    <w:rsid w:val="00046EA5"/>
    <w:rsid w:val="00047579"/>
    <w:rsid w:val="0004798A"/>
    <w:rsid w:val="00050C7E"/>
    <w:rsid w:val="00050DC1"/>
    <w:rsid w:val="0005123D"/>
    <w:rsid w:val="000516B0"/>
    <w:rsid w:val="00051C05"/>
    <w:rsid w:val="00053D11"/>
    <w:rsid w:val="00054FB7"/>
    <w:rsid w:val="00055862"/>
    <w:rsid w:val="000565D7"/>
    <w:rsid w:val="0005792A"/>
    <w:rsid w:val="00060DA2"/>
    <w:rsid w:val="00060E82"/>
    <w:rsid w:val="0006180D"/>
    <w:rsid w:val="00061DB2"/>
    <w:rsid w:val="00063372"/>
    <w:rsid w:val="00063CEB"/>
    <w:rsid w:val="00063F01"/>
    <w:rsid w:val="00066012"/>
    <w:rsid w:val="00067D2B"/>
    <w:rsid w:val="00067D55"/>
    <w:rsid w:val="00070F74"/>
    <w:rsid w:val="00071673"/>
    <w:rsid w:val="00071E05"/>
    <w:rsid w:val="00071F81"/>
    <w:rsid w:val="00072848"/>
    <w:rsid w:val="00072A18"/>
    <w:rsid w:val="00072F4A"/>
    <w:rsid w:val="00072FC9"/>
    <w:rsid w:val="00073E4D"/>
    <w:rsid w:val="0007461C"/>
    <w:rsid w:val="000749D0"/>
    <w:rsid w:val="000755B7"/>
    <w:rsid w:val="00075B1E"/>
    <w:rsid w:val="000769A5"/>
    <w:rsid w:val="00076EB9"/>
    <w:rsid w:val="00077B19"/>
    <w:rsid w:val="00077D21"/>
    <w:rsid w:val="000808DB"/>
    <w:rsid w:val="000809B3"/>
    <w:rsid w:val="000812B0"/>
    <w:rsid w:val="0008177B"/>
    <w:rsid w:val="00082067"/>
    <w:rsid w:val="000828B6"/>
    <w:rsid w:val="00082957"/>
    <w:rsid w:val="00083137"/>
    <w:rsid w:val="000832A8"/>
    <w:rsid w:val="0008334C"/>
    <w:rsid w:val="000837EE"/>
    <w:rsid w:val="00083A54"/>
    <w:rsid w:val="00084011"/>
    <w:rsid w:val="000842BF"/>
    <w:rsid w:val="0008475C"/>
    <w:rsid w:val="00085313"/>
    <w:rsid w:val="00085B12"/>
    <w:rsid w:val="00086C37"/>
    <w:rsid w:val="0008700F"/>
    <w:rsid w:val="00092540"/>
    <w:rsid w:val="00092B48"/>
    <w:rsid w:val="000932B1"/>
    <w:rsid w:val="000932D2"/>
    <w:rsid w:val="000941F8"/>
    <w:rsid w:val="000954D8"/>
    <w:rsid w:val="00095C73"/>
    <w:rsid w:val="00095CD8"/>
    <w:rsid w:val="0009738D"/>
    <w:rsid w:val="00097B97"/>
    <w:rsid w:val="00097D3E"/>
    <w:rsid w:val="000A2794"/>
    <w:rsid w:val="000A28A4"/>
    <w:rsid w:val="000A3296"/>
    <w:rsid w:val="000A37A6"/>
    <w:rsid w:val="000A39BE"/>
    <w:rsid w:val="000A3A56"/>
    <w:rsid w:val="000A46CA"/>
    <w:rsid w:val="000A47FA"/>
    <w:rsid w:val="000A4818"/>
    <w:rsid w:val="000A518C"/>
    <w:rsid w:val="000A59CE"/>
    <w:rsid w:val="000A59D0"/>
    <w:rsid w:val="000A61C8"/>
    <w:rsid w:val="000A7322"/>
    <w:rsid w:val="000A77DB"/>
    <w:rsid w:val="000A7F96"/>
    <w:rsid w:val="000B0520"/>
    <w:rsid w:val="000B0FB2"/>
    <w:rsid w:val="000B1774"/>
    <w:rsid w:val="000B1BDE"/>
    <w:rsid w:val="000B214C"/>
    <w:rsid w:val="000B282F"/>
    <w:rsid w:val="000B2A52"/>
    <w:rsid w:val="000B30B6"/>
    <w:rsid w:val="000B33A2"/>
    <w:rsid w:val="000B3597"/>
    <w:rsid w:val="000B4383"/>
    <w:rsid w:val="000B4635"/>
    <w:rsid w:val="000B47E0"/>
    <w:rsid w:val="000B65E9"/>
    <w:rsid w:val="000B68FF"/>
    <w:rsid w:val="000B7097"/>
    <w:rsid w:val="000B748B"/>
    <w:rsid w:val="000C23E4"/>
    <w:rsid w:val="000C2B6D"/>
    <w:rsid w:val="000C30D9"/>
    <w:rsid w:val="000C4AA2"/>
    <w:rsid w:val="000C4CF7"/>
    <w:rsid w:val="000C5494"/>
    <w:rsid w:val="000C6392"/>
    <w:rsid w:val="000C6E68"/>
    <w:rsid w:val="000C711F"/>
    <w:rsid w:val="000C75F5"/>
    <w:rsid w:val="000C7D4B"/>
    <w:rsid w:val="000D004A"/>
    <w:rsid w:val="000D0734"/>
    <w:rsid w:val="000D0B6B"/>
    <w:rsid w:val="000D1544"/>
    <w:rsid w:val="000D19BA"/>
    <w:rsid w:val="000D242E"/>
    <w:rsid w:val="000D270E"/>
    <w:rsid w:val="000D3CC1"/>
    <w:rsid w:val="000D631E"/>
    <w:rsid w:val="000D6C2D"/>
    <w:rsid w:val="000D74F5"/>
    <w:rsid w:val="000D7DE6"/>
    <w:rsid w:val="000E04E0"/>
    <w:rsid w:val="000E05F0"/>
    <w:rsid w:val="000E0E66"/>
    <w:rsid w:val="000E1FD4"/>
    <w:rsid w:val="000E216E"/>
    <w:rsid w:val="000E22AA"/>
    <w:rsid w:val="000E246E"/>
    <w:rsid w:val="000E62B3"/>
    <w:rsid w:val="000E7684"/>
    <w:rsid w:val="000E7755"/>
    <w:rsid w:val="000E79C3"/>
    <w:rsid w:val="000E7A80"/>
    <w:rsid w:val="000F086C"/>
    <w:rsid w:val="000F1BD5"/>
    <w:rsid w:val="000F2CAB"/>
    <w:rsid w:val="000F355F"/>
    <w:rsid w:val="000F3BD6"/>
    <w:rsid w:val="000F4CB0"/>
    <w:rsid w:val="000F51EE"/>
    <w:rsid w:val="000F5304"/>
    <w:rsid w:val="000F7ED5"/>
    <w:rsid w:val="001003D9"/>
    <w:rsid w:val="00101304"/>
    <w:rsid w:val="001016AB"/>
    <w:rsid w:val="0010181F"/>
    <w:rsid w:val="001030F5"/>
    <w:rsid w:val="001031CB"/>
    <w:rsid w:val="001034D0"/>
    <w:rsid w:val="001056F4"/>
    <w:rsid w:val="00106623"/>
    <w:rsid w:val="00106C8A"/>
    <w:rsid w:val="00106E19"/>
    <w:rsid w:val="001105E7"/>
    <w:rsid w:val="00110AD6"/>
    <w:rsid w:val="00112193"/>
    <w:rsid w:val="00112BB9"/>
    <w:rsid w:val="00114788"/>
    <w:rsid w:val="00114E0E"/>
    <w:rsid w:val="001153C1"/>
    <w:rsid w:val="001153DA"/>
    <w:rsid w:val="001157DE"/>
    <w:rsid w:val="00115EA4"/>
    <w:rsid w:val="0011745D"/>
    <w:rsid w:val="00120006"/>
    <w:rsid w:val="001203AA"/>
    <w:rsid w:val="00121DAA"/>
    <w:rsid w:val="00121F96"/>
    <w:rsid w:val="001224D2"/>
    <w:rsid w:val="001225D2"/>
    <w:rsid w:val="001238F3"/>
    <w:rsid w:val="00124EB4"/>
    <w:rsid w:val="001252A7"/>
    <w:rsid w:val="00125380"/>
    <w:rsid w:val="00125B84"/>
    <w:rsid w:val="00126AA9"/>
    <w:rsid w:val="001276C5"/>
    <w:rsid w:val="00127849"/>
    <w:rsid w:val="00127E5D"/>
    <w:rsid w:val="00130798"/>
    <w:rsid w:val="00131864"/>
    <w:rsid w:val="00132272"/>
    <w:rsid w:val="00133221"/>
    <w:rsid w:val="00133453"/>
    <w:rsid w:val="00134C0C"/>
    <w:rsid w:val="00135E67"/>
    <w:rsid w:val="0013633D"/>
    <w:rsid w:val="00136711"/>
    <w:rsid w:val="001376C0"/>
    <w:rsid w:val="00137FF2"/>
    <w:rsid w:val="00140662"/>
    <w:rsid w:val="00140E07"/>
    <w:rsid w:val="001417A1"/>
    <w:rsid w:val="0014351F"/>
    <w:rsid w:val="00143C0B"/>
    <w:rsid w:val="00144F0A"/>
    <w:rsid w:val="001451D1"/>
    <w:rsid w:val="001455BE"/>
    <w:rsid w:val="001458E4"/>
    <w:rsid w:val="00146565"/>
    <w:rsid w:val="001466D9"/>
    <w:rsid w:val="00146D26"/>
    <w:rsid w:val="00146FDF"/>
    <w:rsid w:val="00147ED7"/>
    <w:rsid w:val="00151352"/>
    <w:rsid w:val="00151A76"/>
    <w:rsid w:val="00151CF2"/>
    <w:rsid w:val="00152430"/>
    <w:rsid w:val="0015261F"/>
    <w:rsid w:val="00153523"/>
    <w:rsid w:val="001537A4"/>
    <w:rsid w:val="0015432B"/>
    <w:rsid w:val="00154C75"/>
    <w:rsid w:val="00154F75"/>
    <w:rsid w:val="00155591"/>
    <w:rsid w:val="00155F16"/>
    <w:rsid w:val="001566E4"/>
    <w:rsid w:val="001569B8"/>
    <w:rsid w:val="00156A8C"/>
    <w:rsid w:val="00156F17"/>
    <w:rsid w:val="0015701A"/>
    <w:rsid w:val="001576EB"/>
    <w:rsid w:val="0016126F"/>
    <w:rsid w:val="00161736"/>
    <w:rsid w:val="001621C8"/>
    <w:rsid w:val="001629C5"/>
    <w:rsid w:val="00163C38"/>
    <w:rsid w:val="001642D8"/>
    <w:rsid w:val="00164525"/>
    <w:rsid w:val="0016471B"/>
    <w:rsid w:val="00165D50"/>
    <w:rsid w:val="00167147"/>
    <w:rsid w:val="00170E08"/>
    <w:rsid w:val="00170E57"/>
    <w:rsid w:val="00171939"/>
    <w:rsid w:val="001721E0"/>
    <w:rsid w:val="001724F7"/>
    <w:rsid w:val="001734F5"/>
    <w:rsid w:val="001736B1"/>
    <w:rsid w:val="00173880"/>
    <w:rsid w:val="00174593"/>
    <w:rsid w:val="001745B4"/>
    <w:rsid w:val="00174A12"/>
    <w:rsid w:val="00174B50"/>
    <w:rsid w:val="00174DA5"/>
    <w:rsid w:val="00174DF3"/>
    <w:rsid w:val="00175264"/>
    <w:rsid w:val="00175742"/>
    <w:rsid w:val="0017671C"/>
    <w:rsid w:val="0017779B"/>
    <w:rsid w:val="0018123F"/>
    <w:rsid w:val="00181C03"/>
    <w:rsid w:val="001824A6"/>
    <w:rsid w:val="00182E64"/>
    <w:rsid w:val="001841DC"/>
    <w:rsid w:val="00184F2A"/>
    <w:rsid w:val="00185166"/>
    <w:rsid w:val="00185818"/>
    <w:rsid w:val="001860AF"/>
    <w:rsid w:val="00187417"/>
    <w:rsid w:val="001901B6"/>
    <w:rsid w:val="00192A2E"/>
    <w:rsid w:val="00192F42"/>
    <w:rsid w:val="001939C2"/>
    <w:rsid w:val="00193F1D"/>
    <w:rsid w:val="00194212"/>
    <w:rsid w:val="00195920"/>
    <w:rsid w:val="001963CB"/>
    <w:rsid w:val="00196E82"/>
    <w:rsid w:val="00197C54"/>
    <w:rsid w:val="00197CD0"/>
    <w:rsid w:val="001A03BB"/>
    <w:rsid w:val="001A05C5"/>
    <w:rsid w:val="001A0753"/>
    <w:rsid w:val="001A0AFE"/>
    <w:rsid w:val="001A1008"/>
    <w:rsid w:val="001A12D8"/>
    <w:rsid w:val="001A2727"/>
    <w:rsid w:val="001A278E"/>
    <w:rsid w:val="001A30E3"/>
    <w:rsid w:val="001A391B"/>
    <w:rsid w:val="001A4FCF"/>
    <w:rsid w:val="001A5D76"/>
    <w:rsid w:val="001A6AD7"/>
    <w:rsid w:val="001A7083"/>
    <w:rsid w:val="001A79F9"/>
    <w:rsid w:val="001B08BD"/>
    <w:rsid w:val="001B157F"/>
    <w:rsid w:val="001B3F18"/>
    <w:rsid w:val="001B42BD"/>
    <w:rsid w:val="001B43CB"/>
    <w:rsid w:val="001B4FC3"/>
    <w:rsid w:val="001B5845"/>
    <w:rsid w:val="001B68EF"/>
    <w:rsid w:val="001B6CC7"/>
    <w:rsid w:val="001B7508"/>
    <w:rsid w:val="001C01AD"/>
    <w:rsid w:val="001C06E6"/>
    <w:rsid w:val="001C0874"/>
    <w:rsid w:val="001C0ABB"/>
    <w:rsid w:val="001C0B05"/>
    <w:rsid w:val="001C1384"/>
    <w:rsid w:val="001C1B39"/>
    <w:rsid w:val="001C1C70"/>
    <w:rsid w:val="001C24D1"/>
    <w:rsid w:val="001C2ADB"/>
    <w:rsid w:val="001C32B5"/>
    <w:rsid w:val="001C3D48"/>
    <w:rsid w:val="001C3F72"/>
    <w:rsid w:val="001C4055"/>
    <w:rsid w:val="001C4401"/>
    <w:rsid w:val="001C46E7"/>
    <w:rsid w:val="001C4A9D"/>
    <w:rsid w:val="001C65C5"/>
    <w:rsid w:val="001C67EF"/>
    <w:rsid w:val="001C7410"/>
    <w:rsid w:val="001C7C73"/>
    <w:rsid w:val="001D1B57"/>
    <w:rsid w:val="001D3222"/>
    <w:rsid w:val="001D3E30"/>
    <w:rsid w:val="001D5659"/>
    <w:rsid w:val="001D646E"/>
    <w:rsid w:val="001D6901"/>
    <w:rsid w:val="001D6DF3"/>
    <w:rsid w:val="001D7E35"/>
    <w:rsid w:val="001D7EB0"/>
    <w:rsid w:val="001D7F54"/>
    <w:rsid w:val="001D7F64"/>
    <w:rsid w:val="001E0AB5"/>
    <w:rsid w:val="001E162F"/>
    <w:rsid w:val="001E18CD"/>
    <w:rsid w:val="001E246C"/>
    <w:rsid w:val="001E2AEE"/>
    <w:rsid w:val="001E3A78"/>
    <w:rsid w:val="001E3F3A"/>
    <w:rsid w:val="001E4105"/>
    <w:rsid w:val="001E44FE"/>
    <w:rsid w:val="001E45B9"/>
    <w:rsid w:val="001E4AE2"/>
    <w:rsid w:val="001E6586"/>
    <w:rsid w:val="001E7B54"/>
    <w:rsid w:val="001F032F"/>
    <w:rsid w:val="001F124C"/>
    <w:rsid w:val="001F194B"/>
    <w:rsid w:val="001F1E40"/>
    <w:rsid w:val="001F223B"/>
    <w:rsid w:val="001F2258"/>
    <w:rsid w:val="001F27A8"/>
    <w:rsid w:val="001F2E72"/>
    <w:rsid w:val="001F354A"/>
    <w:rsid w:val="001F56F0"/>
    <w:rsid w:val="001F651B"/>
    <w:rsid w:val="00200180"/>
    <w:rsid w:val="0020041C"/>
    <w:rsid w:val="0020078D"/>
    <w:rsid w:val="00203FB3"/>
    <w:rsid w:val="00205333"/>
    <w:rsid w:val="00205C74"/>
    <w:rsid w:val="00205F26"/>
    <w:rsid w:val="0020607E"/>
    <w:rsid w:val="002069C6"/>
    <w:rsid w:val="00210547"/>
    <w:rsid w:val="002105F6"/>
    <w:rsid w:val="00210820"/>
    <w:rsid w:val="002109DB"/>
    <w:rsid w:val="002119A1"/>
    <w:rsid w:val="00211B86"/>
    <w:rsid w:val="00211CEA"/>
    <w:rsid w:val="002125DB"/>
    <w:rsid w:val="00212764"/>
    <w:rsid w:val="002130E7"/>
    <w:rsid w:val="00213893"/>
    <w:rsid w:val="002141BC"/>
    <w:rsid w:val="00215ED3"/>
    <w:rsid w:val="00215F0C"/>
    <w:rsid w:val="00216054"/>
    <w:rsid w:val="0021628F"/>
    <w:rsid w:val="00216F85"/>
    <w:rsid w:val="00220263"/>
    <w:rsid w:val="0022063C"/>
    <w:rsid w:val="00220D85"/>
    <w:rsid w:val="0022186E"/>
    <w:rsid w:val="002221E7"/>
    <w:rsid w:val="002229DB"/>
    <w:rsid w:val="00222A83"/>
    <w:rsid w:val="00222E3F"/>
    <w:rsid w:val="00224188"/>
    <w:rsid w:val="002242DA"/>
    <w:rsid w:val="0022454B"/>
    <w:rsid w:val="002253C7"/>
    <w:rsid w:val="002271E6"/>
    <w:rsid w:val="00227C62"/>
    <w:rsid w:val="0023077E"/>
    <w:rsid w:val="00230F79"/>
    <w:rsid w:val="00231975"/>
    <w:rsid w:val="0023380C"/>
    <w:rsid w:val="00233B87"/>
    <w:rsid w:val="002341E2"/>
    <w:rsid w:val="00234637"/>
    <w:rsid w:val="00234E39"/>
    <w:rsid w:val="0023526A"/>
    <w:rsid w:val="0023592A"/>
    <w:rsid w:val="00235F31"/>
    <w:rsid w:val="00236EB4"/>
    <w:rsid w:val="002404C2"/>
    <w:rsid w:val="00240B85"/>
    <w:rsid w:val="002414E0"/>
    <w:rsid w:val="00241D00"/>
    <w:rsid w:val="0024344E"/>
    <w:rsid w:val="00243901"/>
    <w:rsid w:val="00245357"/>
    <w:rsid w:val="00245465"/>
    <w:rsid w:val="00245D9B"/>
    <w:rsid w:val="00246D04"/>
    <w:rsid w:val="002471B0"/>
    <w:rsid w:val="00247EDF"/>
    <w:rsid w:val="002505A3"/>
    <w:rsid w:val="00250647"/>
    <w:rsid w:val="00250F12"/>
    <w:rsid w:val="00251E05"/>
    <w:rsid w:val="00251E09"/>
    <w:rsid w:val="0025229C"/>
    <w:rsid w:val="0025229E"/>
    <w:rsid w:val="0025416F"/>
    <w:rsid w:val="00254870"/>
    <w:rsid w:val="00255464"/>
    <w:rsid w:val="0025626E"/>
    <w:rsid w:val="002569BF"/>
    <w:rsid w:val="00260264"/>
    <w:rsid w:val="002627AB"/>
    <w:rsid w:val="002627F9"/>
    <w:rsid w:val="002637B3"/>
    <w:rsid w:val="00263AA1"/>
    <w:rsid w:val="00263B9D"/>
    <w:rsid w:val="00264608"/>
    <w:rsid w:val="00264D1C"/>
    <w:rsid w:val="00264E63"/>
    <w:rsid w:val="00265519"/>
    <w:rsid w:val="00265A52"/>
    <w:rsid w:val="00265B19"/>
    <w:rsid w:val="002660A7"/>
    <w:rsid w:val="00267305"/>
    <w:rsid w:val="00267BB8"/>
    <w:rsid w:val="002701C7"/>
    <w:rsid w:val="00270554"/>
    <w:rsid w:val="00270A4A"/>
    <w:rsid w:val="002724AD"/>
    <w:rsid w:val="002726B7"/>
    <w:rsid w:val="002733E9"/>
    <w:rsid w:val="00273F48"/>
    <w:rsid w:val="00274108"/>
    <w:rsid w:val="0027431F"/>
    <w:rsid w:val="00274DD7"/>
    <w:rsid w:val="0027613C"/>
    <w:rsid w:val="002770B6"/>
    <w:rsid w:val="002773C0"/>
    <w:rsid w:val="002778ED"/>
    <w:rsid w:val="002802AD"/>
    <w:rsid w:val="002805C0"/>
    <w:rsid w:val="00281401"/>
    <w:rsid w:val="0028201E"/>
    <w:rsid w:val="00283DDE"/>
    <w:rsid w:val="0028400D"/>
    <w:rsid w:val="00284097"/>
    <w:rsid w:val="002842F5"/>
    <w:rsid w:val="00284973"/>
    <w:rsid w:val="00284975"/>
    <w:rsid w:val="00285472"/>
    <w:rsid w:val="00286057"/>
    <w:rsid w:val="002867EA"/>
    <w:rsid w:val="00286F2E"/>
    <w:rsid w:val="00287C93"/>
    <w:rsid w:val="002906D5"/>
    <w:rsid w:val="002907F4"/>
    <w:rsid w:val="002908B6"/>
    <w:rsid w:val="002913DA"/>
    <w:rsid w:val="002917C4"/>
    <w:rsid w:val="00291880"/>
    <w:rsid w:val="00292A41"/>
    <w:rsid w:val="0029323F"/>
    <w:rsid w:val="00293B92"/>
    <w:rsid w:val="00293BED"/>
    <w:rsid w:val="00294E47"/>
    <w:rsid w:val="002950B1"/>
    <w:rsid w:val="00296D5A"/>
    <w:rsid w:val="00297EF6"/>
    <w:rsid w:val="002A0667"/>
    <w:rsid w:val="002A0E67"/>
    <w:rsid w:val="002A17DF"/>
    <w:rsid w:val="002A18B3"/>
    <w:rsid w:val="002A1AAD"/>
    <w:rsid w:val="002A1AC5"/>
    <w:rsid w:val="002A2116"/>
    <w:rsid w:val="002A2CAC"/>
    <w:rsid w:val="002A40DF"/>
    <w:rsid w:val="002A41B0"/>
    <w:rsid w:val="002A50A6"/>
    <w:rsid w:val="002A5CB8"/>
    <w:rsid w:val="002A6B94"/>
    <w:rsid w:val="002A7936"/>
    <w:rsid w:val="002B05CF"/>
    <w:rsid w:val="002B0AD7"/>
    <w:rsid w:val="002B13C2"/>
    <w:rsid w:val="002B15BB"/>
    <w:rsid w:val="002B3336"/>
    <w:rsid w:val="002B4DC8"/>
    <w:rsid w:val="002B55EC"/>
    <w:rsid w:val="002B5B5A"/>
    <w:rsid w:val="002B5FD3"/>
    <w:rsid w:val="002B7034"/>
    <w:rsid w:val="002B74E3"/>
    <w:rsid w:val="002B7FCA"/>
    <w:rsid w:val="002C02BE"/>
    <w:rsid w:val="002C2C4B"/>
    <w:rsid w:val="002C3D95"/>
    <w:rsid w:val="002C4943"/>
    <w:rsid w:val="002C4E6C"/>
    <w:rsid w:val="002C540A"/>
    <w:rsid w:val="002C5705"/>
    <w:rsid w:val="002C6307"/>
    <w:rsid w:val="002C639E"/>
    <w:rsid w:val="002C6C5E"/>
    <w:rsid w:val="002C6CC9"/>
    <w:rsid w:val="002C77F0"/>
    <w:rsid w:val="002C7ADF"/>
    <w:rsid w:val="002D0814"/>
    <w:rsid w:val="002D0E04"/>
    <w:rsid w:val="002D0F45"/>
    <w:rsid w:val="002D147A"/>
    <w:rsid w:val="002D1530"/>
    <w:rsid w:val="002D164D"/>
    <w:rsid w:val="002D2764"/>
    <w:rsid w:val="002D2B64"/>
    <w:rsid w:val="002D2EF9"/>
    <w:rsid w:val="002D51F9"/>
    <w:rsid w:val="002D6EBE"/>
    <w:rsid w:val="002D6FBB"/>
    <w:rsid w:val="002E17E3"/>
    <w:rsid w:val="002E26AB"/>
    <w:rsid w:val="002E3D09"/>
    <w:rsid w:val="002E45F3"/>
    <w:rsid w:val="002E4A75"/>
    <w:rsid w:val="002E4D82"/>
    <w:rsid w:val="002E5C18"/>
    <w:rsid w:val="002E6390"/>
    <w:rsid w:val="002E65E7"/>
    <w:rsid w:val="002E6E23"/>
    <w:rsid w:val="002E7C84"/>
    <w:rsid w:val="002F03F3"/>
    <w:rsid w:val="002F08A1"/>
    <w:rsid w:val="002F1891"/>
    <w:rsid w:val="002F1E08"/>
    <w:rsid w:val="002F20DB"/>
    <w:rsid w:val="002F292C"/>
    <w:rsid w:val="002F2FBD"/>
    <w:rsid w:val="002F390A"/>
    <w:rsid w:val="002F420E"/>
    <w:rsid w:val="002F4268"/>
    <w:rsid w:val="002F47D4"/>
    <w:rsid w:val="002F4EA8"/>
    <w:rsid w:val="002F50C1"/>
    <w:rsid w:val="002F5CCC"/>
    <w:rsid w:val="002F6483"/>
    <w:rsid w:val="002F6633"/>
    <w:rsid w:val="002F69F4"/>
    <w:rsid w:val="002F6BF3"/>
    <w:rsid w:val="002F726D"/>
    <w:rsid w:val="00301C78"/>
    <w:rsid w:val="00302000"/>
    <w:rsid w:val="00302941"/>
    <w:rsid w:val="003032FD"/>
    <w:rsid w:val="00304DAD"/>
    <w:rsid w:val="00305B70"/>
    <w:rsid w:val="00306562"/>
    <w:rsid w:val="00307185"/>
    <w:rsid w:val="003076C1"/>
    <w:rsid w:val="0030778A"/>
    <w:rsid w:val="0031019C"/>
    <w:rsid w:val="00310D59"/>
    <w:rsid w:val="0031137A"/>
    <w:rsid w:val="00311537"/>
    <w:rsid w:val="00311B59"/>
    <w:rsid w:val="00312648"/>
    <w:rsid w:val="003137E6"/>
    <w:rsid w:val="00314110"/>
    <w:rsid w:val="00314B14"/>
    <w:rsid w:val="00314C52"/>
    <w:rsid w:val="00315463"/>
    <w:rsid w:val="00315E23"/>
    <w:rsid w:val="00315F8A"/>
    <w:rsid w:val="00316389"/>
    <w:rsid w:val="0031706F"/>
    <w:rsid w:val="00320353"/>
    <w:rsid w:val="0032196E"/>
    <w:rsid w:val="0032222A"/>
    <w:rsid w:val="003228AF"/>
    <w:rsid w:val="003228D5"/>
    <w:rsid w:val="003243D1"/>
    <w:rsid w:val="00324934"/>
    <w:rsid w:val="0032616F"/>
    <w:rsid w:val="003266E8"/>
    <w:rsid w:val="00326C51"/>
    <w:rsid w:val="00326D12"/>
    <w:rsid w:val="003272FA"/>
    <w:rsid w:val="00327776"/>
    <w:rsid w:val="003278C8"/>
    <w:rsid w:val="00327CF4"/>
    <w:rsid w:val="00330759"/>
    <w:rsid w:val="00330A32"/>
    <w:rsid w:val="00330F15"/>
    <w:rsid w:val="0033180F"/>
    <w:rsid w:val="00334931"/>
    <w:rsid w:val="00334AAE"/>
    <w:rsid w:val="00334B06"/>
    <w:rsid w:val="0033504C"/>
    <w:rsid w:val="003352EB"/>
    <w:rsid w:val="003356C2"/>
    <w:rsid w:val="00335DC7"/>
    <w:rsid w:val="003361EA"/>
    <w:rsid w:val="00336B61"/>
    <w:rsid w:val="00336F97"/>
    <w:rsid w:val="00337233"/>
    <w:rsid w:val="003372C9"/>
    <w:rsid w:val="003401C0"/>
    <w:rsid w:val="003408D2"/>
    <w:rsid w:val="00340BB9"/>
    <w:rsid w:val="00341854"/>
    <w:rsid w:val="00341911"/>
    <w:rsid w:val="00341996"/>
    <w:rsid w:val="00341B0F"/>
    <w:rsid w:val="00341DA5"/>
    <w:rsid w:val="00342B74"/>
    <w:rsid w:val="003430F5"/>
    <w:rsid w:val="00343263"/>
    <w:rsid w:val="00343560"/>
    <w:rsid w:val="003437EB"/>
    <w:rsid w:val="00343F18"/>
    <w:rsid w:val="0034424B"/>
    <w:rsid w:val="003447DA"/>
    <w:rsid w:val="0034482F"/>
    <w:rsid w:val="00344CEB"/>
    <w:rsid w:val="00345210"/>
    <w:rsid w:val="00345D28"/>
    <w:rsid w:val="0034640A"/>
    <w:rsid w:val="00346782"/>
    <w:rsid w:val="003478FE"/>
    <w:rsid w:val="00347CB2"/>
    <w:rsid w:val="003501A5"/>
    <w:rsid w:val="00350ECD"/>
    <w:rsid w:val="00351819"/>
    <w:rsid w:val="00351EFC"/>
    <w:rsid w:val="00352732"/>
    <w:rsid w:val="003529E0"/>
    <w:rsid w:val="00353876"/>
    <w:rsid w:val="0035399D"/>
    <w:rsid w:val="003539F3"/>
    <w:rsid w:val="00354292"/>
    <w:rsid w:val="0035494B"/>
    <w:rsid w:val="00354D41"/>
    <w:rsid w:val="0035530A"/>
    <w:rsid w:val="00355B11"/>
    <w:rsid w:val="00355BE1"/>
    <w:rsid w:val="00356E8C"/>
    <w:rsid w:val="0035704B"/>
    <w:rsid w:val="00360C42"/>
    <w:rsid w:val="00360D14"/>
    <w:rsid w:val="00361B09"/>
    <w:rsid w:val="00361E5B"/>
    <w:rsid w:val="00362291"/>
    <w:rsid w:val="003623F4"/>
    <w:rsid w:val="0036286A"/>
    <w:rsid w:val="00363DA5"/>
    <w:rsid w:val="00364358"/>
    <w:rsid w:val="00364E61"/>
    <w:rsid w:val="00365C49"/>
    <w:rsid w:val="00365FD4"/>
    <w:rsid w:val="00366B3B"/>
    <w:rsid w:val="003675A8"/>
    <w:rsid w:val="0037024B"/>
    <w:rsid w:val="003715E6"/>
    <w:rsid w:val="00371F2D"/>
    <w:rsid w:val="00372900"/>
    <w:rsid w:val="00372AF9"/>
    <w:rsid w:val="003733AD"/>
    <w:rsid w:val="0037380F"/>
    <w:rsid w:val="0037381D"/>
    <w:rsid w:val="003738AD"/>
    <w:rsid w:val="00373E19"/>
    <w:rsid w:val="00374566"/>
    <w:rsid w:val="003746E2"/>
    <w:rsid w:val="00374D63"/>
    <w:rsid w:val="00375309"/>
    <w:rsid w:val="003756B7"/>
    <w:rsid w:val="00375998"/>
    <w:rsid w:val="00375A0F"/>
    <w:rsid w:val="00376C1E"/>
    <w:rsid w:val="003778B4"/>
    <w:rsid w:val="0038049D"/>
    <w:rsid w:val="0038059F"/>
    <w:rsid w:val="00381CE0"/>
    <w:rsid w:val="003825EF"/>
    <w:rsid w:val="003833A5"/>
    <w:rsid w:val="003839EA"/>
    <w:rsid w:val="00384714"/>
    <w:rsid w:val="00385C00"/>
    <w:rsid w:val="00385F1C"/>
    <w:rsid w:val="003863DE"/>
    <w:rsid w:val="003864EA"/>
    <w:rsid w:val="00386CFC"/>
    <w:rsid w:val="0038764D"/>
    <w:rsid w:val="00387D24"/>
    <w:rsid w:val="0039034A"/>
    <w:rsid w:val="0039048A"/>
    <w:rsid w:val="00390CC3"/>
    <w:rsid w:val="00391227"/>
    <w:rsid w:val="00391A95"/>
    <w:rsid w:val="00391B14"/>
    <w:rsid w:val="00392692"/>
    <w:rsid w:val="00392899"/>
    <w:rsid w:val="00392FC5"/>
    <w:rsid w:val="003942FF"/>
    <w:rsid w:val="00394BED"/>
    <w:rsid w:val="00394CAE"/>
    <w:rsid w:val="00395732"/>
    <w:rsid w:val="00395A7C"/>
    <w:rsid w:val="00395D42"/>
    <w:rsid w:val="003960A3"/>
    <w:rsid w:val="00396B5E"/>
    <w:rsid w:val="00397379"/>
    <w:rsid w:val="00397F7E"/>
    <w:rsid w:val="003A0AFD"/>
    <w:rsid w:val="003A10CC"/>
    <w:rsid w:val="003A14BE"/>
    <w:rsid w:val="003A1A97"/>
    <w:rsid w:val="003A208D"/>
    <w:rsid w:val="003A284F"/>
    <w:rsid w:val="003A2FF1"/>
    <w:rsid w:val="003A324B"/>
    <w:rsid w:val="003A34A8"/>
    <w:rsid w:val="003A3662"/>
    <w:rsid w:val="003A4D17"/>
    <w:rsid w:val="003A5192"/>
    <w:rsid w:val="003A5C80"/>
    <w:rsid w:val="003A6583"/>
    <w:rsid w:val="003A65A9"/>
    <w:rsid w:val="003A73ED"/>
    <w:rsid w:val="003A740D"/>
    <w:rsid w:val="003A793F"/>
    <w:rsid w:val="003B06E3"/>
    <w:rsid w:val="003B0C25"/>
    <w:rsid w:val="003B115B"/>
    <w:rsid w:val="003B256A"/>
    <w:rsid w:val="003B351A"/>
    <w:rsid w:val="003B42C1"/>
    <w:rsid w:val="003B520D"/>
    <w:rsid w:val="003B5B21"/>
    <w:rsid w:val="003B5C88"/>
    <w:rsid w:val="003B648C"/>
    <w:rsid w:val="003B6938"/>
    <w:rsid w:val="003B6C4C"/>
    <w:rsid w:val="003C01AB"/>
    <w:rsid w:val="003C048E"/>
    <w:rsid w:val="003C0D8E"/>
    <w:rsid w:val="003C1737"/>
    <w:rsid w:val="003C1886"/>
    <w:rsid w:val="003C2661"/>
    <w:rsid w:val="003C4720"/>
    <w:rsid w:val="003C4B48"/>
    <w:rsid w:val="003C4D6F"/>
    <w:rsid w:val="003C65B5"/>
    <w:rsid w:val="003C7128"/>
    <w:rsid w:val="003C716D"/>
    <w:rsid w:val="003C75EB"/>
    <w:rsid w:val="003C79E8"/>
    <w:rsid w:val="003C7DD1"/>
    <w:rsid w:val="003D0042"/>
    <w:rsid w:val="003D0186"/>
    <w:rsid w:val="003D09C9"/>
    <w:rsid w:val="003D13D9"/>
    <w:rsid w:val="003D1456"/>
    <w:rsid w:val="003D15DD"/>
    <w:rsid w:val="003D15FE"/>
    <w:rsid w:val="003D1F7E"/>
    <w:rsid w:val="003D254E"/>
    <w:rsid w:val="003D25C1"/>
    <w:rsid w:val="003D2916"/>
    <w:rsid w:val="003D29E6"/>
    <w:rsid w:val="003D2DB1"/>
    <w:rsid w:val="003D3876"/>
    <w:rsid w:val="003D6307"/>
    <w:rsid w:val="003D66D1"/>
    <w:rsid w:val="003D6788"/>
    <w:rsid w:val="003D7053"/>
    <w:rsid w:val="003D71F1"/>
    <w:rsid w:val="003E0C3A"/>
    <w:rsid w:val="003E11AC"/>
    <w:rsid w:val="003E1B56"/>
    <w:rsid w:val="003E1BB5"/>
    <w:rsid w:val="003E1C20"/>
    <w:rsid w:val="003E20AC"/>
    <w:rsid w:val="003E2230"/>
    <w:rsid w:val="003E2459"/>
    <w:rsid w:val="003E3616"/>
    <w:rsid w:val="003E389F"/>
    <w:rsid w:val="003E4374"/>
    <w:rsid w:val="003E4758"/>
    <w:rsid w:val="003E4810"/>
    <w:rsid w:val="003E49AC"/>
    <w:rsid w:val="003E4B68"/>
    <w:rsid w:val="003E5365"/>
    <w:rsid w:val="003E57B4"/>
    <w:rsid w:val="003E6003"/>
    <w:rsid w:val="003E6FE4"/>
    <w:rsid w:val="003E78B6"/>
    <w:rsid w:val="003F0D42"/>
    <w:rsid w:val="003F0E5D"/>
    <w:rsid w:val="003F311C"/>
    <w:rsid w:val="003F34B5"/>
    <w:rsid w:val="003F36C7"/>
    <w:rsid w:val="003F41CC"/>
    <w:rsid w:val="003F7AD0"/>
    <w:rsid w:val="003F7DBB"/>
    <w:rsid w:val="00400059"/>
    <w:rsid w:val="0040120B"/>
    <w:rsid w:val="00401A5F"/>
    <w:rsid w:val="00401FC9"/>
    <w:rsid w:val="00401FCC"/>
    <w:rsid w:val="004022A0"/>
    <w:rsid w:val="00402FC6"/>
    <w:rsid w:val="0040322D"/>
    <w:rsid w:val="0040379F"/>
    <w:rsid w:val="00403B0D"/>
    <w:rsid w:val="00403F0A"/>
    <w:rsid w:val="004040FB"/>
    <w:rsid w:val="00404545"/>
    <w:rsid w:val="00404A1B"/>
    <w:rsid w:val="004051A9"/>
    <w:rsid w:val="004057E3"/>
    <w:rsid w:val="00405894"/>
    <w:rsid w:val="00405E50"/>
    <w:rsid w:val="00407563"/>
    <w:rsid w:val="004075FB"/>
    <w:rsid w:val="004105BD"/>
    <w:rsid w:val="00410A1B"/>
    <w:rsid w:val="00411888"/>
    <w:rsid w:val="00411C38"/>
    <w:rsid w:val="00411EC3"/>
    <w:rsid w:val="004120A5"/>
    <w:rsid w:val="00412B50"/>
    <w:rsid w:val="00413274"/>
    <w:rsid w:val="00413657"/>
    <w:rsid w:val="00413783"/>
    <w:rsid w:val="0041419A"/>
    <w:rsid w:val="00415DA0"/>
    <w:rsid w:val="00415F6A"/>
    <w:rsid w:val="00416A04"/>
    <w:rsid w:val="004174EB"/>
    <w:rsid w:val="00417EB1"/>
    <w:rsid w:val="004212A8"/>
    <w:rsid w:val="00421B40"/>
    <w:rsid w:val="00421B65"/>
    <w:rsid w:val="00422408"/>
    <w:rsid w:val="0042245E"/>
    <w:rsid w:val="004236D2"/>
    <w:rsid w:val="00423953"/>
    <w:rsid w:val="00425642"/>
    <w:rsid w:val="004266AD"/>
    <w:rsid w:val="00426A8A"/>
    <w:rsid w:val="00427129"/>
    <w:rsid w:val="00427AD7"/>
    <w:rsid w:val="00427B0A"/>
    <w:rsid w:val="00430F6A"/>
    <w:rsid w:val="0043166F"/>
    <w:rsid w:val="00432439"/>
    <w:rsid w:val="00432514"/>
    <w:rsid w:val="0043258A"/>
    <w:rsid w:val="00433336"/>
    <w:rsid w:val="00433ECC"/>
    <w:rsid w:val="00434396"/>
    <w:rsid w:val="0043440E"/>
    <w:rsid w:val="00434BBB"/>
    <w:rsid w:val="00436510"/>
    <w:rsid w:val="004372B7"/>
    <w:rsid w:val="00437318"/>
    <w:rsid w:val="00440DD8"/>
    <w:rsid w:val="00440F15"/>
    <w:rsid w:val="004419E1"/>
    <w:rsid w:val="00441C9C"/>
    <w:rsid w:val="00441D65"/>
    <w:rsid w:val="00441E60"/>
    <w:rsid w:val="00442EFD"/>
    <w:rsid w:val="00442F2E"/>
    <w:rsid w:val="0044344D"/>
    <w:rsid w:val="004435F8"/>
    <w:rsid w:val="0044379B"/>
    <w:rsid w:val="00444330"/>
    <w:rsid w:val="00444657"/>
    <w:rsid w:val="00444664"/>
    <w:rsid w:val="004446F9"/>
    <w:rsid w:val="00444B12"/>
    <w:rsid w:val="004462FA"/>
    <w:rsid w:val="004466C1"/>
    <w:rsid w:val="0044691E"/>
    <w:rsid w:val="00446988"/>
    <w:rsid w:val="00446A99"/>
    <w:rsid w:val="00446C26"/>
    <w:rsid w:val="00447B0D"/>
    <w:rsid w:val="00447D9D"/>
    <w:rsid w:val="00450A3E"/>
    <w:rsid w:val="0045149A"/>
    <w:rsid w:val="00451761"/>
    <w:rsid w:val="004517A7"/>
    <w:rsid w:val="004518C6"/>
    <w:rsid w:val="00451C17"/>
    <w:rsid w:val="00451C26"/>
    <w:rsid w:val="00452417"/>
    <w:rsid w:val="00452900"/>
    <w:rsid w:val="0045339C"/>
    <w:rsid w:val="004535B5"/>
    <w:rsid w:val="00453601"/>
    <w:rsid w:val="00453C40"/>
    <w:rsid w:val="00453D68"/>
    <w:rsid w:val="00454570"/>
    <w:rsid w:val="00454AE9"/>
    <w:rsid w:val="00454B7A"/>
    <w:rsid w:val="00454EF1"/>
    <w:rsid w:val="00455EE1"/>
    <w:rsid w:val="00457143"/>
    <w:rsid w:val="004576B2"/>
    <w:rsid w:val="00460B0A"/>
    <w:rsid w:val="00460C82"/>
    <w:rsid w:val="00460FD4"/>
    <w:rsid w:val="004610ED"/>
    <w:rsid w:val="00461995"/>
    <w:rsid w:val="004619BD"/>
    <w:rsid w:val="00462316"/>
    <w:rsid w:val="0046432F"/>
    <w:rsid w:val="00465596"/>
    <w:rsid w:val="00466225"/>
    <w:rsid w:val="00466B42"/>
    <w:rsid w:val="00466F68"/>
    <w:rsid w:val="00467001"/>
    <w:rsid w:val="004672F7"/>
    <w:rsid w:val="0047044B"/>
    <w:rsid w:val="00470504"/>
    <w:rsid w:val="00470F48"/>
    <w:rsid w:val="004712A2"/>
    <w:rsid w:val="00471367"/>
    <w:rsid w:val="0047260A"/>
    <w:rsid w:val="00472664"/>
    <w:rsid w:val="004735C7"/>
    <w:rsid w:val="0047382B"/>
    <w:rsid w:val="00473F5A"/>
    <w:rsid w:val="0047519C"/>
    <w:rsid w:val="004758F5"/>
    <w:rsid w:val="00475B23"/>
    <w:rsid w:val="00476F58"/>
    <w:rsid w:val="0047705A"/>
    <w:rsid w:val="004774F5"/>
    <w:rsid w:val="00480AA2"/>
    <w:rsid w:val="00480DA3"/>
    <w:rsid w:val="00480E79"/>
    <w:rsid w:val="00485EA5"/>
    <w:rsid w:val="00485EEF"/>
    <w:rsid w:val="004863CB"/>
    <w:rsid w:val="00487356"/>
    <w:rsid w:val="0049090F"/>
    <w:rsid w:val="0049136C"/>
    <w:rsid w:val="00492955"/>
    <w:rsid w:val="0049401C"/>
    <w:rsid w:val="00494729"/>
    <w:rsid w:val="004959FC"/>
    <w:rsid w:val="004964E4"/>
    <w:rsid w:val="004971DE"/>
    <w:rsid w:val="00497AEA"/>
    <w:rsid w:val="00497CF1"/>
    <w:rsid w:val="004A0143"/>
    <w:rsid w:val="004A0C77"/>
    <w:rsid w:val="004A0FE0"/>
    <w:rsid w:val="004A1801"/>
    <w:rsid w:val="004A243A"/>
    <w:rsid w:val="004A28ED"/>
    <w:rsid w:val="004A29F9"/>
    <w:rsid w:val="004A3E33"/>
    <w:rsid w:val="004A4504"/>
    <w:rsid w:val="004A523A"/>
    <w:rsid w:val="004A5924"/>
    <w:rsid w:val="004A6866"/>
    <w:rsid w:val="004A6D56"/>
    <w:rsid w:val="004B01AC"/>
    <w:rsid w:val="004B0F3B"/>
    <w:rsid w:val="004B2133"/>
    <w:rsid w:val="004B3975"/>
    <w:rsid w:val="004B47F4"/>
    <w:rsid w:val="004B5365"/>
    <w:rsid w:val="004B57CB"/>
    <w:rsid w:val="004B57F9"/>
    <w:rsid w:val="004B5801"/>
    <w:rsid w:val="004B5CA6"/>
    <w:rsid w:val="004B6301"/>
    <w:rsid w:val="004B67B0"/>
    <w:rsid w:val="004B72A4"/>
    <w:rsid w:val="004B74E8"/>
    <w:rsid w:val="004B771B"/>
    <w:rsid w:val="004B7A29"/>
    <w:rsid w:val="004B7D51"/>
    <w:rsid w:val="004C0014"/>
    <w:rsid w:val="004C060D"/>
    <w:rsid w:val="004C0E38"/>
    <w:rsid w:val="004C2050"/>
    <w:rsid w:val="004C25DA"/>
    <w:rsid w:val="004C3B4B"/>
    <w:rsid w:val="004C3E5E"/>
    <w:rsid w:val="004C50CE"/>
    <w:rsid w:val="004C5299"/>
    <w:rsid w:val="004C5EF2"/>
    <w:rsid w:val="004C6808"/>
    <w:rsid w:val="004C7400"/>
    <w:rsid w:val="004D0135"/>
    <w:rsid w:val="004D0764"/>
    <w:rsid w:val="004D0C86"/>
    <w:rsid w:val="004D1198"/>
    <w:rsid w:val="004D1685"/>
    <w:rsid w:val="004D1796"/>
    <w:rsid w:val="004D1CAB"/>
    <w:rsid w:val="004D2445"/>
    <w:rsid w:val="004D2828"/>
    <w:rsid w:val="004D55E2"/>
    <w:rsid w:val="004D59DE"/>
    <w:rsid w:val="004D5F3C"/>
    <w:rsid w:val="004D72B9"/>
    <w:rsid w:val="004D79AC"/>
    <w:rsid w:val="004E0AC5"/>
    <w:rsid w:val="004E1E4F"/>
    <w:rsid w:val="004E2D13"/>
    <w:rsid w:val="004E3C4E"/>
    <w:rsid w:val="004E3FE4"/>
    <w:rsid w:val="004E4687"/>
    <w:rsid w:val="004E4B6B"/>
    <w:rsid w:val="004E559A"/>
    <w:rsid w:val="004E6414"/>
    <w:rsid w:val="004E6F06"/>
    <w:rsid w:val="004E6FBF"/>
    <w:rsid w:val="004E76B4"/>
    <w:rsid w:val="004E7B16"/>
    <w:rsid w:val="004F08DB"/>
    <w:rsid w:val="004F18B3"/>
    <w:rsid w:val="004F1ADA"/>
    <w:rsid w:val="004F240A"/>
    <w:rsid w:val="004F3056"/>
    <w:rsid w:val="004F3E60"/>
    <w:rsid w:val="004F46FC"/>
    <w:rsid w:val="004F50E4"/>
    <w:rsid w:val="004F62BB"/>
    <w:rsid w:val="004F687E"/>
    <w:rsid w:val="004F6B4F"/>
    <w:rsid w:val="004F76BB"/>
    <w:rsid w:val="005007A6"/>
    <w:rsid w:val="00500DBC"/>
    <w:rsid w:val="00501094"/>
    <w:rsid w:val="00501AD3"/>
    <w:rsid w:val="00501C58"/>
    <w:rsid w:val="00501F76"/>
    <w:rsid w:val="00502C77"/>
    <w:rsid w:val="0050331B"/>
    <w:rsid w:val="0050353F"/>
    <w:rsid w:val="00504365"/>
    <w:rsid w:val="005045E5"/>
    <w:rsid w:val="0050504F"/>
    <w:rsid w:val="00505279"/>
    <w:rsid w:val="005061CD"/>
    <w:rsid w:val="00506564"/>
    <w:rsid w:val="0050716D"/>
    <w:rsid w:val="0050779A"/>
    <w:rsid w:val="0051073E"/>
    <w:rsid w:val="005109F9"/>
    <w:rsid w:val="00510E8A"/>
    <w:rsid w:val="00511475"/>
    <w:rsid w:val="005119FB"/>
    <w:rsid w:val="00511B6B"/>
    <w:rsid w:val="00513784"/>
    <w:rsid w:val="005137F1"/>
    <w:rsid w:val="00513CDB"/>
    <w:rsid w:val="00514510"/>
    <w:rsid w:val="00514ABD"/>
    <w:rsid w:val="00515208"/>
    <w:rsid w:val="00515368"/>
    <w:rsid w:val="0051590D"/>
    <w:rsid w:val="00515E78"/>
    <w:rsid w:val="00516BAD"/>
    <w:rsid w:val="00517048"/>
    <w:rsid w:val="005174CD"/>
    <w:rsid w:val="00517B2D"/>
    <w:rsid w:val="0052030F"/>
    <w:rsid w:val="005205D6"/>
    <w:rsid w:val="00520A76"/>
    <w:rsid w:val="00520AF9"/>
    <w:rsid w:val="00520DD7"/>
    <w:rsid w:val="00520F16"/>
    <w:rsid w:val="00521D93"/>
    <w:rsid w:val="0052200D"/>
    <w:rsid w:val="005225AA"/>
    <w:rsid w:val="00522B35"/>
    <w:rsid w:val="0052329B"/>
    <w:rsid w:val="005235D0"/>
    <w:rsid w:val="005236C6"/>
    <w:rsid w:val="00524021"/>
    <w:rsid w:val="0052458E"/>
    <w:rsid w:val="0052469F"/>
    <w:rsid w:val="0052493E"/>
    <w:rsid w:val="00524DDB"/>
    <w:rsid w:val="005253D5"/>
    <w:rsid w:val="00526178"/>
    <w:rsid w:val="00526803"/>
    <w:rsid w:val="00527264"/>
    <w:rsid w:val="00530426"/>
    <w:rsid w:val="00530E18"/>
    <w:rsid w:val="00531E4D"/>
    <w:rsid w:val="00532813"/>
    <w:rsid w:val="00534E0E"/>
    <w:rsid w:val="00534E4E"/>
    <w:rsid w:val="00542298"/>
    <w:rsid w:val="00543629"/>
    <w:rsid w:val="00544A12"/>
    <w:rsid w:val="00544AC5"/>
    <w:rsid w:val="00544DEA"/>
    <w:rsid w:val="005454ED"/>
    <w:rsid w:val="00545A69"/>
    <w:rsid w:val="00546788"/>
    <w:rsid w:val="00546C7C"/>
    <w:rsid w:val="00550025"/>
    <w:rsid w:val="005509D9"/>
    <w:rsid w:val="00550FF9"/>
    <w:rsid w:val="00551397"/>
    <w:rsid w:val="00552028"/>
    <w:rsid w:val="0055271E"/>
    <w:rsid w:val="00552866"/>
    <w:rsid w:val="00552DF9"/>
    <w:rsid w:val="00552EBA"/>
    <w:rsid w:val="005532B2"/>
    <w:rsid w:val="00554D95"/>
    <w:rsid w:val="0055532B"/>
    <w:rsid w:val="005574C1"/>
    <w:rsid w:val="005579C5"/>
    <w:rsid w:val="00557FF1"/>
    <w:rsid w:val="00560149"/>
    <w:rsid w:val="00560787"/>
    <w:rsid w:val="00561353"/>
    <w:rsid w:val="005629A9"/>
    <w:rsid w:val="00562B44"/>
    <w:rsid w:val="00564014"/>
    <w:rsid w:val="00564D06"/>
    <w:rsid w:val="0056545D"/>
    <w:rsid w:val="00565598"/>
    <w:rsid w:val="0056668A"/>
    <w:rsid w:val="00566A3D"/>
    <w:rsid w:val="00570728"/>
    <w:rsid w:val="005710DC"/>
    <w:rsid w:val="00571CCF"/>
    <w:rsid w:val="00572D78"/>
    <w:rsid w:val="00572F0C"/>
    <w:rsid w:val="00573143"/>
    <w:rsid w:val="0057331F"/>
    <w:rsid w:val="00573DF8"/>
    <w:rsid w:val="00574206"/>
    <w:rsid w:val="005748BE"/>
    <w:rsid w:val="00574BB6"/>
    <w:rsid w:val="00574E9A"/>
    <w:rsid w:val="00580B3F"/>
    <w:rsid w:val="00582DA3"/>
    <w:rsid w:val="005833AD"/>
    <w:rsid w:val="0058380D"/>
    <w:rsid w:val="005846B9"/>
    <w:rsid w:val="00584E2A"/>
    <w:rsid w:val="00585C77"/>
    <w:rsid w:val="00586766"/>
    <w:rsid w:val="005867ED"/>
    <w:rsid w:val="0059068F"/>
    <w:rsid w:val="00591D0C"/>
    <w:rsid w:val="005930FD"/>
    <w:rsid w:val="00596324"/>
    <w:rsid w:val="005964E0"/>
    <w:rsid w:val="00596534"/>
    <w:rsid w:val="005965B1"/>
    <w:rsid w:val="00596AD7"/>
    <w:rsid w:val="00596E2F"/>
    <w:rsid w:val="00596F00"/>
    <w:rsid w:val="005970EF"/>
    <w:rsid w:val="00597A40"/>
    <w:rsid w:val="00597F61"/>
    <w:rsid w:val="005A0EA6"/>
    <w:rsid w:val="005A1828"/>
    <w:rsid w:val="005A1B09"/>
    <w:rsid w:val="005A213D"/>
    <w:rsid w:val="005A28C8"/>
    <w:rsid w:val="005A291F"/>
    <w:rsid w:val="005A3BF0"/>
    <w:rsid w:val="005A3E7E"/>
    <w:rsid w:val="005A4941"/>
    <w:rsid w:val="005A5BC0"/>
    <w:rsid w:val="005A5F28"/>
    <w:rsid w:val="005A60EB"/>
    <w:rsid w:val="005A60F7"/>
    <w:rsid w:val="005A61F3"/>
    <w:rsid w:val="005A6980"/>
    <w:rsid w:val="005B11A9"/>
    <w:rsid w:val="005B1339"/>
    <w:rsid w:val="005B1414"/>
    <w:rsid w:val="005B166C"/>
    <w:rsid w:val="005B19A8"/>
    <w:rsid w:val="005B3115"/>
    <w:rsid w:val="005B3559"/>
    <w:rsid w:val="005B39C8"/>
    <w:rsid w:val="005B4423"/>
    <w:rsid w:val="005B484A"/>
    <w:rsid w:val="005B48F8"/>
    <w:rsid w:val="005B593A"/>
    <w:rsid w:val="005B6B9B"/>
    <w:rsid w:val="005B6D6D"/>
    <w:rsid w:val="005B6EEB"/>
    <w:rsid w:val="005B7636"/>
    <w:rsid w:val="005B7DF6"/>
    <w:rsid w:val="005C00EF"/>
    <w:rsid w:val="005C1303"/>
    <w:rsid w:val="005C27E2"/>
    <w:rsid w:val="005C2F8B"/>
    <w:rsid w:val="005C3333"/>
    <w:rsid w:val="005C49A1"/>
    <w:rsid w:val="005C4C67"/>
    <w:rsid w:val="005C4FDD"/>
    <w:rsid w:val="005C50BD"/>
    <w:rsid w:val="005C56E0"/>
    <w:rsid w:val="005C6C5F"/>
    <w:rsid w:val="005C79BA"/>
    <w:rsid w:val="005D04C3"/>
    <w:rsid w:val="005D1289"/>
    <w:rsid w:val="005D337D"/>
    <w:rsid w:val="005D37A1"/>
    <w:rsid w:val="005D3994"/>
    <w:rsid w:val="005D42FB"/>
    <w:rsid w:val="005D5B56"/>
    <w:rsid w:val="005D63FE"/>
    <w:rsid w:val="005D6632"/>
    <w:rsid w:val="005D769B"/>
    <w:rsid w:val="005D7BF4"/>
    <w:rsid w:val="005D7F3B"/>
    <w:rsid w:val="005E0329"/>
    <w:rsid w:val="005E08B7"/>
    <w:rsid w:val="005E0986"/>
    <w:rsid w:val="005E114A"/>
    <w:rsid w:val="005E1356"/>
    <w:rsid w:val="005E16D7"/>
    <w:rsid w:val="005E204A"/>
    <w:rsid w:val="005E2126"/>
    <w:rsid w:val="005E24BA"/>
    <w:rsid w:val="005E35E8"/>
    <w:rsid w:val="005E387A"/>
    <w:rsid w:val="005E3F6F"/>
    <w:rsid w:val="005E602C"/>
    <w:rsid w:val="005E6108"/>
    <w:rsid w:val="005E67C8"/>
    <w:rsid w:val="005E6E34"/>
    <w:rsid w:val="005E6F12"/>
    <w:rsid w:val="005E79DA"/>
    <w:rsid w:val="005F0363"/>
    <w:rsid w:val="005F03C6"/>
    <w:rsid w:val="005F0807"/>
    <w:rsid w:val="005F1FDA"/>
    <w:rsid w:val="005F2B37"/>
    <w:rsid w:val="005F2C70"/>
    <w:rsid w:val="005F39ED"/>
    <w:rsid w:val="005F40BC"/>
    <w:rsid w:val="005F4615"/>
    <w:rsid w:val="005F537B"/>
    <w:rsid w:val="005F57FF"/>
    <w:rsid w:val="005F614E"/>
    <w:rsid w:val="005F6383"/>
    <w:rsid w:val="005F78D9"/>
    <w:rsid w:val="005F7CD0"/>
    <w:rsid w:val="006011CA"/>
    <w:rsid w:val="00601792"/>
    <w:rsid w:val="00602458"/>
    <w:rsid w:val="00602888"/>
    <w:rsid w:val="00603579"/>
    <w:rsid w:val="00603B3E"/>
    <w:rsid w:val="00603CA0"/>
    <w:rsid w:val="00603E5B"/>
    <w:rsid w:val="006041A7"/>
    <w:rsid w:val="0060479B"/>
    <w:rsid w:val="00605439"/>
    <w:rsid w:val="00605E79"/>
    <w:rsid w:val="00605F75"/>
    <w:rsid w:val="0060623E"/>
    <w:rsid w:val="0060634E"/>
    <w:rsid w:val="00606508"/>
    <w:rsid w:val="006065B4"/>
    <w:rsid w:val="00606619"/>
    <w:rsid w:val="006079F6"/>
    <w:rsid w:val="00610721"/>
    <w:rsid w:val="006134BB"/>
    <w:rsid w:val="0061361A"/>
    <w:rsid w:val="006142D8"/>
    <w:rsid w:val="006157D8"/>
    <w:rsid w:val="0061660B"/>
    <w:rsid w:val="006167C2"/>
    <w:rsid w:val="00616CAD"/>
    <w:rsid w:val="00616DF6"/>
    <w:rsid w:val="006170C3"/>
    <w:rsid w:val="0061714C"/>
    <w:rsid w:val="00617449"/>
    <w:rsid w:val="0061776A"/>
    <w:rsid w:val="00620406"/>
    <w:rsid w:val="006206A1"/>
    <w:rsid w:val="006207AF"/>
    <w:rsid w:val="00621018"/>
    <w:rsid w:val="00621157"/>
    <w:rsid w:val="00623B95"/>
    <w:rsid w:val="00626095"/>
    <w:rsid w:val="006265C8"/>
    <w:rsid w:val="006271D6"/>
    <w:rsid w:val="006301B7"/>
    <w:rsid w:val="006326F0"/>
    <w:rsid w:val="006331B6"/>
    <w:rsid w:val="0063399A"/>
    <w:rsid w:val="00633AAB"/>
    <w:rsid w:val="00633CFB"/>
    <w:rsid w:val="00633E13"/>
    <w:rsid w:val="006348C2"/>
    <w:rsid w:val="00634E29"/>
    <w:rsid w:val="00635188"/>
    <w:rsid w:val="00635934"/>
    <w:rsid w:val="00635BAA"/>
    <w:rsid w:val="00635CC2"/>
    <w:rsid w:val="0063645B"/>
    <w:rsid w:val="0063675D"/>
    <w:rsid w:val="00636BC1"/>
    <w:rsid w:val="00636D43"/>
    <w:rsid w:val="0063746C"/>
    <w:rsid w:val="0063770F"/>
    <w:rsid w:val="00637816"/>
    <w:rsid w:val="00637B05"/>
    <w:rsid w:val="00637B60"/>
    <w:rsid w:val="0064151F"/>
    <w:rsid w:val="00641EF4"/>
    <w:rsid w:val="00644856"/>
    <w:rsid w:val="00644BCE"/>
    <w:rsid w:val="006459DB"/>
    <w:rsid w:val="0064624F"/>
    <w:rsid w:val="00646578"/>
    <w:rsid w:val="006468FA"/>
    <w:rsid w:val="006478B7"/>
    <w:rsid w:val="00647BF8"/>
    <w:rsid w:val="00647E8A"/>
    <w:rsid w:val="006504A4"/>
    <w:rsid w:val="006509F5"/>
    <w:rsid w:val="00650EB4"/>
    <w:rsid w:val="00651706"/>
    <w:rsid w:val="0065171E"/>
    <w:rsid w:val="00652579"/>
    <w:rsid w:val="006525EC"/>
    <w:rsid w:val="00652A48"/>
    <w:rsid w:val="00652B72"/>
    <w:rsid w:val="00652BA8"/>
    <w:rsid w:val="00652D67"/>
    <w:rsid w:val="00655595"/>
    <w:rsid w:val="00660770"/>
    <w:rsid w:val="00661074"/>
    <w:rsid w:val="0066113E"/>
    <w:rsid w:val="00662C9D"/>
    <w:rsid w:val="00663333"/>
    <w:rsid w:val="0066462F"/>
    <w:rsid w:val="006647CF"/>
    <w:rsid w:val="00664941"/>
    <w:rsid w:val="006650CA"/>
    <w:rsid w:val="00665A32"/>
    <w:rsid w:val="00670092"/>
    <w:rsid w:val="00670B8A"/>
    <w:rsid w:val="00670CF5"/>
    <w:rsid w:val="0067130E"/>
    <w:rsid w:val="00671368"/>
    <w:rsid w:val="00673842"/>
    <w:rsid w:val="00673941"/>
    <w:rsid w:val="00673A44"/>
    <w:rsid w:val="0067410F"/>
    <w:rsid w:val="00674ADC"/>
    <w:rsid w:val="00675A24"/>
    <w:rsid w:val="00676E97"/>
    <w:rsid w:val="00677006"/>
    <w:rsid w:val="006772BD"/>
    <w:rsid w:val="00677B43"/>
    <w:rsid w:val="00680531"/>
    <w:rsid w:val="00681A79"/>
    <w:rsid w:val="00682635"/>
    <w:rsid w:val="00682866"/>
    <w:rsid w:val="00682CCA"/>
    <w:rsid w:val="00682FE7"/>
    <w:rsid w:val="006840CE"/>
    <w:rsid w:val="00684288"/>
    <w:rsid w:val="00684A1C"/>
    <w:rsid w:val="006856C1"/>
    <w:rsid w:val="0068624C"/>
    <w:rsid w:val="006868C9"/>
    <w:rsid w:val="00686F1B"/>
    <w:rsid w:val="00687A48"/>
    <w:rsid w:val="006900E2"/>
    <w:rsid w:val="00690221"/>
    <w:rsid w:val="00690B9A"/>
    <w:rsid w:val="00691033"/>
    <w:rsid w:val="006924EA"/>
    <w:rsid w:val="0069280F"/>
    <w:rsid w:val="0069281C"/>
    <w:rsid w:val="00693034"/>
    <w:rsid w:val="00694085"/>
    <w:rsid w:val="00695EFA"/>
    <w:rsid w:val="00695FD6"/>
    <w:rsid w:val="00696411"/>
    <w:rsid w:val="00696C27"/>
    <w:rsid w:val="00696CD3"/>
    <w:rsid w:val="006A0CD8"/>
    <w:rsid w:val="006A18CC"/>
    <w:rsid w:val="006A2664"/>
    <w:rsid w:val="006A291F"/>
    <w:rsid w:val="006A3BC8"/>
    <w:rsid w:val="006A408C"/>
    <w:rsid w:val="006A4FAD"/>
    <w:rsid w:val="006A553E"/>
    <w:rsid w:val="006A57E1"/>
    <w:rsid w:val="006A60B6"/>
    <w:rsid w:val="006A6656"/>
    <w:rsid w:val="006A6C1C"/>
    <w:rsid w:val="006A6CCA"/>
    <w:rsid w:val="006A6D40"/>
    <w:rsid w:val="006A6DE2"/>
    <w:rsid w:val="006A756D"/>
    <w:rsid w:val="006A7798"/>
    <w:rsid w:val="006B001F"/>
    <w:rsid w:val="006B0A5F"/>
    <w:rsid w:val="006B132F"/>
    <w:rsid w:val="006B37BB"/>
    <w:rsid w:val="006B4683"/>
    <w:rsid w:val="006B5781"/>
    <w:rsid w:val="006B5B3F"/>
    <w:rsid w:val="006B5CDA"/>
    <w:rsid w:val="006B642C"/>
    <w:rsid w:val="006B6769"/>
    <w:rsid w:val="006B6EDF"/>
    <w:rsid w:val="006B70FA"/>
    <w:rsid w:val="006B767E"/>
    <w:rsid w:val="006B76EF"/>
    <w:rsid w:val="006B7921"/>
    <w:rsid w:val="006C07E3"/>
    <w:rsid w:val="006C083A"/>
    <w:rsid w:val="006C0D01"/>
    <w:rsid w:val="006C0EA6"/>
    <w:rsid w:val="006C2231"/>
    <w:rsid w:val="006C2404"/>
    <w:rsid w:val="006C36C5"/>
    <w:rsid w:val="006C36CA"/>
    <w:rsid w:val="006C3A44"/>
    <w:rsid w:val="006C43D2"/>
    <w:rsid w:val="006C4B62"/>
    <w:rsid w:val="006C592A"/>
    <w:rsid w:val="006C7242"/>
    <w:rsid w:val="006D1D5E"/>
    <w:rsid w:val="006D35AA"/>
    <w:rsid w:val="006D4052"/>
    <w:rsid w:val="006D448F"/>
    <w:rsid w:val="006D5512"/>
    <w:rsid w:val="006D61A5"/>
    <w:rsid w:val="006D6492"/>
    <w:rsid w:val="006D7313"/>
    <w:rsid w:val="006E017C"/>
    <w:rsid w:val="006E0452"/>
    <w:rsid w:val="006E0E8C"/>
    <w:rsid w:val="006E1E03"/>
    <w:rsid w:val="006E296F"/>
    <w:rsid w:val="006E304F"/>
    <w:rsid w:val="006E3588"/>
    <w:rsid w:val="006E465C"/>
    <w:rsid w:val="006E4873"/>
    <w:rsid w:val="006E503B"/>
    <w:rsid w:val="006E5A45"/>
    <w:rsid w:val="006E688F"/>
    <w:rsid w:val="006E6F92"/>
    <w:rsid w:val="006E74B3"/>
    <w:rsid w:val="006E7E8D"/>
    <w:rsid w:val="006F0199"/>
    <w:rsid w:val="006F02ED"/>
    <w:rsid w:val="006F0421"/>
    <w:rsid w:val="006F0438"/>
    <w:rsid w:val="006F0786"/>
    <w:rsid w:val="006F16F0"/>
    <w:rsid w:val="006F1DB2"/>
    <w:rsid w:val="006F3433"/>
    <w:rsid w:val="006F3A5F"/>
    <w:rsid w:val="006F4085"/>
    <w:rsid w:val="006F4155"/>
    <w:rsid w:val="006F44F6"/>
    <w:rsid w:val="006F59D7"/>
    <w:rsid w:val="006F792D"/>
    <w:rsid w:val="0070055E"/>
    <w:rsid w:val="00700DE8"/>
    <w:rsid w:val="00701266"/>
    <w:rsid w:val="0070146E"/>
    <w:rsid w:val="0070163A"/>
    <w:rsid w:val="00702083"/>
    <w:rsid w:val="00702433"/>
    <w:rsid w:val="007029B2"/>
    <w:rsid w:val="00702F4E"/>
    <w:rsid w:val="007044A8"/>
    <w:rsid w:val="00705CFE"/>
    <w:rsid w:val="00706043"/>
    <w:rsid w:val="007068E6"/>
    <w:rsid w:val="00706D30"/>
    <w:rsid w:val="00707217"/>
    <w:rsid w:val="00707728"/>
    <w:rsid w:val="007100A9"/>
    <w:rsid w:val="0071072A"/>
    <w:rsid w:val="007127D8"/>
    <w:rsid w:val="007127F3"/>
    <w:rsid w:val="00712CE5"/>
    <w:rsid w:val="00712DA6"/>
    <w:rsid w:val="00715233"/>
    <w:rsid w:val="00716761"/>
    <w:rsid w:val="0071683C"/>
    <w:rsid w:val="00716D91"/>
    <w:rsid w:val="00717D77"/>
    <w:rsid w:val="00717E5B"/>
    <w:rsid w:val="007212C9"/>
    <w:rsid w:val="007245EA"/>
    <w:rsid w:val="00726B39"/>
    <w:rsid w:val="0072700E"/>
    <w:rsid w:val="007273F4"/>
    <w:rsid w:val="00727E25"/>
    <w:rsid w:val="0073011A"/>
    <w:rsid w:val="007319F8"/>
    <w:rsid w:val="007319FB"/>
    <w:rsid w:val="00732AC4"/>
    <w:rsid w:val="00733060"/>
    <w:rsid w:val="007337AB"/>
    <w:rsid w:val="007339CC"/>
    <w:rsid w:val="00733A2C"/>
    <w:rsid w:val="00734C70"/>
    <w:rsid w:val="00735245"/>
    <w:rsid w:val="00735799"/>
    <w:rsid w:val="00735908"/>
    <w:rsid w:val="007363C5"/>
    <w:rsid w:val="007375C5"/>
    <w:rsid w:val="007376D0"/>
    <w:rsid w:val="00737A23"/>
    <w:rsid w:val="00737F56"/>
    <w:rsid w:val="007408D5"/>
    <w:rsid w:val="00741705"/>
    <w:rsid w:val="00742795"/>
    <w:rsid w:val="00742BF7"/>
    <w:rsid w:val="00742D49"/>
    <w:rsid w:val="00744383"/>
    <w:rsid w:val="007451FC"/>
    <w:rsid w:val="007452F2"/>
    <w:rsid w:val="00745431"/>
    <w:rsid w:val="0074555D"/>
    <w:rsid w:val="00746A3E"/>
    <w:rsid w:val="00746E0B"/>
    <w:rsid w:val="00747EDC"/>
    <w:rsid w:val="00750262"/>
    <w:rsid w:val="007507EE"/>
    <w:rsid w:val="007519AA"/>
    <w:rsid w:val="007522DE"/>
    <w:rsid w:val="00753DF8"/>
    <w:rsid w:val="0075461D"/>
    <w:rsid w:val="00754782"/>
    <w:rsid w:val="00754E6F"/>
    <w:rsid w:val="00755567"/>
    <w:rsid w:val="00755D08"/>
    <w:rsid w:val="00755D83"/>
    <w:rsid w:val="0075615B"/>
    <w:rsid w:val="0075709E"/>
    <w:rsid w:val="0075755D"/>
    <w:rsid w:val="007605D5"/>
    <w:rsid w:val="00762135"/>
    <w:rsid w:val="007628F7"/>
    <w:rsid w:val="00762B10"/>
    <w:rsid w:val="00763583"/>
    <w:rsid w:val="007639E6"/>
    <w:rsid w:val="00764C69"/>
    <w:rsid w:val="007661AE"/>
    <w:rsid w:val="007662BB"/>
    <w:rsid w:val="00766A18"/>
    <w:rsid w:val="00767040"/>
    <w:rsid w:val="00767657"/>
    <w:rsid w:val="0076799B"/>
    <w:rsid w:val="00767B8A"/>
    <w:rsid w:val="00767D96"/>
    <w:rsid w:val="00767E5B"/>
    <w:rsid w:val="007703A5"/>
    <w:rsid w:val="007705D7"/>
    <w:rsid w:val="00771D13"/>
    <w:rsid w:val="0077246E"/>
    <w:rsid w:val="00772B2D"/>
    <w:rsid w:val="00772C8D"/>
    <w:rsid w:val="00773608"/>
    <w:rsid w:val="007737FD"/>
    <w:rsid w:val="00773A9D"/>
    <w:rsid w:val="00774172"/>
    <w:rsid w:val="007742A8"/>
    <w:rsid w:val="0077477C"/>
    <w:rsid w:val="007747A0"/>
    <w:rsid w:val="007748DD"/>
    <w:rsid w:val="00774C5D"/>
    <w:rsid w:val="00774F97"/>
    <w:rsid w:val="00775B6C"/>
    <w:rsid w:val="007766A1"/>
    <w:rsid w:val="00776B2C"/>
    <w:rsid w:val="00777BB4"/>
    <w:rsid w:val="00777F2E"/>
    <w:rsid w:val="0078011D"/>
    <w:rsid w:val="00780710"/>
    <w:rsid w:val="00780FDE"/>
    <w:rsid w:val="00781435"/>
    <w:rsid w:val="00781D83"/>
    <w:rsid w:val="007823FA"/>
    <w:rsid w:val="0078248A"/>
    <w:rsid w:val="00783B21"/>
    <w:rsid w:val="00784599"/>
    <w:rsid w:val="00784C9B"/>
    <w:rsid w:val="00785041"/>
    <w:rsid w:val="007856B4"/>
    <w:rsid w:val="00785FDE"/>
    <w:rsid w:val="007867A5"/>
    <w:rsid w:val="00786825"/>
    <w:rsid w:val="0078683B"/>
    <w:rsid w:val="00786ACA"/>
    <w:rsid w:val="00786B6D"/>
    <w:rsid w:val="00787FCF"/>
    <w:rsid w:val="007917E9"/>
    <w:rsid w:val="00791C0E"/>
    <w:rsid w:val="007927F9"/>
    <w:rsid w:val="007934EB"/>
    <w:rsid w:val="0079413E"/>
    <w:rsid w:val="007942F1"/>
    <w:rsid w:val="0079520D"/>
    <w:rsid w:val="00795CB2"/>
    <w:rsid w:val="007968A4"/>
    <w:rsid w:val="00797245"/>
    <w:rsid w:val="00797252"/>
    <w:rsid w:val="0079795D"/>
    <w:rsid w:val="007A1BB8"/>
    <w:rsid w:val="007A233F"/>
    <w:rsid w:val="007A2BDE"/>
    <w:rsid w:val="007A3028"/>
    <w:rsid w:val="007A302D"/>
    <w:rsid w:val="007A3BF1"/>
    <w:rsid w:val="007A3F5F"/>
    <w:rsid w:val="007A4087"/>
    <w:rsid w:val="007A525C"/>
    <w:rsid w:val="007A62F9"/>
    <w:rsid w:val="007A78D8"/>
    <w:rsid w:val="007B0970"/>
    <w:rsid w:val="007B0A7C"/>
    <w:rsid w:val="007B1F54"/>
    <w:rsid w:val="007B20EF"/>
    <w:rsid w:val="007B3049"/>
    <w:rsid w:val="007B4873"/>
    <w:rsid w:val="007B518F"/>
    <w:rsid w:val="007B579F"/>
    <w:rsid w:val="007B6956"/>
    <w:rsid w:val="007B6CC6"/>
    <w:rsid w:val="007B6E61"/>
    <w:rsid w:val="007B73BD"/>
    <w:rsid w:val="007C02C3"/>
    <w:rsid w:val="007C0B63"/>
    <w:rsid w:val="007C1533"/>
    <w:rsid w:val="007C1600"/>
    <w:rsid w:val="007C26B7"/>
    <w:rsid w:val="007C343B"/>
    <w:rsid w:val="007C361B"/>
    <w:rsid w:val="007C497A"/>
    <w:rsid w:val="007C50F5"/>
    <w:rsid w:val="007C5381"/>
    <w:rsid w:val="007C53EC"/>
    <w:rsid w:val="007C5BDD"/>
    <w:rsid w:val="007C6272"/>
    <w:rsid w:val="007C7140"/>
    <w:rsid w:val="007C7DD8"/>
    <w:rsid w:val="007D0D8E"/>
    <w:rsid w:val="007D117A"/>
    <w:rsid w:val="007D1C92"/>
    <w:rsid w:val="007D1DFA"/>
    <w:rsid w:val="007D3ADF"/>
    <w:rsid w:val="007D3B93"/>
    <w:rsid w:val="007D4082"/>
    <w:rsid w:val="007D4CF9"/>
    <w:rsid w:val="007D51D5"/>
    <w:rsid w:val="007D59D1"/>
    <w:rsid w:val="007D7BD2"/>
    <w:rsid w:val="007E01B8"/>
    <w:rsid w:val="007E0898"/>
    <w:rsid w:val="007E0A45"/>
    <w:rsid w:val="007E18AD"/>
    <w:rsid w:val="007E3BE1"/>
    <w:rsid w:val="007E465E"/>
    <w:rsid w:val="007E5145"/>
    <w:rsid w:val="007E6975"/>
    <w:rsid w:val="007E70FE"/>
    <w:rsid w:val="007E7A47"/>
    <w:rsid w:val="007F173E"/>
    <w:rsid w:val="007F1B95"/>
    <w:rsid w:val="007F23F6"/>
    <w:rsid w:val="007F282C"/>
    <w:rsid w:val="007F30C9"/>
    <w:rsid w:val="007F3E64"/>
    <w:rsid w:val="007F5B76"/>
    <w:rsid w:val="007F7154"/>
    <w:rsid w:val="007F73B6"/>
    <w:rsid w:val="007F7A25"/>
    <w:rsid w:val="008002D4"/>
    <w:rsid w:val="008007DE"/>
    <w:rsid w:val="00801011"/>
    <w:rsid w:val="0080194D"/>
    <w:rsid w:val="00802C75"/>
    <w:rsid w:val="008030F1"/>
    <w:rsid w:val="0080383F"/>
    <w:rsid w:val="008038CD"/>
    <w:rsid w:val="00803CC9"/>
    <w:rsid w:val="008040F7"/>
    <w:rsid w:val="008041D3"/>
    <w:rsid w:val="00804571"/>
    <w:rsid w:val="00804802"/>
    <w:rsid w:val="00804AFA"/>
    <w:rsid w:val="00804B0B"/>
    <w:rsid w:val="00804CC9"/>
    <w:rsid w:val="00804DFA"/>
    <w:rsid w:val="0080596B"/>
    <w:rsid w:val="00806C1D"/>
    <w:rsid w:val="00807397"/>
    <w:rsid w:val="008105E9"/>
    <w:rsid w:val="00810E7D"/>
    <w:rsid w:val="00811B4F"/>
    <w:rsid w:val="00812FBD"/>
    <w:rsid w:val="00813530"/>
    <w:rsid w:val="00815BA6"/>
    <w:rsid w:val="00816248"/>
    <w:rsid w:val="0081701C"/>
    <w:rsid w:val="0081719B"/>
    <w:rsid w:val="00817233"/>
    <w:rsid w:val="00817296"/>
    <w:rsid w:val="00817320"/>
    <w:rsid w:val="008200A2"/>
    <w:rsid w:val="00820769"/>
    <w:rsid w:val="00820BE2"/>
    <w:rsid w:val="00821247"/>
    <w:rsid w:val="008226EC"/>
    <w:rsid w:val="00823A6F"/>
    <w:rsid w:val="00823CBD"/>
    <w:rsid w:val="00824860"/>
    <w:rsid w:val="00824871"/>
    <w:rsid w:val="00824C1A"/>
    <w:rsid w:val="00824FFD"/>
    <w:rsid w:val="00826C56"/>
    <w:rsid w:val="00827415"/>
    <w:rsid w:val="00827A29"/>
    <w:rsid w:val="00830A8A"/>
    <w:rsid w:val="00831136"/>
    <w:rsid w:val="00831277"/>
    <w:rsid w:val="00831286"/>
    <w:rsid w:val="008315A8"/>
    <w:rsid w:val="0083165E"/>
    <w:rsid w:val="0083170C"/>
    <w:rsid w:val="008333AE"/>
    <w:rsid w:val="008334C3"/>
    <w:rsid w:val="00834CCD"/>
    <w:rsid w:val="008356FC"/>
    <w:rsid w:val="00836449"/>
    <w:rsid w:val="008375A0"/>
    <w:rsid w:val="008376AF"/>
    <w:rsid w:val="0083795C"/>
    <w:rsid w:val="00837CC8"/>
    <w:rsid w:val="00840CF7"/>
    <w:rsid w:val="00840E3C"/>
    <w:rsid w:val="00841CF8"/>
    <w:rsid w:val="00841F87"/>
    <w:rsid w:val="00842943"/>
    <w:rsid w:val="008429EC"/>
    <w:rsid w:val="00842C3A"/>
    <w:rsid w:val="008439A8"/>
    <w:rsid w:val="00843A5B"/>
    <w:rsid w:val="008443E5"/>
    <w:rsid w:val="008445DC"/>
    <w:rsid w:val="00844E1D"/>
    <w:rsid w:val="008458BA"/>
    <w:rsid w:val="00845C38"/>
    <w:rsid w:val="008471F9"/>
    <w:rsid w:val="008479D5"/>
    <w:rsid w:val="0085023E"/>
    <w:rsid w:val="00850690"/>
    <w:rsid w:val="00850823"/>
    <w:rsid w:val="00850D84"/>
    <w:rsid w:val="00850F56"/>
    <w:rsid w:val="00852560"/>
    <w:rsid w:val="00852C93"/>
    <w:rsid w:val="00853609"/>
    <w:rsid w:val="00853BD1"/>
    <w:rsid w:val="00853DA9"/>
    <w:rsid w:val="00854E64"/>
    <w:rsid w:val="00855A35"/>
    <w:rsid w:val="00861432"/>
    <w:rsid w:val="00861C74"/>
    <w:rsid w:val="00864B6A"/>
    <w:rsid w:val="00864F31"/>
    <w:rsid w:val="00865E04"/>
    <w:rsid w:val="00865E7A"/>
    <w:rsid w:val="008660DA"/>
    <w:rsid w:val="0086672B"/>
    <w:rsid w:val="00866E93"/>
    <w:rsid w:val="008675C8"/>
    <w:rsid w:val="008679A7"/>
    <w:rsid w:val="008700BC"/>
    <w:rsid w:val="00870424"/>
    <w:rsid w:val="00870832"/>
    <w:rsid w:val="00872B1B"/>
    <w:rsid w:val="00873518"/>
    <w:rsid w:val="00873B9A"/>
    <w:rsid w:val="00874002"/>
    <w:rsid w:val="00874BB3"/>
    <w:rsid w:val="0087502E"/>
    <w:rsid w:val="008756D3"/>
    <w:rsid w:val="00877379"/>
    <w:rsid w:val="00877C86"/>
    <w:rsid w:val="00880313"/>
    <w:rsid w:val="00880C54"/>
    <w:rsid w:val="0088119F"/>
    <w:rsid w:val="008817FF"/>
    <w:rsid w:val="00881D54"/>
    <w:rsid w:val="00881FBF"/>
    <w:rsid w:val="008820E5"/>
    <w:rsid w:val="00882D42"/>
    <w:rsid w:val="00883A19"/>
    <w:rsid w:val="00884D65"/>
    <w:rsid w:val="0088514A"/>
    <w:rsid w:val="00885367"/>
    <w:rsid w:val="0088575A"/>
    <w:rsid w:val="00885AEB"/>
    <w:rsid w:val="00886230"/>
    <w:rsid w:val="00886D83"/>
    <w:rsid w:val="00890188"/>
    <w:rsid w:val="008901FB"/>
    <w:rsid w:val="0089102C"/>
    <w:rsid w:val="00892A5A"/>
    <w:rsid w:val="00892C13"/>
    <w:rsid w:val="00893378"/>
    <w:rsid w:val="0089389E"/>
    <w:rsid w:val="00893F1D"/>
    <w:rsid w:val="008941C5"/>
    <w:rsid w:val="008942E0"/>
    <w:rsid w:val="00897309"/>
    <w:rsid w:val="0089773D"/>
    <w:rsid w:val="008A0244"/>
    <w:rsid w:val="008A03E5"/>
    <w:rsid w:val="008A0427"/>
    <w:rsid w:val="008A0E5B"/>
    <w:rsid w:val="008A1261"/>
    <w:rsid w:val="008A1767"/>
    <w:rsid w:val="008A201E"/>
    <w:rsid w:val="008A2221"/>
    <w:rsid w:val="008A371B"/>
    <w:rsid w:val="008A3A40"/>
    <w:rsid w:val="008A3CB6"/>
    <w:rsid w:val="008A3D2B"/>
    <w:rsid w:val="008A456D"/>
    <w:rsid w:val="008A4985"/>
    <w:rsid w:val="008A5CE3"/>
    <w:rsid w:val="008A5FD5"/>
    <w:rsid w:val="008A64EB"/>
    <w:rsid w:val="008A76A6"/>
    <w:rsid w:val="008A7921"/>
    <w:rsid w:val="008B00EC"/>
    <w:rsid w:val="008B0BAC"/>
    <w:rsid w:val="008B29A9"/>
    <w:rsid w:val="008B3170"/>
    <w:rsid w:val="008B3738"/>
    <w:rsid w:val="008B40FB"/>
    <w:rsid w:val="008B440A"/>
    <w:rsid w:val="008B46E9"/>
    <w:rsid w:val="008B4A13"/>
    <w:rsid w:val="008B4DD6"/>
    <w:rsid w:val="008B60FB"/>
    <w:rsid w:val="008B624D"/>
    <w:rsid w:val="008B721B"/>
    <w:rsid w:val="008C0CBE"/>
    <w:rsid w:val="008C11AF"/>
    <w:rsid w:val="008C20F0"/>
    <w:rsid w:val="008C265A"/>
    <w:rsid w:val="008C267A"/>
    <w:rsid w:val="008C2C46"/>
    <w:rsid w:val="008C2D96"/>
    <w:rsid w:val="008C2DA6"/>
    <w:rsid w:val="008C2E3F"/>
    <w:rsid w:val="008C4063"/>
    <w:rsid w:val="008C4325"/>
    <w:rsid w:val="008C4A15"/>
    <w:rsid w:val="008C5680"/>
    <w:rsid w:val="008C56AA"/>
    <w:rsid w:val="008C5B38"/>
    <w:rsid w:val="008C5F59"/>
    <w:rsid w:val="008C639C"/>
    <w:rsid w:val="008C7B95"/>
    <w:rsid w:val="008C7BBF"/>
    <w:rsid w:val="008C7CDA"/>
    <w:rsid w:val="008C7D52"/>
    <w:rsid w:val="008C7EA7"/>
    <w:rsid w:val="008C7EBE"/>
    <w:rsid w:val="008D03BB"/>
    <w:rsid w:val="008D1086"/>
    <w:rsid w:val="008D10CF"/>
    <w:rsid w:val="008D1B9D"/>
    <w:rsid w:val="008D21EF"/>
    <w:rsid w:val="008D279D"/>
    <w:rsid w:val="008D2F28"/>
    <w:rsid w:val="008D3331"/>
    <w:rsid w:val="008D475D"/>
    <w:rsid w:val="008D4C34"/>
    <w:rsid w:val="008D503B"/>
    <w:rsid w:val="008D569C"/>
    <w:rsid w:val="008D6D39"/>
    <w:rsid w:val="008D6E23"/>
    <w:rsid w:val="008D720C"/>
    <w:rsid w:val="008E14D5"/>
    <w:rsid w:val="008E1B9D"/>
    <w:rsid w:val="008E1E02"/>
    <w:rsid w:val="008E2AD0"/>
    <w:rsid w:val="008E3101"/>
    <w:rsid w:val="008E48D9"/>
    <w:rsid w:val="008E51A6"/>
    <w:rsid w:val="008E51D5"/>
    <w:rsid w:val="008E68EF"/>
    <w:rsid w:val="008E6BF5"/>
    <w:rsid w:val="008E6E8F"/>
    <w:rsid w:val="008E6EC3"/>
    <w:rsid w:val="008E7044"/>
    <w:rsid w:val="008E71AE"/>
    <w:rsid w:val="008E7AD1"/>
    <w:rsid w:val="008F021E"/>
    <w:rsid w:val="008F0F77"/>
    <w:rsid w:val="008F2025"/>
    <w:rsid w:val="008F2256"/>
    <w:rsid w:val="008F33EA"/>
    <w:rsid w:val="008F3F9C"/>
    <w:rsid w:val="008F41A3"/>
    <w:rsid w:val="008F43F3"/>
    <w:rsid w:val="008F45A7"/>
    <w:rsid w:val="008F465B"/>
    <w:rsid w:val="008F4F6B"/>
    <w:rsid w:val="008F5247"/>
    <w:rsid w:val="008F5707"/>
    <w:rsid w:val="008F7A75"/>
    <w:rsid w:val="00900090"/>
    <w:rsid w:val="009009AF"/>
    <w:rsid w:val="00900A46"/>
    <w:rsid w:val="00900C7D"/>
    <w:rsid w:val="00901C9A"/>
    <w:rsid w:val="00902799"/>
    <w:rsid w:val="00903648"/>
    <w:rsid w:val="00903807"/>
    <w:rsid w:val="00904882"/>
    <w:rsid w:val="00904AE0"/>
    <w:rsid w:val="00904FEE"/>
    <w:rsid w:val="00905A06"/>
    <w:rsid w:val="009066C4"/>
    <w:rsid w:val="009078D3"/>
    <w:rsid w:val="00907C3C"/>
    <w:rsid w:val="00907C80"/>
    <w:rsid w:val="00907F0F"/>
    <w:rsid w:val="00910036"/>
    <w:rsid w:val="00911375"/>
    <w:rsid w:val="00911BA2"/>
    <w:rsid w:val="00912E71"/>
    <w:rsid w:val="0091474B"/>
    <w:rsid w:val="00914FEF"/>
    <w:rsid w:val="00915A45"/>
    <w:rsid w:val="00915A4E"/>
    <w:rsid w:val="00916891"/>
    <w:rsid w:val="00920DE6"/>
    <w:rsid w:val="00920E49"/>
    <w:rsid w:val="00921881"/>
    <w:rsid w:val="00921DE8"/>
    <w:rsid w:val="00922473"/>
    <w:rsid w:val="00922A76"/>
    <w:rsid w:val="00923202"/>
    <w:rsid w:val="009248DF"/>
    <w:rsid w:val="0092508F"/>
    <w:rsid w:val="00925C14"/>
    <w:rsid w:val="00925CC9"/>
    <w:rsid w:val="00925DAE"/>
    <w:rsid w:val="0092620B"/>
    <w:rsid w:val="00926F17"/>
    <w:rsid w:val="0092778B"/>
    <w:rsid w:val="00930CC4"/>
    <w:rsid w:val="009315FD"/>
    <w:rsid w:val="00932348"/>
    <w:rsid w:val="00933A3F"/>
    <w:rsid w:val="009340E8"/>
    <w:rsid w:val="00934947"/>
    <w:rsid w:val="009353C3"/>
    <w:rsid w:val="009358A5"/>
    <w:rsid w:val="009366D3"/>
    <w:rsid w:val="00937AE1"/>
    <w:rsid w:val="00937DAA"/>
    <w:rsid w:val="00937EE4"/>
    <w:rsid w:val="0094147E"/>
    <w:rsid w:val="009414E3"/>
    <w:rsid w:val="009418C1"/>
    <w:rsid w:val="00942AC0"/>
    <w:rsid w:val="0094317A"/>
    <w:rsid w:val="009432B6"/>
    <w:rsid w:val="00944A96"/>
    <w:rsid w:val="00944DF6"/>
    <w:rsid w:val="00945199"/>
    <w:rsid w:val="0094530A"/>
    <w:rsid w:val="00945AAD"/>
    <w:rsid w:val="00945C12"/>
    <w:rsid w:val="00945D9C"/>
    <w:rsid w:val="009460E2"/>
    <w:rsid w:val="00946177"/>
    <w:rsid w:val="00946E91"/>
    <w:rsid w:val="009472FA"/>
    <w:rsid w:val="009535BB"/>
    <w:rsid w:val="0095368F"/>
    <w:rsid w:val="009538AD"/>
    <w:rsid w:val="00955B9B"/>
    <w:rsid w:val="00955E7E"/>
    <w:rsid w:val="009573CD"/>
    <w:rsid w:val="00960DA0"/>
    <w:rsid w:val="00961F5D"/>
    <w:rsid w:val="009620AB"/>
    <w:rsid w:val="0096247C"/>
    <w:rsid w:val="009633E7"/>
    <w:rsid w:val="009636A2"/>
    <w:rsid w:val="00963C02"/>
    <w:rsid w:val="00963FB4"/>
    <w:rsid w:val="0096516F"/>
    <w:rsid w:val="00965FD2"/>
    <w:rsid w:val="00966270"/>
    <w:rsid w:val="009711CB"/>
    <w:rsid w:val="00971F4B"/>
    <w:rsid w:val="0097283E"/>
    <w:rsid w:val="00972FB5"/>
    <w:rsid w:val="009732EB"/>
    <w:rsid w:val="00973C98"/>
    <w:rsid w:val="009742EA"/>
    <w:rsid w:val="00974AC7"/>
    <w:rsid w:val="00974F45"/>
    <w:rsid w:val="00975F20"/>
    <w:rsid w:val="009761BF"/>
    <w:rsid w:val="00976315"/>
    <w:rsid w:val="00976977"/>
    <w:rsid w:val="009806A8"/>
    <w:rsid w:val="00980E76"/>
    <w:rsid w:val="00981487"/>
    <w:rsid w:val="009820E8"/>
    <w:rsid w:val="0098221E"/>
    <w:rsid w:val="009839FD"/>
    <w:rsid w:val="00983B3C"/>
    <w:rsid w:val="0098465B"/>
    <w:rsid w:val="00984BA0"/>
    <w:rsid w:val="00984D38"/>
    <w:rsid w:val="0098587F"/>
    <w:rsid w:val="00985BC9"/>
    <w:rsid w:val="00986741"/>
    <w:rsid w:val="009901A8"/>
    <w:rsid w:val="00990299"/>
    <w:rsid w:val="0099118C"/>
    <w:rsid w:val="00992369"/>
    <w:rsid w:val="00992A07"/>
    <w:rsid w:val="00993BE9"/>
    <w:rsid w:val="00993E67"/>
    <w:rsid w:val="00993E7B"/>
    <w:rsid w:val="009953BA"/>
    <w:rsid w:val="00995608"/>
    <w:rsid w:val="009965B0"/>
    <w:rsid w:val="0099753B"/>
    <w:rsid w:val="009A03EA"/>
    <w:rsid w:val="009A03ED"/>
    <w:rsid w:val="009A0404"/>
    <w:rsid w:val="009A097A"/>
    <w:rsid w:val="009A0F85"/>
    <w:rsid w:val="009A23DD"/>
    <w:rsid w:val="009A275F"/>
    <w:rsid w:val="009A2857"/>
    <w:rsid w:val="009A2DDC"/>
    <w:rsid w:val="009A2F0B"/>
    <w:rsid w:val="009A3225"/>
    <w:rsid w:val="009A3434"/>
    <w:rsid w:val="009A3BCE"/>
    <w:rsid w:val="009A53ED"/>
    <w:rsid w:val="009A55C0"/>
    <w:rsid w:val="009A6A1D"/>
    <w:rsid w:val="009A6D5E"/>
    <w:rsid w:val="009A7323"/>
    <w:rsid w:val="009A7FF9"/>
    <w:rsid w:val="009B06C3"/>
    <w:rsid w:val="009B0A2D"/>
    <w:rsid w:val="009B112C"/>
    <w:rsid w:val="009B1C36"/>
    <w:rsid w:val="009B2165"/>
    <w:rsid w:val="009B329E"/>
    <w:rsid w:val="009B373A"/>
    <w:rsid w:val="009B4775"/>
    <w:rsid w:val="009B4976"/>
    <w:rsid w:val="009B4E5B"/>
    <w:rsid w:val="009B4FBB"/>
    <w:rsid w:val="009B6C7A"/>
    <w:rsid w:val="009B710A"/>
    <w:rsid w:val="009B75D5"/>
    <w:rsid w:val="009C0066"/>
    <w:rsid w:val="009C0467"/>
    <w:rsid w:val="009C05EB"/>
    <w:rsid w:val="009C09A7"/>
    <w:rsid w:val="009C0C6A"/>
    <w:rsid w:val="009C2005"/>
    <w:rsid w:val="009C2F82"/>
    <w:rsid w:val="009C4156"/>
    <w:rsid w:val="009C44C4"/>
    <w:rsid w:val="009C4560"/>
    <w:rsid w:val="009C5557"/>
    <w:rsid w:val="009C5686"/>
    <w:rsid w:val="009C5C91"/>
    <w:rsid w:val="009C6881"/>
    <w:rsid w:val="009C7962"/>
    <w:rsid w:val="009C7BF6"/>
    <w:rsid w:val="009C7D78"/>
    <w:rsid w:val="009D03FF"/>
    <w:rsid w:val="009D08CB"/>
    <w:rsid w:val="009D0B19"/>
    <w:rsid w:val="009D2903"/>
    <w:rsid w:val="009D30EC"/>
    <w:rsid w:val="009D3C43"/>
    <w:rsid w:val="009D572F"/>
    <w:rsid w:val="009D6041"/>
    <w:rsid w:val="009D69AF"/>
    <w:rsid w:val="009D7229"/>
    <w:rsid w:val="009D7C10"/>
    <w:rsid w:val="009D7D2F"/>
    <w:rsid w:val="009E0043"/>
    <w:rsid w:val="009E0880"/>
    <w:rsid w:val="009E24C8"/>
    <w:rsid w:val="009E2D9A"/>
    <w:rsid w:val="009E42B7"/>
    <w:rsid w:val="009E437B"/>
    <w:rsid w:val="009E4D7A"/>
    <w:rsid w:val="009E5C19"/>
    <w:rsid w:val="009E5D5B"/>
    <w:rsid w:val="009E6BB0"/>
    <w:rsid w:val="009E6D4D"/>
    <w:rsid w:val="009E6E64"/>
    <w:rsid w:val="009E71DB"/>
    <w:rsid w:val="009E7BD8"/>
    <w:rsid w:val="009F0A4A"/>
    <w:rsid w:val="009F203E"/>
    <w:rsid w:val="009F2A80"/>
    <w:rsid w:val="009F318D"/>
    <w:rsid w:val="009F35E2"/>
    <w:rsid w:val="009F438F"/>
    <w:rsid w:val="009F43D0"/>
    <w:rsid w:val="009F463B"/>
    <w:rsid w:val="009F4DE6"/>
    <w:rsid w:val="009F4E70"/>
    <w:rsid w:val="009F502D"/>
    <w:rsid w:val="009F5F69"/>
    <w:rsid w:val="009F647A"/>
    <w:rsid w:val="009F70C5"/>
    <w:rsid w:val="009F74DE"/>
    <w:rsid w:val="009F7602"/>
    <w:rsid w:val="009F7CB7"/>
    <w:rsid w:val="009F7CC7"/>
    <w:rsid w:val="00A01D9C"/>
    <w:rsid w:val="00A024CE"/>
    <w:rsid w:val="00A0258C"/>
    <w:rsid w:val="00A03059"/>
    <w:rsid w:val="00A04187"/>
    <w:rsid w:val="00A05010"/>
    <w:rsid w:val="00A0541D"/>
    <w:rsid w:val="00A05B46"/>
    <w:rsid w:val="00A101C4"/>
    <w:rsid w:val="00A1081F"/>
    <w:rsid w:val="00A11A96"/>
    <w:rsid w:val="00A11AEE"/>
    <w:rsid w:val="00A1282E"/>
    <w:rsid w:val="00A128CF"/>
    <w:rsid w:val="00A12A9C"/>
    <w:rsid w:val="00A135BC"/>
    <w:rsid w:val="00A1400F"/>
    <w:rsid w:val="00A143D7"/>
    <w:rsid w:val="00A14650"/>
    <w:rsid w:val="00A14CEA"/>
    <w:rsid w:val="00A15C63"/>
    <w:rsid w:val="00A15FC7"/>
    <w:rsid w:val="00A17C0A"/>
    <w:rsid w:val="00A17D43"/>
    <w:rsid w:val="00A213B5"/>
    <w:rsid w:val="00A2167E"/>
    <w:rsid w:val="00A23130"/>
    <w:rsid w:val="00A235BC"/>
    <w:rsid w:val="00A2574E"/>
    <w:rsid w:val="00A257CF"/>
    <w:rsid w:val="00A2689B"/>
    <w:rsid w:val="00A2691C"/>
    <w:rsid w:val="00A26E0C"/>
    <w:rsid w:val="00A2729B"/>
    <w:rsid w:val="00A27A65"/>
    <w:rsid w:val="00A27B3B"/>
    <w:rsid w:val="00A300CB"/>
    <w:rsid w:val="00A30792"/>
    <w:rsid w:val="00A3128B"/>
    <w:rsid w:val="00A31423"/>
    <w:rsid w:val="00A31439"/>
    <w:rsid w:val="00A31EC7"/>
    <w:rsid w:val="00A32860"/>
    <w:rsid w:val="00A33498"/>
    <w:rsid w:val="00A339EC"/>
    <w:rsid w:val="00A3467D"/>
    <w:rsid w:val="00A34DF1"/>
    <w:rsid w:val="00A35C80"/>
    <w:rsid w:val="00A37611"/>
    <w:rsid w:val="00A41A7B"/>
    <w:rsid w:val="00A41C03"/>
    <w:rsid w:val="00A42DEA"/>
    <w:rsid w:val="00A431AF"/>
    <w:rsid w:val="00A43FF6"/>
    <w:rsid w:val="00A4439A"/>
    <w:rsid w:val="00A44811"/>
    <w:rsid w:val="00A448DD"/>
    <w:rsid w:val="00A45E5A"/>
    <w:rsid w:val="00A46B0B"/>
    <w:rsid w:val="00A47074"/>
    <w:rsid w:val="00A475E9"/>
    <w:rsid w:val="00A47EA4"/>
    <w:rsid w:val="00A51CF9"/>
    <w:rsid w:val="00A52517"/>
    <w:rsid w:val="00A52999"/>
    <w:rsid w:val="00A52EE4"/>
    <w:rsid w:val="00A5371E"/>
    <w:rsid w:val="00A538F0"/>
    <w:rsid w:val="00A5497D"/>
    <w:rsid w:val="00A54D08"/>
    <w:rsid w:val="00A5545E"/>
    <w:rsid w:val="00A55C1A"/>
    <w:rsid w:val="00A56A85"/>
    <w:rsid w:val="00A56F22"/>
    <w:rsid w:val="00A60212"/>
    <w:rsid w:val="00A60F3A"/>
    <w:rsid w:val="00A61916"/>
    <w:rsid w:val="00A61A58"/>
    <w:rsid w:val="00A61AB9"/>
    <w:rsid w:val="00A62101"/>
    <w:rsid w:val="00A6272E"/>
    <w:rsid w:val="00A6275B"/>
    <w:rsid w:val="00A639FB"/>
    <w:rsid w:val="00A651A5"/>
    <w:rsid w:val="00A65662"/>
    <w:rsid w:val="00A65BBF"/>
    <w:rsid w:val="00A65E99"/>
    <w:rsid w:val="00A66F7E"/>
    <w:rsid w:val="00A6778E"/>
    <w:rsid w:val="00A67BD4"/>
    <w:rsid w:val="00A71964"/>
    <w:rsid w:val="00A7222C"/>
    <w:rsid w:val="00A7288C"/>
    <w:rsid w:val="00A72F64"/>
    <w:rsid w:val="00A731DC"/>
    <w:rsid w:val="00A73E0C"/>
    <w:rsid w:val="00A75980"/>
    <w:rsid w:val="00A75A56"/>
    <w:rsid w:val="00A7697D"/>
    <w:rsid w:val="00A777E8"/>
    <w:rsid w:val="00A77A27"/>
    <w:rsid w:val="00A8083E"/>
    <w:rsid w:val="00A80AAD"/>
    <w:rsid w:val="00A80C3F"/>
    <w:rsid w:val="00A80D74"/>
    <w:rsid w:val="00A8268C"/>
    <w:rsid w:val="00A826F0"/>
    <w:rsid w:val="00A82A06"/>
    <w:rsid w:val="00A836CC"/>
    <w:rsid w:val="00A837D1"/>
    <w:rsid w:val="00A84446"/>
    <w:rsid w:val="00A84B95"/>
    <w:rsid w:val="00A85D6B"/>
    <w:rsid w:val="00A87298"/>
    <w:rsid w:val="00A874EA"/>
    <w:rsid w:val="00A909E8"/>
    <w:rsid w:val="00A910D0"/>
    <w:rsid w:val="00A9268E"/>
    <w:rsid w:val="00A92C00"/>
    <w:rsid w:val="00A937DE"/>
    <w:rsid w:val="00A94250"/>
    <w:rsid w:val="00A946F6"/>
    <w:rsid w:val="00A95279"/>
    <w:rsid w:val="00A955B8"/>
    <w:rsid w:val="00A95826"/>
    <w:rsid w:val="00A96DDD"/>
    <w:rsid w:val="00A97166"/>
    <w:rsid w:val="00AA0F5F"/>
    <w:rsid w:val="00AA1DBA"/>
    <w:rsid w:val="00AA1EEB"/>
    <w:rsid w:val="00AA2413"/>
    <w:rsid w:val="00AA26C2"/>
    <w:rsid w:val="00AA3757"/>
    <w:rsid w:val="00AA3B26"/>
    <w:rsid w:val="00AA4C97"/>
    <w:rsid w:val="00AA4EF2"/>
    <w:rsid w:val="00AA5520"/>
    <w:rsid w:val="00AA5BE8"/>
    <w:rsid w:val="00AA5C1C"/>
    <w:rsid w:val="00AA68E1"/>
    <w:rsid w:val="00AA695D"/>
    <w:rsid w:val="00AA6B26"/>
    <w:rsid w:val="00AA6C47"/>
    <w:rsid w:val="00AA6E07"/>
    <w:rsid w:val="00AA70C5"/>
    <w:rsid w:val="00AB0183"/>
    <w:rsid w:val="00AB085A"/>
    <w:rsid w:val="00AB0A49"/>
    <w:rsid w:val="00AB1862"/>
    <w:rsid w:val="00AB18B3"/>
    <w:rsid w:val="00AB276B"/>
    <w:rsid w:val="00AB2FC4"/>
    <w:rsid w:val="00AB3936"/>
    <w:rsid w:val="00AB4941"/>
    <w:rsid w:val="00AB4F7C"/>
    <w:rsid w:val="00AB4FC7"/>
    <w:rsid w:val="00AB51EF"/>
    <w:rsid w:val="00AB54FF"/>
    <w:rsid w:val="00AB7DA4"/>
    <w:rsid w:val="00AC0095"/>
    <w:rsid w:val="00AC05A2"/>
    <w:rsid w:val="00AC1202"/>
    <w:rsid w:val="00AC1CB3"/>
    <w:rsid w:val="00AC2119"/>
    <w:rsid w:val="00AC29D2"/>
    <w:rsid w:val="00AC2E9B"/>
    <w:rsid w:val="00AC3ED9"/>
    <w:rsid w:val="00AC3FBC"/>
    <w:rsid w:val="00AC4E16"/>
    <w:rsid w:val="00AC5234"/>
    <w:rsid w:val="00AC5757"/>
    <w:rsid w:val="00AC5D37"/>
    <w:rsid w:val="00AC5DB4"/>
    <w:rsid w:val="00AC784A"/>
    <w:rsid w:val="00AC7BBA"/>
    <w:rsid w:val="00AC7FF7"/>
    <w:rsid w:val="00AD0313"/>
    <w:rsid w:val="00AD0C94"/>
    <w:rsid w:val="00AD1A22"/>
    <w:rsid w:val="00AD2193"/>
    <w:rsid w:val="00AD2981"/>
    <w:rsid w:val="00AD2B5B"/>
    <w:rsid w:val="00AD2D31"/>
    <w:rsid w:val="00AD2D84"/>
    <w:rsid w:val="00AD465D"/>
    <w:rsid w:val="00AD5414"/>
    <w:rsid w:val="00AD6656"/>
    <w:rsid w:val="00AD66B6"/>
    <w:rsid w:val="00AD796C"/>
    <w:rsid w:val="00AD7A76"/>
    <w:rsid w:val="00AD7A7F"/>
    <w:rsid w:val="00AE02BA"/>
    <w:rsid w:val="00AE0E50"/>
    <w:rsid w:val="00AE15AC"/>
    <w:rsid w:val="00AE4317"/>
    <w:rsid w:val="00AE4A6A"/>
    <w:rsid w:val="00AE525C"/>
    <w:rsid w:val="00AE52D8"/>
    <w:rsid w:val="00AE5432"/>
    <w:rsid w:val="00AE5B24"/>
    <w:rsid w:val="00AE5E35"/>
    <w:rsid w:val="00AE6154"/>
    <w:rsid w:val="00AE642B"/>
    <w:rsid w:val="00AE6D0C"/>
    <w:rsid w:val="00AE75C4"/>
    <w:rsid w:val="00AF040D"/>
    <w:rsid w:val="00AF0D7C"/>
    <w:rsid w:val="00AF1931"/>
    <w:rsid w:val="00AF218C"/>
    <w:rsid w:val="00AF28F6"/>
    <w:rsid w:val="00AF4234"/>
    <w:rsid w:val="00AF426B"/>
    <w:rsid w:val="00AF479E"/>
    <w:rsid w:val="00AF52D0"/>
    <w:rsid w:val="00AF574D"/>
    <w:rsid w:val="00AF6349"/>
    <w:rsid w:val="00B00212"/>
    <w:rsid w:val="00B00B1F"/>
    <w:rsid w:val="00B014A7"/>
    <w:rsid w:val="00B0242B"/>
    <w:rsid w:val="00B02530"/>
    <w:rsid w:val="00B029DB"/>
    <w:rsid w:val="00B0314F"/>
    <w:rsid w:val="00B031D5"/>
    <w:rsid w:val="00B032C1"/>
    <w:rsid w:val="00B03ADA"/>
    <w:rsid w:val="00B0580D"/>
    <w:rsid w:val="00B05C51"/>
    <w:rsid w:val="00B05EA3"/>
    <w:rsid w:val="00B06382"/>
    <w:rsid w:val="00B06A13"/>
    <w:rsid w:val="00B072C7"/>
    <w:rsid w:val="00B07992"/>
    <w:rsid w:val="00B07A9B"/>
    <w:rsid w:val="00B07BD7"/>
    <w:rsid w:val="00B10831"/>
    <w:rsid w:val="00B116ED"/>
    <w:rsid w:val="00B1182A"/>
    <w:rsid w:val="00B13A11"/>
    <w:rsid w:val="00B1481E"/>
    <w:rsid w:val="00B14E0E"/>
    <w:rsid w:val="00B165EB"/>
    <w:rsid w:val="00B17B04"/>
    <w:rsid w:val="00B20F9A"/>
    <w:rsid w:val="00B21AF7"/>
    <w:rsid w:val="00B22857"/>
    <w:rsid w:val="00B236CA"/>
    <w:rsid w:val="00B2394D"/>
    <w:rsid w:val="00B242D7"/>
    <w:rsid w:val="00B25513"/>
    <w:rsid w:val="00B256AB"/>
    <w:rsid w:val="00B25713"/>
    <w:rsid w:val="00B258CB"/>
    <w:rsid w:val="00B2591D"/>
    <w:rsid w:val="00B25F30"/>
    <w:rsid w:val="00B260AD"/>
    <w:rsid w:val="00B26FA8"/>
    <w:rsid w:val="00B27804"/>
    <w:rsid w:val="00B30588"/>
    <w:rsid w:val="00B33FC1"/>
    <w:rsid w:val="00B34061"/>
    <w:rsid w:val="00B34448"/>
    <w:rsid w:val="00B35170"/>
    <w:rsid w:val="00B35C88"/>
    <w:rsid w:val="00B373CF"/>
    <w:rsid w:val="00B40DFD"/>
    <w:rsid w:val="00B40EBA"/>
    <w:rsid w:val="00B42446"/>
    <w:rsid w:val="00B42EC2"/>
    <w:rsid w:val="00B42F7D"/>
    <w:rsid w:val="00B43164"/>
    <w:rsid w:val="00B43BC4"/>
    <w:rsid w:val="00B44848"/>
    <w:rsid w:val="00B44EEA"/>
    <w:rsid w:val="00B44F0B"/>
    <w:rsid w:val="00B460E5"/>
    <w:rsid w:val="00B468C1"/>
    <w:rsid w:val="00B46A25"/>
    <w:rsid w:val="00B46D20"/>
    <w:rsid w:val="00B46D67"/>
    <w:rsid w:val="00B4708A"/>
    <w:rsid w:val="00B51789"/>
    <w:rsid w:val="00B51F8F"/>
    <w:rsid w:val="00B52432"/>
    <w:rsid w:val="00B52E8D"/>
    <w:rsid w:val="00B52EB4"/>
    <w:rsid w:val="00B53009"/>
    <w:rsid w:val="00B536A7"/>
    <w:rsid w:val="00B54A35"/>
    <w:rsid w:val="00B54ED6"/>
    <w:rsid w:val="00B5657E"/>
    <w:rsid w:val="00B571E5"/>
    <w:rsid w:val="00B57E4F"/>
    <w:rsid w:val="00B6104C"/>
    <w:rsid w:val="00B61567"/>
    <w:rsid w:val="00B61798"/>
    <w:rsid w:val="00B61E4F"/>
    <w:rsid w:val="00B628E8"/>
    <w:rsid w:val="00B63C8D"/>
    <w:rsid w:val="00B65717"/>
    <w:rsid w:val="00B66502"/>
    <w:rsid w:val="00B66A4C"/>
    <w:rsid w:val="00B67436"/>
    <w:rsid w:val="00B6772A"/>
    <w:rsid w:val="00B67FAE"/>
    <w:rsid w:val="00B70876"/>
    <w:rsid w:val="00B70989"/>
    <w:rsid w:val="00B70AA2"/>
    <w:rsid w:val="00B71ED6"/>
    <w:rsid w:val="00B7249D"/>
    <w:rsid w:val="00B72874"/>
    <w:rsid w:val="00B72AE1"/>
    <w:rsid w:val="00B73097"/>
    <w:rsid w:val="00B73AB3"/>
    <w:rsid w:val="00B74674"/>
    <w:rsid w:val="00B74B16"/>
    <w:rsid w:val="00B75693"/>
    <w:rsid w:val="00B767DA"/>
    <w:rsid w:val="00B77117"/>
    <w:rsid w:val="00B773DA"/>
    <w:rsid w:val="00B77F55"/>
    <w:rsid w:val="00B81214"/>
    <w:rsid w:val="00B83432"/>
    <w:rsid w:val="00B843AE"/>
    <w:rsid w:val="00B8441B"/>
    <w:rsid w:val="00B84424"/>
    <w:rsid w:val="00B8482A"/>
    <w:rsid w:val="00B84F6B"/>
    <w:rsid w:val="00B85764"/>
    <w:rsid w:val="00B86F39"/>
    <w:rsid w:val="00B874CA"/>
    <w:rsid w:val="00B90A74"/>
    <w:rsid w:val="00B91103"/>
    <w:rsid w:val="00B9211F"/>
    <w:rsid w:val="00B92697"/>
    <w:rsid w:val="00B92900"/>
    <w:rsid w:val="00B92C4B"/>
    <w:rsid w:val="00B9379B"/>
    <w:rsid w:val="00B93C0D"/>
    <w:rsid w:val="00B9404B"/>
    <w:rsid w:val="00B94939"/>
    <w:rsid w:val="00B95901"/>
    <w:rsid w:val="00B95B4E"/>
    <w:rsid w:val="00B960DA"/>
    <w:rsid w:val="00B968EC"/>
    <w:rsid w:val="00B9694D"/>
    <w:rsid w:val="00B97253"/>
    <w:rsid w:val="00B9725E"/>
    <w:rsid w:val="00B9744D"/>
    <w:rsid w:val="00B97A51"/>
    <w:rsid w:val="00BA044C"/>
    <w:rsid w:val="00BA0E14"/>
    <w:rsid w:val="00BA1CF5"/>
    <w:rsid w:val="00BA2004"/>
    <w:rsid w:val="00BA2DE0"/>
    <w:rsid w:val="00BA3607"/>
    <w:rsid w:val="00BA3E28"/>
    <w:rsid w:val="00BA4B67"/>
    <w:rsid w:val="00BA51C2"/>
    <w:rsid w:val="00BA533C"/>
    <w:rsid w:val="00BA5724"/>
    <w:rsid w:val="00BA63C1"/>
    <w:rsid w:val="00BA6E9C"/>
    <w:rsid w:val="00BA7235"/>
    <w:rsid w:val="00BB04FF"/>
    <w:rsid w:val="00BB11E0"/>
    <w:rsid w:val="00BB1582"/>
    <w:rsid w:val="00BB1B01"/>
    <w:rsid w:val="00BB29AA"/>
    <w:rsid w:val="00BB2CBF"/>
    <w:rsid w:val="00BB39B6"/>
    <w:rsid w:val="00BB3EEC"/>
    <w:rsid w:val="00BB40C3"/>
    <w:rsid w:val="00BB52C0"/>
    <w:rsid w:val="00BB6746"/>
    <w:rsid w:val="00BB6A1D"/>
    <w:rsid w:val="00BB6CF9"/>
    <w:rsid w:val="00BB7020"/>
    <w:rsid w:val="00BC06F9"/>
    <w:rsid w:val="00BC0B4D"/>
    <w:rsid w:val="00BC1CF1"/>
    <w:rsid w:val="00BC1F0B"/>
    <w:rsid w:val="00BC257C"/>
    <w:rsid w:val="00BC2670"/>
    <w:rsid w:val="00BC28DE"/>
    <w:rsid w:val="00BC30BF"/>
    <w:rsid w:val="00BC3B75"/>
    <w:rsid w:val="00BC626C"/>
    <w:rsid w:val="00BD01C7"/>
    <w:rsid w:val="00BD2AD7"/>
    <w:rsid w:val="00BD38A5"/>
    <w:rsid w:val="00BD401A"/>
    <w:rsid w:val="00BD5514"/>
    <w:rsid w:val="00BD6061"/>
    <w:rsid w:val="00BD6582"/>
    <w:rsid w:val="00BD6670"/>
    <w:rsid w:val="00BD680A"/>
    <w:rsid w:val="00BD6C94"/>
    <w:rsid w:val="00BD72F3"/>
    <w:rsid w:val="00BD7A04"/>
    <w:rsid w:val="00BD7F0A"/>
    <w:rsid w:val="00BE01A1"/>
    <w:rsid w:val="00BE0960"/>
    <w:rsid w:val="00BE17BE"/>
    <w:rsid w:val="00BE1A8C"/>
    <w:rsid w:val="00BE1C41"/>
    <w:rsid w:val="00BE233F"/>
    <w:rsid w:val="00BE25D1"/>
    <w:rsid w:val="00BE260F"/>
    <w:rsid w:val="00BE2727"/>
    <w:rsid w:val="00BE327D"/>
    <w:rsid w:val="00BE38FD"/>
    <w:rsid w:val="00BE39DE"/>
    <w:rsid w:val="00BE3D0E"/>
    <w:rsid w:val="00BE497D"/>
    <w:rsid w:val="00BE540B"/>
    <w:rsid w:val="00BE5F04"/>
    <w:rsid w:val="00BE606B"/>
    <w:rsid w:val="00BE6804"/>
    <w:rsid w:val="00BE6D75"/>
    <w:rsid w:val="00BE6DA0"/>
    <w:rsid w:val="00BE734B"/>
    <w:rsid w:val="00BE7383"/>
    <w:rsid w:val="00BE73CB"/>
    <w:rsid w:val="00BE7CEF"/>
    <w:rsid w:val="00BE7D00"/>
    <w:rsid w:val="00BE7E06"/>
    <w:rsid w:val="00BF0438"/>
    <w:rsid w:val="00BF062D"/>
    <w:rsid w:val="00BF15ED"/>
    <w:rsid w:val="00BF21F6"/>
    <w:rsid w:val="00BF29B0"/>
    <w:rsid w:val="00BF2A9E"/>
    <w:rsid w:val="00BF3923"/>
    <w:rsid w:val="00BF54E8"/>
    <w:rsid w:val="00BF563D"/>
    <w:rsid w:val="00BF5CEB"/>
    <w:rsid w:val="00BF6880"/>
    <w:rsid w:val="00C007ED"/>
    <w:rsid w:val="00C03804"/>
    <w:rsid w:val="00C03ADC"/>
    <w:rsid w:val="00C03C98"/>
    <w:rsid w:val="00C04059"/>
    <w:rsid w:val="00C0484C"/>
    <w:rsid w:val="00C05758"/>
    <w:rsid w:val="00C05938"/>
    <w:rsid w:val="00C05D03"/>
    <w:rsid w:val="00C05E8B"/>
    <w:rsid w:val="00C0605D"/>
    <w:rsid w:val="00C06F09"/>
    <w:rsid w:val="00C07C30"/>
    <w:rsid w:val="00C1042D"/>
    <w:rsid w:val="00C10437"/>
    <w:rsid w:val="00C105A7"/>
    <w:rsid w:val="00C10C7B"/>
    <w:rsid w:val="00C10CFB"/>
    <w:rsid w:val="00C10E46"/>
    <w:rsid w:val="00C11F56"/>
    <w:rsid w:val="00C1273C"/>
    <w:rsid w:val="00C15021"/>
    <w:rsid w:val="00C155CE"/>
    <w:rsid w:val="00C15FBD"/>
    <w:rsid w:val="00C174B5"/>
    <w:rsid w:val="00C176A5"/>
    <w:rsid w:val="00C17EF6"/>
    <w:rsid w:val="00C20113"/>
    <w:rsid w:val="00C20A13"/>
    <w:rsid w:val="00C20E2F"/>
    <w:rsid w:val="00C2160F"/>
    <w:rsid w:val="00C2199D"/>
    <w:rsid w:val="00C2204C"/>
    <w:rsid w:val="00C2315E"/>
    <w:rsid w:val="00C245BB"/>
    <w:rsid w:val="00C245C8"/>
    <w:rsid w:val="00C248D7"/>
    <w:rsid w:val="00C24C28"/>
    <w:rsid w:val="00C24C73"/>
    <w:rsid w:val="00C24C85"/>
    <w:rsid w:val="00C256FB"/>
    <w:rsid w:val="00C25C22"/>
    <w:rsid w:val="00C25EB5"/>
    <w:rsid w:val="00C26161"/>
    <w:rsid w:val="00C26603"/>
    <w:rsid w:val="00C2672F"/>
    <w:rsid w:val="00C274ED"/>
    <w:rsid w:val="00C27651"/>
    <w:rsid w:val="00C3073A"/>
    <w:rsid w:val="00C3125D"/>
    <w:rsid w:val="00C32D2B"/>
    <w:rsid w:val="00C34018"/>
    <w:rsid w:val="00C34680"/>
    <w:rsid w:val="00C35515"/>
    <w:rsid w:val="00C3641A"/>
    <w:rsid w:val="00C3643C"/>
    <w:rsid w:val="00C36AA2"/>
    <w:rsid w:val="00C36DE6"/>
    <w:rsid w:val="00C40B8F"/>
    <w:rsid w:val="00C41482"/>
    <w:rsid w:val="00C41ADD"/>
    <w:rsid w:val="00C42E67"/>
    <w:rsid w:val="00C42ED1"/>
    <w:rsid w:val="00C42EE2"/>
    <w:rsid w:val="00C4343A"/>
    <w:rsid w:val="00C43A16"/>
    <w:rsid w:val="00C44776"/>
    <w:rsid w:val="00C4587E"/>
    <w:rsid w:val="00C45938"/>
    <w:rsid w:val="00C45BAC"/>
    <w:rsid w:val="00C46A01"/>
    <w:rsid w:val="00C47DB1"/>
    <w:rsid w:val="00C5114E"/>
    <w:rsid w:val="00C5197E"/>
    <w:rsid w:val="00C52040"/>
    <w:rsid w:val="00C524B6"/>
    <w:rsid w:val="00C526F0"/>
    <w:rsid w:val="00C527CA"/>
    <w:rsid w:val="00C530AA"/>
    <w:rsid w:val="00C5322A"/>
    <w:rsid w:val="00C53E8D"/>
    <w:rsid w:val="00C5411A"/>
    <w:rsid w:val="00C5578C"/>
    <w:rsid w:val="00C55C9D"/>
    <w:rsid w:val="00C5621B"/>
    <w:rsid w:val="00C567FE"/>
    <w:rsid w:val="00C5745B"/>
    <w:rsid w:val="00C60495"/>
    <w:rsid w:val="00C607E6"/>
    <w:rsid w:val="00C6093B"/>
    <w:rsid w:val="00C61534"/>
    <w:rsid w:val="00C62474"/>
    <w:rsid w:val="00C62DE1"/>
    <w:rsid w:val="00C657CF"/>
    <w:rsid w:val="00C662C9"/>
    <w:rsid w:val="00C678D8"/>
    <w:rsid w:val="00C7010C"/>
    <w:rsid w:val="00C70D06"/>
    <w:rsid w:val="00C70F3D"/>
    <w:rsid w:val="00C70FFB"/>
    <w:rsid w:val="00C71AF9"/>
    <w:rsid w:val="00C7261A"/>
    <w:rsid w:val="00C72A6C"/>
    <w:rsid w:val="00C7401F"/>
    <w:rsid w:val="00C7435D"/>
    <w:rsid w:val="00C74E69"/>
    <w:rsid w:val="00C7527D"/>
    <w:rsid w:val="00C7599E"/>
    <w:rsid w:val="00C7622F"/>
    <w:rsid w:val="00C76622"/>
    <w:rsid w:val="00C76F41"/>
    <w:rsid w:val="00C77DA1"/>
    <w:rsid w:val="00C81252"/>
    <w:rsid w:val="00C81966"/>
    <w:rsid w:val="00C822DE"/>
    <w:rsid w:val="00C822E9"/>
    <w:rsid w:val="00C824EB"/>
    <w:rsid w:val="00C83168"/>
    <w:rsid w:val="00C837A3"/>
    <w:rsid w:val="00C84BCA"/>
    <w:rsid w:val="00C85568"/>
    <w:rsid w:val="00C86009"/>
    <w:rsid w:val="00C863CA"/>
    <w:rsid w:val="00C870E9"/>
    <w:rsid w:val="00C87FAE"/>
    <w:rsid w:val="00C904D6"/>
    <w:rsid w:val="00C9167F"/>
    <w:rsid w:val="00C91865"/>
    <w:rsid w:val="00C91B11"/>
    <w:rsid w:val="00C91FFD"/>
    <w:rsid w:val="00C924E1"/>
    <w:rsid w:val="00C9295B"/>
    <w:rsid w:val="00C92A08"/>
    <w:rsid w:val="00C92ED2"/>
    <w:rsid w:val="00C93B46"/>
    <w:rsid w:val="00C9402B"/>
    <w:rsid w:val="00C94CC1"/>
    <w:rsid w:val="00C95EB9"/>
    <w:rsid w:val="00C96157"/>
    <w:rsid w:val="00C961C0"/>
    <w:rsid w:val="00C965F3"/>
    <w:rsid w:val="00C968CF"/>
    <w:rsid w:val="00C9741A"/>
    <w:rsid w:val="00C978A9"/>
    <w:rsid w:val="00C97B87"/>
    <w:rsid w:val="00CA05AB"/>
    <w:rsid w:val="00CA1720"/>
    <w:rsid w:val="00CA21B6"/>
    <w:rsid w:val="00CA3BD4"/>
    <w:rsid w:val="00CA3F77"/>
    <w:rsid w:val="00CA4F8E"/>
    <w:rsid w:val="00CA57A9"/>
    <w:rsid w:val="00CA61B7"/>
    <w:rsid w:val="00CB1583"/>
    <w:rsid w:val="00CB2167"/>
    <w:rsid w:val="00CB3659"/>
    <w:rsid w:val="00CB4C65"/>
    <w:rsid w:val="00CB69DA"/>
    <w:rsid w:val="00CB6A5E"/>
    <w:rsid w:val="00CB72A0"/>
    <w:rsid w:val="00CB73E1"/>
    <w:rsid w:val="00CC028A"/>
    <w:rsid w:val="00CC03A5"/>
    <w:rsid w:val="00CC0795"/>
    <w:rsid w:val="00CC138D"/>
    <w:rsid w:val="00CC1BC8"/>
    <w:rsid w:val="00CC38FB"/>
    <w:rsid w:val="00CC3C66"/>
    <w:rsid w:val="00CC483E"/>
    <w:rsid w:val="00CC4DDA"/>
    <w:rsid w:val="00CC65A7"/>
    <w:rsid w:val="00CC69D6"/>
    <w:rsid w:val="00CC6CD7"/>
    <w:rsid w:val="00CC786B"/>
    <w:rsid w:val="00CC7B94"/>
    <w:rsid w:val="00CD1247"/>
    <w:rsid w:val="00CD1B79"/>
    <w:rsid w:val="00CD1E01"/>
    <w:rsid w:val="00CD2206"/>
    <w:rsid w:val="00CD2887"/>
    <w:rsid w:val="00CD3330"/>
    <w:rsid w:val="00CD459D"/>
    <w:rsid w:val="00CD4947"/>
    <w:rsid w:val="00CD4DE4"/>
    <w:rsid w:val="00CD509D"/>
    <w:rsid w:val="00CD6019"/>
    <w:rsid w:val="00CD69EE"/>
    <w:rsid w:val="00CD6D2E"/>
    <w:rsid w:val="00CD79C9"/>
    <w:rsid w:val="00CE024C"/>
    <w:rsid w:val="00CE0469"/>
    <w:rsid w:val="00CE0DF9"/>
    <w:rsid w:val="00CE1137"/>
    <w:rsid w:val="00CE1652"/>
    <w:rsid w:val="00CE2101"/>
    <w:rsid w:val="00CE213D"/>
    <w:rsid w:val="00CE2263"/>
    <w:rsid w:val="00CE4B7F"/>
    <w:rsid w:val="00CE5C82"/>
    <w:rsid w:val="00CE7933"/>
    <w:rsid w:val="00CF0ABD"/>
    <w:rsid w:val="00CF0D52"/>
    <w:rsid w:val="00CF2240"/>
    <w:rsid w:val="00CF2517"/>
    <w:rsid w:val="00CF38F1"/>
    <w:rsid w:val="00CF60C7"/>
    <w:rsid w:val="00CF6715"/>
    <w:rsid w:val="00CF67C3"/>
    <w:rsid w:val="00CF68D9"/>
    <w:rsid w:val="00CF6BD9"/>
    <w:rsid w:val="00CF75A3"/>
    <w:rsid w:val="00D00A6B"/>
    <w:rsid w:val="00D01A64"/>
    <w:rsid w:val="00D03E37"/>
    <w:rsid w:val="00D03F08"/>
    <w:rsid w:val="00D042A3"/>
    <w:rsid w:val="00D049C8"/>
    <w:rsid w:val="00D04DBA"/>
    <w:rsid w:val="00D0595A"/>
    <w:rsid w:val="00D06D08"/>
    <w:rsid w:val="00D07CDE"/>
    <w:rsid w:val="00D1002F"/>
    <w:rsid w:val="00D10B8B"/>
    <w:rsid w:val="00D10F6C"/>
    <w:rsid w:val="00D12823"/>
    <w:rsid w:val="00D12CF7"/>
    <w:rsid w:val="00D12FD2"/>
    <w:rsid w:val="00D13B73"/>
    <w:rsid w:val="00D14155"/>
    <w:rsid w:val="00D146A1"/>
    <w:rsid w:val="00D147C7"/>
    <w:rsid w:val="00D14D00"/>
    <w:rsid w:val="00D1565C"/>
    <w:rsid w:val="00D15BC3"/>
    <w:rsid w:val="00D16972"/>
    <w:rsid w:val="00D16C16"/>
    <w:rsid w:val="00D2004B"/>
    <w:rsid w:val="00D20CCB"/>
    <w:rsid w:val="00D21D1B"/>
    <w:rsid w:val="00D232E4"/>
    <w:rsid w:val="00D2429C"/>
    <w:rsid w:val="00D24412"/>
    <w:rsid w:val="00D2455F"/>
    <w:rsid w:val="00D24BC8"/>
    <w:rsid w:val="00D25148"/>
    <w:rsid w:val="00D2530C"/>
    <w:rsid w:val="00D254B4"/>
    <w:rsid w:val="00D26473"/>
    <w:rsid w:val="00D26BBA"/>
    <w:rsid w:val="00D30F3F"/>
    <w:rsid w:val="00D313B3"/>
    <w:rsid w:val="00D31B02"/>
    <w:rsid w:val="00D32C52"/>
    <w:rsid w:val="00D33AE7"/>
    <w:rsid w:val="00D34342"/>
    <w:rsid w:val="00D34502"/>
    <w:rsid w:val="00D356F3"/>
    <w:rsid w:val="00D3644A"/>
    <w:rsid w:val="00D36488"/>
    <w:rsid w:val="00D366C4"/>
    <w:rsid w:val="00D36B68"/>
    <w:rsid w:val="00D37093"/>
    <w:rsid w:val="00D400E6"/>
    <w:rsid w:val="00D4053C"/>
    <w:rsid w:val="00D406D9"/>
    <w:rsid w:val="00D40B19"/>
    <w:rsid w:val="00D41125"/>
    <w:rsid w:val="00D4167A"/>
    <w:rsid w:val="00D41AF9"/>
    <w:rsid w:val="00D422C3"/>
    <w:rsid w:val="00D4280C"/>
    <w:rsid w:val="00D42941"/>
    <w:rsid w:val="00D43811"/>
    <w:rsid w:val="00D44D41"/>
    <w:rsid w:val="00D45B35"/>
    <w:rsid w:val="00D47699"/>
    <w:rsid w:val="00D479B9"/>
    <w:rsid w:val="00D50E53"/>
    <w:rsid w:val="00D5114C"/>
    <w:rsid w:val="00D513EA"/>
    <w:rsid w:val="00D5186C"/>
    <w:rsid w:val="00D521DF"/>
    <w:rsid w:val="00D52D82"/>
    <w:rsid w:val="00D5394B"/>
    <w:rsid w:val="00D53D7E"/>
    <w:rsid w:val="00D545DB"/>
    <w:rsid w:val="00D5567E"/>
    <w:rsid w:val="00D566F2"/>
    <w:rsid w:val="00D5784A"/>
    <w:rsid w:val="00D578AF"/>
    <w:rsid w:val="00D603D1"/>
    <w:rsid w:val="00D60401"/>
    <w:rsid w:val="00D6068D"/>
    <w:rsid w:val="00D61E46"/>
    <w:rsid w:val="00D62271"/>
    <w:rsid w:val="00D6254A"/>
    <w:rsid w:val="00D626F1"/>
    <w:rsid w:val="00D62885"/>
    <w:rsid w:val="00D63AE3"/>
    <w:rsid w:val="00D640F9"/>
    <w:rsid w:val="00D6415F"/>
    <w:rsid w:val="00D643E7"/>
    <w:rsid w:val="00D6576A"/>
    <w:rsid w:val="00D659B7"/>
    <w:rsid w:val="00D66240"/>
    <w:rsid w:val="00D678CE"/>
    <w:rsid w:val="00D67D2E"/>
    <w:rsid w:val="00D70388"/>
    <w:rsid w:val="00D71795"/>
    <w:rsid w:val="00D71FCD"/>
    <w:rsid w:val="00D73B84"/>
    <w:rsid w:val="00D75106"/>
    <w:rsid w:val="00D75D8D"/>
    <w:rsid w:val="00D75FE8"/>
    <w:rsid w:val="00D7650D"/>
    <w:rsid w:val="00D774ED"/>
    <w:rsid w:val="00D805AE"/>
    <w:rsid w:val="00D80F7F"/>
    <w:rsid w:val="00D81306"/>
    <w:rsid w:val="00D81D18"/>
    <w:rsid w:val="00D81F82"/>
    <w:rsid w:val="00D82308"/>
    <w:rsid w:val="00D823A6"/>
    <w:rsid w:val="00D823D5"/>
    <w:rsid w:val="00D82BB2"/>
    <w:rsid w:val="00D83438"/>
    <w:rsid w:val="00D8365D"/>
    <w:rsid w:val="00D83EB5"/>
    <w:rsid w:val="00D845E4"/>
    <w:rsid w:val="00D8499E"/>
    <w:rsid w:val="00D8635D"/>
    <w:rsid w:val="00D904F9"/>
    <w:rsid w:val="00D90594"/>
    <w:rsid w:val="00D908E3"/>
    <w:rsid w:val="00D91000"/>
    <w:rsid w:val="00D91475"/>
    <w:rsid w:val="00D918AB"/>
    <w:rsid w:val="00D91B5B"/>
    <w:rsid w:val="00D91F97"/>
    <w:rsid w:val="00D92677"/>
    <w:rsid w:val="00D926F7"/>
    <w:rsid w:val="00D92AF6"/>
    <w:rsid w:val="00D93511"/>
    <w:rsid w:val="00D93979"/>
    <w:rsid w:val="00D93CBA"/>
    <w:rsid w:val="00D93FD0"/>
    <w:rsid w:val="00D94236"/>
    <w:rsid w:val="00D94549"/>
    <w:rsid w:val="00D94FF2"/>
    <w:rsid w:val="00D952A8"/>
    <w:rsid w:val="00D957F8"/>
    <w:rsid w:val="00D95DDB"/>
    <w:rsid w:val="00DA0673"/>
    <w:rsid w:val="00DA0A08"/>
    <w:rsid w:val="00DA0CBB"/>
    <w:rsid w:val="00DA1116"/>
    <w:rsid w:val="00DA1314"/>
    <w:rsid w:val="00DA1C3F"/>
    <w:rsid w:val="00DA2370"/>
    <w:rsid w:val="00DA29BB"/>
    <w:rsid w:val="00DA4051"/>
    <w:rsid w:val="00DA5397"/>
    <w:rsid w:val="00DA638A"/>
    <w:rsid w:val="00DA6B7A"/>
    <w:rsid w:val="00DA6E7C"/>
    <w:rsid w:val="00DB060C"/>
    <w:rsid w:val="00DB0748"/>
    <w:rsid w:val="00DB10AD"/>
    <w:rsid w:val="00DB1F78"/>
    <w:rsid w:val="00DB1FAD"/>
    <w:rsid w:val="00DB3CC9"/>
    <w:rsid w:val="00DB3D91"/>
    <w:rsid w:val="00DB450E"/>
    <w:rsid w:val="00DB471B"/>
    <w:rsid w:val="00DB4776"/>
    <w:rsid w:val="00DB4D81"/>
    <w:rsid w:val="00DB6108"/>
    <w:rsid w:val="00DB704E"/>
    <w:rsid w:val="00DB7193"/>
    <w:rsid w:val="00DC1027"/>
    <w:rsid w:val="00DC10EF"/>
    <w:rsid w:val="00DC14C5"/>
    <w:rsid w:val="00DC4545"/>
    <w:rsid w:val="00DC4E7D"/>
    <w:rsid w:val="00DC5689"/>
    <w:rsid w:val="00DC5D15"/>
    <w:rsid w:val="00DC6F0F"/>
    <w:rsid w:val="00DC748A"/>
    <w:rsid w:val="00DC7CF0"/>
    <w:rsid w:val="00DD0C14"/>
    <w:rsid w:val="00DD19E9"/>
    <w:rsid w:val="00DD25E8"/>
    <w:rsid w:val="00DD2DF8"/>
    <w:rsid w:val="00DD39AC"/>
    <w:rsid w:val="00DD4754"/>
    <w:rsid w:val="00DD5B2B"/>
    <w:rsid w:val="00DD5BD8"/>
    <w:rsid w:val="00DD5C57"/>
    <w:rsid w:val="00DD642D"/>
    <w:rsid w:val="00DD6639"/>
    <w:rsid w:val="00DD67CB"/>
    <w:rsid w:val="00DD6F02"/>
    <w:rsid w:val="00DD77B7"/>
    <w:rsid w:val="00DD7935"/>
    <w:rsid w:val="00DD7C40"/>
    <w:rsid w:val="00DD7E2F"/>
    <w:rsid w:val="00DE1F48"/>
    <w:rsid w:val="00DE2336"/>
    <w:rsid w:val="00DE26D5"/>
    <w:rsid w:val="00DE2994"/>
    <w:rsid w:val="00DE2E60"/>
    <w:rsid w:val="00DE2F32"/>
    <w:rsid w:val="00DE3132"/>
    <w:rsid w:val="00DE32C8"/>
    <w:rsid w:val="00DE36E5"/>
    <w:rsid w:val="00DE382F"/>
    <w:rsid w:val="00DE45DC"/>
    <w:rsid w:val="00DE4899"/>
    <w:rsid w:val="00DE4CF3"/>
    <w:rsid w:val="00DE4F74"/>
    <w:rsid w:val="00DE630C"/>
    <w:rsid w:val="00DE64CD"/>
    <w:rsid w:val="00DE68F6"/>
    <w:rsid w:val="00DE69D6"/>
    <w:rsid w:val="00DE6C0F"/>
    <w:rsid w:val="00DE6CA5"/>
    <w:rsid w:val="00DE7212"/>
    <w:rsid w:val="00DE7DB6"/>
    <w:rsid w:val="00DE7FD5"/>
    <w:rsid w:val="00DF0EAD"/>
    <w:rsid w:val="00DF12BD"/>
    <w:rsid w:val="00DF143C"/>
    <w:rsid w:val="00DF1F86"/>
    <w:rsid w:val="00DF1FC8"/>
    <w:rsid w:val="00DF2603"/>
    <w:rsid w:val="00DF2AF2"/>
    <w:rsid w:val="00DF2B25"/>
    <w:rsid w:val="00DF34FF"/>
    <w:rsid w:val="00DF3808"/>
    <w:rsid w:val="00DF3A48"/>
    <w:rsid w:val="00DF4740"/>
    <w:rsid w:val="00DF4F00"/>
    <w:rsid w:val="00DF5419"/>
    <w:rsid w:val="00DF583D"/>
    <w:rsid w:val="00DF7934"/>
    <w:rsid w:val="00E001AE"/>
    <w:rsid w:val="00E005F4"/>
    <w:rsid w:val="00E0093C"/>
    <w:rsid w:val="00E0100C"/>
    <w:rsid w:val="00E01ACA"/>
    <w:rsid w:val="00E01F8A"/>
    <w:rsid w:val="00E0247A"/>
    <w:rsid w:val="00E02B08"/>
    <w:rsid w:val="00E02DE4"/>
    <w:rsid w:val="00E05734"/>
    <w:rsid w:val="00E06486"/>
    <w:rsid w:val="00E06D3B"/>
    <w:rsid w:val="00E073C4"/>
    <w:rsid w:val="00E074CE"/>
    <w:rsid w:val="00E07AC6"/>
    <w:rsid w:val="00E115E4"/>
    <w:rsid w:val="00E12642"/>
    <w:rsid w:val="00E1291C"/>
    <w:rsid w:val="00E12E54"/>
    <w:rsid w:val="00E139F1"/>
    <w:rsid w:val="00E14664"/>
    <w:rsid w:val="00E14839"/>
    <w:rsid w:val="00E14D18"/>
    <w:rsid w:val="00E15191"/>
    <w:rsid w:val="00E1528B"/>
    <w:rsid w:val="00E159B4"/>
    <w:rsid w:val="00E15BE4"/>
    <w:rsid w:val="00E16BF9"/>
    <w:rsid w:val="00E17477"/>
    <w:rsid w:val="00E2035C"/>
    <w:rsid w:val="00E207AC"/>
    <w:rsid w:val="00E211E5"/>
    <w:rsid w:val="00E21FEB"/>
    <w:rsid w:val="00E229E3"/>
    <w:rsid w:val="00E22DE8"/>
    <w:rsid w:val="00E24107"/>
    <w:rsid w:val="00E24931"/>
    <w:rsid w:val="00E25967"/>
    <w:rsid w:val="00E266EF"/>
    <w:rsid w:val="00E2757F"/>
    <w:rsid w:val="00E30099"/>
    <w:rsid w:val="00E30BF1"/>
    <w:rsid w:val="00E31015"/>
    <w:rsid w:val="00E31301"/>
    <w:rsid w:val="00E315E5"/>
    <w:rsid w:val="00E32799"/>
    <w:rsid w:val="00E32E4C"/>
    <w:rsid w:val="00E33136"/>
    <w:rsid w:val="00E33F73"/>
    <w:rsid w:val="00E34786"/>
    <w:rsid w:val="00E34D9A"/>
    <w:rsid w:val="00E3531D"/>
    <w:rsid w:val="00E35E3A"/>
    <w:rsid w:val="00E36B18"/>
    <w:rsid w:val="00E37B6A"/>
    <w:rsid w:val="00E4013E"/>
    <w:rsid w:val="00E401F5"/>
    <w:rsid w:val="00E40229"/>
    <w:rsid w:val="00E41ADF"/>
    <w:rsid w:val="00E42138"/>
    <w:rsid w:val="00E42934"/>
    <w:rsid w:val="00E434C6"/>
    <w:rsid w:val="00E4359B"/>
    <w:rsid w:val="00E4409E"/>
    <w:rsid w:val="00E44E4B"/>
    <w:rsid w:val="00E451F0"/>
    <w:rsid w:val="00E45E6F"/>
    <w:rsid w:val="00E46738"/>
    <w:rsid w:val="00E475AB"/>
    <w:rsid w:val="00E5171F"/>
    <w:rsid w:val="00E5362C"/>
    <w:rsid w:val="00E53849"/>
    <w:rsid w:val="00E53ABB"/>
    <w:rsid w:val="00E53B94"/>
    <w:rsid w:val="00E53F41"/>
    <w:rsid w:val="00E54D64"/>
    <w:rsid w:val="00E54F47"/>
    <w:rsid w:val="00E55715"/>
    <w:rsid w:val="00E5601A"/>
    <w:rsid w:val="00E56299"/>
    <w:rsid w:val="00E56B5C"/>
    <w:rsid w:val="00E56FBB"/>
    <w:rsid w:val="00E57519"/>
    <w:rsid w:val="00E575A6"/>
    <w:rsid w:val="00E575F9"/>
    <w:rsid w:val="00E576F6"/>
    <w:rsid w:val="00E60000"/>
    <w:rsid w:val="00E6001E"/>
    <w:rsid w:val="00E60E68"/>
    <w:rsid w:val="00E61183"/>
    <w:rsid w:val="00E613E7"/>
    <w:rsid w:val="00E61D92"/>
    <w:rsid w:val="00E624EF"/>
    <w:rsid w:val="00E62E40"/>
    <w:rsid w:val="00E632F4"/>
    <w:rsid w:val="00E644C0"/>
    <w:rsid w:val="00E646CF"/>
    <w:rsid w:val="00E64703"/>
    <w:rsid w:val="00E64E42"/>
    <w:rsid w:val="00E66964"/>
    <w:rsid w:val="00E675E9"/>
    <w:rsid w:val="00E67BA0"/>
    <w:rsid w:val="00E70206"/>
    <w:rsid w:val="00E706C2"/>
    <w:rsid w:val="00E707DF"/>
    <w:rsid w:val="00E72B12"/>
    <w:rsid w:val="00E74A46"/>
    <w:rsid w:val="00E75C87"/>
    <w:rsid w:val="00E75E3E"/>
    <w:rsid w:val="00E77061"/>
    <w:rsid w:val="00E77AD2"/>
    <w:rsid w:val="00E80FE5"/>
    <w:rsid w:val="00E82AFB"/>
    <w:rsid w:val="00E83865"/>
    <w:rsid w:val="00E83A88"/>
    <w:rsid w:val="00E83CD8"/>
    <w:rsid w:val="00E84171"/>
    <w:rsid w:val="00E84247"/>
    <w:rsid w:val="00E8491D"/>
    <w:rsid w:val="00E852EA"/>
    <w:rsid w:val="00E85A1D"/>
    <w:rsid w:val="00E85AB4"/>
    <w:rsid w:val="00E86A0A"/>
    <w:rsid w:val="00E86F08"/>
    <w:rsid w:val="00E902E1"/>
    <w:rsid w:val="00E90641"/>
    <w:rsid w:val="00E9076E"/>
    <w:rsid w:val="00E911B8"/>
    <w:rsid w:val="00E91A26"/>
    <w:rsid w:val="00E91E3E"/>
    <w:rsid w:val="00E92271"/>
    <w:rsid w:val="00E92660"/>
    <w:rsid w:val="00E9282D"/>
    <w:rsid w:val="00E92BDC"/>
    <w:rsid w:val="00E93744"/>
    <w:rsid w:val="00E9531C"/>
    <w:rsid w:val="00E95BB4"/>
    <w:rsid w:val="00E965EB"/>
    <w:rsid w:val="00E96B53"/>
    <w:rsid w:val="00E97BE1"/>
    <w:rsid w:val="00E97CAD"/>
    <w:rsid w:val="00E97CC5"/>
    <w:rsid w:val="00EA050C"/>
    <w:rsid w:val="00EA12F9"/>
    <w:rsid w:val="00EA150E"/>
    <w:rsid w:val="00EA255E"/>
    <w:rsid w:val="00EA3EC6"/>
    <w:rsid w:val="00EA4AC1"/>
    <w:rsid w:val="00EA6806"/>
    <w:rsid w:val="00EA6D04"/>
    <w:rsid w:val="00EB0D36"/>
    <w:rsid w:val="00EB1279"/>
    <w:rsid w:val="00EB146F"/>
    <w:rsid w:val="00EB1CC5"/>
    <w:rsid w:val="00EB30C7"/>
    <w:rsid w:val="00EB34A3"/>
    <w:rsid w:val="00EB3A0D"/>
    <w:rsid w:val="00EB3A29"/>
    <w:rsid w:val="00EB46C4"/>
    <w:rsid w:val="00EB55B3"/>
    <w:rsid w:val="00EB5959"/>
    <w:rsid w:val="00EB707A"/>
    <w:rsid w:val="00EB72E7"/>
    <w:rsid w:val="00EB7FA7"/>
    <w:rsid w:val="00EC0007"/>
    <w:rsid w:val="00EC0660"/>
    <w:rsid w:val="00EC0A84"/>
    <w:rsid w:val="00EC0D6F"/>
    <w:rsid w:val="00EC2898"/>
    <w:rsid w:val="00EC2C20"/>
    <w:rsid w:val="00EC3380"/>
    <w:rsid w:val="00EC428C"/>
    <w:rsid w:val="00EC44C5"/>
    <w:rsid w:val="00EC4DC6"/>
    <w:rsid w:val="00EC52DB"/>
    <w:rsid w:val="00EC5A59"/>
    <w:rsid w:val="00EC5C42"/>
    <w:rsid w:val="00EC5C4E"/>
    <w:rsid w:val="00EC5C57"/>
    <w:rsid w:val="00EC6B87"/>
    <w:rsid w:val="00EC7398"/>
    <w:rsid w:val="00ED08A4"/>
    <w:rsid w:val="00ED0952"/>
    <w:rsid w:val="00ED10C3"/>
    <w:rsid w:val="00ED1DF5"/>
    <w:rsid w:val="00ED26AF"/>
    <w:rsid w:val="00ED2758"/>
    <w:rsid w:val="00ED2E03"/>
    <w:rsid w:val="00ED3482"/>
    <w:rsid w:val="00ED493D"/>
    <w:rsid w:val="00ED553D"/>
    <w:rsid w:val="00ED5642"/>
    <w:rsid w:val="00ED5713"/>
    <w:rsid w:val="00ED6F2F"/>
    <w:rsid w:val="00ED713B"/>
    <w:rsid w:val="00ED7843"/>
    <w:rsid w:val="00ED788C"/>
    <w:rsid w:val="00EE03D7"/>
    <w:rsid w:val="00EE0606"/>
    <w:rsid w:val="00EE1CFB"/>
    <w:rsid w:val="00EE346C"/>
    <w:rsid w:val="00EE4BB4"/>
    <w:rsid w:val="00EE4BF7"/>
    <w:rsid w:val="00EE656B"/>
    <w:rsid w:val="00EE7EA8"/>
    <w:rsid w:val="00EF0313"/>
    <w:rsid w:val="00EF0AAD"/>
    <w:rsid w:val="00EF0DF1"/>
    <w:rsid w:val="00EF1557"/>
    <w:rsid w:val="00EF1651"/>
    <w:rsid w:val="00EF1CD9"/>
    <w:rsid w:val="00EF1D09"/>
    <w:rsid w:val="00EF22F2"/>
    <w:rsid w:val="00EF28A5"/>
    <w:rsid w:val="00EF37FB"/>
    <w:rsid w:val="00EF4388"/>
    <w:rsid w:val="00EF46B3"/>
    <w:rsid w:val="00EF4AD0"/>
    <w:rsid w:val="00EF555D"/>
    <w:rsid w:val="00EF65F8"/>
    <w:rsid w:val="00EF7222"/>
    <w:rsid w:val="00EF7637"/>
    <w:rsid w:val="00EF7A14"/>
    <w:rsid w:val="00EF7F0C"/>
    <w:rsid w:val="00F01640"/>
    <w:rsid w:val="00F01ACF"/>
    <w:rsid w:val="00F0292E"/>
    <w:rsid w:val="00F02B21"/>
    <w:rsid w:val="00F0316D"/>
    <w:rsid w:val="00F03E5B"/>
    <w:rsid w:val="00F04572"/>
    <w:rsid w:val="00F04576"/>
    <w:rsid w:val="00F05A6E"/>
    <w:rsid w:val="00F064AE"/>
    <w:rsid w:val="00F06AD6"/>
    <w:rsid w:val="00F075BB"/>
    <w:rsid w:val="00F076F6"/>
    <w:rsid w:val="00F10A74"/>
    <w:rsid w:val="00F10BF8"/>
    <w:rsid w:val="00F11145"/>
    <w:rsid w:val="00F11A55"/>
    <w:rsid w:val="00F120FB"/>
    <w:rsid w:val="00F1350E"/>
    <w:rsid w:val="00F14227"/>
    <w:rsid w:val="00F143C5"/>
    <w:rsid w:val="00F145CE"/>
    <w:rsid w:val="00F14C28"/>
    <w:rsid w:val="00F14FBC"/>
    <w:rsid w:val="00F159DC"/>
    <w:rsid w:val="00F15C4A"/>
    <w:rsid w:val="00F167C9"/>
    <w:rsid w:val="00F16D6F"/>
    <w:rsid w:val="00F17479"/>
    <w:rsid w:val="00F17503"/>
    <w:rsid w:val="00F17FCD"/>
    <w:rsid w:val="00F21751"/>
    <w:rsid w:val="00F224FF"/>
    <w:rsid w:val="00F231E4"/>
    <w:rsid w:val="00F23CF2"/>
    <w:rsid w:val="00F2476E"/>
    <w:rsid w:val="00F25669"/>
    <w:rsid w:val="00F256F9"/>
    <w:rsid w:val="00F258C2"/>
    <w:rsid w:val="00F271A8"/>
    <w:rsid w:val="00F27AFD"/>
    <w:rsid w:val="00F30490"/>
    <w:rsid w:val="00F32C98"/>
    <w:rsid w:val="00F33026"/>
    <w:rsid w:val="00F330E2"/>
    <w:rsid w:val="00F3387F"/>
    <w:rsid w:val="00F339E0"/>
    <w:rsid w:val="00F34585"/>
    <w:rsid w:val="00F34781"/>
    <w:rsid w:val="00F34929"/>
    <w:rsid w:val="00F34C25"/>
    <w:rsid w:val="00F3507D"/>
    <w:rsid w:val="00F356DA"/>
    <w:rsid w:val="00F36150"/>
    <w:rsid w:val="00F36578"/>
    <w:rsid w:val="00F367E4"/>
    <w:rsid w:val="00F36BD3"/>
    <w:rsid w:val="00F37816"/>
    <w:rsid w:val="00F37D60"/>
    <w:rsid w:val="00F40F1E"/>
    <w:rsid w:val="00F413F7"/>
    <w:rsid w:val="00F41856"/>
    <w:rsid w:val="00F4284B"/>
    <w:rsid w:val="00F4291F"/>
    <w:rsid w:val="00F42D8A"/>
    <w:rsid w:val="00F4339F"/>
    <w:rsid w:val="00F44501"/>
    <w:rsid w:val="00F44869"/>
    <w:rsid w:val="00F448D0"/>
    <w:rsid w:val="00F44EE1"/>
    <w:rsid w:val="00F44F3E"/>
    <w:rsid w:val="00F4601E"/>
    <w:rsid w:val="00F47F92"/>
    <w:rsid w:val="00F50431"/>
    <w:rsid w:val="00F50C2B"/>
    <w:rsid w:val="00F5155F"/>
    <w:rsid w:val="00F5214B"/>
    <w:rsid w:val="00F522FD"/>
    <w:rsid w:val="00F5259B"/>
    <w:rsid w:val="00F531DB"/>
    <w:rsid w:val="00F53605"/>
    <w:rsid w:val="00F549BD"/>
    <w:rsid w:val="00F559D7"/>
    <w:rsid w:val="00F55DF5"/>
    <w:rsid w:val="00F56D81"/>
    <w:rsid w:val="00F575CA"/>
    <w:rsid w:val="00F60008"/>
    <w:rsid w:val="00F60415"/>
    <w:rsid w:val="00F606C8"/>
    <w:rsid w:val="00F60A12"/>
    <w:rsid w:val="00F610A4"/>
    <w:rsid w:val="00F61235"/>
    <w:rsid w:val="00F61AA6"/>
    <w:rsid w:val="00F61F81"/>
    <w:rsid w:val="00F61FDF"/>
    <w:rsid w:val="00F632C8"/>
    <w:rsid w:val="00F643ED"/>
    <w:rsid w:val="00F65651"/>
    <w:rsid w:val="00F656AB"/>
    <w:rsid w:val="00F65835"/>
    <w:rsid w:val="00F65C2A"/>
    <w:rsid w:val="00F65F18"/>
    <w:rsid w:val="00F66253"/>
    <w:rsid w:val="00F66AA5"/>
    <w:rsid w:val="00F66B2E"/>
    <w:rsid w:val="00F67470"/>
    <w:rsid w:val="00F6774C"/>
    <w:rsid w:val="00F70853"/>
    <w:rsid w:val="00F70CD8"/>
    <w:rsid w:val="00F712C7"/>
    <w:rsid w:val="00F71343"/>
    <w:rsid w:val="00F7148E"/>
    <w:rsid w:val="00F714E6"/>
    <w:rsid w:val="00F721CA"/>
    <w:rsid w:val="00F73359"/>
    <w:rsid w:val="00F739CA"/>
    <w:rsid w:val="00F74341"/>
    <w:rsid w:val="00F74672"/>
    <w:rsid w:val="00F74BA7"/>
    <w:rsid w:val="00F74EC1"/>
    <w:rsid w:val="00F75965"/>
    <w:rsid w:val="00F76A75"/>
    <w:rsid w:val="00F76AD2"/>
    <w:rsid w:val="00F76B0E"/>
    <w:rsid w:val="00F770BE"/>
    <w:rsid w:val="00F77527"/>
    <w:rsid w:val="00F8012D"/>
    <w:rsid w:val="00F80729"/>
    <w:rsid w:val="00F80CCF"/>
    <w:rsid w:val="00F80E8A"/>
    <w:rsid w:val="00F80F0D"/>
    <w:rsid w:val="00F811EE"/>
    <w:rsid w:val="00F81D3A"/>
    <w:rsid w:val="00F81DF9"/>
    <w:rsid w:val="00F8329C"/>
    <w:rsid w:val="00F83D49"/>
    <w:rsid w:val="00F84051"/>
    <w:rsid w:val="00F847EC"/>
    <w:rsid w:val="00F84C01"/>
    <w:rsid w:val="00F84F6C"/>
    <w:rsid w:val="00F85AF7"/>
    <w:rsid w:val="00F85CCC"/>
    <w:rsid w:val="00F875C8"/>
    <w:rsid w:val="00F8770E"/>
    <w:rsid w:val="00F87B35"/>
    <w:rsid w:val="00F87D61"/>
    <w:rsid w:val="00F90E7C"/>
    <w:rsid w:val="00F91D8E"/>
    <w:rsid w:val="00F92066"/>
    <w:rsid w:val="00F929E2"/>
    <w:rsid w:val="00F93131"/>
    <w:rsid w:val="00F93C3F"/>
    <w:rsid w:val="00F940C8"/>
    <w:rsid w:val="00F9439F"/>
    <w:rsid w:val="00F9487F"/>
    <w:rsid w:val="00F952FB"/>
    <w:rsid w:val="00F9614C"/>
    <w:rsid w:val="00F96517"/>
    <w:rsid w:val="00F9717E"/>
    <w:rsid w:val="00F97951"/>
    <w:rsid w:val="00F97B61"/>
    <w:rsid w:val="00FA0B8E"/>
    <w:rsid w:val="00FA270A"/>
    <w:rsid w:val="00FA2C21"/>
    <w:rsid w:val="00FA2F7C"/>
    <w:rsid w:val="00FA38CF"/>
    <w:rsid w:val="00FA4696"/>
    <w:rsid w:val="00FA4AD3"/>
    <w:rsid w:val="00FA5134"/>
    <w:rsid w:val="00FA539B"/>
    <w:rsid w:val="00FA56FD"/>
    <w:rsid w:val="00FA5F35"/>
    <w:rsid w:val="00FA64CB"/>
    <w:rsid w:val="00FA75ED"/>
    <w:rsid w:val="00FA7A8F"/>
    <w:rsid w:val="00FB11C8"/>
    <w:rsid w:val="00FB146B"/>
    <w:rsid w:val="00FB19F7"/>
    <w:rsid w:val="00FB35B2"/>
    <w:rsid w:val="00FB3BEF"/>
    <w:rsid w:val="00FB3FE0"/>
    <w:rsid w:val="00FB4412"/>
    <w:rsid w:val="00FB4637"/>
    <w:rsid w:val="00FB4DAB"/>
    <w:rsid w:val="00FB5128"/>
    <w:rsid w:val="00FB544A"/>
    <w:rsid w:val="00FB547D"/>
    <w:rsid w:val="00FB5590"/>
    <w:rsid w:val="00FB56F7"/>
    <w:rsid w:val="00FB5DD3"/>
    <w:rsid w:val="00FB5E27"/>
    <w:rsid w:val="00FB5F7F"/>
    <w:rsid w:val="00FB6019"/>
    <w:rsid w:val="00FB6335"/>
    <w:rsid w:val="00FB63C7"/>
    <w:rsid w:val="00FB648D"/>
    <w:rsid w:val="00FB78F1"/>
    <w:rsid w:val="00FB7941"/>
    <w:rsid w:val="00FC0258"/>
    <w:rsid w:val="00FC036B"/>
    <w:rsid w:val="00FC0B9E"/>
    <w:rsid w:val="00FC15FA"/>
    <w:rsid w:val="00FC1736"/>
    <w:rsid w:val="00FC1750"/>
    <w:rsid w:val="00FC1A2C"/>
    <w:rsid w:val="00FC301C"/>
    <w:rsid w:val="00FC39FC"/>
    <w:rsid w:val="00FC4307"/>
    <w:rsid w:val="00FC66D0"/>
    <w:rsid w:val="00FC6D8C"/>
    <w:rsid w:val="00FC710B"/>
    <w:rsid w:val="00FD03B1"/>
    <w:rsid w:val="00FD09B2"/>
    <w:rsid w:val="00FD177C"/>
    <w:rsid w:val="00FD185F"/>
    <w:rsid w:val="00FD20A7"/>
    <w:rsid w:val="00FD43E1"/>
    <w:rsid w:val="00FD557F"/>
    <w:rsid w:val="00FD5D00"/>
    <w:rsid w:val="00FD6F96"/>
    <w:rsid w:val="00FE05B5"/>
    <w:rsid w:val="00FE1042"/>
    <w:rsid w:val="00FE18A6"/>
    <w:rsid w:val="00FE1B35"/>
    <w:rsid w:val="00FE1E43"/>
    <w:rsid w:val="00FE1F4D"/>
    <w:rsid w:val="00FE1F85"/>
    <w:rsid w:val="00FE2398"/>
    <w:rsid w:val="00FE3131"/>
    <w:rsid w:val="00FE383C"/>
    <w:rsid w:val="00FE3D35"/>
    <w:rsid w:val="00FE3E4C"/>
    <w:rsid w:val="00FE44D5"/>
    <w:rsid w:val="00FE5AC4"/>
    <w:rsid w:val="00FE5D9D"/>
    <w:rsid w:val="00FE628C"/>
    <w:rsid w:val="00FE6F33"/>
    <w:rsid w:val="00FF0D17"/>
    <w:rsid w:val="00FF0ED5"/>
    <w:rsid w:val="00FF0F76"/>
    <w:rsid w:val="00FF26BE"/>
    <w:rsid w:val="00FF3CFA"/>
    <w:rsid w:val="00FF4366"/>
    <w:rsid w:val="00FF48D3"/>
    <w:rsid w:val="00FF505A"/>
    <w:rsid w:val="00FF589B"/>
    <w:rsid w:val="00FF5981"/>
    <w:rsid w:val="00FF6382"/>
    <w:rsid w:val="00FF6495"/>
    <w:rsid w:val="00FF66AE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B3C1"/>
  <w15:docId w15:val="{134D1E75-C0B5-47E3-8D69-38D86837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DB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A1DBA"/>
    <w:pPr>
      <w:ind w:left="720"/>
      <w:contextualSpacing/>
    </w:pPr>
  </w:style>
  <w:style w:type="character" w:styleId="a3">
    <w:name w:val="Strong"/>
    <w:basedOn w:val="a0"/>
    <w:uiPriority w:val="22"/>
    <w:qFormat/>
    <w:rsid w:val="00AA1DBA"/>
    <w:rPr>
      <w:b/>
      <w:bCs/>
    </w:rPr>
  </w:style>
  <w:style w:type="paragraph" w:styleId="a4">
    <w:name w:val="List Paragraph"/>
    <w:basedOn w:val="a"/>
    <w:uiPriority w:val="1"/>
    <w:qFormat/>
    <w:rsid w:val="00AA1DB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A1D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full">
    <w:name w:val="extended-text__full"/>
    <w:basedOn w:val="a0"/>
    <w:rsid w:val="00AA1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5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A3A42-0A00-48B3-9E9B-FF4C0CC7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8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Elena</cp:lastModifiedBy>
  <cp:revision>24</cp:revision>
  <dcterms:created xsi:type="dcterms:W3CDTF">2023-06-28T04:01:00Z</dcterms:created>
  <dcterms:modified xsi:type="dcterms:W3CDTF">2024-09-20T02:44:00Z</dcterms:modified>
</cp:coreProperties>
</file>