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0" w:rsidRPr="006D2BA0" w:rsidRDefault="006D2BA0" w:rsidP="008144D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C0F" w:rsidRDefault="004F6C0F" w:rsidP="005809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УВАЖАЕМЫЕ СОИСКАТЕЛИ!!!</w:t>
      </w:r>
    </w:p>
    <w:p w:rsidR="004F6C0F" w:rsidRDefault="004F6C0F" w:rsidP="00580908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96AF1" w:rsidRDefault="004F6C0F" w:rsidP="00E96AF1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Приглашаем Вас на </w:t>
      </w:r>
      <w:r w:rsidR="002A410A" w:rsidRPr="00E3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ярмарк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A410A" w:rsidRPr="00E3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трудоустройства «Работа России. Время возможностей»</w:t>
      </w:r>
      <w:r w:rsidR="00130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C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C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оторая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 АПРЕЛЯ 2024 г. в</w:t>
      </w:r>
      <w:r w:rsidRPr="00E37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ЦЗН г. Славгорода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2A410A" w:rsidRPr="00E3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867" w:rsidRPr="00E37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Начало в 10.00</w:t>
      </w:r>
      <w:r w:rsidR="002A410A" w:rsidRPr="00E37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23867" w:rsidRPr="00E37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ч. По адресу: г. Славгород, ул. Володарского, 11</w:t>
      </w:r>
    </w:p>
    <w:p w:rsidR="00E96AF1" w:rsidRPr="00E96AF1" w:rsidRDefault="00E96AF1" w:rsidP="00E96AF1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96AF1" w:rsidRPr="00E96AF1" w:rsidRDefault="00E96AF1" w:rsidP="00E96AF1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мероприятие примут участие:  </w:t>
      </w:r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«Алтайский Химпром», ООО «Сфера», МБУ «Комфорт», МУП «Торговый ряд», ЗАО «</w:t>
      </w:r>
      <w:proofErr w:type="spellStart"/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Славгородский</w:t>
      </w:r>
      <w:proofErr w:type="spellEnd"/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Молочный Комбинат», ООО «</w:t>
      </w:r>
      <w:proofErr w:type="spellStart"/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Сиббир</w:t>
      </w:r>
      <w:proofErr w:type="spellEnd"/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proofErr w:type="spellStart"/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Славгородский</w:t>
      </w:r>
      <w:proofErr w:type="spellEnd"/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МФ ФКУ УИИ УФСИН России по Алтайскому краю</w:t>
      </w: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96A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КГБУЗ «</w:t>
      </w:r>
      <w:proofErr w:type="spellStart"/>
      <w:r w:rsidRPr="00E96A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Славгородская</w:t>
      </w:r>
      <w:proofErr w:type="spellEnd"/>
      <w:r w:rsidRPr="00E96AF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ЦРБ»</w:t>
      </w:r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6AF1" w:rsidRPr="00E96AF1" w:rsidRDefault="00E96AF1" w:rsidP="00E96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Работодатели представят более 28 вакансий по различным профессиям. </w:t>
      </w:r>
      <w:proofErr w:type="gram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требуются плотники, водители, грузчики, механики, трактористы, повара, инженеры, уборщик</w:t>
      </w:r>
      <w:r w:rsidR="00173B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территорий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многие другие сотрудники.</w:t>
      </w:r>
      <w:proofErr w:type="gramEnd"/>
    </w:p>
    <w:p w:rsidR="00E96AF1" w:rsidRPr="00E96AF1" w:rsidRDefault="00E96AF1" w:rsidP="00E96A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</w:t>
      </w:r>
      <w:r w:rsidRPr="00E96A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ля безработных граждан г. Славгорода будет организовано  два 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видеособеседования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предприятиями: АО "САНАТОРИЙ "РАССИЯ", ПАО "РОССЕТИ СИБИРЬ</w:t>
      </w:r>
      <w:proofErr w:type="gramStart"/>
      <w:r w:rsidRPr="00E96A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"-</w:t>
      </w:r>
      <w:proofErr w:type="gramEnd"/>
      <w:r w:rsidRPr="00E96A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"АЛТАЙЭНЕРГО". </w:t>
      </w:r>
    </w:p>
    <w:p w:rsidR="00E96AF1" w:rsidRPr="00E96AF1" w:rsidRDefault="00E96AF1" w:rsidP="00E96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E96AF1">
        <w:rPr>
          <w:rFonts w:ascii="Times New Roman" w:hAnsi="Times New Roman" w:cs="Times New Roman"/>
          <w:sz w:val="24"/>
          <w:szCs w:val="24"/>
        </w:rPr>
        <w:t>Всероссийской</w:t>
      </w: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ярмарки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</w:t>
      </w:r>
      <w:r w:rsidRPr="00E96AF1">
        <w:rPr>
          <w:rFonts w:ascii="Times New Roman" w:hAnsi="Times New Roman" w:cs="Times New Roman"/>
          <w:sz w:val="24"/>
          <w:szCs w:val="24"/>
        </w:rPr>
        <w:t xml:space="preserve"> в ЦЗН г.</w:t>
      </w:r>
      <w:r w:rsidRPr="00E96AF1">
        <w:rPr>
          <w:rFonts w:ascii="Times New Roman" w:hAnsi="Times New Roman" w:cs="Times New Roman"/>
          <w:bCs/>
          <w:sz w:val="24"/>
          <w:szCs w:val="24"/>
        </w:rPr>
        <w:t xml:space="preserve"> Славгорода для соискателей</w:t>
      </w:r>
      <w:r w:rsidRPr="00E96AF1">
        <w:rPr>
          <w:rFonts w:ascii="Times New Roman" w:hAnsi="Times New Roman" w:cs="Times New Roman"/>
          <w:sz w:val="24"/>
          <w:szCs w:val="24"/>
        </w:rPr>
        <w:t xml:space="preserve"> пройдет «выездной отдел кадров» компании </w:t>
      </w: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«Мария-Ра» и  </w:t>
      </w:r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ИП </w:t>
      </w:r>
      <w:proofErr w:type="spellStart"/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Красник</w:t>
      </w:r>
      <w:proofErr w:type="spellEnd"/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Евгения Сергеевича</w:t>
      </w:r>
      <w:r w:rsidRPr="00E96AF1">
        <w:rPr>
          <w:rFonts w:ascii="Times New Roman" w:hAnsi="Times New Roman" w:cs="Times New Roman"/>
          <w:sz w:val="24"/>
          <w:szCs w:val="24"/>
        </w:rPr>
        <w:t>. Будут п</w:t>
      </w: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редставлены  </w:t>
      </w:r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вакансии: продавец-кассир</w:t>
      </w: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96AF1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продавец  продовольственных товаров.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AF1" w:rsidRPr="00E96AF1" w:rsidRDefault="00E96AF1" w:rsidP="00E96AF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состоятся презентации предприятий: </w:t>
      </w:r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proofErr w:type="gramStart"/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Алтайский</w:t>
      </w:r>
      <w:proofErr w:type="gramEnd"/>
      <w:r w:rsidRPr="00E9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Химпром», </w:t>
      </w: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«Почта России», АО «Барнаултрансмаш», ООО «</w:t>
      </w:r>
      <w:proofErr w:type="spellStart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Нортек</w:t>
      </w:r>
      <w:proofErr w:type="spellEnd"/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компании «</w:t>
      </w:r>
      <w:r w:rsidRPr="00E96AF1">
        <w:rPr>
          <w:rFonts w:ascii="Times New Roman" w:hAnsi="Times New Roman" w:cs="Times New Roman"/>
          <w:sz w:val="24"/>
          <w:szCs w:val="24"/>
          <w:shd w:val="clear" w:color="auto" w:fill="FFFFFF"/>
        </w:rPr>
        <w:t>Мария-Ра».</w:t>
      </w:r>
    </w:p>
    <w:p w:rsidR="00E96AF1" w:rsidRPr="00E96AF1" w:rsidRDefault="00E96AF1" w:rsidP="00E96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учеников МБОУ «СОШ № 13»  будет организована экскурсия  в ООО "Почта России". Целью данной экскурсии является знакомство ребят с </w:t>
      </w:r>
      <w:r w:rsidRPr="00E96AF1">
        <w:rPr>
          <w:rFonts w:ascii="Times New Roman" w:hAnsi="Times New Roman" w:cs="Times New Roman"/>
          <w:sz w:val="24"/>
          <w:szCs w:val="24"/>
        </w:rPr>
        <w:t>историей возникновения связи, формами почтовой связи, видами почтовой корреспонденции, а также современными услугами, предоставляемыми через почтовое отделение.</w:t>
      </w:r>
    </w:p>
    <w:p w:rsidR="00E96AF1" w:rsidRDefault="00E96AF1" w:rsidP="00E96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0CF" w:rsidRPr="00E3747E" w:rsidRDefault="007100CF" w:rsidP="00580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47E">
        <w:rPr>
          <w:rFonts w:ascii="Times New Roman" w:hAnsi="Times New Roman" w:cs="Times New Roman"/>
          <w:sz w:val="24"/>
          <w:szCs w:val="24"/>
        </w:rPr>
        <w:t xml:space="preserve">Согласовано            </w:t>
      </w:r>
    </w:p>
    <w:bookmarkEnd w:id="0"/>
    <w:p w:rsidR="007100CF" w:rsidRPr="00E3747E" w:rsidRDefault="007100CF" w:rsidP="005809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47E">
        <w:rPr>
          <w:rFonts w:ascii="Times New Roman" w:hAnsi="Times New Roman" w:cs="Times New Roman"/>
          <w:sz w:val="24"/>
          <w:szCs w:val="24"/>
        </w:rPr>
        <w:t>Директор  ЦЗН                                                                                           Т.Г. Деменко</w:t>
      </w:r>
    </w:p>
    <w:p w:rsidR="007100CF" w:rsidRPr="00E3747E" w:rsidRDefault="007100CF" w:rsidP="007100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BDA" w:rsidRDefault="00D26BDA" w:rsidP="007100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BDA" w:rsidRDefault="00D26BDA" w:rsidP="007100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0CF" w:rsidRPr="00E3747E" w:rsidRDefault="007100CF" w:rsidP="00580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7E">
        <w:rPr>
          <w:rFonts w:ascii="Times New Roman" w:hAnsi="Times New Roman" w:cs="Times New Roman"/>
          <w:sz w:val="20"/>
          <w:szCs w:val="20"/>
        </w:rPr>
        <w:t>Подготовлено:</w:t>
      </w:r>
    </w:p>
    <w:p w:rsidR="007100CF" w:rsidRPr="00E3747E" w:rsidRDefault="007100CF" w:rsidP="00580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747E">
        <w:rPr>
          <w:rFonts w:ascii="Times New Roman" w:hAnsi="Times New Roman" w:cs="Times New Roman"/>
          <w:sz w:val="20"/>
          <w:szCs w:val="20"/>
        </w:rPr>
        <w:t>Классен</w:t>
      </w:r>
      <w:proofErr w:type="spellEnd"/>
      <w:r w:rsidRPr="00E3747E">
        <w:rPr>
          <w:rFonts w:ascii="Times New Roman" w:hAnsi="Times New Roman" w:cs="Times New Roman"/>
          <w:sz w:val="20"/>
          <w:szCs w:val="20"/>
        </w:rPr>
        <w:t xml:space="preserve"> Е.А., инспектор ЦЗН </w:t>
      </w:r>
    </w:p>
    <w:p w:rsidR="007100CF" w:rsidRPr="00E3747E" w:rsidRDefault="007100CF" w:rsidP="005809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47E">
        <w:rPr>
          <w:rFonts w:ascii="Times New Roman" w:hAnsi="Times New Roman" w:cs="Times New Roman"/>
          <w:sz w:val="20"/>
          <w:szCs w:val="20"/>
        </w:rPr>
        <w:t>8-38568-58725</w:t>
      </w:r>
    </w:p>
    <w:p w:rsidR="00CB2FA2" w:rsidRPr="006D2BA0" w:rsidRDefault="00DD7D92" w:rsidP="006D2BA0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D2BA0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</w:p>
    <w:p w:rsidR="00957CF5" w:rsidRPr="006D2BA0" w:rsidRDefault="00957C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21FA4" w:rsidRDefault="00721FA4" w:rsidP="00957CF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21FA4" w:rsidRDefault="00721FA4" w:rsidP="00957CF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21FA4" w:rsidRDefault="00721FA4" w:rsidP="00957CF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57CF5" w:rsidRDefault="00957CF5" w:rsidP="00957CF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57CF5" w:rsidRDefault="00957CF5"/>
    <w:p w:rsidR="00721FA4" w:rsidRDefault="00721FA4"/>
    <w:sectPr w:rsidR="00721FA4" w:rsidSect="007100C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AD"/>
    <w:rsid w:val="00002095"/>
    <w:rsid w:val="0002047F"/>
    <w:rsid w:val="000226A8"/>
    <w:rsid w:val="00037D19"/>
    <w:rsid w:val="000B2302"/>
    <w:rsid w:val="000F7A3D"/>
    <w:rsid w:val="00114C2B"/>
    <w:rsid w:val="00130E4C"/>
    <w:rsid w:val="00173B7B"/>
    <w:rsid w:val="001E5325"/>
    <w:rsid w:val="002172E7"/>
    <w:rsid w:val="0022153A"/>
    <w:rsid w:val="002A410A"/>
    <w:rsid w:val="002B3514"/>
    <w:rsid w:val="002C1C6B"/>
    <w:rsid w:val="0031269E"/>
    <w:rsid w:val="003463AD"/>
    <w:rsid w:val="00373D41"/>
    <w:rsid w:val="00414EF9"/>
    <w:rsid w:val="00453728"/>
    <w:rsid w:val="00463ABC"/>
    <w:rsid w:val="004807F7"/>
    <w:rsid w:val="00491765"/>
    <w:rsid w:val="004F6C0F"/>
    <w:rsid w:val="00523867"/>
    <w:rsid w:val="00524543"/>
    <w:rsid w:val="00542941"/>
    <w:rsid w:val="00580908"/>
    <w:rsid w:val="005F3010"/>
    <w:rsid w:val="0062107B"/>
    <w:rsid w:val="00667224"/>
    <w:rsid w:val="006D2BA0"/>
    <w:rsid w:val="007100CF"/>
    <w:rsid w:val="00721FA4"/>
    <w:rsid w:val="007368BE"/>
    <w:rsid w:val="007473F4"/>
    <w:rsid w:val="00760816"/>
    <w:rsid w:val="007A1BB8"/>
    <w:rsid w:val="007F2ACB"/>
    <w:rsid w:val="008144D7"/>
    <w:rsid w:val="00865370"/>
    <w:rsid w:val="00957824"/>
    <w:rsid w:val="00957CF5"/>
    <w:rsid w:val="00A0440C"/>
    <w:rsid w:val="00A321C2"/>
    <w:rsid w:val="00A35D0E"/>
    <w:rsid w:val="00A844E0"/>
    <w:rsid w:val="00AB2888"/>
    <w:rsid w:val="00AD1A8E"/>
    <w:rsid w:val="00AD459E"/>
    <w:rsid w:val="00B00A82"/>
    <w:rsid w:val="00B76CC6"/>
    <w:rsid w:val="00B92D6C"/>
    <w:rsid w:val="00BA1EE4"/>
    <w:rsid w:val="00CB2FA2"/>
    <w:rsid w:val="00D056D2"/>
    <w:rsid w:val="00D26BDA"/>
    <w:rsid w:val="00D60981"/>
    <w:rsid w:val="00D66DB5"/>
    <w:rsid w:val="00DD7D92"/>
    <w:rsid w:val="00E3747E"/>
    <w:rsid w:val="00E55199"/>
    <w:rsid w:val="00E6382D"/>
    <w:rsid w:val="00E9457B"/>
    <w:rsid w:val="00E96AF1"/>
    <w:rsid w:val="00F61371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A"/>
  </w:style>
  <w:style w:type="paragraph" w:styleId="1">
    <w:name w:val="heading 1"/>
    <w:basedOn w:val="a"/>
    <w:link w:val="10"/>
    <w:uiPriority w:val="9"/>
    <w:qFormat/>
    <w:rsid w:val="00D0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4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6D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0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A"/>
  </w:style>
  <w:style w:type="paragraph" w:styleId="1">
    <w:name w:val="heading 1"/>
    <w:basedOn w:val="a"/>
    <w:link w:val="10"/>
    <w:uiPriority w:val="9"/>
    <w:qFormat/>
    <w:rsid w:val="00D0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4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6D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0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spec_info</dc:creator>
  <cp:keywords/>
  <dc:description/>
  <cp:lastModifiedBy>spec_info</cp:lastModifiedBy>
  <cp:revision>49</cp:revision>
  <cp:lastPrinted>2023-06-02T06:22:00Z</cp:lastPrinted>
  <dcterms:created xsi:type="dcterms:W3CDTF">2023-06-02T03:23:00Z</dcterms:created>
  <dcterms:modified xsi:type="dcterms:W3CDTF">2024-04-09T04:23:00Z</dcterms:modified>
</cp:coreProperties>
</file>