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75A" w:rsidRDefault="0003275A" w:rsidP="0040180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A3331C" w:rsidRPr="00A3331C" w:rsidRDefault="00A3331C" w:rsidP="00A3331C">
      <w:pPr>
        <w:suppressAutoHyphens/>
        <w:spacing w:after="0" w:line="276" w:lineRule="auto"/>
        <w:jc w:val="center"/>
        <w:outlineLvl w:val="0"/>
        <w:rPr>
          <w:rFonts w:ascii="Times New Roman" w:eastAsia="Calibri" w:hAnsi="Times New Roman" w:cs="Calibri"/>
          <w:bCs/>
          <w:kern w:val="28"/>
          <w:sz w:val="24"/>
          <w:szCs w:val="24"/>
          <w:lang w:eastAsia="ar-SA"/>
        </w:rPr>
      </w:pPr>
      <w:r w:rsidRPr="00A3331C">
        <w:rPr>
          <w:rFonts w:ascii="Times New Roman" w:eastAsia="Calibri" w:hAnsi="Times New Roman" w:cs="Calibri"/>
          <w:bCs/>
          <w:kern w:val="28"/>
          <w:sz w:val="24"/>
          <w:szCs w:val="24"/>
          <w:lang w:eastAsia="ar-SA"/>
        </w:rPr>
        <w:t xml:space="preserve">МИНИСТЕРСТВО ОБРАЗОВАНИЯ И НАУКИ АЛТАЙСКОГО КРАЯ </w:t>
      </w:r>
    </w:p>
    <w:p w:rsidR="00A3331C" w:rsidRPr="00A3331C" w:rsidRDefault="00A3331C" w:rsidP="00A3331C">
      <w:pPr>
        <w:suppressAutoHyphens/>
        <w:spacing w:after="0" w:line="276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3331C">
        <w:rPr>
          <w:rFonts w:ascii="Times New Roman" w:eastAsia="Calibri" w:hAnsi="Times New Roman" w:cs="Calibri"/>
          <w:sz w:val="24"/>
          <w:szCs w:val="24"/>
          <w:lang w:eastAsia="ar-SA"/>
        </w:rPr>
        <w:t>КРАЕВОЕ ГОСУДАРСТВЕННОЕ БЮДЖЕТНОЕ</w:t>
      </w:r>
    </w:p>
    <w:p w:rsidR="00A3331C" w:rsidRPr="00A3331C" w:rsidRDefault="00A3331C" w:rsidP="00A3331C">
      <w:pPr>
        <w:suppressAutoHyphens/>
        <w:spacing w:after="0" w:line="276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3331C">
        <w:rPr>
          <w:rFonts w:ascii="Times New Roman" w:eastAsia="Calibri" w:hAnsi="Times New Roman" w:cs="Calibri"/>
          <w:sz w:val="24"/>
          <w:szCs w:val="24"/>
          <w:lang w:eastAsia="ar-SA"/>
        </w:rPr>
        <w:t>ПРОФЕССИОНАЛЬНОЕ ОБРАЗОВАТЕЛЬНОЕ УЧРЕЖДЕНИЕ</w:t>
      </w:r>
    </w:p>
    <w:p w:rsidR="00A3331C" w:rsidRPr="00A3331C" w:rsidRDefault="00A3331C" w:rsidP="00A3331C">
      <w:pPr>
        <w:suppressAutoHyphens/>
        <w:spacing w:after="0" w:line="276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3331C">
        <w:rPr>
          <w:rFonts w:ascii="Times New Roman" w:eastAsia="Calibri" w:hAnsi="Times New Roman" w:cs="Calibri"/>
          <w:sz w:val="24"/>
          <w:szCs w:val="24"/>
          <w:lang w:eastAsia="ar-SA"/>
        </w:rPr>
        <w:t>«ЯРОВСКОЙ ПОЛИТЕХНИЧЕСКИЙ ТЕХНИКУМ»</w:t>
      </w:r>
    </w:p>
    <w:p w:rsidR="0003275A" w:rsidRDefault="0003275A" w:rsidP="0040180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03275A" w:rsidRDefault="0003275A" w:rsidP="0040180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03275A" w:rsidRDefault="0003275A" w:rsidP="0040180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03275A" w:rsidRDefault="0003275A" w:rsidP="0040180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03275A" w:rsidRDefault="0003275A" w:rsidP="0040180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03275A" w:rsidRDefault="0003275A" w:rsidP="0040180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03275A" w:rsidRDefault="0003275A" w:rsidP="0040180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03275A" w:rsidRDefault="0003275A" w:rsidP="0040180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03275A" w:rsidRDefault="0003275A" w:rsidP="0040180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03275A" w:rsidRDefault="0003275A" w:rsidP="0040180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40180A" w:rsidRPr="0040180A" w:rsidRDefault="00A3331C" w:rsidP="00A3331C">
      <w:pPr>
        <w:pStyle w:val="a3"/>
        <w:shd w:val="clear" w:color="auto" w:fill="FFFFFF"/>
        <w:spacing w:before="0" w:beforeAutospacing="0" w:after="0" w:afterAutospacing="0"/>
        <w:jc w:val="center"/>
      </w:pPr>
      <w:r w:rsidRPr="0040180A">
        <w:rPr>
          <w:rStyle w:val="a4"/>
          <w:color w:val="333333"/>
        </w:rPr>
        <w:t>ПЕРСОНАЛИЗИРОВАННАЯ ПРОГРАММА НАСТАВНИЧЕСТВА</w:t>
      </w:r>
    </w:p>
    <w:p w:rsidR="0040180A" w:rsidRPr="0040180A" w:rsidRDefault="0040180A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80A" w:rsidRPr="0040180A" w:rsidRDefault="0040180A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80A" w:rsidRDefault="0040180A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80A" w:rsidRDefault="0040180A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80A" w:rsidRDefault="0040180A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80A" w:rsidRDefault="0040180A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80A" w:rsidRDefault="0040180A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80A" w:rsidRDefault="0040180A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80A" w:rsidRDefault="0040180A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80A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Наставник </w:t>
      </w:r>
      <w:r w:rsidR="00CE29B8" w:rsidRPr="00CE29B8">
        <w:rPr>
          <w:rFonts w:ascii="Times New Roman" w:hAnsi="Times New Roman" w:cs="Times New Roman"/>
          <w:sz w:val="24"/>
          <w:szCs w:val="24"/>
          <w:u w:val="single"/>
        </w:rPr>
        <w:t>Филинкова И.В.</w:t>
      </w: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Наставляемый </w:t>
      </w:r>
      <w:r w:rsidR="00D2479C">
        <w:rPr>
          <w:rFonts w:ascii="Times New Roman" w:hAnsi="Times New Roman" w:cs="Times New Roman"/>
          <w:sz w:val="24"/>
          <w:szCs w:val="24"/>
          <w:u w:val="single"/>
        </w:rPr>
        <w:t>Нестеренко С.Н.</w:t>
      </w: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наставничества</w:t>
      </w:r>
      <w:r w:rsidR="00CE29B8">
        <w:rPr>
          <w:rFonts w:ascii="Times New Roman" w:hAnsi="Times New Roman" w:cs="Times New Roman"/>
          <w:sz w:val="24"/>
          <w:szCs w:val="24"/>
        </w:rPr>
        <w:t xml:space="preserve"> </w:t>
      </w:r>
      <w:r w:rsidR="00CE29B8" w:rsidRPr="00CE29B8">
        <w:rPr>
          <w:rFonts w:ascii="Times New Roman" w:hAnsi="Times New Roman" w:cs="Times New Roman"/>
          <w:sz w:val="24"/>
          <w:szCs w:val="24"/>
          <w:u w:val="single"/>
        </w:rPr>
        <w:t>традиционная</w:t>
      </w: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 w:rsidR="00CE29B8" w:rsidRPr="00CE29B8">
        <w:rPr>
          <w:rFonts w:ascii="Times New Roman" w:hAnsi="Times New Roman" w:cs="Times New Roman"/>
          <w:sz w:val="24"/>
          <w:szCs w:val="24"/>
          <w:u w:val="single"/>
        </w:rPr>
        <w:t>1 год</w:t>
      </w:r>
    </w:p>
    <w:p w:rsidR="0040180A" w:rsidRDefault="0040180A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80A" w:rsidRDefault="0040180A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80A" w:rsidRDefault="0040180A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A333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Яровое</w:t>
      </w:r>
    </w:p>
    <w:p w:rsidR="00A3331C" w:rsidRDefault="00D2479C" w:rsidP="00A333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8D1" w:rsidRPr="00C628D1" w:rsidRDefault="00C628D1" w:rsidP="00CE29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8D1">
        <w:rPr>
          <w:rFonts w:ascii="Times New Roman" w:hAnsi="Times New Roman" w:cs="Times New Roman"/>
          <w:b/>
          <w:sz w:val="24"/>
          <w:szCs w:val="24"/>
        </w:rPr>
        <w:lastRenderedPageBreak/>
        <w:t>Общие сведения</w:t>
      </w:r>
    </w:p>
    <w:tbl>
      <w:tblPr>
        <w:tblW w:w="106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6"/>
        <w:gridCol w:w="4440"/>
        <w:gridCol w:w="3979"/>
      </w:tblGrid>
      <w:tr w:rsidR="0040180A" w:rsidRPr="0040180A" w:rsidTr="00CE29B8"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0A" w:rsidRPr="0040180A" w:rsidRDefault="0040180A" w:rsidP="00C6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0A" w:rsidRPr="0040180A" w:rsidRDefault="00C628D1" w:rsidP="00C6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наставляемый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0A" w:rsidRPr="0040180A" w:rsidRDefault="00C628D1" w:rsidP="00C6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40180A" w:rsidRPr="0040180A" w:rsidTr="00CE29B8"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0A" w:rsidRPr="0040180A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80A" w:rsidRPr="0040180A" w:rsidRDefault="00D2479C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Нестеренко Сталина Николаевна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80A" w:rsidRPr="0040180A" w:rsidRDefault="00CE29B8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Филинкова Ирина Валерьевна</w:t>
            </w:r>
          </w:p>
        </w:tc>
      </w:tr>
      <w:tr w:rsidR="0040180A" w:rsidRPr="0040180A" w:rsidTr="00CE29B8"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0A" w:rsidRPr="0040180A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80A" w:rsidRPr="0040180A" w:rsidRDefault="00D2479C" w:rsidP="00D2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профессиональное 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80A" w:rsidRPr="0040180A" w:rsidRDefault="00CE29B8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</w:tc>
      </w:tr>
      <w:tr w:rsidR="0040180A" w:rsidRPr="0040180A" w:rsidTr="00CE29B8"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0A" w:rsidRPr="0040180A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80A" w:rsidRPr="0040180A" w:rsidRDefault="004F7C43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80A" w:rsidRPr="0040180A" w:rsidRDefault="00D2479C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E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40180A" w:rsidRPr="0040180A" w:rsidTr="00CE29B8"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0A" w:rsidRPr="0040180A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80A" w:rsidRPr="0040180A" w:rsidRDefault="00CE29B8" w:rsidP="00D2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  <w:r w:rsidR="00D24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80A" w:rsidRPr="0040180A" w:rsidRDefault="00CE29B8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русского языка и литература </w:t>
            </w:r>
          </w:p>
        </w:tc>
      </w:tr>
      <w:tr w:rsidR="0040180A" w:rsidRPr="0040180A" w:rsidTr="00CE29B8"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0A" w:rsidRPr="0040180A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80A" w:rsidRPr="0040180A" w:rsidRDefault="00CE29B8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80A" w:rsidRPr="0040180A" w:rsidRDefault="00CE29B8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Высшая </w:t>
            </w:r>
          </w:p>
        </w:tc>
      </w:tr>
    </w:tbl>
    <w:p w:rsidR="0040180A" w:rsidRPr="0040180A" w:rsidRDefault="0040180A" w:rsidP="0040180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0180A" w:rsidRPr="0040180A" w:rsidRDefault="00C628D1" w:rsidP="00CE29B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</w:pPr>
      <w:r w:rsidRPr="00C628D1"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  <w:t>Пояснительная записка</w:t>
      </w:r>
    </w:p>
    <w:p w:rsidR="0040180A" w:rsidRPr="0040180A" w:rsidRDefault="0040180A" w:rsidP="0040180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106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8237"/>
      </w:tblGrid>
      <w:tr w:rsidR="00C628D1" w:rsidRPr="00C628D1" w:rsidTr="00C628D1"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28D1" w:rsidRPr="00C628D1" w:rsidRDefault="00C628D1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Проблема </w:t>
            </w:r>
            <w:r w:rsidR="005D5C21" w:rsidRPr="008D2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(профессиональные дефициты)</w:t>
            </w:r>
          </w:p>
        </w:tc>
        <w:tc>
          <w:tcPr>
            <w:tcW w:w="8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7C43" w:rsidRDefault="009E5986" w:rsidP="008D2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986">
              <w:rPr>
                <w:rFonts w:ascii="Times New Roman" w:hAnsi="Times New Roman" w:cs="Times New Roman"/>
                <w:sz w:val="24"/>
                <w:szCs w:val="24"/>
              </w:rPr>
              <w:t xml:space="preserve">1.Взаимосвязь звеньев методической </w:t>
            </w:r>
            <w:r w:rsidR="004F7C43">
              <w:rPr>
                <w:rFonts w:ascii="Times New Roman" w:hAnsi="Times New Roman" w:cs="Times New Roman"/>
                <w:sz w:val="24"/>
                <w:szCs w:val="24"/>
              </w:rPr>
              <w:t xml:space="preserve">и воспитательной </w:t>
            </w:r>
            <w:r w:rsidRPr="009E598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её форм и методов. </w:t>
            </w:r>
          </w:p>
          <w:p w:rsidR="008D2213" w:rsidRPr="008D2213" w:rsidRDefault="009E5986" w:rsidP="008D2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22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D2213" w:rsidRPr="008D22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Сложности, связанные с формулировкой дискуссионного вопроса, с поиском интересных заданий для групповой работы, с организацией дискуссий. </w:t>
            </w:r>
          </w:p>
          <w:p w:rsidR="00C628D1" w:rsidRPr="008D2213" w:rsidRDefault="008D2213" w:rsidP="009E598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22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Поддержание дисциплины и формирование долгосрочного интереса к предмету.</w:t>
            </w:r>
          </w:p>
        </w:tc>
      </w:tr>
      <w:tr w:rsidR="0040180A" w:rsidRPr="0040180A" w:rsidTr="00C628D1"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0A" w:rsidRPr="0040180A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40180A" w:rsidRPr="0040180A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работы:</w:t>
            </w:r>
          </w:p>
        </w:tc>
        <w:tc>
          <w:tcPr>
            <w:tcW w:w="8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80A" w:rsidRPr="009E5986" w:rsidRDefault="004F7C43" w:rsidP="004F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C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7C43">
              <w:rPr>
                <w:rFonts w:ascii="Times New Roman" w:hAnsi="Times New Roman" w:cs="Times New Roman"/>
                <w:sz w:val="24"/>
                <w:szCs w:val="24"/>
              </w:rPr>
              <w:t>овершенствование профессиональных компетенций педаго</w:t>
            </w:r>
            <w:r w:rsidRPr="004F7C4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4F7C43">
              <w:rPr>
                <w:rFonts w:ascii="Times New Roman" w:hAnsi="Times New Roman" w:cs="Times New Roman"/>
                <w:sz w:val="24"/>
                <w:szCs w:val="24"/>
              </w:rPr>
              <w:t>, осуществляющ</w:t>
            </w:r>
            <w:r w:rsidRPr="004F7C43">
              <w:rPr>
                <w:rFonts w:ascii="Times New Roman" w:hAnsi="Times New Roman" w:cs="Times New Roman"/>
                <w:sz w:val="24"/>
                <w:szCs w:val="24"/>
              </w:rPr>
              <w:t>его функцию</w:t>
            </w:r>
            <w:r w:rsidRPr="004F7C43">
              <w:rPr>
                <w:rFonts w:ascii="Times New Roman" w:hAnsi="Times New Roman" w:cs="Times New Roman"/>
                <w:sz w:val="24"/>
                <w:szCs w:val="24"/>
              </w:rPr>
              <w:t xml:space="preserve"> классного руководителя в</w:t>
            </w:r>
            <w:r w:rsidRPr="004F7C43">
              <w:rPr>
                <w:rFonts w:ascii="Times New Roman" w:hAnsi="Times New Roman" w:cs="Times New Roman"/>
                <w:sz w:val="24"/>
                <w:szCs w:val="24"/>
              </w:rPr>
              <w:t xml:space="preserve"> ОУ.</w:t>
            </w:r>
          </w:p>
        </w:tc>
      </w:tr>
      <w:tr w:rsidR="0040180A" w:rsidRPr="0040180A" w:rsidTr="00C628D1"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0A" w:rsidRPr="0040180A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8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5986" w:rsidRPr="009E5986" w:rsidRDefault="009E5986" w:rsidP="00C62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986">
              <w:rPr>
                <w:rFonts w:ascii="Times New Roman" w:hAnsi="Times New Roman" w:cs="Times New Roman"/>
                <w:sz w:val="24"/>
                <w:szCs w:val="24"/>
              </w:rPr>
              <w:t xml:space="preserve">1. Установить доброжелательный контакт (комфортную эмоциональную атмосферу) для продуктивного общения. </w:t>
            </w:r>
          </w:p>
          <w:p w:rsidR="009E5986" w:rsidRPr="009E5986" w:rsidRDefault="009E5986" w:rsidP="009E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986">
              <w:rPr>
                <w:rFonts w:ascii="Times New Roman" w:hAnsi="Times New Roman" w:cs="Times New Roman"/>
                <w:sz w:val="24"/>
                <w:szCs w:val="24"/>
              </w:rPr>
              <w:t xml:space="preserve">2. Способствовать успешной адаптации начинающего специалиста к корпоративной культуре (правилам поведения, нормам, традициям в ОУ и т.д.). </w:t>
            </w:r>
          </w:p>
          <w:p w:rsidR="009E5986" w:rsidRPr="009E5986" w:rsidRDefault="009E5986" w:rsidP="009E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986">
              <w:rPr>
                <w:rFonts w:ascii="Times New Roman" w:hAnsi="Times New Roman" w:cs="Times New Roman"/>
                <w:sz w:val="24"/>
                <w:szCs w:val="24"/>
              </w:rPr>
              <w:t xml:space="preserve">3. Оказывать помощь и поддержку молодому педагогу в организации взаимоотношений со студентами, коллегами, родителями студентов, в планировании и реализации образовательной </w:t>
            </w:r>
            <w:r w:rsidR="004F7C43">
              <w:rPr>
                <w:rFonts w:ascii="Times New Roman" w:hAnsi="Times New Roman" w:cs="Times New Roman"/>
                <w:sz w:val="24"/>
                <w:szCs w:val="24"/>
              </w:rPr>
              <w:t xml:space="preserve">и воспитательной </w:t>
            </w:r>
            <w:r w:rsidRPr="009E598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</w:t>
            </w:r>
          </w:p>
          <w:p w:rsidR="009E5986" w:rsidRPr="009E5986" w:rsidRDefault="009E5986" w:rsidP="009E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986">
              <w:rPr>
                <w:rFonts w:ascii="Times New Roman" w:hAnsi="Times New Roman" w:cs="Times New Roman"/>
                <w:sz w:val="24"/>
                <w:szCs w:val="24"/>
              </w:rPr>
              <w:t xml:space="preserve">4. Вызвать у педагога интерес и мотивацию к </w:t>
            </w:r>
            <w:r w:rsidR="004F7C4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</w:t>
            </w:r>
            <w:r w:rsidRPr="009E598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</w:t>
            </w:r>
          </w:p>
          <w:p w:rsidR="0040180A" w:rsidRPr="009E5986" w:rsidRDefault="009E5986" w:rsidP="009E5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86">
              <w:rPr>
                <w:rFonts w:ascii="Times New Roman" w:hAnsi="Times New Roman" w:cs="Times New Roman"/>
                <w:sz w:val="24"/>
                <w:szCs w:val="24"/>
              </w:rPr>
              <w:t>5. Ускорить процесс профессионального становления педагога, развить его способности самостоятельно и качественно выполнять возложенные на него должностные обязанности. Способствовать профессиональному развитию и раскрытию творческого потенциала.</w:t>
            </w:r>
          </w:p>
        </w:tc>
      </w:tr>
      <w:tr w:rsidR="0040180A" w:rsidRPr="0040180A" w:rsidTr="00C628D1"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0A" w:rsidRPr="0040180A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деятельности:</w:t>
            </w:r>
          </w:p>
        </w:tc>
        <w:tc>
          <w:tcPr>
            <w:tcW w:w="8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0A" w:rsidRPr="009E5986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Диагностика затруднений и выбор форм оказания помощи на основе анализа его потребностей.</w:t>
            </w:r>
          </w:p>
          <w:p w:rsidR="0040180A" w:rsidRPr="009E5986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Посещение уроков и взаимопосещение.</w:t>
            </w:r>
          </w:p>
          <w:p w:rsidR="0040180A" w:rsidRPr="009E5986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Планирование и анализ деятельности.</w:t>
            </w:r>
          </w:p>
          <w:p w:rsidR="0040180A" w:rsidRPr="009E5986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Помощь в повышении эффективности организации учебно-воспитательной работы.</w:t>
            </w:r>
          </w:p>
          <w:p w:rsidR="0040180A" w:rsidRPr="009E5986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4F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с основными направлениями и формами активизации познавательной, научно-исследовательской деятельности </w:t>
            </w:r>
            <w:r w:rsidR="00C628D1"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C628D1"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щихся во </w:t>
            </w:r>
            <w:r w:rsidR="006402A6"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 учебного времени</w:t>
            </w:r>
            <w:r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(олимпиады, смотры, предметные недели, и др.).</w:t>
            </w:r>
          </w:p>
          <w:p w:rsidR="0040180A" w:rsidRPr="009E5986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Создание условий для совершенствования педагогического мастерства</w:t>
            </w:r>
          </w:p>
          <w:p w:rsidR="00C628D1" w:rsidRPr="009E5986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Демонстрация опыта успешной </w:t>
            </w:r>
            <w:r w:rsidR="004F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воспитательной</w:t>
            </w:r>
            <w:r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</w:t>
            </w:r>
          </w:p>
          <w:p w:rsidR="0040180A" w:rsidRPr="009E5986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Организация мониторинга эффективности деятельности.</w:t>
            </w:r>
          </w:p>
          <w:p w:rsidR="005D5C21" w:rsidRPr="009E5986" w:rsidRDefault="004F7C43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К</w:t>
            </w:r>
            <w:r w:rsidR="005D5C21"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урсы повышения квалификации и т.д.</w:t>
            </w:r>
          </w:p>
        </w:tc>
      </w:tr>
      <w:tr w:rsidR="0040180A" w:rsidRPr="0040180A" w:rsidTr="00C628D1"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0A" w:rsidRPr="0040180A" w:rsidRDefault="00C628D1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</w:t>
            </w:r>
            <w:r w:rsidR="0040180A" w:rsidRPr="0040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результаты:</w:t>
            </w:r>
          </w:p>
        </w:tc>
        <w:tc>
          <w:tcPr>
            <w:tcW w:w="8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0A" w:rsidRPr="009E5986" w:rsidRDefault="0040180A" w:rsidP="00C628D1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Успешная адаптации начинающего </w:t>
            </w:r>
            <w:r w:rsidR="00A00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классного руководителя в</w:t>
            </w:r>
            <w:r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учреждении.</w:t>
            </w:r>
          </w:p>
          <w:p w:rsidR="0040180A" w:rsidRPr="009E5986" w:rsidRDefault="0040180A" w:rsidP="00C628D1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Активизации </w:t>
            </w:r>
            <w:r w:rsidR="00A6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воспитательных, </w:t>
            </w:r>
            <w:r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практических, индивидуальных, самостоятельных навыков преподавания.</w:t>
            </w:r>
          </w:p>
          <w:p w:rsidR="0040180A" w:rsidRPr="009E5986" w:rsidRDefault="0040180A" w:rsidP="00C628D1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Повышение профессиональной компетентности педагога в вопросах </w:t>
            </w:r>
            <w:r w:rsidR="00A00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педагогики и психологии, воспитательной деятельности.</w:t>
            </w:r>
          </w:p>
          <w:p w:rsidR="0040180A" w:rsidRPr="009E5986" w:rsidRDefault="0040180A" w:rsidP="00C628D1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непрерывного совершенствования качества </w:t>
            </w:r>
            <w:r w:rsidR="00A6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воспитательной деятельности</w:t>
            </w:r>
            <w:r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0180A" w:rsidRPr="009E5986" w:rsidRDefault="0040180A" w:rsidP="00C628D1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методов работы по развитию творческой и самостоятельной деятельности обучающихся.</w:t>
            </w:r>
          </w:p>
          <w:p w:rsidR="0040180A" w:rsidRPr="009E5986" w:rsidRDefault="0040180A" w:rsidP="00C628D1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работе инновационных педагогических технологий.</w:t>
            </w:r>
          </w:p>
          <w:p w:rsidR="005D5C21" w:rsidRPr="009E5986" w:rsidRDefault="005D5C21" w:rsidP="00C628D1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конкурсах, НПК, открытые уроки и т.д.</w:t>
            </w:r>
          </w:p>
        </w:tc>
      </w:tr>
    </w:tbl>
    <w:p w:rsidR="0040180A" w:rsidRPr="0040180A" w:rsidRDefault="0040180A" w:rsidP="0040180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0180A" w:rsidRPr="0040180A" w:rsidRDefault="0040180A" w:rsidP="0040180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0180A" w:rsidRDefault="0040180A" w:rsidP="0040180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0180A" w:rsidRPr="0040180A" w:rsidRDefault="0040180A" w:rsidP="0040180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0180A" w:rsidRPr="0040180A" w:rsidRDefault="0040180A" w:rsidP="0040180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0180A" w:rsidRPr="0040180A" w:rsidRDefault="0040180A" w:rsidP="0040180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0180A" w:rsidRDefault="0040180A" w:rsidP="0040180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sectPr w:rsidR="0040180A" w:rsidSect="0040180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0180A" w:rsidRPr="0040180A" w:rsidRDefault="0040180A" w:rsidP="0040180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40180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lastRenderedPageBreak/>
        <w:t>Мероприятия</w:t>
      </w:r>
    </w:p>
    <w:p w:rsidR="0040180A" w:rsidRPr="0040180A" w:rsidRDefault="0040180A" w:rsidP="0040180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40180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по планированию, организации и содержанию деятельности</w:t>
      </w:r>
    </w:p>
    <w:p w:rsidR="0040180A" w:rsidRDefault="0040180A" w:rsidP="0040180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  <w:r w:rsidRPr="0040180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индивидуальной работы с </w:t>
      </w:r>
      <w:r w:rsidR="00C628D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наставляемым</w:t>
      </w:r>
      <w:r w:rsidR="005B584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</w:t>
      </w:r>
    </w:p>
    <w:p w:rsidR="00A3331C" w:rsidRDefault="00A3331C" w:rsidP="0040180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262"/>
        <w:gridCol w:w="3974"/>
        <w:gridCol w:w="1840"/>
        <w:gridCol w:w="1984"/>
        <w:gridCol w:w="3452"/>
      </w:tblGrid>
      <w:tr w:rsidR="00EC25C4" w:rsidRPr="00EC25C4" w:rsidTr="003450F1">
        <w:tc>
          <w:tcPr>
            <w:tcW w:w="275" w:type="pct"/>
          </w:tcPr>
          <w:p w:rsidR="00F50F0B" w:rsidRPr="00EC25C4" w:rsidRDefault="00F50F0B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50F0B" w:rsidRPr="00EC25C4" w:rsidRDefault="00F50F0B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9A5D84" w:rsidRPr="00EC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C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62" w:type="pct"/>
          </w:tcPr>
          <w:p w:rsidR="00F50F0B" w:rsidRPr="00EC25C4" w:rsidRDefault="00F50F0B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наставнической деятельности</w:t>
            </w:r>
          </w:p>
        </w:tc>
        <w:tc>
          <w:tcPr>
            <w:tcW w:w="1294" w:type="pct"/>
          </w:tcPr>
          <w:p w:rsidR="00F50F0B" w:rsidRPr="00EC25C4" w:rsidRDefault="00F50F0B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99" w:type="pct"/>
          </w:tcPr>
          <w:p w:rsidR="00F50F0B" w:rsidRPr="00EC25C4" w:rsidRDefault="00F50F0B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F50F0B" w:rsidRPr="00EC25C4" w:rsidRDefault="00F50F0B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:rsidR="00F50F0B" w:rsidRPr="00EC25C4" w:rsidRDefault="00F50F0B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работы наставника</w:t>
            </w:r>
          </w:p>
        </w:tc>
        <w:tc>
          <w:tcPr>
            <w:tcW w:w="1124" w:type="pct"/>
          </w:tcPr>
          <w:p w:rsidR="00F50F0B" w:rsidRPr="00EC25C4" w:rsidRDefault="00F50F0B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EC25C4" w:rsidRPr="00EC25C4" w:rsidTr="003450F1">
        <w:tc>
          <w:tcPr>
            <w:tcW w:w="275" w:type="pct"/>
          </w:tcPr>
          <w:p w:rsidR="00F50F0B" w:rsidRPr="00EC25C4" w:rsidRDefault="00CE29B8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pct"/>
          </w:tcPr>
          <w:p w:rsidR="00F50F0B" w:rsidRPr="00EC25C4" w:rsidRDefault="00265058" w:rsidP="00265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1294" w:type="pct"/>
          </w:tcPr>
          <w:p w:rsidR="00F50F0B" w:rsidRPr="00EC25C4" w:rsidRDefault="003450F1" w:rsidP="0066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изучению нормативно – правовой базы, регламентирующей </w:t>
            </w:r>
            <w:r w:rsidR="0066564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воспитательную </w:t>
            </w: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599" w:type="pct"/>
          </w:tcPr>
          <w:p w:rsidR="00F50F0B" w:rsidRPr="00EC25C4" w:rsidRDefault="0035533C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646" w:type="pct"/>
          </w:tcPr>
          <w:p w:rsidR="00F50F0B" w:rsidRPr="00EC25C4" w:rsidRDefault="00B457FB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оформления необходимой документации на текущий учебный год </w:t>
            </w:r>
          </w:p>
        </w:tc>
        <w:tc>
          <w:tcPr>
            <w:tcW w:w="1124" w:type="pct"/>
          </w:tcPr>
          <w:p w:rsidR="00F50F0B" w:rsidRPr="00EC25C4" w:rsidRDefault="00EC25C4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оформлять необходимую рабочую документацию</w:t>
            </w:r>
          </w:p>
        </w:tc>
      </w:tr>
      <w:tr w:rsidR="00EC25C4" w:rsidRPr="00EC25C4" w:rsidTr="003450F1">
        <w:tc>
          <w:tcPr>
            <w:tcW w:w="275" w:type="pct"/>
          </w:tcPr>
          <w:p w:rsidR="00F50F0B" w:rsidRPr="00EC25C4" w:rsidRDefault="00CE29B8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" w:type="pct"/>
          </w:tcPr>
          <w:p w:rsidR="00F50F0B" w:rsidRPr="00EC25C4" w:rsidRDefault="00265058" w:rsidP="00265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1294" w:type="pct"/>
          </w:tcPr>
          <w:p w:rsidR="00F50F0B" w:rsidRPr="00EC25C4" w:rsidRDefault="003450F1" w:rsidP="0066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Практикумы по планированию каждого этапа организованной </w:t>
            </w:r>
            <w:r w:rsidR="00665646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99" w:type="pct"/>
          </w:tcPr>
          <w:p w:rsidR="00F50F0B" w:rsidRPr="00EC25C4" w:rsidRDefault="0035533C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646" w:type="pct"/>
          </w:tcPr>
          <w:p w:rsidR="00F50F0B" w:rsidRPr="00EC25C4" w:rsidRDefault="0035533C" w:rsidP="0066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качества составления </w:t>
            </w:r>
            <w:r w:rsidR="00665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 классных часов, внеурочных занятий</w:t>
            </w:r>
          </w:p>
        </w:tc>
        <w:tc>
          <w:tcPr>
            <w:tcW w:w="1124" w:type="pct"/>
          </w:tcPr>
          <w:p w:rsidR="00F50F0B" w:rsidRPr="00EC25C4" w:rsidRDefault="00B457FB" w:rsidP="00B45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реализация </w:t>
            </w:r>
            <w:r w:rsidR="00665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 классных часов, внеурочных занятий</w:t>
            </w:r>
          </w:p>
        </w:tc>
      </w:tr>
      <w:tr w:rsidR="00EC25C4" w:rsidRPr="00EC25C4" w:rsidTr="003450F1">
        <w:tc>
          <w:tcPr>
            <w:tcW w:w="275" w:type="pct"/>
          </w:tcPr>
          <w:p w:rsidR="00F50F0B" w:rsidRPr="00EC25C4" w:rsidRDefault="00CE29B8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" w:type="pct"/>
          </w:tcPr>
          <w:p w:rsidR="00F50F0B" w:rsidRPr="00EC25C4" w:rsidRDefault="00265058" w:rsidP="00265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 – профессиональное содержание</w:t>
            </w:r>
          </w:p>
        </w:tc>
        <w:tc>
          <w:tcPr>
            <w:tcW w:w="1294" w:type="pct"/>
          </w:tcPr>
          <w:p w:rsidR="00F50F0B" w:rsidRPr="00EC25C4" w:rsidRDefault="003450F1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Создание развивающей предметно – пространственной среды</w:t>
            </w:r>
          </w:p>
        </w:tc>
        <w:tc>
          <w:tcPr>
            <w:tcW w:w="599" w:type="pct"/>
          </w:tcPr>
          <w:p w:rsidR="00F50F0B" w:rsidRPr="00EC25C4" w:rsidRDefault="0035533C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646" w:type="pct"/>
          </w:tcPr>
          <w:p w:rsidR="00F50F0B" w:rsidRPr="00EC25C4" w:rsidRDefault="00B457FB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533C" w:rsidRPr="00EC25C4">
              <w:rPr>
                <w:rFonts w:ascii="Times New Roman" w:hAnsi="Times New Roman" w:cs="Times New Roman"/>
                <w:sz w:val="24"/>
                <w:szCs w:val="24"/>
              </w:rPr>
              <w:t>ыявление индивидуального стиля деятельности</w:t>
            </w:r>
          </w:p>
        </w:tc>
        <w:tc>
          <w:tcPr>
            <w:tcW w:w="1124" w:type="pct"/>
          </w:tcPr>
          <w:p w:rsidR="00F50F0B" w:rsidRPr="00EC25C4" w:rsidRDefault="00D36A09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Владение знаниями о новых тенденциях развития образования для планирования собственного профессионального развития</w:t>
            </w:r>
            <w:r w:rsidR="00665646">
              <w:rPr>
                <w:rFonts w:ascii="Times New Roman" w:hAnsi="Times New Roman" w:cs="Times New Roman"/>
                <w:sz w:val="24"/>
                <w:szCs w:val="24"/>
              </w:rPr>
              <w:t xml:space="preserve"> в воспитательной деятельности</w:t>
            </w:r>
          </w:p>
        </w:tc>
      </w:tr>
      <w:tr w:rsidR="00EC25C4" w:rsidRPr="00EC25C4" w:rsidTr="003450F1">
        <w:tc>
          <w:tcPr>
            <w:tcW w:w="275" w:type="pct"/>
          </w:tcPr>
          <w:p w:rsidR="00CE29B8" w:rsidRPr="00EC25C4" w:rsidRDefault="00CE29B8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" w:type="pct"/>
          </w:tcPr>
          <w:p w:rsidR="00CE29B8" w:rsidRPr="00EC25C4" w:rsidRDefault="00265058" w:rsidP="00265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Внеурочная работа (организация предметных недель и др.)</w:t>
            </w:r>
          </w:p>
        </w:tc>
        <w:tc>
          <w:tcPr>
            <w:tcW w:w="1294" w:type="pct"/>
          </w:tcPr>
          <w:p w:rsidR="00CE29B8" w:rsidRPr="00EC25C4" w:rsidRDefault="003450F1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внеурочных мероприятий </w:t>
            </w:r>
          </w:p>
        </w:tc>
        <w:tc>
          <w:tcPr>
            <w:tcW w:w="599" w:type="pct"/>
          </w:tcPr>
          <w:p w:rsidR="00CE29B8" w:rsidRPr="00EC25C4" w:rsidRDefault="0035533C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646" w:type="pct"/>
          </w:tcPr>
          <w:p w:rsidR="00CE29B8" w:rsidRPr="00EC25C4" w:rsidRDefault="0035533C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Работа над тема</w:t>
            </w:r>
            <w:r w:rsidRPr="008D221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59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самообразования</w:t>
            </w:r>
          </w:p>
        </w:tc>
        <w:tc>
          <w:tcPr>
            <w:tcW w:w="1124" w:type="pct"/>
          </w:tcPr>
          <w:p w:rsidR="00CE29B8" w:rsidRDefault="00D36A09" w:rsidP="00D36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или осуществление проектов для развития в студентах морально – нравственных ценностей и чувства патриотизма</w:t>
            </w:r>
          </w:p>
          <w:p w:rsidR="00590432" w:rsidRPr="00EC25C4" w:rsidRDefault="00590432" w:rsidP="00D3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13">
              <w:rPr>
                <w:rFonts w:ascii="Times New Roman" w:hAnsi="Times New Roman" w:cs="Times New Roman"/>
                <w:sz w:val="24"/>
                <w:szCs w:val="24"/>
              </w:rPr>
              <w:t>Составленный план саморазвития</w:t>
            </w:r>
            <w:r w:rsidR="008D2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25C4" w:rsidRPr="00EC25C4" w:rsidTr="003450F1">
        <w:tc>
          <w:tcPr>
            <w:tcW w:w="275" w:type="pct"/>
          </w:tcPr>
          <w:p w:rsidR="00CE29B8" w:rsidRPr="00EC25C4" w:rsidRDefault="00CE29B8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" w:type="pct"/>
          </w:tcPr>
          <w:p w:rsidR="00CE29B8" w:rsidRPr="00EC25C4" w:rsidRDefault="00265058" w:rsidP="00265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ИКТ- компетенции</w:t>
            </w:r>
          </w:p>
        </w:tc>
        <w:tc>
          <w:tcPr>
            <w:tcW w:w="1294" w:type="pct"/>
          </w:tcPr>
          <w:p w:rsidR="00CE29B8" w:rsidRPr="00EC25C4" w:rsidRDefault="003450F1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уроков с применением дистанционных и ИК – технологий </w:t>
            </w:r>
          </w:p>
        </w:tc>
        <w:tc>
          <w:tcPr>
            <w:tcW w:w="599" w:type="pct"/>
          </w:tcPr>
          <w:p w:rsidR="00CE29B8" w:rsidRPr="00EC25C4" w:rsidRDefault="0035533C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646" w:type="pct"/>
          </w:tcPr>
          <w:p w:rsidR="00CE29B8" w:rsidRPr="00EC25C4" w:rsidRDefault="00B457FB" w:rsidP="00B45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при работе с платформой дистанционного обучения, а </w:t>
            </w: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также при отборе материала и форм </w:t>
            </w:r>
            <w:r w:rsidR="00665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воспитательной </w:t>
            </w: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на уроке </w:t>
            </w:r>
          </w:p>
        </w:tc>
        <w:tc>
          <w:tcPr>
            <w:tcW w:w="1124" w:type="pct"/>
          </w:tcPr>
          <w:p w:rsidR="00CE29B8" w:rsidRPr="00EC25C4" w:rsidRDefault="00B457FB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уроков с применением инновационных методов преподавания</w:t>
            </w:r>
          </w:p>
        </w:tc>
      </w:tr>
      <w:tr w:rsidR="008D2213" w:rsidRPr="00EC25C4" w:rsidTr="003450F1">
        <w:tc>
          <w:tcPr>
            <w:tcW w:w="275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2" w:type="pct"/>
          </w:tcPr>
          <w:p w:rsidR="008D2213" w:rsidRPr="00EC25C4" w:rsidRDefault="008D2213" w:rsidP="008D22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Участие в конкурсах и НПК</w:t>
            </w:r>
          </w:p>
        </w:tc>
        <w:tc>
          <w:tcPr>
            <w:tcW w:w="1294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подготовка студентов для участия в конкурсах и НПК, личное участие в такого рода мероприятиях</w:t>
            </w:r>
          </w:p>
        </w:tc>
        <w:tc>
          <w:tcPr>
            <w:tcW w:w="599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646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Педагогическая рефлексия, участие в конкур</w:t>
            </w:r>
            <w:r w:rsidR="00665646">
              <w:rPr>
                <w:rFonts w:ascii="Times New Roman" w:hAnsi="Times New Roman" w:cs="Times New Roman"/>
                <w:sz w:val="24"/>
                <w:szCs w:val="24"/>
              </w:rPr>
              <w:t>сах педагогического мастерства и классного руководства</w:t>
            </w:r>
          </w:p>
        </w:tc>
        <w:tc>
          <w:tcPr>
            <w:tcW w:w="1124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участия в конкурсах, краевых и техникумовских НПК</w:t>
            </w:r>
            <w:r w:rsidR="00665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конкурсах</w:t>
            </w:r>
          </w:p>
        </w:tc>
      </w:tr>
      <w:tr w:rsidR="008D2213" w:rsidRPr="00EC25C4" w:rsidTr="003450F1">
        <w:tc>
          <w:tcPr>
            <w:tcW w:w="275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2" w:type="pct"/>
          </w:tcPr>
          <w:p w:rsidR="008D2213" w:rsidRPr="00EC25C4" w:rsidRDefault="008D2213" w:rsidP="008D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1294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Наблюдение за организацией воспитательно – образовательного процесса в группе</w:t>
            </w:r>
          </w:p>
        </w:tc>
        <w:tc>
          <w:tcPr>
            <w:tcW w:w="599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646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 </w:t>
            </w:r>
          </w:p>
        </w:tc>
        <w:tc>
          <w:tcPr>
            <w:tcW w:w="1124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и взаимопонимания со студентами в группе во время обучения</w:t>
            </w:r>
          </w:p>
        </w:tc>
      </w:tr>
      <w:tr w:rsidR="008D2213" w:rsidRPr="00EC25C4" w:rsidTr="003450F1">
        <w:tc>
          <w:tcPr>
            <w:tcW w:w="275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" w:type="pct"/>
          </w:tcPr>
          <w:p w:rsidR="008D2213" w:rsidRPr="00EC25C4" w:rsidRDefault="008D2213" w:rsidP="008D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Проектная и исследовательская деятельность</w:t>
            </w:r>
          </w:p>
        </w:tc>
        <w:tc>
          <w:tcPr>
            <w:tcW w:w="1294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Положения об исследовательской деятельности, определение тем работ студентов </w:t>
            </w:r>
          </w:p>
        </w:tc>
        <w:tc>
          <w:tcPr>
            <w:tcW w:w="599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646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Планирование методической работы</w:t>
            </w:r>
          </w:p>
        </w:tc>
        <w:tc>
          <w:tcPr>
            <w:tcW w:w="1124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Создание среды с разнообразными условиями обучения</w:t>
            </w:r>
          </w:p>
        </w:tc>
      </w:tr>
      <w:tr w:rsidR="008D2213" w:rsidRPr="00EC25C4" w:rsidTr="003450F1">
        <w:tc>
          <w:tcPr>
            <w:tcW w:w="275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2" w:type="pct"/>
          </w:tcPr>
          <w:p w:rsidR="008D2213" w:rsidRPr="00EC25C4" w:rsidRDefault="008D2213" w:rsidP="008D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 – профессиональное содержание</w:t>
            </w:r>
          </w:p>
        </w:tc>
        <w:tc>
          <w:tcPr>
            <w:tcW w:w="1294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Практикумы по решению педагогических ситуаций</w:t>
            </w:r>
            <w:r w:rsidR="00665646">
              <w:rPr>
                <w:rFonts w:ascii="Times New Roman" w:hAnsi="Times New Roman" w:cs="Times New Roman"/>
                <w:sz w:val="24"/>
                <w:szCs w:val="24"/>
              </w:rPr>
              <w:t>, связанных с воспитательной деятельностью</w:t>
            </w:r>
          </w:p>
        </w:tc>
        <w:tc>
          <w:tcPr>
            <w:tcW w:w="599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646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Посещение и анализ открытых уроков</w:t>
            </w:r>
          </w:p>
        </w:tc>
        <w:tc>
          <w:tcPr>
            <w:tcW w:w="1124" w:type="pct"/>
          </w:tcPr>
          <w:p w:rsidR="008D2213" w:rsidRPr="00EC25C4" w:rsidRDefault="008D2213" w:rsidP="0066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различных педагогических методик при осуществлении </w:t>
            </w:r>
            <w:r w:rsidR="00665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</w:t>
            </w: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</w:t>
            </w:r>
          </w:p>
        </w:tc>
      </w:tr>
      <w:tr w:rsidR="008D2213" w:rsidRPr="00EC25C4" w:rsidTr="003450F1">
        <w:tc>
          <w:tcPr>
            <w:tcW w:w="275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2" w:type="pct"/>
          </w:tcPr>
          <w:p w:rsidR="008D2213" w:rsidRPr="00EC25C4" w:rsidRDefault="008D2213" w:rsidP="008D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1294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Подборка материалов по вопросам педагогической этики, риторики, культуры</w:t>
            </w:r>
          </w:p>
        </w:tc>
        <w:tc>
          <w:tcPr>
            <w:tcW w:w="599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646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необходимой документации на следующий учебный год </w:t>
            </w:r>
          </w:p>
        </w:tc>
        <w:tc>
          <w:tcPr>
            <w:tcW w:w="1124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оформлять необходимую рабочую документацию</w:t>
            </w:r>
          </w:p>
        </w:tc>
      </w:tr>
      <w:tr w:rsidR="008D2213" w:rsidRPr="00EC25C4" w:rsidTr="003450F1">
        <w:tc>
          <w:tcPr>
            <w:tcW w:w="275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2" w:type="pct"/>
          </w:tcPr>
          <w:p w:rsidR="008D2213" w:rsidRPr="00EC25C4" w:rsidRDefault="008D2213" w:rsidP="008D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 проведённой работы </w:t>
            </w:r>
          </w:p>
        </w:tc>
        <w:tc>
          <w:tcPr>
            <w:tcW w:w="1294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проведения педагогической диагностики, с диагностическим инструментарием, способами фиксирования данных, с методами анализа и обобщения полученных данных</w:t>
            </w:r>
            <w:bookmarkStart w:id="0" w:name="_GoBack"/>
            <w:bookmarkEnd w:id="0"/>
          </w:p>
        </w:tc>
        <w:tc>
          <w:tcPr>
            <w:tcW w:w="599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646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программы</w:t>
            </w:r>
          </w:p>
        </w:tc>
        <w:tc>
          <w:tcPr>
            <w:tcW w:w="1124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вести отчетность о проделанной работе</w:t>
            </w:r>
          </w:p>
        </w:tc>
      </w:tr>
      <w:tr w:rsidR="008D2213" w:rsidRPr="00EC25C4" w:rsidTr="003450F1">
        <w:tc>
          <w:tcPr>
            <w:tcW w:w="275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062" w:type="pct"/>
          </w:tcPr>
          <w:p w:rsidR="008D2213" w:rsidRPr="00EC25C4" w:rsidRDefault="008D2213" w:rsidP="008D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Повышение квалификации, аттестация</w:t>
            </w:r>
          </w:p>
        </w:tc>
        <w:tc>
          <w:tcPr>
            <w:tcW w:w="1294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аттестации педагогических работников</w:t>
            </w:r>
          </w:p>
        </w:tc>
        <w:tc>
          <w:tcPr>
            <w:tcW w:w="599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646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педагогического (электронного)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</w:p>
        </w:tc>
        <w:tc>
          <w:tcPr>
            <w:tcW w:w="1124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педагогического портфолио </w:t>
            </w:r>
          </w:p>
        </w:tc>
      </w:tr>
    </w:tbl>
    <w:p w:rsidR="00C628D1" w:rsidRDefault="00C628D1" w:rsidP="00EC25C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sectPr w:rsidR="00C628D1" w:rsidSect="0040180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25330"/>
    <w:multiLevelType w:val="multilevel"/>
    <w:tmpl w:val="306E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3D"/>
    <w:rsid w:val="0003275A"/>
    <w:rsid w:val="000A169C"/>
    <w:rsid w:val="001F32FD"/>
    <w:rsid w:val="002328BE"/>
    <w:rsid w:val="00265058"/>
    <w:rsid w:val="003450F1"/>
    <w:rsid w:val="0035533C"/>
    <w:rsid w:val="00380CA2"/>
    <w:rsid w:val="0040180A"/>
    <w:rsid w:val="00445E1F"/>
    <w:rsid w:val="00446F51"/>
    <w:rsid w:val="004F7C43"/>
    <w:rsid w:val="00590432"/>
    <w:rsid w:val="005B5849"/>
    <w:rsid w:val="005D5C21"/>
    <w:rsid w:val="006402A6"/>
    <w:rsid w:val="00665646"/>
    <w:rsid w:val="006C2F5C"/>
    <w:rsid w:val="00710F11"/>
    <w:rsid w:val="00760C97"/>
    <w:rsid w:val="008A7E4E"/>
    <w:rsid w:val="008D2213"/>
    <w:rsid w:val="00925A3D"/>
    <w:rsid w:val="009A5D84"/>
    <w:rsid w:val="009E5986"/>
    <w:rsid w:val="00A00BC9"/>
    <w:rsid w:val="00A3331C"/>
    <w:rsid w:val="00A66C32"/>
    <w:rsid w:val="00B457FB"/>
    <w:rsid w:val="00C628D1"/>
    <w:rsid w:val="00CE29B8"/>
    <w:rsid w:val="00D2479C"/>
    <w:rsid w:val="00D36A09"/>
    <w:rsid w:val="00D507D2"/>
    <w:rsid w:val="00EC25C4"/>
    <w:rsid w:val="00F5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4AE1"/>
  <w15:chartTrackingRefBased/>
  <w15:docId w15:val="{91F4AA4A-6B7E-4165-A2DA-135A600D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80A"/>
    <w:rPr>
      <w:b/>
      <w:bCs/>
    </w:rPr>
  </w:style>
  <w:style w:type="character" w:styleId="a5">
    <w:name w:val="Emphasis"/>
    <w:basedOn w:val="a0"/>
    <w:uiPriority w:val="20"/>
    <w:qFormat/>
    <w:rsid w:val="0040180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01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1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73976-067E-4ED9-A50C-37CE085F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ASPIRE</cp:lastModifiedBy>
  <cp:revision>8</cp:revision>
  <cp:lastPrinted>2022-10-13T07:47:00Z</cp:lastPrinted>
  <dcterms:created xsi:type="dcterms:W3CDTF">2024-09-12T02:43:00Z</dcterms:created>
  <dcterms:modified xsi:type="dcterms:W3CDTF">2024-09-12T04:23:00Z</dcterms:modified>
</cp:coreProperties>
</file>