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2821"/>
        <w:tblW w:w="5000" w:type="pct"/>
        <w:tblLook w:val="04A0" w:firstRow="1" w:lastRow="0" w:firstColumn="1" w:lastColumn="0" w:noHBand="0" w:noVBand="1"/>
      </w:tblPr>
      <w:tblGrid>
        <w:gridCol w:w="2868"/>
        <w:gridCol w:w="2400"/>
        <w:gridCol w:w="2285"/>
        <w:gridCol w:w="2280"/>
        <w:gridCol w:w="3052"/>
        <w:gridCol w:w="1901"/>
      </w:tblGrid>
      <w:tr w:rsidR="00D20A45" w14:paraId="601E928E" w14:textId="77777777" w:rsidTr="00D20A45">
        <w:tc>
          <w:tcPr>
            <w:tcW w:w="1105" w:type="pct"/>
            <w:vAlign w:val="center"/>
          </w:tcPr>
          <w:p w14:paraId="5DA92255" w14:textId="77777777" w:rsidR="0024714A" w:rsidRPr="00D20A45" w:rsidRDefault="0024714A" w:rsidP="00127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A45">
              <w:rPr>
                <w:rFonts w:ascii="Times New Roman" w:hAnsi="Times New Roman" w:cs="Times New Roman"/>
                <w:b/>
                <w:sz w:val="24"/>
                <w:szCs w:val="24"/>
              </w:rPr>
              <w:t>орган управления</w:t>
            </w:r>
          </w:p>
        </w:tc>
        <w:tc>
          <w:tcPr>
            <w:tcW w:w="947" w:type="pct"/>
            <w:vAlign w:val="center"/>
          </w:tcPr>
          <w:p w14:paraId="3C96F4C4" w14:textId="77777777" w:rsidR="0024714A" w:rsidRPr="00D20A45" w:rsidRDefault="0024714A" w:rsidP="00247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A45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 органа управления</w:t>
            </w:r>
          </w:p>
        </w:tc>
        <w:tc>
          <w:tcPr>
            <w:tcW w:w="908" w:type="pct"/>
            <w:vAlign w:val="center"/>
          </w:tcPr>
          <w:p w14:paraId="0638CD89" w14:textId="77777777" w:rsidR="0024714A" w:rsidRPr="00D20A45" w:rsidRDefault="0024714A" w:rsidP="00127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A4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14:paraId="4C31BB70" w14:textId="77777777" w:rsidR="0024714A" w:rsidRPr="00D20A45" w:rsidRDefault="0024714A" w:rsidP="00127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pct"/>
          </w:tcPr>
          <w:p w14:paraId="2AF09A25" w14:textId="77777777" w:rsidR="0024714A" w:rsidRPr="00D20A45" w:rsidRDefault="0024714A" w:rsidP="00247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A45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органа управления</w:t>
            </w:r>
          </w:p>
        </w:tc>
        <w:tc>
          <w:tcPr>
            <w:tcW w:w="660" w:type="pct"/>
          </w:tcPr>
          <w:p w14:paraId="6B564AD7" w14:textId="77777777" w:rsidR="0024714A" w:rsidRPr="00D20A45" w:rsidRDefault="0024714A" w:rsidP="00247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4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3" w:type="pct"/>
          </w:tcPr>
          <w:p w14:paraId="68820C4B" w14:textId="77777777" w:rsidR="0024714A" w:rsidRPr="00D20A45" w:rsidRDefault="0024714A" w:rsidP="0003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45">
              <w:rPr>
                <w:rFonts w:ascii="Times New Roman" w:hAnsi="Times New Roman" w:cs="Times New Roman"/>
                <w:sz w:val="24"/>
                <w:szCs w:val="24"/>
              </w:rPr>
              <w:t>Положение об органе управления</w:t>
            </w:r>
          </w:p>
        </w:tc>
      </w:tr>
      <w:tr w:rsidR="00D20A45" w14:paraId="58AB1BEA" w14:textId="77777777" w:rsidTr="00D20A45">
        <w:tc>
          <w:tcPr>
            <w:tcW w:w="1105" w:type="pct"/>
          </w:tcPr>
          <w:p w14:paraId="0FE92E5A" w14:textId="77777777" w:rsidR="00D20A45" w:rsidRPr="00D20A45" w:rsidRDefault="00D20A45" w:rsidP="00D2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45">
              <w:rPr>
                <w:rFonts w:ascii="Times New Roman" w:hAnsi="Times New Roman" w:cs="Times New Roman"/>
                <w:sz w:val="24"/>
                <w:szCs w:val="24"/>
              </w:rPr>
              <w:t>Конференция работников и обучающихся КГБПОУ «</w:t>
            </w:r>
            <w:proofErr w:type="spellStart"/>
            <w:r w:rsidRPr="00D20A45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D20A45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947" w:type="pct"/>
          </w:tcPr>
          <w:p w14:paraId="7FA3E139" w14:textId="77777777" w:rsidR="00D20A45" w:rsidRPr="00D20A45" w:rsidRDefault="00D20A45" w:rsidP="00D20A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0A45">
              <w:rPr>
                <w:rFonts w:ascii="Times New Roman" w:hAnsi="Times New Roman" w:cs="Times New Roman"/>
                <w:sz w:val="24"/>
                <w:szCs w:val="24"/>
              </w:rPr>
              <w:t xml:space="preserve">Тютюнников Виталий Юрьевич </w:t>
            </w:r>
          </w:p>
        </w:tc>
        <w:tc>
          <w:tcPr>
            <w:tcW w:w="908" w:type="pct"/>
          </w:tcPr>
          <w:p w14:paraId="4D044031" w14:textId="77777777" w:rsidR="00D20A45" w:rsidRPr="00D20A45" w:rsidRDefault="00D20A45" w:rsidP="00D2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4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06" w:type="pct"/>
          </w:tcPr>
          <w:p w14:paraId="371F74A3" w14:textId="77777777" w:rsidR="00D20A45" w:rsidRPr="00D20A45" w:rsidRDefault="00D20A45" w:rsidP="00D2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658839 Сибирский федеральный округ, Алтайский край, г. Яровое, </w:t>
            </w:r>
            <w:proofErr w:type="spellStart"/>
            <w:r w:rsidRPr="00D20A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20A45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10 (корпус А)</w:t>
            </w:r>
          </w:p>
        </w:tc>
        <w:tc>
          <w:tcPr>
            <w:tcW w:w="660" w:type="pct"/>
          </w:tcPr>
          <w:p w14:paraId="4CCA6D14" w14:textId="77777777" w:rsidR="00D20A45" w:rsidRPr="00D20A45" w:rsidRDefault="00FF71CF" w:rsidP="00D2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20A45" w:rsidRPr="00D20A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yar-politeh@22edu.ru</w:t>
              </w:r>
            </w:hyperlink>
            <w:r w:rsidR="00D20A45" w:rsidRPr="00D20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3" w:type="pct"/>
          </w:tcPr>
          <w:p w14:paraId="0CC76645" w14:textId="77777777" w:rsidR="00D20A45" w:rsidRPr="00D20A45" w:rsidRDefault="00D20A45" w:rsidP="00D2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0A45" w14:paraId="26CD7B5A" w14:textId="77777777" w:rsidTr="00D20A45">
        <w:tc>
          <w:tcPr>
            <w:tcW w:w="1105" w:type="pct"/>
          </w:tcPr>
          <w:p w14:paraId="375AB859" w14:textId="77777777" w:rsidR="00D20A45" w:rsidRPr="00D20A45" w:rsidRDefault="00D20A45" w:rsidP="00D2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45">
              <w:rPr>
                <w:rFonts w:ascii="Times New Roman" w:hAnsi="Times New Roman" w:cs="Times New Roman"/>
                <w:sz w:val="24"/>
                <w:szCs w:val="24"/>
              </w:rPr>
              <w:t>Совет техникума</w:t>
            </w:r>
          </w:p>
        </w:tc>
        <w:tc>
          <w:tcPr>
            <w:tcW w:w="947" w:type="pct"/>
          </w:tcPr>
          <w:p w14:paraId="2E5F0E17" w14:textId="7FE83D2B" w:rsidR="00D20A45" w:rsidRPr="00D20A45" w:rsidRDefault="00077B6D" w:rsidP="00D2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Евгеньевна</w:t>
            </w:r>
          </w:p>
        </w:tc>
        <w:tc>
          <w:tcPr>
            <w:tcW w:w="908" w:type="pct"/>
          </w:tcPr>
          <w:p w14:paraId="0FAC6771" w14:textId="40A89039" w:rsidR="00D20A45" w:rsidRPr="00D20A45" w:rsidRDefault="00D20A45" w:rsidP="00D2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4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077B6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906" w:type="pct"/>
          </w:tcPr>
          <w:p w14:paraId="640920C8" w14:textId="77777777" w:rsidR="00D20A45" w:rsidRPr="00D20A45" w:rsidRDefault="00D20A45" w:rsidP="00D2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658839 Сибирский федеральный округ, Алтайский край, г. Яровое, </w:t>
            </w:r>
            <w:proofErr w:type="spellStart"/>
            <w:r w:rsidRPr="00D20A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20A45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10 (корпус А)</w:t>
            </w:r>
          </w:p>
        </w:tc>
        <w:tc>
          <w:tcPr>
            <w:tcW w:w="660" w:type="pct"/>
          </w:tcPr>
          <w:p w14:paraId="4D3B847A" w14:textId="1BEC5AE9" w:rsidR="00D20A45" w:rsidRPr="00D20A45" w:rsidRDefault="00FF71CF" w:rsidP="00D2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77B6D" w:rsidRPr="00493A8C">
                <w:rPr>
                  <w:rStyle w:val="a4"/>
                </w:rPr>
                <w:t>lara.solomennikova@yandex.ru</w:t>
              </w:r>
            </w:hyperlink>
            <w:r w:rsidR="00077B6D">
              <w:t xml:space="preserve"> </w:t>
            </w:r>
            <w:r w:rsidR="00077B6D" w:rsidRPr="00077B6D">
              <w:t xml:space="preserve"> </w:t>
            </w:r>
            <w:r w:rsidR="00771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3" w:type="pct"/>
          </w:tcPr>
          <w:p w14:paraId="7F5624C4" w14:textId="77777777" w:rsidR="00D20A45" w:rsidRPr="00D20A45" w:rsidRDefault="00FF71CF" w:rsidP="00D2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20A45" w:rsidRPr="007710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Положение о совете техникума</w:t>
              </w:r>
            </w:hyperlink>
          </w:p>
        </w:tc>
      </w:tr>
      <w:tr w:rsidR="00D20A45" w14:paraId="5AFA16F0" w14:textId="77777777" w:rsidTr="00D20A45">
        <w:tc>
          <w:tcPr>
            <w:tcW w:w="1105" w:type="pct"/>
          </w:tcPr>
          <w:p w14:paraId="3401E0D2" w14:textId="77777777" w:rsidR="00D20A45" w:rsidRPr="00D20A45" w:rsidRDefault="00D20A45" w:rsidP="00D2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45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947" w:type="pct"/>
          </w:tcPr>
          <w:p w14:paraId="471AA9D0" w14:textId="77777777" w:rsidR="00D20A45" w:rsidRPr="00D20A45" w:rsidRDefault="00D20A45" w:rsidP="00D20A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0A45">
              <w:rPr>
                <w:rFonts w:ascii="Times New Roman" w:hAnsi="Times New Roman" w:cs="Times New Roman"/>
                <w:sz w:val="24"/>
                <w:szCs w:val="24"/>
              </w:rPr>
              <w:t xml:space="preserve">Лысенко Светлана Викторовна </w:t>
            </w:r>
          </w:p>
        </w:tc>
        <w:tc>
          <w:tcPr>
            <w:tcW w:w="908" w:type="pct"/>
          </w:tcPr>
          <w:p w14:paraId="64F15C03" w14:textId="77777777" w:rsidR="00D20A45" w:rsidRPr="00D20A45" w:rsidRDefault="00D20A45" w:rsidP="00D2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45">
              <w:rPr>
                <w:rFonts w:ascii="Times New Roman" w:hAnsi="Times New Roman" w:cs="Times New Roman"/>
                <w:sz w:val="24"/>
                <w:szCs w:val="24"/>
              </w:rPr>
              <w:t>Директор КГБПОУ «</w:t>
            </w:r>
            <w:proofErr w:type="spellStart"/>
            <w:r w:rsidRPr="00D20A45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D20A45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906" w:type="pct"/>
          </w:tcPr>
          <w:p w14:paraId="1A63DBEC" w14:textId="77777777" w:rsidR="00D20A45" w:rsidRPr="00D20A45" w:rsidRDefault="00D20A45" w:rsidP="00D20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658839 Сибирский федеральный округ, Алтайский край, г. Яровое, </w:t>
            </w:r>
            <w:proofErr w:type="spellStart"/>
            <w:r w:rsidRPr="00D20A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20A45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10 (корпус А)</w:t>
            </w:r>
          </w:p>
        </w:tc>
        <w:tc>
          <w:tcPr>
            <w:tcW w:w="660" w:type="pct"/>
          </w:tcPr>
          <w:p w14:paraId="03F8B7BE" w14:textId="77777777" w:rsidR="00D20A45" w:rsidRPr="00D20A45" w:rsidRDefault="00FF71CF" w:rsidP="00D2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710FE" w:rsidRPr="009252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swetalw@mail.ru</w:t>
              </w:r>
            </w:hyperlink>
            <w:r w:rsidR="00771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3" w:type="pct"/>
          </w:tcPr>
          <w:p w14:paraId="77ADA0AD" w14:textId="77777777" w:rsidR="00D20A45" w:rsidRPr="00D20A45" w:rsidRDefault="00FF71CF" w:rsidP="00D2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20A45" w:rsidRPr="007710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Положение о педагогическом совете</w:t>
              </w:r>
            </w:hyperlink>
          </w:p>
        </w:tc>
      </w:tr>
      <w:tr w:rsidR="00D20A45" w14:paraId="45242C7A" w14:textId="77777777" w:rsidTr="00D20A45">
        <w:tc>
          <w:tcPr>
            <w:tcW w:w="1105" w:type="pct"/>
          </w:tcPr>
          <w:p w14:paraId="474EEC66" w14:textId="77777777" w:rsidR="00D20A45" w:rsidRPr="00D20A45" w:rsidRDefault="00D20A45" w:rsidP="00D2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45">
              <w:rPr>
                <w:rFonts w:ascii="Times New Roman" w:hAnsi="Times New Roman" w:cs="Times New Roman"/>
                <w:sz w:val="24"/>
                <w:szCs w:val="24"/>
              </w:rPr>
              <w:t>Студенческий Совет</w:t>
            </w:r>
          </w:p>
        </w:tc>
        <w:tc>
          <w:tcPr>
            <w:tcW w:w="947" w:type="pct"/>
          </w:tcPr>
          <w:p w14:paraId="39CFDE85" w14:textId="77777777" w:rsidR="00D20A45" w:rsidRPr="00FF71CF" w:rsidRDefault="00D20A45" w:rsidP="00D2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71CF">
              <w:rPr>
                <w:rFonts w:ascii="Times New Roman" w:hAnsi="Times New Roman" w:cs="Times New Roman"/>
                <w:sz w:val="24"/>
                <w:szCs w:val="24"/>
              </w:rPr>
              <w:t>Стюрова</w:t>
            </w:r>
            <w:proofErr w:type="spellEnd"/>
            <w:r w:rsidRPr="00FF71CF">
              <w:rPr>
                <w:rFonts w:ascii="Times New Roman" w:hAnsi="Times New Roman" w:cs="Times New Roman"/>
                <w:sz w:val="24"/>
                <w:szCs w:val="24"/>
              </w:rPr>
              <w:t xml:space="preserve">  Елена</w:t>
            </w:r>
            <w:proofErr w:type="gramEnd"/>
            <w:r w:rsidRPr="00FF71CF"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908" w:type="pct"/>
          </w:tcPr>
          <w:p w14:paraId="76986982" w14:textId="0908954D" w:rsidR="00D20A45" w:rsidRPr="00FF71CF" w:rsidRDefault="00D20A45" w:rsidP="00D2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CF">
              <w:rPr>
                <w:rFonts w:ascii="Times New Roman" w:hAnsi="Times New Roman" w:cs="Times New Roman"/>
                <w:sz w:val="24"/>
                <w:szCs w:val="24"/>
              </w:rPr>
              <w:t>Обучающаяся группы ПКД-</w:t>
            </w:r>
            <w:r w:rsidR="00FF71CF" w:rsidRPr="00FF7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F7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pct"/>
          </w:tcPr>
          <w:p w14:paraId="50148E38" w14:textId="77777777" w:rsidR="00D20A45" w:rsidRPr="00FF71CF" w:rsidRDefault="00D20A45" w:rsidP="00D2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1CF">
              <w:rPr>
                <w:rFonts w:ascii="Times New Roman" w:hAnsi="Times New Roman" w:cs="Times New Roman"/>
                <w:sz w:val="24"/>
                <w:szCs w:val="24"/>
              </w:rPr>
              <w:t xml:space="preserve">658839 Сибирский федеральный округ, Алтайский край, г. Яровое, </w:t>
            </w:r>
            <w:proofErr w:type="spellStart"/>
            <w:r w:rsidRPr="00FF71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F71CF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10 (корпус А)</w:t>
            </w:r>
          </w:p>
        </w:tc>
        <w:tc>
          <w:tcPr>
            <w:tcW w:w="660" w:type="pct"/>
          </w:tcPr>
          <w:p w14:paraId="3FA0ED0F" w14:textId="77777777" w:rsidR="00D20A45" w:rsidRPr="00FF71CF" w:rsidRDefault="00FF71CF" w:rsidP="00D2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312E4" w:rsidRPr="00FF71CF">
                <w:rPr>
                  <w:rStyle w:val="a4"/>
                  <w:color w:val="auto"/>
                </w:rPr>
                <w:t>an</w:t>
              </w:r>
              <w:bookmarkStart w:id="0" w:name="_GoBack"/>
              <w:bookmarkEnd w:id="0"/>
              <w:r w:rsidR="000312E4" w:rsidRPr="00FF71CF">
                <w:rPr>
                  <w:rStyle w:val="a4"/>
                  <w:color w:val="auto"/>
                </w:rPr>
                <w:t>npogorelova 2001@mail.ru</w:t>
              </w:r>
            </w:hyperlink>
            <w:r w:rsidR="007710FE" w:rsidRPr="00FF71CF">
              <w:t xml:space="preserve"> </w:t>
            </w:r>
          </w:p>
        </w:tc>
        <w:tc>
          <w:tcPr>
            <w:tcW w:w="473" w:type="pct"/>
          </w:tcPr>
          <w:p w14:paraId="1BB335D0" w14:textId="77777777" w:rsidR="00D20A45" w:rsidRPr="00D20A45" w:rsidRDefault="00FF71CF" w:rsidP="00D2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20A45" w:rsidRPr="007710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Положение о студенческом самоуправлении</w:t>
              </w:r>
            </w:hyperlink>
          </w:p>
        </w:tc>
      </w:tr>
    </w:tbl>
    <w:p w14:paraId="17CB1BD7" w14:textId="77777777" w:rsidR="0024714A" w:rsidRPr="00127ADE" w:rsidRDefault="00127ADE" w:rsidP="00247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ADE">
        <w:rPr>
          <w:rFonts w:ascii="Times New Roman" w:hAnsi="Times New Roman" w:cs="Times New Roman"/>
          <w:b/>
          <w:sz w:val="28"/>
          <w:szCs w:val="28"/>
        </w:rPr>
        <w:t>ОРГАНЫ УПРАВЛЕНИЯ</w:t>
      </w:r>
      <w:r w:rsidR="0024714A" w:rsidRPr="00127ADE">
        <w:rPr>
          <w:rFonts w:ascii="Times New Roman" w:hAnsi="Times New Roman" w:cs="Times New Roman"/>
          <w:b/>
          <w:sz w:val="28"/>
          <w:szCs w:val="28"/>
        </w:rPr>
        <w:t xml:space="preserve"> КГБПОУ «ЯРОВСКОЙ ПОЛИТЕХНИЧЕСКИЙ ТЕХНИКУМ»</w:t>
      </w:r>
    </w:p>
    <w:p w14:paraId="65F7C093" w14:textId="77777777" w:rsidR="00127ADE" w:rsidRDefault="00127ADE" w:rsidP="00127A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7ADE" w:rsidSect="002471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920"/>
    <w:rsid w:val="00002D61"/>
    <w:rsid w:val="000312E4"/>
    <w:rsid w:val="00077B6D"/>
    <w:rsid w:val="00127ADE"/>
    <w:rsid w:val="00173E95"/>
    <w:rsid w:val="0024714A"/>
    <w:rsid w:val="003655E0"/>
    <w:rsid w:val="003B1141"/>
    <w:rsid w:val="004B15A6"/>
    <w:rsid w:val="00500416"/>
    <w:rsid w:val="005006F8"/>
    <w:rsid w:val="005A5E86"/>
    <w:rsid w:val="007710FE"/>
    <w:rsid w:val="00853A14"/>
    <w:rsid w:val="008A3537"/>
    <w:rsid w:val="009008B4"/>
    <w:rsid w:val="009C2192"/>
    <w:rsid w:val="009D2C6F"/>
    <w:rsid w:val="00AC16EC"/>
    <w:rsid w:val="00D20A45"/>
    <w:rsid w:val="00D53920"/>
    <w:rsid w:val="00D96DE2"/>
    <w:rsid w:val="00E166C7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241D"/>
  <w15:docId w15:val="{78F28190-94E8-4B53-9B3A-07A4FDF2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9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20A4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710FE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077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r-politeh.edu22.info/index.php/sved/struktu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wetalw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r-politeh.edu22.info/index.php/sved/struktur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ara.solomennikova@yandex.ru" TargetMode="External"/><Relationship Id="rId10" Type="http://schemas.openxmlformats.org/officeDocument/2006/relationships/hyperlink" Target="http://yar-politeh.edu22.info/index.php/sved/struktura" TargetMode="External"/><Relationship Id="rId4" Type="http://schemas.openxmlformats.org/officeDocument/2006/relationships/hyperlink" Target="mailto:yar-politeh@22edu.ru" TargetMode="External"/><Relationship Id="rId9" Type="http://schemas.openxmlformats.org/officeDocument/2006/relationships/hyperlink" Target="mailto:annpogorelova%2020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aTvWj5rDVUw8kBB0urv61g2ZYwirEKMnetLdusb8X5k=</DigestValue>
    </Reference>
    <Reference Type="http://www.w3.org/2000/09/xmldsig#Object" URI="#idOfficeObject">
      <DigestMethod Algorithm="urn:ietf:params:xml:ns:cpxmlsec:algorithms:gostr34112012-256"/>
      <DigestValue>9VClYjrslJ/0e1fwejimcDsRS586MYH80dDVtEiyAjc=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0EcbtqkI2R22AI0y/JZPnH8vbMpbQ3GjUd56M0m+6ec=</DigestValue>
    </Reference>
  </SignedInfo>
  <SignatureValue>k8m1l0U7UP4gzt3jHIuMxs0XIAXZyEq/0xKjflWuSDs7MP5YzG0yBOYt6BjaMEmF
QOZaK3eJOsi1lBJCoV64RA==</SignatureValue>
  <KeyInfo>
    <X509Data>
      <X509Certificate>MIIKLTCCCdqgAwIBAgIRA4xneAAIrge5TMko1ofNudIwCgYIKoUDBwEBAwIwggGJ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0J3QotCj0KAiMB4XDTIxMTIyNDA3MTMyNFoXDTIzMDMyNDA3MTMyNFowggJMMRUw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stC40Y8g4oSWINCh0KQvMTI0LTM5NzEg0L7RgiAxNS4wMS4yMDIxDE/QodC10YDR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BAMMI9Cc0LjQvdC60L7QvNGB0LLRj9C30Ywg0KDQvtGB0YHQuNC4ggoB+OhRAAAA
AAXIMB0GA1UdDgQWBBQbCpgaikOkL5H1FxDnBn31obvg4TAKBggqhQMHAQEDAgNB
ALZsueyx/WndEy8Tu0Z30JqvMiSt8b/smFXCZLE7GgnfzgbGh+G7ouqY0e+BVDaz
IrOnPqjr71PHgPtiIoRuhBQ=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8pQEqCTqG3QYNj/5iHEGgbQvpvg=</DigestValue>
      </Reference>
      <Reference URI="/word/document.xml?ContentType=application/vnd.openxmlformats-officedocument.wordprocessingml.document.main+xml">
        <DigestMethod Algorithm="http://www.w3.org/2000/09/xmldsig#sha1"/>
        <DigestValue>JBNcjs2V6ozhYPh0dWpgQ0/iu3A=</DigestValue>
      </Reference>
      <Reference URI="/word/fontTable.xml?ContentType=application/vnd.openxmlformats-officedocument.wordprocessingml.fontTable+xml">
        <DigestMethod Algorithm="http://www.w3.org/2000/09/xmldsig#sha1"/>
        <DigestValue>/Hic7TYwLtHqYePboBOkXFlYgfk=</DigestValue>
      </Reference>
      <Reference URI="/word/settings.xml?ContentType=application/vnd.openxmlformats-officedocument.wordprocessingml.settings+xml">
        <DigestMethod Algorithm="http://www.w3.org/2000/09/xmldsig#sha1"/>
        <DigestValue>YKtmqOZnj/BU0olESxb6BZRLdjc=</DigestValue>
      </Reference>
      <Reference URI="/word/styles.xml?ContentType=application/vnd.openxmlformats-officedocument.wordprocessingml.styles+xml">
        <DigestMethod Algorithm="http://www.w3.org/2000/09/xmldsig#sha1"/>
        <DigestValue>mpDUNl/ggX53TUQPvDzTt6IjC7I=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bk0h5kXUEOJLrFOk0P86eP6IgR4=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2022-03-21T01:40:07Z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2022-03-21T01:40:07Z</xd:SigningTime>
          <xd:SigningCertificate>
            <xd:Cert>
              <xd:CertDigest>
                <DigestMethod Algorithm="http://www.w3.org/2000/09/xmldsig#sha1"/>
                <DigestValue>wUV9BcqqoFZ9hkZR/BlPLDQ9nF0=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1207476260640971407688776063795665418706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lena_yakunina1969@outlook.com</cp:lastModifiedBy>
  <cp:revision>18</cp:revision>
  <dcterms:created xsi:type="dcterms:W3CDTF">2015-02-09T09:59:00Z</dcterms:created>
  <dcterms:modified xsi:type="dcterms:W3CDTF">2022-03-20T07:12:00Z</dcterms:modified>
</cp:coreProperties>
</file>