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CB" w:rsidRDefault="00074ACB" w:rsidP="00074A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074ACB" w:rsidRDefault="00074ACB" w:rsidP="00074A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№351 от 27.12.2023</w:t>
      </w:r>
    </w:p>
    <w:bookmarkEnd w:id="0"/>
    <w:p w:rsidR="00B33F7B" w:rsidRPr="00D31A37" w:rsidRDefault="00B33F7B" w:rsidP="00B33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33F7B" w:rsidRPr="00D31A37" w:rsidRDefault="00B33F7B" w:rsidP="00B33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31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:rsidR="00B33F7B" w:rsidRPr="00D31A37" w:rsidRDefault="00B33F7B" w:rsidP="00B33F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1A37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:rsidR="00B33F7B" w:rsidRPr="00A22A95" w:rsidRDefault="00B33F7B" w:rsidP="00B33F7B">
      <w:pPr>
        <w:widowControl w:val="0"/>
        <w:spacing w:line="248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proofErr w:type="gramStart"/>
      <w:r w:rsidRPr="00A22A95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proofErr w:type="gramEnd"/>
      <w:r w:rsidRPr="00A22A95"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 w:rsidRPr="00A22A95"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r w:rsidRPr="00A22A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</w:p>
    <w:p w:rsidR="00B33F7B" w:rsidRPr="00D31A37" w:rsidRDefault="00B33F7B" w:rsidP="00B33F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 w:rsidRPr="00D31A37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B33F7B" w:rsidRPr="00D31A37" w:rsidTr="00CB5484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B33F7B" w:rsidRPr="00D31A37" w:rsidRDefault="00B33F7B" w:rsidP="00CB5484">
            <w:pPr>
              <w:pStyle w:val="pTextStyle"/>
            </w:pPr>
            <w:r w:rsidRPr="00D31A37">
              <w:t>19861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B33F7B" w:rsidRPr="00D31A37" w:rsidRDefault="00B33F7B" w:rsidP="00CB5484">
            <w:pPr>
              <w:pStyle w:val="pTextStyle"/>
              <w:rPr>
                <w:lang w:val="ru-RU"/>
              </w:rPr>
            </w:pPr>
            <w:r w:rsidRPr="00D31A37">
              <w:rPr>
                <w:lang w:val="ru-RU"/>
              </w:rPr>
              <w:t>Электромонтер по ремонту и обслуживанию электрооборудования</w:t>
            </w:r>
          </w:p>
        </w:tc>
      </w:tr>
    </w:tbl>
    <w:p w:rsidR="00B33F7B" w:rsidRPr="00D31A37" w:rsidRDefault="00B33F7B" w:rsidP="00B33F7B">
      <w:pPr>
        <w:pStyle w:val="a7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33F7B" w:rsidRPr="00D31A37" w:rsidRDefault="00B33F7B" w:rsidP="00B33F7B">
      <w:pPr>
        <w:pStyle w:val="a7"/>
        <w:keepNext/>
        <w:keepLines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31A37">
        <w:rPr>
          <w:rFonts w:ascii="Times New Roman" w:hAnsi="Times New Roman" w:cs="Times New Roman"/>
          <w:sz w:val="24"/>
          <w:szCs w:val="24"/>
        </w:rPr>
        <w:t>Планируемый уровень квалификации – Электромонтер по ремонту и обслуживанию электрооборудования</w:t>
      </w:r>
      <w:r w:rsidRPr="00D31A37">
        <w:rPr>
          <w:rFonts w:ascii="Times New Roman" w:hAnsi="Times New Roman" w:cs="Times New Roman"/>
          <w:b/>
          <w:i/>
          <w:sz w:val="24"/>
          <w:szCs w:val="24"/>
        </w:rPr>
        <w:t xml:space="preserve">  2-</w:t>
      </w:r>
      <w:r w:rsidR="00687F5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31A37">
        <w:rPr>
          <w:rFonts w:ascii="Times New Roman" w:hAnsi="Times New Roman" w:cs="Times New Roman"/>
          <w:b/>
          <w:i/>
          <w:sz w:val="24"/>
          <w:szCs w:val="24"/>
        </w:rPr>
        <w:t xml:space="preserve">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B33F7B" w:rsidRPr="00D31A37" w:rsidTr="00CB548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B33F7B" w:rsidRPr="00D31A37" w:rsidRDefault="00B33F7B" w:rsidP="00CB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A37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  <w:proofErr w:type="gramStart"/>
            <w:r w:rsidRPr="00D31A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33F7B" w:rsidRPr="00D31A37" w:rsidRDefault="00B33F7B" w:rsidP="00CB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A3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подготовка: 480 часов </w:t>
            </w:r>
          </w:p>
        </w:tc>
      </w:tr>
      <w:tr w:rsidR="00B33F7B" w:rsidRPr="00D31A37" w:rsidTr="00CB548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B33F7B" w:rsidRPr="00D31A37" w:rsidRDefault="00B33F7B" w:rsidP="00CB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F7B" w:rsidRPr="00D31A37" w:rsidRDefault="00B33F7B" w:rsidP="00B33F7B">
      <w:pPr>
        <w:pStyle w:val="a3"/>
        <w:kinsoku w:val="0"/>
        <w:overflowPunct w:val="0"/>
        <w:spacing w:before="8"/>
        <w:rPr>
          <w:rFonts w:ascii="Times New Roman" w:hAnsi="Times New Roman" w:cs="Times New Roman"/>
          <w:i/>
          <w:iCs/>
        </w:rPr>
      </w:pPr>
    </w:p>
    <w:tbl>
      <w:tblPr>
        <w:tblW w:w="10557" w:type="dxa"/>
        <w:tblInd w:w="-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4355"/>
        <w:gridCol w:w="439"/>
        <w:gridCol w:w="524"/>
        <w:gridCol w:w="560"/>
        <w:gridCol w:w="563"/>
        <w:gridCol w:w="788"/>
        <w:gridCol w:w="2193"/>
      </w:tblGrid>
      <w:tr w:rsidR="00A07286" w:rsidRPr="006B1D9B" w:rsidTr="00A22A95">
        <w:trPr>
          <w:trHeight w:val="6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Код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86" w:rsidRPr="00A22A95" w:rsidRDefault="00A22A95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Элементы ОППО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Видыучебнойнагрузки,вчасах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Всегочасов</w:t>
            </w:r>
          </w:p>
        </w:tc>
      </w:tr>
      <w:tr w:rsidR="00A07286" w:rsidRPr="006B1D9B" w:rsidTr="00A22A95">
        <w:trPr>
          <w:trHeight w:val="62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ТЗ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ПЗ/ЛБ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УП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ПП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0"/>
                <w:sz w:val="24"/>
                <w:szCs w:val="24"/>
              </w:rPr>
              <w:t>ПА</w:t>
            </w:r>
          </w:p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форма/</w:t>
            </w:r>
          </w:p>
          <w:p w:rsidR="00A07286" w:rsidRPr="00A22A95" w:rsidRDefault="00A07286" w:rsidP="00C731B5">
            <w:pPr>
              <w:pStyle w:val="a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часы</w:t>
            </w: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86" w:rsidRPr="00A22A95" w:rsidRDefault="00A07286" w:rsidP="00D31A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46" w:rsidRPr="006B1D9B" w:rsidTr="00A22A95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46" w:rsidRPr="00A22A95" w:rsidRDefault="00371A46" w:rsidP="00D31A37">
            <w:pPr>
              <w:pStyle w:val="a8"/>
              <w:rPr>
                <w:rFonts w:ascii="Times New Roman" w:hAnsi="Times New Roman" w:cs="Times New Roman"/>
                <w:color w:val="4472C4" w:themeColor="accent1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46" w:rsidRPr="00A22A95" w:rsidRDefault="00371A46" w:rsidP="00D31A37">
            <w:pPr>
              <w:pStyle w:val="a8"/>
              <w:rPr>
                <w:rFonts w:ascii="Times New Roman" w:hAnsi="Times New Roman" w:cs="Times New Roman"/>
                <w:color w:val="4472C4" w:themeColor="accent1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46" w:rsidRPr="00A22A95" w:rsidRDefault="00371A46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46" w:rsidRPr="00A22A95" w:rsidRDefault="00371A46" w:rsidP="00A22A95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46" w:rsidRPr="00A22A95" w:rsidRDefault="00371A46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46" w:rsidRPr="00A22A95" w:rsidRDefault="00371A46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46" w:rsidRPr="00A22A95" w:rsidRDefault="00371A46" w:rsidP="00A22A95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46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0081C" w:rsidRPr="006B1D9B" w:rsidTr="00A22A95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C" w:rsidRPr="00A22A95" w:rsidRDefault="0050081C" w:rsidP="00D31A37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/>
                <w:sz w:val="24"/>
                <w:szCs w:val="24"/>
              </w:rPr>
              <w:t>ОПД.00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C" w:rsidRPr="00A22A95" w:rsidRDefault="0050081C" w:rsidP="00D31A37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C" w:rsidRPr="00A22A95" w:rsidRDefault="0050081C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C" w:rsidRPr="00A22A95" w:rsidRDefault="0050081C" w:rsidP="00A22A95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C" w:rsidRPr="00A22A95" w:rsidRDefault="0050081C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C" w:rsidRPr="00A22A95" w:rsidRDefault="0050081C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C" w:rsidRPr="00A22A95" w:rsidRDefault="0050081C" w:rsidP="00A22A95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C" w:rsidRPr="00A22A95" w:rsidRDefault="0050081C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2A95" w:rsidRPr="006B1D9B" w:rsidTr="00A22A95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ОПД.01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2A95" w:rsidRPr="006B1D9B" w:rsidTr="00A22A95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ОПД.02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2A95" w:rsidRPr="006B1D9B" w:rsidTr="00A22A95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ОПД.03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Основы технической механики и слесарных работ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2A95" w:rsidRPr="006B1D9B" w:rsidTr="00A22A95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ОПД.04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2A95" w:rsidRPr="006B1D9B" w:rsidTr="00A22A95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ОПД.05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22A95" w:rsidRPr="006B1D9B" w:rsidTr="00A22A95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ОПД.0</w:t>
            </w:r>
            <w:r w:rsidR="00C73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25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ДЗ/1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2A95" w:rsidRPr="006B1D9B" w:rsidTr="00A22A95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color w:val="4472C4" w:themeColor="accent1"/>
                <w:w w:val="9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color w:val="4472C4" w:themeColor="accent1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</w:tr>
      <w:tr w:rsidR="00A22A95" w:rsidRPr="006B1D9B" w:rsidTr="00A22A95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/>
                <w:sz w:val="24"/>
                <w:szCs w:val="24"/>
              </w:rPr>
              <w:t>ПМ.00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color w:val="FF0000"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</w:tr>
      <w:tr w:rsidR="00A22A95" w:rsidRPr="006B1D9B" w:rsidTr="00A22A95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C731B5" w:rsidRDefault="00A22A95" w:rsidP="00A22A9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B5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86</w:t>
            </w:r>
          </w:p>
        </w:tc>
      </w:tr>
      <w:tr w:rsidR="00A22A95" w:rsidRPr="006B1D9B" w:rsidTr="00A22A95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B5" w:rsidRDefault="00A22A95" w:rsidP="00A22A9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МДК</w:t>
            </w:r>
          </w:p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01.01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простых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C731B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86</w:t>
            </w:r>
          </w:p>
        </w:tc>
      </w:tr>
      <w:tr w:rsidR="00A22A95" w:rsidRPr="006B1D9B" w:rsidTr="00A22A95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C731B5" w:rsidRDefault="00A22A95" w:rsidP="00A22A95">
            <w:pPr>
              <w:pStyle w:val="a8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731B5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средней сложности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86</w:t>
            </w:r>
          </w:p>
        </w:tc>
      </w:tr>
      <w:tr w:rsidR="00A22A95" w:rsidRPr="006B1D9B" w:rsidTr="00A22A95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 </w:t>
            </w:r>
          </w:p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02.01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средней сложности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C731B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86</w:t>
            </w:r>
          </w:p>
        </w:tc>
      </w:tr>
      <w:tr w:rsidR="00A22A95" w:rsidRPr="006B1D9B" w:rsidTr="00A22A95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C731B5" w:rsidRDefault="00A22A95" w:rsidP="00A22A95">
            <w:pPr>
              <w:pStyle w:val="a8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731B5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86</w:t>
            </w:r>
          </w:p>
        </w:tc>
      </w:tr>
      <w:tr w:rsidR="00A22A95" w:rsidRPr="006B1D9B" w:rsidTr="00A22A95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МДК</w:t>
            </w:r>
          </w:p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Э/2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86</w:t>
            </w:r>
          </w:p>
        </w:tc>
      </w:tr>
      <w:tr w:rsidR="00A22A95" w:rsidRPr="006B1D9B" w:rsidTr="00A22A95">
        <w:trPr>
          <w:trHeight w:val="2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5"/>
                <w:sz w:val="24"/>
                <w:szCs w:val="24"/>
              </w:rPr>
              <w:t>УП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Учебнаяпрактика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31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22A95" w:rsidRPr="006B1D9B" w:rsidTr="00A22A95">
        <w:trPr>
          <w:trHeight w:val="2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ПП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Производственнаяпрактика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C731B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r w:rsidR="00A22A95" w:rsidRPr="00A22A95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22A95" w:rsidRPr="006B1D9B" w:rsidTr="00A22A95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74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74"/>
                <w:sz w:val="24"/>
                <w:szCs w:val="24"/>
              </w:rPr>
            </w:pPr>
            <w:r w:rsidRPr="00C731B5">
              <w:rPr>
                <w:rFonts w:ascii="Times New Roman" w:hAnsi="Times New Roman" w:cs="Times New Roman"/>
                <w:w w:val="74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A95" w:rsidRPr="006B1D9B" w:rsidTr="00A22A95">
        <w:trPr>
          <w:trHeight w:val="4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ИА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Итоговаяаттестация</w:t>
            </w:r>
          </w:p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85"/>
                <w:sz w:val="24"/>
                <w:szCs w:val="24"/>
              </w:rPr>
              <w:t>(квалификационныйэкзамен)</w:t>
            </w:r>
          </w:p>
        </w:tc>
        <w:tc>
          <w:tcPr>
            <w:tcW w:w="2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</w:tr>
      <w:tr w:rsidR="00A22A95" w:rsidRPr="006B1D9B" w:rsidTr="00A22A95">
        <w:trPr>
          <w:trHeight w:val="345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Объемчасовповидамнагрузки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95" w:rsidRPr="006B1D9B" w:rsidTr="00A22A95">
        <w:trPr>
          <w:trHeight w:val="342"/>
        </w:trPr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ВсегочасовпоОППО</w:t>
            </w:r>
          </w:p>
        </w:tc>
        <w:tc>
          <w:tcPr>
            <w:tcW w:w="2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95" w:rsidRPr="00A22A95" w:rsidRDefault="00A22A95" w:rsidP="00A22A95">
            <w:pPr>
              <w:pStyle w:val="a8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w w:val="110"/>
                <w:sz w:val="24"/>
                <w:szCs w:val="24"/>
              </w:rPr>
              <w:t>480</w:t>
            </w:r>
          </w:p>
        </w:tc>
      </w:tr>
    </w:tbl>
    <w:p w:rsidR="00B33F7B" w:rsidRPr="006B1D9B" w:rsidRDefault="00B33F7B">
      <w:pPr>
        <w:rPr>
          <w:rFonts w:ascii="Times New Roman" w:hAnsi="Times New Roman" w:cs="Times New Roman"/>
          <w:sz w:val="24"/>
          <w:szCs w:val="24"/>
        </w:rPr>
      </w:pPr>
    </w:p>
    <w:sectPr w:rsidR="00B33F7B" w:rsidRPr="006B1D9B" w:rsidSect="00C731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7F"/>
    <w:rsid w:val="00074ACB"/>
    <w:rsid w:val="0008727F"/>
    <w:rsid w:val="001E2E0B"/>
    <w:rsid w:val="00371A46"/>
    <w:rsid w:val="0050081C"/>
    <w:rsid w:val="005A072E"/>
    <w:rsid w:val="005E00D5"/>
    <w:rsid w:val="00687F5B"/>
    <w:rsid w:val="006B1D9B"/>
    <w:rsid w:val="007D0215"/>
    <w:rsid w:val="00A07286"/>
    <w:rsid w:val="00A22A95"/>
    <w:rsid w:val="00B33F7B"/>
    <w:rsid w:val="00B8120F"/>
    <w:rsid w:val="00C118D4"/>
    <w:rsid w:val="00C731B5"/>
    <w:rsid w:val="00D31A37"/>
    <w:rsid w:val="00E1573A"/>
    <w:rsid w:val="00F82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7B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A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3F7B"/>
    <w:pPr>
      <w:autoSpaceDE w:val="0"/>
      <w:autoSpaceDN w:val="0"/>
      <w:adjustRightInd w:val="0"/>
      <w:spacing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3F7B"/>
    <w:rPr>
      <w:rFonts w:ascii="Palatino Linotype" w:hAnsi="Palatino Linotype" w:cs="Palatino Linotype"/>
      <w:sz w:val="24"/>
      <w:szCs w:val="24"/>
    </w:rPr>
  </w:style>
  <w:style w:type="paragraph" w:styleId="a5">
    <w:name w:val="Title"/>
    <w:basedOn w:val="a"/>
    <w:next w:val="a"/>
    <w:link w:val="a6"/>
    <w:uiPriority w:val="1"/>
    <w:qFormat/>
    <w:rsid w:val="00B33F7B"/>
    <w:pPr>
      <w:autoSpaceDE w:val="0"/>
      <w:autoSpaceDN w:val="0"/>
      <w:adjustRightInd w:val="0"/>
      <w:spacing w:before="54" w:line="240" w:lineRule="auto"/>
    </w:pPr>
    <w:rPr>
      <w:rFonts w:ascii="Palatino Linotype" w:eastAsiaTheme="minorHAnsi" w:hAnsi="Palatino Linotype" w:cs="Palatino Linotype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33F7B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3F7B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33F7B"/>
    <w:pPr>
      <w:suppressAutoHyphens/>
      <w:spacing w:after="200" w:line="276" w:lineRule="auto"/>
      <w:ind w:left="720"/>
      <w:contextualSpacing/>
    </w:pPr>
    <w:rPr>
      <w:lang w:eastAsia="ar-SA"/>
    </w:rPr>
  </w:style>
  <w:style w:type="paragraph" w:customStyle="1" w:styleId="pTextStyle">
    <w:name w:val="pTextStyle"/>
    <w:basedOn w:val="a"/>
    <w:rsid w:val="00B33F7B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D31A3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A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asus</cp:lastModifiedBy>
  <cp:revision>10</cp:revision>
  <cp:lastPrinted>2023-07-06T01:49:00Z</cp:lastPrinted>
  <dcterms:created xsi:type="dcterms:W3CDTF">2023-02-03T08:05:00Z</dcterms:created>
  <dcterms:modified xsi:type="dcterms:W3CDTF">2024-04-03T04:31:00Z</dcterms:modified>
</cp:coreProperties>
</file>