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8A" w:rsidRDefault="006D008A" w:rsidP="006D008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154647386"/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:rsidR="006D008A" w:rsidRDefault="006D008A" w:rsidP="006D008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№351 от 27.12.2023</w:t>
      </w:r>
    </w:p>
    <w:bookmarkEnd w:id="0"/>
    <w:p w:rsidR="00754FF4" w:rsidRDefault="00754FF4" w:rsidP="00754F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754FF4" w:rsidRPr="008B6F2E" w:rsidRDefault="00754FF4" w:rsidP="009B7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6F2E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466145" w:rsidRPr="00FB6C2E" w:rsidRDefault="00466145" w:rsidP="004661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D55790" w:rsidRDefault="00D55790" w:rsidP="00D5579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1651">
        <w:rPr>
          <w:rFonts w:ascii="Times New Roman" w:hAnsi="Times New Roman" w:cs="Times New Roman"/>
          <w:sz w:val="24"/>
          <w:szCs w:val="24"/>
        </w:rPr>
        <w:t>по профессии</w:t>
      </w:r>
      <w:r w:rsidRPr="00DA2EC1"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C4700">
        <w:rPr>
          <w:rFonts w:ascii="Times New Roman" w:hAnsi="Times New Roman" w:cs="Times New Roman"/>
          <w:sz w:val="24"/>
          <w:szCs w:val="24"/>
        </w:rPr>
        <w:t xml:space="preserve"> </w:t>
      </w:r>
      <w:r w:rsidRPr="00DA0F3A">
        <w:rPr>
          <w:rFonts w:ascii="Times New Roman" w:hAnsi="Times New Roman" w:cs="Times New Roman"/>
          <w:b/>
          <w:i/>
          <w:sz w:val="24"/>
          <w:szCs w:val="24"/>
        </w:rPr>
        <w:t>ЭЛЕКТРОМОНТЕР ПО РЕМОНТУ И ОБСЛУЖИВАНИЮ ЭЛЕКТРООБОРУДОВАНИЯ</w:t>
      </w:r>
    </w:p>
    <w:p w:rsidR="00D55790" w:rsidRPr="00DA2EC1" w:rsidRDefault="00D55790" w:rsidP="00D5579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A2EC1">
        <w:rPr>
          <w:rFonts w:ascii="Times New Roman" w:hAnsi="Times New Roman" w:cs="Times New Roman"/>
          <w:sz w:val="24"/>
          <w:szCs w:val="24"/>
        </w:rPr>
        <w:t xml:space="preserve">Код профессии  - </w:t>
      </w:r>
      <w:r w:rsidRPr="009B7F92">
        <w:rPr>
          <w:rFonts w:ascii="Times New Roman" w:hAnsi="Times New Roman"/>
          <w:sz w:val="24"/>
          <w:szCs w:val="24"/>
        </w:rPr>
        <w:t xml:space="preserve"> </w:t>
      </w:r>
      <w:r w:rsidRPr="00DA2EC1">
        <w:rPr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19861</w:t>
      </w:r>
    </w:p>
    <w:p w:rsidR="00D55790" w:rsidRPr="00191651" w:rsidRDefault="00D55790" w:rsidP="00D5579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  <w:r w:rsidRPr="00DA2EC1">
        <w:rPr>
          <w:rFonts w:ascii="Times New Roman" w:hAnsi="Times New Roman" w:cs="Times New Roman"/>
          <w:sz w:val="24"/>
          <w:szCs w:val="24"/>
        </w:rPr>
        <w:t xml:space="preserve">Планируемый уровень квалификации – </w:t>
      </w:r>
      <w:r w:rsidRPr="00DA2E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0F3A">
        <w:rPr>
          <w:rFonts w:ascii="Times New Roman" w:hAnsi="Times New Roman" w:cs="Times New Roman"/>
          <w:b/>
          <w:i/>
          <w:sz w:val="24"/>
          <w:szCs w:val="24"/>
        </w:rPr>
        <w:t>ЭЛЕКТРОМОНТЕР ПО РЕМОНТУ И ОБСЛУЖИВАНИЮ ЭЛЕКТРООБОРУДОВАНИЯ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2-</w:t>
      </w:r>
      <w:r w:rsidR="006D008A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РАЗРЯД </w:t>
      </w:r>
    </w:p>
    <w:p w:rsidR="00D55790" w:rsidRPr="00DA2EC1" w:rsidRDefault="00D55790" w:rsidP="00D557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EC1"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>
        <w:rPr>
          <w:rFonts w:ascii="Times New Roman" w:hAnsi="Times New Roman" w:cs="Times New Roman"/>
          <w:b/>
          <w:sz w:val="24"/>
          <w:szCs w:val="24"/>
        </w:rPr>
        <w:t xml:space="preserve">очная 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D55790" w:rsidRPr="00E96154" w:rsidTr="003F4053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D55790" w:rsidRDefault="00D55790" w:rsidP="003F4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790" w:rsidRPr="00E96154" w:rsidRDefault="00D55790" w:rsidP="006D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подготовка: 480 часов </w:t>
            </w:r>
          </w:p>
        </w:tc>
      </w:tr>
      <w:tr w:rsidR="00D55790" w:rsidRPr="00E96154" w:rsidTr="003F4053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D55790" w:rsidRPr="00E96154" w:rsidRDefault="00D55790" w:rsidP="003F4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Ind w:w="-426" w:type="dxa"/>
        <w:tblLook w:val="04A0"/>
      </w:tblPr>
      <w:tblGrid>
        <w:gridCol w:w="1385"/>
        <w:gridCol w:w="1577"/>
        <w:gridCol w:w="1683"/>
        <w:gridCol w:w="1843"/>
        <w:gridCol w:w="1984"/>
        <w:gridCol w:w="1843"/>
        <w:gridCol w:w="1985"/>
      </w:tblGrid>
      <w:tr w:rsidR="00251AB8" w:rsidRPr="00400DE7" w:rsidTr="00AC71D9">
        <w:tc>
          <w:tcPr>
            <w:tcW w:w="1385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неделя</w:t>
            </w:r>
          </w:p>
        </w:tc>
        <w:tc>
          <w:tcPr>
            <w:tcW w:w="1577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1683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1843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1984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843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неделя</w:t>
            </w:r>
          </w:p>
        </w:tc>
        <w:tc>
          <w:tcPr>
            <w:tcW w:w="1985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неделя</w:t>
            </w:r>
          </w:p>
        </w:tc>
      </w:tr>
      <w:tr w:rsidR="00767149" w:rsidRPr="00400DE7" w:rsidTr="00AC71D9">
        <w:tc>
          <w:tcPr>
            <w:tcW w:w="1385" w:type="dxa"/>
          </w:tcPr>
          <w:p w:rsidR="00767149" w:rsidRPr="00400DE7" w:rsidRDefault="00767149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proofErr w:type="spellStart"/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Понед</w:t>
            </w:r>
            <w:proofErr w:type="spellEnd"/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</w:tcPr>
          <w:p w:rsidR="00767149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  <w:tr w:rsidR="00767149" w:rsidRPr="00400DE7" w:rsidTr="00AC71D9">
        <w:tc>
          <w:tcPr>
            <w:tcW w:w="1385" w:type="dxa"/>
          </w:tcPr>
          <w:p w:rsidR="00767149" w:rsidRPr="00400DE7" w:rsidRDefault="00767149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Втор</w:t>
            </w:r>
          </w:p>
        </w:tc>
        <w:tc>
          <w:tcPr>
            <w:tcW w:w="1577" w:type="dxa"/>
          </w:tcPr>
          <w:p w:rsidR="00767149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68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  <w:tr w:rsidR="00767149" w:rsidRPr="00400DE7" w:rsidTr="00AC71D9">
        <w:tc>
          <w:tcPr>
            <w:tcW w:w="1385" w:type="dxa"/>
          </w:tcPr>
          <w:p w:rsidR="00767149" w:rsidRPr="00400DE7" w:rsidRDefault="00767149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Сред</w:t>
            </w:r>
          </w:p>
        </w:tc>
        <w:tc>
          <w:tcPr>
            <w:tcW w:w="1577" w:type="dxa"/>
          </w:tcPr>
          <w:p w:rsidR="00767149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  <w:tr w:rsidR="00767149" w:rsidRPr="00400DE7" w:rsidTr="00AC71D9">
        <w:tc>
          <w:tcPr>
            <w:tcW w:w="1385" w:type="dxa"/>
          </w:tcPr>
          <w:p w:rsidR="00767149" w:rsidRPr="00400DE7" w:rsidRDefault="00767149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Чет</w:t>
            </w:r>
          </w:p>
        </w:tc>
        <w:tc>
          <w:tcPr>
            <w:tcW w:w="1577" w:type="dxa"/>
          </w:tcPr>
          <w:p w:rsidR="00767149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  <w:tr w:rsidR="00767149" w:rsidRPr="00400DE7" w:rsidTr="00AC71D9">
        <w:tc>
          <w:tcPr>
            <w:tcW w:w="1385" w:type="dxa"/>
          </w:tcPr>
          <w:p w:rsidR="00767149" w:rsidRPr="00400DE7" w:rsidRDefault="00767149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Пят</w:t>
            </w:r>
          </w:p>
        </w:tc>
        <w:tc>
          <w:tcPr>
            <w:tcW w:w="1577" w:type="dxa"/>
          </w:tcPr>
          <w:p w:rsidR="00767149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</w:tbl>
    <w:p w:rsidR="009B7B2A" w:rsidRPr="00400DE7" w:rsidRDefault="009B7B2A" w:rsidP="009B7B2A">
      <w:pPr>
        <w:ind w:left="-426" w:right="-598"/>
        <w:rPr>
          <w:rFonts w:ascii="Times New Roman" w:hAnsi="Times New Roman"/>
          <w:b/>
          <w:sz w:val="20"/>
          <w:szCs w:val="20"/>
        </w:rPr>
      </w:pPr>
    </w:p>
    <w:p w:rsidR="009B7B2A" w:rsidRPr="00400DE7" w:rsidRDefault="009B7B2A" w:rsidP="009B7B2A">
      <w:pPr>
        <w:ind w:left="-426" w:right="-598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0" w:type="auto"/>
        <w:tblInd w:w="-426" w:type="dxa"/>
        <w:tblLook w:val="04A0"/>
      </w:tblPr>
      <w:tblGrid>
        <w:gridCol w:w="1385"/>
        <w:gridCol w:w="1559"/>
        <w:gridCol w:w="1701"/>
        <w:gridCol w:w="1843"/>
        <w:gridCol w:w="1984"/>
        <w:gridCol w:w="1843"/>
        <w:gridCol w:w="2126"/>
      </w:tblGrid>
      <w:tr w:rsidR="00251AB8" w:rsidRPr="00400DE7" w:rsidTr="00251AB8">
        <w:tc>
          <w:tcPr>
            <w:tcW w:w="1385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неделя</w:t>
            </w:r>
          </w:p>
        </w:tc>
        <w:tc>
          <w:tcPr>
            <w:tcW w:w="1559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неделя</w:t>
            </w:r>
          </w:p>
        </w:tc>
        <w:tc>
          <w:tcPr>
            <w:tcW w:w="1701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неделя</w:t>
            </w:r>
          </w:p>
        </w:tc>
        <w:tc>
          <w:tcPr>
            <w:tcW w:w="1843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неделя</w:t>
            </w:r>
          </w:p>
        </w:tc>
        <w:tc>
          <w:tcPr>
            <w:tcW w:w="1984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неделя</w:t>
            </w:r>
          </w:p>
        </w:tc>
        <w:tc>
          <w:tcPr>
            <w:tcW w:w="1843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неделя</w:t>
            </w:r>
          </w:p>
        </w:tc>
        <w:tc>
          <w:tcPr>
            <w:tcW w:w="2126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неделя </w:t>
            </w:r>
          </w:p>
        </w:tc>
      </w:tr>
      <w:tr w:rsidR="00767149" w:rsidRPr="00400DE7" w:rsidTr="00251AB8">
        <w:tc>
          <w:tcPr>
            <w:tcW w:w="1385" w:type="dxa"/>
          </w:tcPr>
          <w:p w:rsidR="00767149" w:rsidRPr="00400DE7" w:rsidRDefault="00767149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proofErr w:type="spellStart"/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Понед</w:t>
            </w:r>
            <w:proofErr w:type="spellEnd"/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2126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767149" w:rsidRPr="00400DE7" w:rsidTr="00251AB8">
        <w:tc>
          <w:tcPr>
            <w:tcW w:w="1385" w:type="dxa"/>
          </w:tcPr>
          <w:p w:rsidR="00767149" w:rsidRPr="00400DE7" w:rsidRDefault="00767149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Втор</w:t>
            </w:r>
          </w:p>
        </w:tc>
        <w:tc>
          <w:tcPr>
            <w:tcW w:w="1559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2126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767149" w:rsidRPr="00400DE7" w:rsidTr="00251AB8">
        <w:tc>
          <w:tcPr>
            <w:tcW w:w="1385" w:type="dxa"/>
          </w:tcPr>
          <w:p w:rsidR="00767149" w:rsidRPr="00400DE7" w:rsidRDefault="00767149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lastRenderedPageBreak/>
              <w:t>Сред</w:t>
            </w:r>
          </w:p>
        </w:tc>
        <w:tc>
          <w:tcPr>
            <w:tcW w:w="1559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767149" w:rsidRPr="00A15D01" w:rsidRDefault="00767149" w:rsidP="00A56AC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56AC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2126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767149" w:rsidRPr="00400DE7" w:rsidTr="00251AB8">
        <w:tc>
          <w:tcPr>
            <w:tcW w:w="1385" w:type="dxa"/>
          </w:tcPr>
          <w:p w:rsidR="00767149" w:rsidRPr="00400DE7" w:rsidRDefault="00767149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Чет</w:t>
            </w:r>
          </w:p>
        </w:tc>
        <w:tc>
          <w:tcPr>
            <w:tcW w:w="1559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767149" w:rsidRPr="00A15D01" w:rsidRDefault="00767149" w:rsidP="00A56AC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56AC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2126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767149" w:rsidRPr="00400DE7" w:rsidTr="00251AB8">
        <w:tc>
          <w:tcPr>
            <w:tcW w:w="1385" w:type="dxa"/>
          </w:tcPr>
          <w:p w:rsidR="00767149" w:rsidRPr="00400DE7" w:rsidRDefault="00767149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Пят</w:t>
            </w:r>
          </w:p>
        </w:tc>
        <w:tc>
          <w:tcPr>
            <w:tcW w:w="1559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767149" w:rsidRPr="00A15D01" w:rsidRDefault="00767149" w:rsidP="00A56AC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56AC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2126" w:type="dxa"/>
          </w:tcPr>
          <w:p w:rsidR="00767149" w:rsidRPr="00A15D01" w:rsidRDefault="00767149" w:rsidP="00AC7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Консультации Квалификационный экзамен</w:t>
            </w:r>
          </w:p>
        </w:tc>
      </w:tr>
    </w:tbl>
    <w:p w:rsidR="009B7B2A" w:rsidRPr="001E15E2" w:rsidRDefault="009B7B2A" w:rsidP="009B7B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AB8" w:rsidRDefault="00251AB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4B04E0" w:rsidRDefault="004B04E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4B04E0" w:rsidRDefault="004B04E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B786F" w:rsidRDefault="002B786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B786F" w:rsidRDefault="002B786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51AB8" w:rsidRPr="00251AB8" w:rsidRDefault="00251AB8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Повышение квалификации: 80 часов</w:t>
      </w:r>
    </w:p>
    <w:tbl>
      <w:tblPr>
        <w:tblStyle w:val="a4"/>
        <w:tblW w:w="0" w:type="auto"/>
        <w:tblInd w:w="-426" w:type="dxa"/>
        <w:tblLook w:val="04A0"/>
      </w:tblPr>
      <w:tblGrid>
        <w:gridCol w:w="1385"/>
        <w:gridCol w:w="1577"/>
        <w:gridCol w:w="1683"/>
        <w:gridCol w:w="1843"/>
      </w:tblGrid>
      <w:tr w:rsidR="00251AB8" w:rsidRPr="00400DE7" w:rsidTr="00AC71D9">
        <w:tc>
          <w:tcPr>
            <w:tcW w:w="1385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неделя</w:t>
            </w:r>
          </w:p>
        </w:tc>
        <w:tc>
          <w:tcPr>
            <w:tcW w:w="1577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1683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1843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</w:tr>
      <w:tr w:rsidR="00767149" w:rsidRPr="00400DE7" w:rsidTr="00AC71D9">
        <w:tc>
          <w:tcPr>
            <w:tcW w:w="1385" w:type="dxa"/>
          </w:tcPr>
          <w:p w:rsidR="00767149" w:rsidRPr="00400DE7" w:rsidRDefault="00767149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proofErr w:type="spellStart"/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Понед</w:t>
            </w:r>
            <w:proofErr w:type="spellEnd"/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3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767149" w:rsidRPr="00400DE7" w:rsidRDefault="00767149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Консультации Квалификационный экзамен</w:t>
            </w:r>
          </w:p>
        </w:tc>
      </w:tr>
      <w:tr w:rsidR="00767149" w:rsidRPr="00400DE7" w:rsidTr="00AC71D9">
        <w:tc>
          <w:tcPr>
            <w:tcW w:w="1385" w:type="dxa"/>
          </w:tcPr>
          <w:p w:rsidR="00767149" w:rsidRPr="00400DE7" w:rsidRDefault="00767149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Втор</w:t>
            </w:r>
          </w:p>
        </w:tc>
        <w:tc>
          <w:tcPr>
            <w:tcW w:w="1577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3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767149" w:rsidRPr="00400DE7" w:rsidRDefault="00767149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6F2E" w:rsidRPr="00400DE7" w:rsidTr="00AC71D9">
        <w:tc>
          <w:tcPr>
            <w:tcW w:w="1385" w:type="dxa"/>
          </w:tcPr>
          <w:p w:rsidR="008B6F2E" w:rsidRPr="00400DE7" w:rsidRDefault="008B6F2E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Сред</w:t>
            </w:r>
          </w:p>
        </w:tc>
        <w:tc>
          <w:tcPr>
            <w:tcW w:w="1577" w:type="dxa"/>
          </w:tcPr>
          <w:p w:rsidR="008B6F2E" w:rsidRPr="00A15D01" w:rsidRDefault="008B6F2E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3" w:type="dxa"/>
          </w:tcPr>
          <w:p w:rsidR="008B6F2E" w:rsidRPr="00A15D01" w:rsidRDefault="008B6F2E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8B6F2E" w:rsidRPr="00A15D01" w:rsidRDefault="008B6F2E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8B6F2E" w:rsidRPr="00400DE7" w:rsidRDefault="008B6F2E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6F2E" w:rsidRPr="00400DE7" w:rsidTr="00AC71D9">
        <w:tc>
          <w:tcPr>
            <w:tcW w:w="1385" w:type="dxa"/>
          </w:tcPr>
          <w:p w:rsidR="008B6F2E" w:rsidRPr="00400DE7" w:rsidRDefault="008B6F2E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Чет</w:t>
            </w:r>
          </w:p>
        </w:tc>
        <w:tc>
          <w:tcPr>
            <w:tcW w:w="1577" w:type="dxa"/>
          </w:tcPr>
          <w:p w:rsidR="008B6F2E" w:rsidRPr="00A15D01" w:rsidRDefault="008B6F2E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3" w:type="dxa"/>
          </w:tcPr>
          <w:p w:rsidR="008B6F2E" w:rsidRPr="00A15D01" w:rsidRDefault="008B6F2E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8B6F2E" w:rsidRPr="00A15D01" w:rsidRDefault="008B6F2E" w:rsidP="00AC7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</w:p>
        </w:tc>
        <w:tc>
          <w:tcPr>
            <w:tcW w:w="1843" w:type="dxa"/>
          </w:tcPr>
          <w:p w:rsidR="008B6F2E" w:rsidRPr="00400DE7" w:rsidRDefault="008B6F2E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6F2E" w:rsidRPr="00400DE7" w:rsidTr="00AC71D9">
        <w:tc>
          <w:tcPr>
            <w:tcW w:w="1385" w:type="dxa"/>
          </w:tcPr>
          <w:p w:rsidR="008B6F2E" w:rsidRPr="00400DE7" w:rsidRDefault="008B6F2E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Пят</w:t>
            </w:r>
          </w:p>
        </w:tc>
        <w:tc>
          <w:tcPr>
            <w:tcW w:w="1577" w:type="dxa"/>
          </w:tcPr>
          <w:p w:rsidR="008B6F2E" w:rsidRPr="00A15D01" w:rsidRDefault="008B6F2E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3" w:type="dxa"/>
          </w:tcPr>
          <w:p w:rsidR="008B6F2E" w:rsidRPr="00A15D01" w:rsidRDefault="008B6F2E" w:rsidP="008B6F2E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8B6F2E" w:rsidRPr="00A15D01" w:rsidRDefault="008B6F2E" w:rsidP="008B6F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8B6F2E" w:rsidRPr="00400DE7" w:rsidRDefault="008B6F2E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51AB8" w:rsidRDefault="00251AB8"/>
    <w:sectPr w:rsidR="00251AB8" w:rsidSect="009B7B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FF4"/>
    <w:rsid w:val="00024885"/>
    <w:rsid w:val="00032744"/>
    <w:rsid w:val="000659EF"/>
    <w:rsid w:val="001E490E"/>
    <w:rsid w:val="00201CE0"/>
    <w:rsid w:val="00251AB8"/>
    <w:rsid w:val="002B786F"/>
    <w:rsid w:val="002E757D"/>
    <w:rsid w:val="00326D4F"/>
    <w:rsid w:val="00466145"/>
    <w:rsid w:val="00492E9A"/>
    <w:rsid w:val="004A0194"/>
    <w:rsid w:val="004A4C83"/>
    <w:rsid w:val="004B04E0"/>
    <w:rsid w:val="004C737F"/>
    <w:rsid w:val="00544793"/>
    <w:rsid w:val="006339A9"/>
    <w:rsid w:val="00634335"/>
    <w:rsid w:val="006834C8"/>
    <w:rsid w:val="006D008A"/>
    <w:rsid w:val="006E5EAB"/>
    <w:rsid w:val="00754FF4"/>
    <w:rsid w:val="007577EB"/>
    <w:rsid w:val="00760C0F"/>
    <w:rsid w:val="0076507D"/>
    <w:rsid w:val="00767149"/>
    <w:rsid w:val="0079540D"/>
    <w:rsid w:val="008B6F2E"/>
    <w:rsid w:val="009B7B2A"/>
    <w:rsid w:val="00A15D01"/>
    <w:rsid w:val="00A914BD"/>
    <w:rsid w:val="00B50722"/>
    <w:rsid w:val="00B92247"/>
    <w:rsid w:val="00BE225F"/>
    <w:rsid w:val="00C9063C"/>
    <w:rsid w:val="00CE0F27"/>
    <w:rsid w:val="00D05113"/>
    <w:rsid w:val="00D55790"/>
    <w:rsid w:val="00D85D80"/>
    <w:rsid w:val="00E10F0D"/>
    <w:rsid w:val="00E33F59"/>
    <w:rsid w:val="00E4101F"/>
    <w:rsid w:val="00E9244D"/>
    <w:rsid w:val="00F27EE9"/>
    <w:rsid w:val="00F4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F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FF4"/>
    <w:pPr>
      <w:ind w:left="720"/>
      <w:contextualSpacing/>
    </w:pPr>
  </w:style>
  <w:style w:type="table" w:styleId="a4">
    <w:name w:val="Table Grid"/>
    <w:basedOn w:val="a1"/>
    <w:uiPriority w:val="59"/>
    <w:rsid w:val="009B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46614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466145"/>
    <w:pPr>
      <w:shd w:val="clear" w:color="auto" w:fill="FFFFFF"/>
      <w:suppressAutoHyphens w:val="0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27</cp:revision>
  <dcterms:created xsi:type="dcterms:W3CDTF">2021-02-04T06:11:00Z</dcterms:created>
  <dcterms:modified xsi:type="dcterms:W3CDTF">2024-04-03T04:19:00Z</dcterms:modified>
</cp:coreProperties>
</file>