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8C1" w:rsidRPr="004F38C1" w:rsidRDefault="004F38C1" w:rsidP="00E83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38C1">
        <w:rPr>
          <w:rFonts w:ascii="Times New Roman" w:hAnsi="Times New Roman" w:cs="Times New Roman"/>
          <w:b/>
          <w:bCs/>
          <w:sz w:val="24"/>
          <w:szCs w:val="24"/>
        </w:rPr>
        <w:t>АННОТАЦИИ К РАБОЧИМ ПРОГРАММАМ ДИСЦИПЛИН</w:t>
      </w:r>
    </w:p>
    <w:p w:rsidR="004F38C1" w:rsidRPr="004F38C1" w:rsidRDefault="004F38C1" w:rsidP="00E83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38C1">
        <w:rPr>
          <w:rFonts w:ascii="Times New Roman" w:hAnsi="Times New Roman" w:cs="Times New Roman"/>
          <w:b/>
          <w:bCs/>
          <w:sz w:val="24"/>
          <w:szCs w:val="24"/>
        </w:rPr>
        <w:t>(по каждой дисциплине в составе основной программы профессионального обучения</w:t>
      </w:r>
      <w:proofErr w:type="gramStart"/>
      <w:r w:rsidRPr="004F38C1"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  <w:proofErr w:type="gramEnd"/>
    </w:p>
    <w:p w:rsidR="004F38C1" w:rsidRPr="004F38C1" w:rsidRDefault="004F38C1" w:rsidP="00E835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ПРОФЕССИИ </w:t>
      </w:r>
      <w:r w:rsidR="007F6C86" w:rsidRPr="007E76A4">
        <w:rPr>
          <w:rFonts w:ascii="Times New Roman" w:hAnsi="Times New Roman" w:cs="Times New Roman"/>
          <w:b/>
          <w:sz w:val="24"/>
          <w:szCs w:val="24"/>
        </w:rPr>
        <w:t>19861</w:t>
      </w:r>
      <w:r w:rsidR="007F6C86" w:rsidRPr="007E76A4">
        <w:rPr>
          <w:rFonts w:ascii="Times New Roman" w:hAnsi="Times New Roman" w:cs="Times New Roman"/>
          <w:b/>
          <w:i/>
          <w:sz w:val="24"/>
          <w:szCs w:val="24"/>
        </w:rPr>
        <w:t>ЭЛЕКТРОМОНТЕР ПО РЕМОНТУ И ОБСЛУЖИВАНИЮ ЭЛЕКТРООБОРУДОВАНИЯ</w:t>
      </w:r>
    </w:p>
    <w:p w:rsidR="007F6C86" w:rsidRPr="004F38C1" w:rsidRDefault="007F6C86" w:rsidP="004F38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567"/>
        <w:tblW w:w="136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28"/>
        <w:gridCol w:w="9072"/>
        <w:gridCol w:w="3118"/>
      </w:tblGrid>
      <w:tr w:rsidR="007F6C86" w:rsidRPr="007E76A4" w:rsidTr="007F6C86">
        <w:trPr>
          <w:trHeight w:val="1262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C86" w:rsidRPr="007E76A4" w:rsidRDefault="007F6C86" w:rsidP="007F6C86">
            <w:pPr>
              <w:pStyle w:val="20"/>
              <w:shd w:val="clear" w:color="auto" w:fill="auto"/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7E76A4">
              <w:rPr>
                <w:sz w:val="24"/>
                <w:szCs w:val="24"/>
              </w:rPr>
              <w:t>Индекс, наименование дисциплины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C86" w:rsidRPr="00E835E2" w:rsidRDefault="007F6C86" w:rsidP="007F6C86">
            <w:pPr>
              <w:pStyle w:val="20"/>
              <w:shd w:val="clear" w:color="auto" w:fill="auto"/>
              <w:spacing w:line="240" w:lineRule="auto"/>
              <w:ind w:right="273" w:firstLine="0"/>
              <w:jc w:val="center"/>
              <w:rPr>
                <w:sz w:val="24"/>
                <w:szCs w:val="24"/>
              </w:rPr>
            </w:pPr>
            <w:r w:rsidRPr="00E835E2">
              <w:rPr>
                <w:bCs/>
                <w:sz w:val="24"/>
                <w:szCs w:val="24"/>
              </w:rPr>
              <w:t>Аннотация к дисциплине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C86" w:rsidRDefault="007F6C86" w:rsidP="007F6C8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35E2">
              <w:rPr>
                <w:sz w:val="24"/>
                <w:szCs w:val="24"/>
              </w:rPr>
              <w:t>Общая трудоемкость дисциплины</w:t>
            </w:r>
          </w:p>
          <w:p w:rsidR="007F6C86" w:rsidRDefault="007F6C86" w:rsidP="007F6C8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(при учебной нагрузке </w:t>
            </w:r>
            <w:proofErr w:type="gramEnd"/>
          </w:p>
          <w:p w:rsidR="007F6C86" w:rsidRPr="00E835E2" w:rsidRDefault="0072279A" w:rsidP="007F6C8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</w:p>
        </w:tc>
      </w:tr>
      <w:tr w:rsidR="007F6C86" w:rsidRPr="007E76A4" w:rsidTr="007F6C86">
        <w:trPr>
          <w:trHeight w:val="1262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C86" w:rsidRPr="007E76A4" w:rsidRDefault="007F6C86" w:rsidP="00616C2D">
            <w:pPr>
              <w:pStyle w:val="20"/>
              <w:shd w:val="clear" w:color="auto" w:fill="auto"/>
              <w:spacing w:line="240" w:lineRule="auto"/>
              <w:ind w:left="142" w:right="-10" w:firstLine="18"/>
              <w:rPr>
                <w:sz w:val="24"/>
                <w:szCs w:val="24"/>
              </w:rPr>
            </w:pPr>
            <w:r w:rsidRPr="007E76A4">
              <w:rPr>
                <w:sz w:val="24"/>
                <w:szCs w:val="24"/>
              </w:rPr>
              <w:t xml:space="preserve">ОП 01 </w:t>
            </w:r>
            <w:proofErr w:type="gramStart"/>
            <w:r w:rsidRPr="007E76A4">
              <w:rPr>
                <w:sz w:val="24"/>
                <w:szCs w:val="24"/>
              </w:rPr>
              <w:t>Техническое</w:t>
            </w:r>
            <w:proofErr w:type="gramEnd"/>
            <w:r w:rsidRPr="007E76A4">
              <w:rPr>
                <w:sz w:val="24"/>
                <w:szCs w:val="24"/>
              </w:rPr>
              <w:t xml:space="preserve">  черчения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C86" w:rsidRPr="004F38C1" w:rsidRDefault="007F6C86" w:rsidP="007F6C8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ДИСЦИПЛИНЫ</w:t>
            </w:r>
          </w:p>
          <w:p w:rsidR="007F6C86" w:rsidRDefault="007F6C86" w:rsidP="007F6C8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</w:t>
            </w:r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ормирование системных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2051D4">
              <w:rPr>
                <w:rFonts w:ascii="Times New Roman" w:hAnsi="Times New Roman" w:cs="Times New Roman"/>
                <w:sz w:val="24"/>
                <w:szCs w:val="24"/>
              </w:rPr>
              <w:t xml:space="preserve">области 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технического черчения</w:t>
            </w:r>
          </w:p>
          <w:p w:rsidR="007F6C86" w:rsidRDefault="007F6C86" w:rsidP="007F6C8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-Задачи</w:t>
            </w:r>
          </w:p>
          <w:p w:rsidR="007F6C86" w:rsidRDefault="007F6C86" w:rsidP="007F6C8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определение предмета и задач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6C86" w:rsidRPr="004F38C1" w:rsidRDefault="007F6C86" w:rsidP="007F6C8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рассмотреть основные понятия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6C86" w:rsidRDefault="007F6C86" w:rsidP="007F6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1D4">
              <w:rPr>
                <w:rFonts w:ascii="Times New Roman" w:hAnsi="Times New Roman" w:cs="Times New Roman"/>
                <w:sz w:val="24"/>
                <w:szCs w:val="24"/>
              </w:rPr>
              <w:t xml:space="preserve">  - сформировать систему теоретических знаний </w:t>
            </w:r>
          </w:p>
          <w:p w:rsidR="007F6C86" w:rsidRPr="002051D4" w:rsidRDefault="007F6C86" w:rsidP="007F6C86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МЕСТО ДИСЦИПЛИНЫ В СТРУКТУРЕ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входит в общепрофессиональный цикл. </w:t>
            </w:r>
          </w:p>
          <w:p w:rsidR="007F6C86" w:rsidRPr="004F38C1" w:rsidRDefault="007F6C86" w:rsidP="007F6C86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F6C86" w:rsidRPr="004F38C1" w:rsidRDefault="007F6C86" w:rsidP="007F6C8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ТРЕБОВАНИЯ К РЕЗУЛЬТАТАМ ОСВОЕНИЯ ДИСЦИПЛИНЫ</w:t>
            </w:r>
          </w:p>
          <w:p w:rsidR="007F6C86" w:rsidRPr="007E76A4" w:rsidRDefault="007F6C86" w:rsidP="007F6C86">
            <w:pPr>
              <w:pStyle w:val="a4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A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7F6C86" w:rsidRPr="007E76A4" w:rsidRDefault="007F6C86" w:rsidP="007F6C86">
            <w:pPr>
              <w:pStyle w:val="a4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73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E76A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читать и выполнять эскизы, рабочие и сборочные чертежи несложных деталей, технологических схем и аппаратов; </w:t>
            </w:r>
          </w:p>
          <w:p w:rsidR="007F6C86" w:rsidRPr="007E76A4" w:rsidRDefault="007F6C86" w:rsidP="007F6C86">
            <w:pPr>
              <w:pStyle w:val="a4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A4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F6C86" w:rsidRPr="007E76A4" w:rsidRDefault="007F6C86" w:rsidP="007F6C86">
            <w:pPr>
              <w:pStyle w:val="a4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73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E76A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общие сведения о сборочных чертежах, назначение условностей и упрощений, применяемых в чертежах, правила оформления и чтения рабочих чертежей;</w:t>
            </w:r>
          </w:p>
          <w:p w:rsidR="007F6C86" w:rsidRPr="007E76A4" w:rsidRDefault="007F6C86" w:rsidP="007F6C86">
            <w:pPr>
              <w:pStyle w:val="a4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73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E76A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основные положения конструкторской, технологической и другой нормативной документации; геометрические построения и правила вычерчивания технических деталей, способы графического представления технологического оборудования и выполнения технологических схем;</w:t>
            </w:r>
          </w:p>
          <w:p w:rsidR="007F6C86" w:rsidRPr="007E76A4" w:rsidRDefault="007F6C86" w:rsidP="007F6C86">
            <w:pPr>
              <w:pStyle w:val="a4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73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E76A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требования стандартов Единой системы конструкторской документации (ЕСКД) и Единой системы технологической документации (ЕСТД) к оформлению и составлению чертежей и схем.</w:t>
            </w:r>
          </w:p>
          <w:p w:rsidR="007F6C86" w:rsidRPr="007E76A4" w:rsidRDefault="007F6C86" w:rsidP="007F6C86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2" w:right="27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C86" w:rsidRPr="007E76A4" w:rsidRDefault="0072279A" w:rsidP="00616C2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</w:tr>
      <w:tr w:rsidR="007F6C86" w:rsidRPr="007E76A4" w:rsidTr="007F6C86">
        <w:trPr>
          <w:trHeight w:val="1262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C86" w:rsidRPr="007E76A4" w:rsidRDefault="007F6C86" w:rsidP="00616C2D">
            <w:pPr>
              <w:pStyle w:val="20"/>
              <w:shd w:val="clear" w:color="auto" w:fill="auto"/>
              <w:spacing w:line="240" w:lineRule="auto"/>
              <w:ind w:left="142" w:right="-10" w:firstLine="18"/>
              <w:rPr>
                <w:sz w:val="24"/>
                <w:szCs w:val="24"/>
              </w:rPr>
            </w:pPr>
            <w:r w:rsidRPr="007E76A4">
              <w:rPr>
                <w:sz w:val="24"/>
                <w:szCs w:val="24"/>
              </w:rPr>
              <w:lastRenderedPageBreak/>
              <w:t>ОП 02 Электротехника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C86" w:rsidRPr="004F38C1" w:rsidRDefault="007F6C86" w:rsidP="007F6C8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ДИСЦИПЛИНЫ</w:t>
            </w:r>
          </w:p>
          <w:p w:rsidR="007F6C86" w:rsidRDefault="007F6C86" w:rsidP="007F6C8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</w:t>
            </w:r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ормирование системных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2051D4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электротехники</w:t>
            </w:r>
          </w:p>
          <w:p w:rsidR="007F6C86" w:rsidRDefault="007F6C86" w:rsidP="007F6C8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Задачи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определение предмета и задач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6C86" w:rsidRPr="004F38C1" w:rsidRDefault="007F6C86" w:rsidP="007F6C8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рассмотреть основные понятия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6C86" w:rsidRDefault="007F6C86" w:rsidP="007F6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1D4">
              <w:rPr>
                <w:rFonts w:ascii="Times New Roman" w:hAnsi="Times New Roman" w:cs="Times New Roman"/>
                <w:sz w:val="24"/>
                <w:szCs w:val="24"/>
              </w:rPr>
              <w:t xml:space="preserve">  - сформировать систему теоретических знаний </w:t>
            </w:r>
          </w:p>
          <w:p w:rsidR="007F6C86" w:rsidRPr="002051D4" w:rsidRDefault="007F6C86" w:rsidP="007F6C86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МЕСТО ДИСЦИПЛИНЫ В СТРУКТУРЕ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входит в общепрофессиональный цикл. </w:t>
            </w:r>
          </w:p>
          <w:p w:rsidR="007F6C86" w:rsidRPr="004F38C1" w:rsidRDefault="007F6C86" w:rsidP="007F6C86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F6C86" w:rsidRPr="004F38C1" w:rsidRDefault="007F6C86" w:rsidP="007F6C8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ТРЕБОВАНИЯ К РЕЗУЛЬТАТАМ ОСВОЕНИЯ ДИСЦИПЛИНЫ</w:t>
            </w:r>
          </w:p>
          <w:p w:rsidR="007F6C86" w:rsidRPr="007E76A4" w:rsidRDefault="007F6C86" w:rsidP="007F6C86">
            <w:pPr>
              <w:pStyle w:val="a4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A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7F6C86" w:rsidRPr="007E76A4" w:rsidRDefault="007F6C86" w:rsidP="007F6C86">
            <w:pPr>
              <w:pStyle w:val="a4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7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A4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выполнение заземления и </w:t>
            </w:r>
            <w:proofErr w:type="spellStart"/>
            <w:r w:rsidRPr="007E76A4">
              <w:rPr>
                <w:rFonts w:ascii="Times New Roman" w:hAnsi="Times New Roman" w:cs="Times New Roman"/>
                <w:sz w:val="24"/>
                <w:szCs w:val="24"/>
              </w:rPr>
              <w:t>зануления</w:t>
            </w:r>
            <w:proofErr w:type="spellEnd"/>
            <w:r w:rsidRPr="007E76A4">
              <w:rPr>
                <w:rFonts w:ascii="Times New Roman" w:hAnsi="Times New Roman" w:cs="Times New Roman"/>
                <w:sz w:val="24"/>
                <w:szCs w:val="24"/>
              </w:rPr>
              <w:t>, производить пуск и остановку электродвигателей, установленных на эксплуатируемом оборудовании;</w:t>
            </w:r>
          </w:p>
          <w:p w:rsidR="007F6C86" w:rsidRPr="007E76A4" w:rsidRDefault="007F6C86" w:rsidP="007F6C86">
            <w:pPr>
              <w:pStyle w:val="a4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7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A4">
              <w:rPr>
                <w:rFonts w:ascii="Times New Roman" w:hAnsi="Times New Roman" w:cs="Times New Roman"/>
                <w:sz w:val="24"/>
                <w:szCs w:val="24"/>
              </w:rPr>
              <w:t>пользоваться электрооборудованием с соблюдением норм техники безопасности и правил эксплуатации;</w:t>
            </w:r>
          </w:p>
          <w:p w:rsidR="007F6C86" w:rsidRPr="007E76A4" w:rsidRDefault="007F6C86" w:rsidP="007F6C86">
            <w:pPr>
              <w:pStyle w:val="a4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7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A4">
              <w:rPr>
                <w:rFonts w:ascii="Times New Roman" w:hAnsi="Times New Roman" w:cs="Times New Roman"/>
                <w:sz w:val="24"/>
                <w:szCs w:val="24"/>
              </w:rPr>
              <w:t>читать принципиальные электрические  и монтажные схемы;</w:t>
            </w:r>
          </w:p>
          <w:p w:rsidR="007F6C86" w:rsidRPr="007E76A4" w:rsidRDefault="007F6C86" w:rsidP="007F6C86">
            <w:pPr>
              <w:pStyle w:val="a4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A4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F6C86" w:rsidRPr="007E76A4" w:rsidRDefault="007F6C86" w:rsidP="007F6C86">
            <w:pPr>
              <w:pStyle w:val="a4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7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A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основные понятия о постоянном и переменном электрическом токе;</w:t>
            </w:r>
          </w:p>
          <w:p w:rsidR="007F6C86" w:rsidRPr="007E76A4" w:rsidRDefault="007F6C86" w:rsidP="007F6C86">
            <w:pPr>
              <w:pStyle w:val="a4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7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A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последовательное и параллельное соединение проводников и источников тока, единицы измерения силы тока, напряжения, мощности электрического тока, сопротивление проводников электрических и магнитных полей;</w:t>
            </w:r>
          </w:p>
          <w:p w:rsidR="007F6C86" w:rsidRPr="007E76A4" w:rsidRDefault="007F6C86" w:rsidP="007F6C86">
            <w:pPr>
              <w:pStyle w:val="a4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7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A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типы и правила графического изображения и составления электрических схем;</w:t>
            </w:r>
          </w:p>
          <w:p w:rsidR="007F6C86" w:rsidRPr="007E76A4" w:rsidRDefault="007F6C86" w:rsidP="007F6C86">
            <w:pPr>
              <w:pStyle w:val="a4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7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A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условные обозначения электротехнических приборов и электрических машин;</w:t>
            </w:r>
          </w:p>
          <w:p w:rsidR="007F6C86" w:rsidRPr="007E76A4" w:rsidRDefault="007F6C86" w:rsidP="007F6C86">
            <w:pPr>
              <w:pStyle w:val="a4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7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A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принципы действия, устройство, основные характеристики электроизмерительных приборов, электрических машин, аппаратуры управления и схем защиты, схемы электроснабжения;</w:t>
            </w:r>
          </w:p>
          <w:p w:rsidR="007F6C86" w:rsidRPr="007E76A4" w:rsidRDefault="007F6C86" w:rsidP="007F6C86">
            <w:pPr>
              <w:pStyle w:val="a4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7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A4">
              <w:rPr>
                <w:rFonts w:ascii="Times New Roman" w:hAnsi="Times New Roman" w:cs="Times New Roman"/>
                <w:sz w:val="24"/>
                <w:szCs w:val="24"/>
              </w:rPr>
              <w:t>двигатели постоянного и переменного тока, их устройство, принцип действия, правила пуска, остановки;</w:t>
            </w:r>
          </w:p>
          <w:p w:rsidR="007F6C86" w:rsidRPr="007E76A4" w:rsidRDefault="007F6C86" w:rsidP="007F6C86">
            <w:pPr>
              <w:pStyle w:val="a4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7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A4">
              <w:rPr>
                <w:rFonts w:ascii="Times New Roman" w:hAnsi="Times New Roman" w:cs="Times New Roman"/>
                <w:sz w:val="24"/>
                <w:szCs w:val="24"/>
              </w:rPr>
              <w:t>способы экономии электроэнергии;</w:t>
            </w:r>
          </w:p>
          <w:p w:rsidR="007F6C86" w:rsidRPr="007E76A4" w:rsidRDefault="007F6C86" w:rsidP="007F6C86">
            <w:pPr>
              <w:pStyle w:val="a4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7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сращивания, спайки, изоляции проводов;</w:t>
            </w:r>
          </w:p>
          <w:p w:rsidR="007F6C86" w:rsidRPr="007E76A4" w:rsidRDefault="007F6C86" w:rsidP="007F6C86">
            <w:pPr>
              <w:pStyle w:val="a4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7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A4">
              <w:rPr>
                <w:rFonts w:ascii="Times New Roman" w:hAnsi="Times New Roman" w:cs="Times New Roman"/>
                <w:sz w:val="24"/>
                <w:szCs w:val="24"/>
              </w:rPr>
              <w:t>виды и свойства электротехнических материалов;</w:t>
            </w:r>
          </w:p>
          <w:p w:rsidR="007F6C86" w:rsidRPr="007E76A4" w:rsidRDefault="007F6C86" w:rsidP="007F6C86">
            <w:pPr>
              <w:pStyle w:val="11"/>
              <w:numPr>
                <w:ilvl w:val="0"/>
                <w:numId w:val="23"/>
              </w:numPr>
              <w:shd w:val="clear" w:color="auto" w:fill="auto"/>
              <w:tabs>
                <w:tab w:val="left" w:pos="5235"/>
              </w:tabs>
              <w:spacing w:before="0" w:line="240" w:lineRule="auto"/>
              <w:ind w:right="273"/>
              <w:jc w:val="left"/>
              <w:rPr>
                <w:rStyle w:val="10"/>
                <w:bCs/>
                <w:shd w:val="clear" w:color="auto" w:fill="FFFFFF"/>
              </w:rPr>
            </w:pPr>
            <w:r w:rsidRPr="007E76A4">
              <w:rPr>
                <w:sz w:val="24"/>
                <w:szCs w:val="24"/>
              </w:rPr>
              <w:t>правила техники безопасности при работе с электрическими приборами</w:t>
            </w:r>
          </w:p>
          <w:p w:rsidR="007F6C86" w:rsidRPr="007E76A4" w:rsidRDefault="007F6C86" w:rsidP="00616C2D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2" w:right="27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C86" w:rsidRPr="007E76A4" w:rsidRDefault="0072279A" w:rsidP="00616C2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</w:tr>
      <w:tr w:rsidR="007F6C86" w:rsidRPr="007E76A4" w:rsidTr="007F6C86">
        <w:trPr>
          <w:trHeight w:val="1262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C86" w:rsidRPr="007E76A4" w:rsidRDefault="007F6C86" w:rsidP="00616C2D">
            <w:pPr>
              <w:pStyle w:val="20"/>
              <w:shd w:val="clear" w:color="auto" w:fill="auto"/>
              <w:spacing w:line="240" w:lineRule="auto"/>
              <w:ind w:left="142" w:right="-10" w:firstLine="0"/>
              <w:rPr>
                <w:sz w:val="24"/>
                <w:szCs w:val="24"/>
              </w:rPr>
            </w:pPr>
            <w:r w:rsidRPr="007E76A4">
              <w:rPr>
                <w:sz w:val="24"/>
                <w:szCs w:val="24"/>
              </w:rPr>
              <w:lastRenderedPageBreak/>
              <w:t>ОП 03 Основы технической механики и слесарных работ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C86" w:rsidRPr="004F38C1" w:rsidRDefault="007F6C86" w:rsidP="007F6C8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ДИСЦИПЛИНЫ</w:t>
            </w:r>
          </w:p>
          <w:p w:rsidR="007F6C86" w:rsidRDefault="007F6C86" w:rsidP="007F6C8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</w:t>
            </w:r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ормирование системных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2051D4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  <w:r w:rsidRPr="007E76A4">
              <w:rPr>
                <w:sz w:val="24"/>
                <w:szCs w:val="24"/>
              </w:rPr>
              <w:t>Основы технической механики и слесарных работ</w:t>
            </w:r>
          </w:p>
          <w:p w:rsidR="007F6C86" w:rsidRDefault="007F6C86" w:rsidP="007F6C8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Задачи:</w:t>
            </w:r>
          </w:p>
          <w:p w:rsidR="007F6C86" w:rsidRDefault="007F6C86" w:rsidP="007F6C8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определение предмета и задач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6C86" w:rsidRPr="004F38C1" w:rsidRDefault="007F6C86" w:rsidP="007F6C8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рассмотреть основные понятия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6C86" w:rsidRDefault="007F6C86" w:rsidP="007F6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1D4">
              <w:rPr>
                <w:rFonts w:ascii="Times New Roman" w:hAnsi="Times New Roman" w:cs="Times New Roman"/>
                <w:sz w:val="24"/>
                <w:szCs w:val="24"/>
              </w:rPr>
              <w:t xml:space="preserve">  - сформировать систему теоретических знаний </w:t>
            </w:r>
          </w:p>
          <w:p w:rsidR="007F6C86" w:rsidRPr="002051D4" w:rsidRDefault="007F6C86" w:rsidP="007F6C86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МЕСТО ДИСЦИПЛИНЫ В СТРУКТУРЕ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входит в общепрофессиональный цикл. </w:t>
            </w:r>
          </w:p>
          <w:p w:rsidR="007F6C86" w:rsidRPr="004F38C1" w:rsidRDefault="007F6C86" w:rsidP="007F6C86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F6C86" w:rsidRPr="004F38C1" w:rsidRDefault="007F6C86" w:rsidP="007F6C8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ТРЕБОВАНИЯ К РЕЗУЛЬТАТАМ ОСВОЕНИЯ ДИСЦИПЛИНЫ</w:t>
            </w:r>
          </w:p>
          <w:p w:rsidR="007F6C86" w:rsidRPr="007E76A4" w:rsidRDefault="007F6C86" w:rsidP="00616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2" w:righ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A4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дисциплины обучающийся должен знать:</w:t>
            </w:r>
          </w:p>
          <w:p w:rsidR="007F6C86" w:rsidRPr="007E76A4" w:rsidRDefault="007F6C86" w:rsidP="00616C2D">
            <w:pPr>
              <w:tabs>
                <w:tab w:val="left" w:pos="5235"/>
              </w:tabs>
              <w:spacing w:after="0" w:line="240" w:lineRule="auto"/>
              <w:ind w:left="132" w:right="27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A4">
              <w:rPr>
                <w:rFonts w:ascii="Times New Roman" w:hAnsi="Times New Roman" w:cs="Times New Roman"/>
                <w:sz w:val="24"/>
                <w:szCs w:val="24"/>
              </w:rPr>
              <w:t>- виды износа и деформации деталей и узлов;</w:t>
            </w:r>
          </w:p>
          <w:p w:rsidR="007F6C86" w:rsidRPr="007E76A4" w:rsidRDefault="007F6C86" w:rsidP="00616C2D">
            <w:pPr>
              <w:tabs>
                <w:tab w:val="left" w:pos="5235"/>
              </w:tabs>
              <w:spacing w:after="0" w:line="240" w:lineRule="auto"/>
              <w:ind w:left="132" w:right="27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A4">
              <w:rPr>
                <w:rFonts w:ascii="Times New Roman" w:hAnsi="Times New Roman" w:cs="Times New Roman"/>
                <w:sz w:val="24"/>
                <w:szCs w:val="24"/>
              </w:rPr>
              <w:t xml:space="preserve"> - виды слесарных работ и технологию их выполнения при техническом обслуживании и ремонте оборудования;</w:t>
            </w:r>
          </w:p>
          <w:p w:rsidR="007F6C86" w:rsidRPr="007E76A4" w:rsidRDefault="007F6C86" w:rsidP="00616C2D">
            <w:pPr>
              <w:tabs>
                <w:tab w:val="left" w:pos="5235"/>
              </w:tabs>
              <w:spacing w:after="0" w:line="240" w:lineRule="auto"/>
              <w:ind w:left="132" w:right="27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A4">
              <w:rPr>
                <w:rFonts w:ascii="Times New Roman" w:hAnsi="Times New Roman" w:cs="Times New Roman"/>
                <w:sz w:val="24"/>
                <w:szCs w:val="24"/>
              </w:rPr>
              <w:t>- виды смазочных материалов, требования к свойствам масел, применяемых для смазки узлов и деталей, правила хранения смазочных материалов;</w:t>
            </w:r>
          </w:p>
          <w:p w:rsidR="007F6C86" w:rsidRPr="007E76A4" w:rsidRDefault="007F6C86" w:rsidP="00616C2D">
            <w:pPr>
              <w:tabs>
                <w:tab w:val="left" w:pos="5235"/>
              </w:tabs>
              <w:spacing w:after="0" w:line="240" w:lineRule="auto"/>
              <w:ind w:left="132" w:right="27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A4">
              <w:rPr>
                <w:rFonts w:ascii="Times New Roman" w:hAnsi="Times New Roman" w:cs="Times New Roman"/>
                <w:sz w:val="24"/>
                <w:szCs w:val="24"/>
              </w:rPr>
              <w:t xml:space="preserve"> - кинематику механизмов, соединения деталей машин, механические передачи, виды и устройство передач;</w:t>
            </w:r>
          </w:p>
          <w:p w:rsidR="007F6C86" w:rsidRPr="007E76A4" w:rsidRDefault="007F6C86" w:rsidP="00616C2D">
            <w:pPr>
              <w:tabs>
                <w:tab w:val="left" w:pos="5235"/>
              </w:tabs>
              <w:spacing w:after="0" w:line="240" w:lineRule="auto"/>
              <w:ind w:left="132" w:right="27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A4">
              <w:rPr>
                <w:rFonts w:ascii="Times New Roman" w:hAnsi="Times New Roman" w:cs="Times New Roman"/>
                <w:sz w:val="24"/>
                <w:szCs w:val="24"/>
              </w:rPr>
              <w:t xml:space="preserve"> - назначение и классификацию подшипников;</w:t>
            </w:r>
          </w:p>
          <w:p w:rsidR="007F6C86" w:rsidRPr="007E76A4" w:rsidRDefault="007F6C86" w:rsidP="00616C2D">
            <w:pPr>
              <w:tabs>
                <w:tab w:val="left" w:pos="5235"/>
              </w:tabs>
              <w:spacing w:after="0" w:line="240" w:lineRule="auto"/>
              <w:ind w:left="132" w:right="27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A4">
              <w:rPr>
                <w:rFonts w:ascii="Times New Roman" w:hAnsi="Times New Roman" w:cs="Times New Roman"/>
                <w:sz w:val="24"/>
                <w:szCs w:val="24"/>
              </w:rPr>
              <w:t xml:space="preserve"> - основные типы смазочных устройств;</w:t>
            </w:r>
          </w:p>
          <w:p w:rsidR="007F6C86" w:rsidRPr="007E76A4" w:rsidRDefault="007F6C86" w:rsidP="00616C2D">
            <w:pPr>
              <w:tabs>
                <w:tab w:val="left" w:pos="5235"/>
              </w:tabs>
              <w:spacing w:after="0" w:line="240" w:lineRule="auto"/>
              <w:ind w:left="132" w:right="27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A4">
              <w:rPr>
                <w:rFonts w:ascii="Times New Roman" w:hAnsi="Times New Roman" w:cs="Times New Roman"/>
                <w:sz w:val="24"/>
                <w:szCs w:val="24"/>
              </w:rPr>
              <w:t xml:space="preserve"> - принципы организации слесарных работ;</w:t>
            </w:r>
          </w:p>
          <w:p w:rsidR="007F6C86" w:rsidRPr="007E76A4" w:rsidRDefault="007F6C86" w:rsidP="00616C2D">
            <w:pPr>
              <w:tabs>
                <w:tab w:val="left" w:pos="5235"/>
              </w:tabs>
              <w:spacing w:after="0" w:line="240" w:lineRule="auto"/>
              <w:ind w:left="132" w:right="27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A4">
              <w:rPr>
                <w:rFonts w:ascii="Times New Roman" w:hAnsi="Times New Roman" w:cs="Times New Roman"/>
                <w:sz w:val="24"/>
                <w:szCs w:val="24"/>
              </w:rPr>
              <w:t xml:space="preserve"> - трение, его виды, роль трения в технике;</w:t>
            </w:r>
          </w:p>
          <w:p w:rsidR="007F6C86" w:rsidRPr="007E76A4" w:rsidRDefault="007F6C86" w:rsidP="00616C2D">
            <w:pPr>
              <w:tabs>
                <w:tab w:val="left" w:pos="5235"/>
              </w:tabs>
              <w:spacing w:after="0" w:line="240" w:lineRule="auto"/>
              <w:ind w:left="132" w:right="27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A4">
              <w:rPr>
                <w:rFonts w:ascii="Times New Roman" w:hAnsi="Times New Roman" w:cs="Times New Roman"/>
                <w:sz w:val="24"/>
                <w:szCs w:val="24"/>
              </w:rPr>
              <w:t xml:space="preserve"> - устройство и назначение инструментов и контрольно-измерительных приборов, используемых при выполнении слесарных работ, техническом обслуживании и ремонте оборудования;</w:t>
            </w:r>
          </w:p>
          <w:p w:rsidR="007F6C86" w:rsidRPr="007E76A4" w:rsidRDefault="007F6C86" w:rsidP="00616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2" w:right="27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A4">
              <w:rPr>
                <w:rFonts w:ascii="Times New Roman" w:hAnsi="Times New Roman" w:cs="Times New Roman"/>
                <w:sz w:val="24"/>
                <w:szCs w:val="24"/>
              </w:rPr>
              <w:t xml:space="preserve"> - виды механизмов, их кинематические и динамические характеристики</w:t>
            </w:r>
          </w:p>
          <w:p w:rsidR="007F6C86" w:rsidRPr="007E76A4" w:rsidRDefault="007F6C86" w:rsidP="007F6C86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2" w:righ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C86" w:rsidRPr="007E76A4" w:rsidRDefault="0072279A" w:rsidP="00616C2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F6C86" w:rsidRPr="007E76A4" w:rsidTr="007F6C86">
        <w:trPr>
          <w:trHeight w:val="3922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C86" w:rsidRPr="007E76A4" w:rsidRDefault="007F6C86" w:rsidP="00616C2D">
            <w:pPr>
              <w:pStyle w:val="20"/>
              <w:shd w:val="clear" w:color="auto" w:fill="auto"/>
              <w:spacing w:line="240" w:lineRule="auto"/>
              <w:ind w:left="142" w:right="-10" w:firstLine="18"/>
              <w:rPr>
                <w:sz w:val="24"/>
                <w:szCs w:val="24"/>
              </w:rPr>
            </w:pPr>
            <w:r w:rsidRPr="007E76A4">
              <w:rPr>
                <w:sz w:val="24"/>
                <w:szCs w:val="24"/>
              </w:rPr>
              <w:lastRenderedPageBreak/>
              <w:t>ОП.04  Материаловедение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C86" w:rsidRPr="004F38C1" w:rsidRDefault="007F6C86" w:rsidP="007F6C8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ДИСЦИПЛИНЫ</w:t>
            </w:r>
          </w:p>
          <w:p w:rsidR="007F6C86" w:rsidRDefault="007F6C86" w:rsidP="007F6C8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</w:t>
            </w:r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ормирование системных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2051D4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>
              <w:rPr>
                <w:sz w:val="24"/>
                <w:szCs w:val="24"/>
              </w:rPr>
              <w:t>материаловедения</w:t>
            </w:r>
          </w:p>
          <w:p w:rsidR="007F6C86" w:rsidRDefault="007F6C86" w:rsidP="007F6C8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Задачи:</w:t>
            </w:r>
          </w:p>
          <w:p w:rsidR="007F6C86" w:rsidRDefault="007F6C86" w:rsidP="007F6C8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определение предмета и задач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6C86" w:rsidRPr="004F38C1" w:rsidRDefault="007F6C86" w:rsidP="007F6C8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рассмотреть основные понятия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6C86" w:rsidRDefault="007F6C86" w:rsidP="007F6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1D4">
              <w:rPr>
                <w:rFonts w:ascii="Times New Roman" w:hAnsi="Times New Roman" w:cs="Times New Roman"/>
                <w:sz w:val="24"/>
                <w:szCs w:val="24"/>
              </w:rPr>
              <w:t xml:space="preserve">  - сформировать систему теоретических знаний </w:t>
            </w:r>
          </w:p>
          <w:p w:rsidR="007F6C86" w:rsidRPr="002051D4" w:rsidRDefault="007F6C86" w:rsidP="007F6C86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МЕСТО ДИСЦИПЛИНЫ В СТРУКТУРЕ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входит в общепрофессиональный цикл. </w:t>
            </w:r>
          </w:p>
          <w:p w:rsidR="007F6C86" w:rsidRPr="004F38C1" w:rsidRDefault="007F6C86" w:rsidP="007F6C86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F6C86" w:rsidRPr="004F38C1" w:rsidRDefault="007F6C86" w:rsidP="007F6C8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ТРЕБОВАНИЯ К РЕЗУЛЬТАТАМ ОСВОЕНИЯ ДИСЦИПЛИНЫ</w:t>
            </w:r>
          </w:p>
          <w:p w:rsidR="007F6C86" w:rsidRPr="007E76A4" w:rsidRDefault="007F6C86" w:rsidP="007F6C86">
            <w:pPr>
              <w:pStyle w:val="a4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A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7F6C86" w:rsidRPr="007E76A4" w:rsidRDefault="007F6C86" w:rsidP="007F6C86">
            <w:pPr>
              <w:pStyle w:val="a4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7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A4">
              <w:rPr>
                <w:rFonts w:ascii="Times New Roman" w:hAnsi="Times New Roman" w:cs="Times New Roman"/>
                <w:sz w:val="24"/>
                <w:szCs w:val="24"/>
              </w:rPr>
              <w:t>определять свойства и классифицировать материалы, применяемые в производстве по составу, назначению и способу приготовления;</w:t>
            </w:r>
          </w:p>
          <w:p w:rsidR="007F6C86" w:rsidRPr="007E76A4" w:rsidRDefault="007F6C86" w:rsidP="007F6C86">
            <w:pPr>
              <w:pStyle w:val="a4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7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A4">
              <w:rPr>
                <w:rFonts w:ascii="Times New Roman" w:hAnsi="Times New Roman" w:cs="Times New Roman"/>
                <w:sz w:val="24"/>
                <w:szCs w:val="24"/>
              </w:rPr>
              <w:t>подбирать основные конструкционные материалы со сходными коэффициентами теплового расширения;</w:t>
            </w:r>
          </w:p>
          <w:p w:rsidR="007F6C86" w:rsidRPr="007E76A4" w:rsidRDefault="007F6C86" w:rsidP="007F6C86">
            <w:pPr>
              <w:pStyle w:val="a4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7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A4">
              <w:rPr>
                <w:rFonts w:ascii="Times New Roman" w:hAnsi="Times New Roman" w:cs="Times New Roman"/>
                <w:sz w:val="24"/>
                <w:szCs w:val="24"/>
              </w:rPr>
              <w:t>различать основные конструкционные материалы по физико-механическим и технологическим свойствам</w:t>
            </w:r>
          </w:p>
          <w:p w:rsidR="007F6C86" w:rsidRPr="007E76A4" w:rsidRDefault="007F6C86" w:rsidP="007F6C86">
            <w:pPr>
              <w:pStyle w:val="a4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A4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F6C86" w:rsidRPr="007E76A4" w:rsidRDefault="007F6C86" w:rsidP="007F6C86">
            <w:pPr>
              <w:pStyle w:val="a4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7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A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виды, свойства и области применения </w:t>
            </w:r>
            <w:proofErr w:type="gramStart"/>
            <w:r w:rsidRPr="007E76A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основных</w:t>
            </w:r>
            <w:proofErr w:type="gramEnd"/>
            <w:r w:rsidRPr="007E76A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конструкционных </w:t>
            </w:r>
            <w:proofErr w:type="spellStart"/>
            <w:r w:rsidRPr="007E76A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матриалов</w:t>
            </w:r>
            <w:proofErr w:type="spellEnd"/>
            <w:r w:rsidRPr="007E76A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, используемых в производстве;</w:t>
            </w:r>
          </w:p>
          <w:p w:rsidR="007F6C86" w:rsidRPr="007E76A4" w:rsidRDefault="007F6C86" w:rsidP="007F6C86">
            <w:pPr>
              <w:pStyle w:val="a4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7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A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виды прокладочных и уплотнительных материалов;</w:t>
            </w:r>
          </w:p>
          <w:p w:rsidR="007F6C86" w:rsidRPr="007E76A4" w:rsidRDefault="007F6C86" w:rsidP="007F6C86">
            <w:pPr>
              <w:pStyle w:val="a4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7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A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виды термической и химической обработки сталей;</w:t>
            </w:r>
          </w:p>
          <w:p w:rsidR="007F6C86" w:rsidRPr="007E76A4" w:rsidRDefault="007F6C86" w:rsidP="007F6C86">
            <w:pPr>
              <w:pStyle w:val="a4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7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A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классификацию, свойства металлов и сплавов основных защитных материалов</w:t>
            </w:r>
            <w:proofErr w:type="gramStart"/>
            <w:r w:rsidRPr="007E76A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,</w:t>
            </w:r>
            <w:proofErr w:type="gramEnd"/>
            <w:r w:rsidRPr="007E76A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композиционных материалов;</w:t>
            </w:r>
          </w:p>
          <w:p w:rsidR="007F6C86" w:rsidRPr="007E76A4" w:rsidRDefault="007F6C86" w:rsidP="007F6C86">
            <w:pPr>
              <w:pStyle w:val="a4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7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A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методы </w:t>
            </w:r>
            <w:proofErr w:type="gramStart"/>
            <w:r w:rsidRPr="007E76A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измерения параметров определения свойств материалов</w:t>
            </w:r>
            <w:proofErr w:type="gramEnd"/>
            <w:r w:rsidRPr="007E76A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  <w:p w:rsidR="007F6C86" w:rsidRPr="007E76A4" w:rsidRDefault="007F6C86" w:rsidP="007F6C86">
            <w:pPr>
              <w:pStyle w:val="a4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7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A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основные сведения о кристаллизации и структуре металлов;</w:t>
            </w:r>
          </w:p>
          <w:p w:rsidR="007F6C86" w:rsidRPr="007E76A4" w:rsidRDefault="007F6C86" w:rsidP="007F6C86">
            <w:pPr>
              <w:pStyle w:val="a4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7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A4">
              <w:rPr>
                <w:rFonts w:ascii="Times New Roman" w:hAnsi="Times New Roman" w:cs="Times New Roman"/>
                <w:sz w:val="24"/>
                <w:szCs w:val="24"/>
              </w:rPr>
              <w:t>основные свойства полимеров и их использование</w:t>
            </w:r>
          </w:p>
          <w:p w:rsidR="007F6C86" w:rsidRPr="007E76A4" w:rsidRDefault="007F6C86" w:rsidP="00616C2D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2" w:right="27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C86" w:rsidRPr="007E76A4" w:rsidRDefault="0072279A" w:rsidP="00616C2D">
            <w:pPr>
              <w:pStyle w:val="11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F6C86" w:rsidRPr="007E76A4" w:rsidTr="007F6C86">
        <w:trPr>
          <w:trHeight w:val="422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C86" w:rsidRPr="007E76A4" w:rsidRDefault="007F6C86" w:rsidP="00616C2D">
            <w:pPr>
              <w:pStyle w:val="20"/>
              <w:shd w:val="clear" w:color="auto" w:fill="auto"/>
              <w:spacing w:line="240" w:lineRule="auto"/>
              <w:ind w:left="142" w:right="-10" w:firstLine="18"/>
              <w:rPr>
                <w:sz w:val="24"/>
                <w:szCs w:val="24"/>
              </w:rPr>
            </w:pPr>
            <w:r w:rsidRPr="007E76A4">
              <w:rPr>
                <w:sz w:val="24"/>
                <w:szCs w:val="24"/>
              </w:rPr>
              <w:t>ОП 05Охрана труда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C86" w:rsidRPr="007F6C86" w:rsidRDefault="007F6C86" w:rsidP="007F6C86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ДИСЦИПЛИНЫ</w:t>
            </w:r>
          </w:p>
          <w:p w:rsidR="007F6C86" w:rsidRDefault="007F6C86" w:rsidP="007F6C8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</w:t>
            </w:r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ормирование системных знаний</w:t>
            </w:r>
          </w:p>
          <w:p w:rsidR="007F6C86" w:rsidRDefault="007F6C86" w:rsidP="007F6C8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Задачи:</w:t>
            </w:r>
          </w:p>
          <w:p w:rsidR="007F6C86" w:rsidRDefault="007F6C86" w:rsidP="007F6C8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определение предмета и задач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6C86" w:rsidRPr="004F38C1" w:rsidRDefault="007F6C86" w:rsidP="007F6C8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рассмотреть основные понятия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6C86" w:rsidRDefault="007F6C86" w:rsidP="007F6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- сформировать систему теоретических знаний </w:t>
            </w:r>
          </w:p>
          <w:p w:rsidR="007F6C86" w:rsidRPr="002051D4" w:rsidRDefault="007F6C86" w:rsidP="007F6C86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МЕСТО ДИСЦИПЛИНЫ В СТРУКТУРЕ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входит в общепрофессиональный цикл. </w:t>
            </w:r>
          </w:p>
          <w:p w:rsidR="007F6C86" w:rsidRPr="004F38C1" w:rsidRDefault="007F6C86" w:rsidP="007F6C86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F6C86" w:rsidRPr="004F38C1" w:rsidRDefault="007F6C86" w:rsidP="007F6C8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ТРЕБОВАНИЯ К РЕЗУЛЬТАТАМ ОСВОЕНИЯ ДИСЦИПЛИНЫ</w:t>
            </w:r>
          </w:p>
          <w:p w:rsidR="007F6C86" w:rsidRPr="007E76A4" w:rsidRDefault="007F6C86" w:rsidP="007F6C86">
            <w:pPr>
              <w:pStyle w:val="a4"/>
              <w:numPr>
                <w:ilvl w:val="0"/>
                <w:numId w:val="21"/>
              </w:numPr>
              <w:tabs>
                <w:tab w:val="left" w:pos="5235"/>
              </w:tabs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A4">
              <w:rPr>
                <w:rFonts w:ascii="Times New Roman" w:hAnsi="Times New Roman" w:cs="Times New Roman"/>
                <w:i/>
                <w:sz w:val="24"/>
                <w:szCs w:val="24"/>
              </w:rPr>
              <w:t>должен уметь</w:t>
            </w:r>
            <w:r w:rsidRPr="007E76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F6C86" w:rsidRPr="007E76A4" w:rsidRDefault="007F6C86" w:rsidP="007F6C86">
            <w:pPr>
              <w:widowControl w:val="0"/>
              <w:numPr>
                <w:ilvl w:val="0"/>
                <w:numId w:val="21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6A4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санитарно-технологические требования на рабочем месте и в производственной зоне;</w:t>
            </w:r>
          </w:p>
          <w:p w:rsidR="007F6C86" w:rsidRPr="007E76A4" w:rsidRDefault="007F6C86" w:rsidP="007F6C86">
            <w:pPr>
              <w:widowControl w:val="0"/>
              <w:numPr>
                <w:ilvl w:val="0"/>
                <w:numId w:val="21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6A4">
              <w:rPr>
                <w:rFonts w:ascii="Times New Roman" w:hAnsi="Times New Roman" w:cs="Times New Roman"/>
                <w:bCs/>
                <w:sz w:val="24"/>
                <w:szCs w:val="24"/>
              </w:rPr>
              <w:t>нормы и требования к гигиене и охране труда.</w:t>
            </w:r>
          </w:p>
          <w:p w:rsidR="007F6C86" w:rsidRPr="007E76A4" w:rsidRDefault="007F6C86" w:rsidP="007F6C86">
            <w:pPr>
              <w:pStyle w:val="a4"/>
              <w:numPr>
                <w:ilvl w:val="0"/>
                <w:numId w:val="21"/>
              </w:numPr>
              <w:tabs>
                <w:tab w:val="left" w:pos="5235"/>
              </w:tabs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A4">
              <w:rPr>
                <w:rFonts w:ascii="Times New Roman" w:hAnsi="Times New Roman" w:cs="Times New Roman"/>
                <w:i/>
                <w:sz w:val="24"/>
                <w:szCs w:val="24"/>
              </w:rPr>
              <w:t>должен знать:</w:t>
            </w:r>
          </w:p>
          <w:p w:rsidR="007F6C86" w:rsidRPr="007E76A4" w:rsidRDefault="007F6C86" w:rsidP="007F6C86">
            <w:pPr>
              <w:widowControl w:val="0"/>
              <w:numPr>
                <w:ilvl w:val="0"/>
                <w:numId w:val="21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6A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техники безопасности и охраны труда при работе с электрооборудованием;</w:t>
            </w:r>
          </w:p>
          <w:p w:rsidR="007F6C86" w:rsidRPr="007E76A4" w:rsidRDefault="007F6C86" w:rsidP="007F6C86">
            <w:pPr>
              <w:widowControl w:val="0"/>
              <w:numPr>
                <w:ilvl w:val="0"/>
                <w:numId w:val="21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6A4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нормативные документы по использованию средств вычислительной техники и видеотерминалов;</w:t>
            </w:r>
          </w:p>
          <w:p w:rsidR="007F6C86" w:rsidRPr="007E76A4" w:rsidRDefault="007F6C86" w:rsidP="007F6C86">
            <w:pPr>
              <w:widowControl w:val="0"/>
              <w:numPr>
                <w:ilvl w:val="0"/>
                <w:numId w:val="21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6A4">
              <w:rPr>
                <w:rFonts w:ascii="Times New Roman" w:hAnsi="Times New Roman" w:cs="Times New Roman"/>
                <w:bCs/>
                <w:sz w:val="24"/>
                <w:szCs w:val="24"/>
              </w:rPr>
              <w:t>виды и периодичность инструктажа по технике безопасности и охране труда (</w:t>
            </w:r>
            <w:proofErr w:type="spellStart"/>
            <w:r w:rsidRPr="007E76A4">
              <w:rPr>
                <w:rFonts w:ascii="Times New Roman" w:hAnsi="Times New Roman" w:cs="Times New Roman"/>
                <w:bCs/>
                <w:sz w:val="24"/>
                <w:szCs w:val="24"/>
              </w:rPr>
              <w:t>ТБиОТ</w:t>
            </w:r>
            <w:proofErr w:type="spellEnd"/>
            <w:r w:rsidRPr="007E76A4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  <w:p w:rsidR="007F6C86" w:rsidRPr="007E76A4" w:rsidRDefault="007F6C86" w:rsidP="007F6C86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2" w:right="27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C86" w:rsidRPr="007E76A4" w:rsidRDefault="0072279A" w:rsidP="00616C2D">
            <w:pPr>
              <w:pStyle w:val="11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</w:tr>
      <w:tr w:rsidR="007F6C86" w:rsidRPr="007E76A4" w:rsidTr="007F6C86">
        <w:trPr>
          <w:trHeight w:val="563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C86" w:rsidRPr="007E76A4" w:rsidRDefault="007F6C86" w:rsidP="00616C2D">
            <w:pPr>
              <w:pStyle w:val="20"/>
              <w:shd w:val="clear" w:color="auto" w:fill="auto"/>
              <w:spacing w:line="240" w:lineRule="auto"/>
              <w:ind w:left="142" w:right="-10" w:firstLine="18"/>
              <w:rPr>
                <w:sz w:val="24"/>
                <w:szCs w:val="24"/>
              </w:rPr>
            </w:pPr>
            <w:r w:rsidRPr="007E76A4">
              <w:rPr>
                <w:sz w:val="24"/>
                <w:szCs w:val="24"/>
              </w:rPr>
              <w:lastRenderedPageBreak/>
              <w:t xml:space="preserve">ОП </w:t>
            </w:r>
            <w:r>
              <w:rPr>
                <w:sz w:val="24"/>
                <w:szCs w:val="24"/>
              </w:rPr>
              <w:t xml:space="preserve">06 </w:t>
            </w:r>
            <w:r w:rsidRPr="007E76A4">
              <w:rPr>
                <w:sz w:val="24"/>
                <w:szCs w:val="24"/>
              </w:rPr>
              <w:t xml:space="preserve">Основы поиска работы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C86" w:rsidRPr="007F6C86" w:rsidRDefault="007F6C86" w:rsidP="007F6C86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ДИСЦИПЛИНЫ</w:t>
            </w:r>
          </w:p>
          <w:p w:rsidR="007F6C86" w:rsidRDefault="007F6C86" w:rsidP="007F6C8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</w:t>
            </w:r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ормирование системных знаний</w:t>
            </w:r>
          </w:p>
          <w:p w:rsidR="007F6C86" w:rsidRDefault="007F6C86" w:rsidP="007F6C8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Задачи:</w:t>
            </w:r>
          </w:p>
          <w:p w:rsidR="007F6C86" w:rsidRDefault="007F6C86" w:rsidP="007F6C8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определение предмета и задач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6C86" w:rsidRPr="004F38C1" w:rsidRDefault="007F6C86" w:rsidP="007F6C8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рассмотреть основные понятия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6C86" w:rsidRDefault="007F6C86" w:rsidP="007F6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1D4">
              <w:rPr>
                <w:rFonts w:ascii="Times New Roman" w:hAnsi="Times New Roman" w:cs="Times New Roman"/>
                <w:sz w:val="24"/>
                <w:szCs w:val="24"/>
              </w:rPr>
              <w:t xml:space="preserve">  - сформировать систему теоретических знаний </w:t>
            </w:r>
          </w:p>
          <w:p w:rsidR="007F6C86" w:rsidRPr="002051D4" w:rsidRDefault="007F6C86" w:rsidP="007F6C86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МЕСТО ДИСЦИПЛИНЫ В СТРУКТУРЕ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входит в общепрофессиональный цикл. </w:t>
            </w:r>
          </w:p>
          <w:p w:rsidR="007F6C86" w:rsidRPr="004F38C1" w:rsidRDefault="007F6C86" w:rsidP="007F6C86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F6C86" w:rsidRPr="004F38C1" w:rsidRDefault="007F6C86" w:rsidP="007F6C8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ТРЕБОВАНИЯ К РЕЗУЛЬТАТАМ ОСВОЕНИЯ ДИСЦИПЛИНЫ</w:t>
            </w:r>
          </w:p>
          <w:p w:rsidR="007F6C86" w:rsidRPr="007E76A4" w:rsidRDefault="007F6C86" w:rsidP="007F6C86">
            <w:pPr>
              <w:pStyle w:val="a4"/>
              <w:numPr>
                <w:ilvl w:val="0"/>
                <w:numId w:val="20"/>
              </w:numPr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должен</w:t>
            </w:r>
            <w:r w:rsidRPr="007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76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уметь</w:t>
            </w:r>
            <w:r w:rsidRPr="007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7F6C86" w:rsidRPr="007E76A4" w:rsidRDefault="007F6C86" w:rsidP="007F6C86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ориентироваться в ситуации на рынке труда своего региона;</w:t>
            </w:r>
          </w:p>
          <w:p w:rsidR="007F6C86" w:rsidRPr="007E76A4" w:rsidRDefault="007F6C86" w:rsidP="007F6C86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профессиональную направленность собственной </w:t>
            </w:r>
            <w:r w:rsidRPr="007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личности;</w:t>
            </w:r>
          </w:p>
          <w:p w:rsidR="007F6C86" w:rsidRPr="007E76A4" w:rsidRDefault="007F6C86" w:rsidP="007F6C86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источники информации о вакансиях;</w:t>
            </w:r>
          </w:p>
          <w:p w:rsidR="007F6C86" w:rsidRPr="007E76A4" w:rsidRDefault="007F6C86" w:rsidP="007F6C86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вести телефонные переговоры с потенциальным работодателем;</w:t>
            </w:r>
          </w:p>
          <w:p w:rsidR="007F6C86" w:rsidRPr="007E76A4" w:rsidRDefault="007F6C86" w:rsidP="007F6C86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заполнять анкеты и опросники;</w:t>
            </w:r>
          </w:p>
          <w:p w:rsidR="007F6C86" w:rsidRPr="007E76A4" w:rsidRDefault="007F6C86" w:rsidP="007F6C86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подготавливать резюме;</w:t>
            </w:r>
          </w:p>
          <w:p w:rsidR="007F6C86" w:rsidRPr="007E76A4" w:rsidRDefault="007F6C86" w:rsidP="007F6C86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отвечать на возможные вопросы работодателя.</w:t>
            </w:r>
          </w:p>
          <w:p w:rsidR="007F6C86" w:rsidRPr="007E76A4" w:rsidRDefault="007F6C86" w:rsidP="007F6C86">
            <w:pPr>
              <w:pStyle w:val="a4"/>
              <w:numPr>
                <w:ilvl w:val="0"/>
                <w:numId w:val="20"/>
              </w:numPr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результате освоения учебной дисциплины обучающийся должен</w:t>
            </w:r>
            <w:r w:rsidRPr="007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76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знать</w:t>
            </w:r>
            <w:r w:rsidRPr="007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7F6C86" w:rsidRPr="007E76A4" w:rsidRDefault="007F6C86" w:rsidP="007F6C86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понятие, функции, элементы рынка труда; </w:t>
            </w:r>
          </w:p>
          <w:p w:rsidR="007F6C86" w:rsidRPr="007E76A4" w:rsidRDefault="007F6C86" w:rsidP="007F6C86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виды, типы, режимы профессиональной деятельности; </w:t>
            </w:r>
          </w:p>
          <w:p w:rsidR="007F6C86" w:rsidRPr="007E76A4" w:rsidRDefault="007F6C86" w:rsidP="007F6C86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поиска вакансий;</w:t>
            </w:r>
          </w:p>
          <w:p w:rsidR="007F6C86" w:rsidRPr="007E76A4" w:rsidRDefault="007F6C86" w:rsidP="007F6C86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технику ведения телефонных переговоров с потенциальным работодателем;</w:t>
            </w:r>
          </w:p>
          <w:p w:rsidR="007F6C86" w:rsidRPr="007E76A4" w:rsidRDefault="007F6C86" w:rsidP="007F6C86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правила подготовки и оформления резюме;</w:t>
            </w:r>
          </w:p>
          <w:p w:rsidR="007F6C86" w:rsidRPr="007E76A4" w:rsidRDefault="007F6C86" w:rsidP="007F6C86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к внешнему виду соискателя вакансии, манере поведения и речи;</w:t>
            </w:r>
          </w:p>
          <w:p w:rsidR="007F6C86" w:rsidRPr="007E76A4" w:rsidRDefault="007F6C86" w:rsidP="007F6C86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различных профессий к человеку;</w:t>
            </w:r>
          </w:p>
          <w:p w:rsidR="007F6C86" w:rsidRPr="007E76A4" w:rsidRDefault="007F6C86" w:rsidP="007F6C86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построения отношений с людьми разного типа;</w:t>
            </w:r>
          </w:p>
          <w:p w:rsidR="007F6C86" w:rsidRPr="007E76A4" w:rsidRDefault="007F6C86" w:rsidP="007F6C86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«адаптация», виды профессиональной адаптации;</w:t>
            </w:r>
          </w:p>
          <w:p w:rsidR="007F6C86" w:rsidRPr="007E76A4" w:rsidRDefault="007F6C86" w:rsidP="007F6C86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«карьера», виды карьеры; </w:t>
            </w:r>
          </w:p>
          <w:p w:rsidR="007F6C86" w:rsidRPr="007E76A4" w:rsidRDefault="007F6C86" w:rsidP="007F6C86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и порядок заключения трудового договора;</w:t>
            </w:r>
          </w:p>
          <w:p w:rsidR="007F6C86" w:rsidRDefault="007F6C86" w:rsidP="007F6C86">
            <w:pPr>
              <w:pStyle w:val="20"/>
              <w:numPr>
                <w:ilvl w:val="0"/>
                <w:numId w:val="20"/>
              </w:numPr>
              <w:shd w:val="clear" w:color="auto" w:fill="auto"/>
              <w:tabs>
                <w:tab w:val="left" w:pos="5376"/>
              </w:tabs>
              <w:spacing w:line="240" w:lineRule="auto"/>
              <w:ind w:right="273"/>
              <w:jc w:val="both"/>
              <w:rPr>
                <w:sz w:val="24"/>
                <w:szCs w:val="24"/>
              </w:rPr>
            </w:pPr>
            <w:r w:rsidRPr="007E76A4">
              <w:rPr>
                <w:color w:val="000000"/>
                <w:sz w:val="24"/>
                <w:szCs w:val="24"/>
              </w:rPr>
              <w:t>порядок разрешения трудовых споров.</w:t>
            </w:r>
          </w:p>
          <w:p w:rsidR="007F6C86" w:rsidRPr="007E76A4" w:rsidRDefault="007F6C86" w:rsidP="00616C2D">
            <w:pPr>
              <w:pStyle w:val="a4"/>
              <w:tabs>
                <w:tab w:val="left" w:pos="5376"/>
              </w:tabs>
              <w:spacing w:after="0" w:line="240" w:lineRule="auto"/>
              <w:ind w:left="132" w:righ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C86" w:rsidRPr="007E76A4" w:rsidRDefault="0072279A" w:rsidP="00616C2D">
            <w:pPr>
              <w:pStyle w:val="11"/>
              <w:shd w:val="clear" w:color="auto" w:fill="auto"/>
              <w:spacing w:before="0" w:line="240" w:lineRule="auto"/>
              <w:ind w:left="27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</w:tr>
      <w:tr w:rsidR="007F6C86" w:rsidRPr="007E76A4" w:rsidTr="007F6C86">
        <w:trPr>
          <w:trHeight w:val="563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C86" w:rsidRPr="007E76A4" w:rsidRDefault="007F6C86" w:rsidP="00616C2D">
            <w:pPr>
              <w:pStyle w:val="20"/>
              <w:shd w:val="clear" w:color="auto" w:fill="auto"/>
              <w:spacing w:line="240" w:lineRule="auto"/>
              <w:ind w:left="142" w:right="-10" w:firstLine="18"/>
              <w:rPr>
                <w:sz w:val="24"/>
                <w:szCs w:val="24"/>
              </w:rPr>
            </w:pPr>
            <w:r w:rsidRPr="00855EB9">
              <w:rPr>
                <w:bCs/>
                <w:sz w:val="24"/>
                <w:szCs w:val="24"/>
              </w:rPr>
              <w:lastRenderedPageBreak/>
              <w:t>П</w:t>
            </w:r>
            <w:r>
              <w:rPr>
                <w:bCs/>
                <w:sz w:val="24"/>
                <w:szCs w:val="24"/>
              </w:rPr>
              <w:t xml:space="preserve">М. 01 </w:t>
            </w:r>
            <w:r w:rsidR="0072279A" w:rsidRPr="00A22A95">
              <w:rPr>
                <w:bCs/>
                <w:sz w:val="24"/>
                <w:szCs w:val="24"/>
              </w:rPr>
              <w:t xml:space="preserve"> Выполнение простых работ по ремонту и обслуживанию цехового электрооборудования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C86" w:rsidRPr="007F6C86" w:rsidRDefault="007F6C86" w:rsidP="007F6C86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ДИСЦИПЛИНЫ</w:t>
            </w:r>
          </w:p>
          <w:p w:rsidR="007F6C86" w:rsidRDefault="007F6C86" w:rsidP="007F6C8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</w:t>
            </w:r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ормирование системных знаний</w:t>
            </w:r>
          </w:p>
          <w:p w:rsidR="007F6C86" w:rsidRDefault="007F6C86" w:rsidP="007F6C8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Задачи:</w:t>
            </w:r>
          </w:p>
          <w:p w:rsidR="007F6C86" w:rsidRDefault="007F6C86" w:rsidP="007F6C8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определение предмета и задач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6C86" w:rsidRPr="004F38C1" w:rsidRDefault="007F6C86" w:rsidP="007F6C8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рассмотреть основные понятия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6C86" w:rsidRDefault="007F6C86" w:rsidP="007F6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1D4">
              <w:rPr>
                <w:rFonts w:ascii="Times New Roman" w:hAnsi="Times New Roman" w:cs="Times New Roman"/>
                <w:sz w:val="24"/>
                <w:szCs w:val="24"/>
              </w:rPr>
              <w:t xml:space="preserve">  - сформировать систему теоретических знаний </w:t>
            </w:r>
          </w:p>
          <w:p w:rsidR="007F6C86" w:rsidRPr="002051D4" w:rsidRDefault="007F6C86" w:rsidP="007F6C86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МЕСТО ДИСЦИПЛИНЫ В СТРУКТУРЕ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входит в профессиональный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цикл. </w:t>
            </w:r>
          </w:p>
          <w:p w:rsidR="007F6C86" w:rsidRPr="004F38C1" w:rsidRDefault="007F6C86" w:rsidP="007F6C86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F6C86" w:rsidRPr="004F38C1" w:rsidRDefault="007F6C86" w:rsidP="007F6C8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ТРЕБОВАНИЯ К РЕЗУЛЬТАТАМ ОСВОЕНИЯ ДИСЦИПЛИНЫ</w:t>
            </w:r>
          </w:p>
          <w:p w:rsidR="007F6C86" w:rsidRPr="007E76A4" w:rsidRDefault="007F6C86" w:rsidP="007F6C86">
            <w:pPr>
              <w:pStyle w:val="a4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76A4">
              <w:rPr>
                <w:rFonts w:ascii="Times New Roman" w:hAnsi="Times New Roman"/>
                <w:b/>
                <w:sz w:val="24"/>
                <w:szCs w:val="24"/>
              </w:rPr>
              <w:t>иметь практический опыт:</w:t>
            </w:r>
          </w:p>
          <w:p w:rsidR="007F6C86" w:rsidRPr="007E76A4" w:rsidRDefault="0072279A" w:rsidP="007F6C86">
            <w:pPr>
              <w:pStyle w:val="a4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простых работ по ремонту и обслуживанию цехового электрооборудования</w:t>
            </w:r>
            <w:proofErr w:type="gramStart"/>
            <w:r w:rsidRPr="007E7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6C86" w:rsidRPr="007E76A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7F6C86" w:rsidRPr="007E76A4" w:rsidRDefault="007F6C86" w:rsidP="007F6C86">
            <w:pPr>
              <w:pStyle w:val="a4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76A4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72279A" w:rsidRPr="0072279A" w:rsidRDefault="0072279A" w:rsidP="007F6C86">
            <w:pPr>
              <w:pStyle w:val="a4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простых работ по ремонту и обслуживанию цехового </w:t>
            </w:r>
            <w:r w:rsidRPr="00A22A9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электрооборудования</w:t>
            </w:r>
          </w:p>
          <w:p w:rsidR="007F6C86" w:rsidRPr="007E76A4" w:rsidRDefault="0072279A" w:rsidP="007F6C86">
            <w:pPr>
              <w:pStyle w:val="a4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76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F6C86" w:rsidRPr="007E76A4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7F6C86" w:rsidRPr="007E76A4" w:rsidRDefault="0072279A" w:rsidP="00616C2D">
            <w:pPr>
              <w:pStyle w:val="a4"/>
              <w:tabs>
                <w:tab w:val="left" w:pos="5376"/>
              </w:tabs>
              <w:spacing w:after="0" w:line="240" w:lineRule="auto"/>
              <w:ind w:left="132"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2A9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простых работ по ремонту и обслуживанию цехового электрооборудования</w:t>
            </w:r>
            <w:r w:rsidRPr="007E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C86" w:rsidRDefault="007F6C86" w:rsidP="00616C2D">
            <w:pPr>
              <w:pStyle w:val="11"/>
              <w:shd w:val="clear" w:color="auto" w:fill="auto"/>
              <w:spacing w:before="0" w:line="240" w:lineRule="auto"/>
              <w:ind w:left="273" w:firstLine="0"/>
              <w:jc w:val="left"/>
              <w:rPr>
                <w:sz w:val="24"/>
                <w:szCs w:val="24"/>
              </w:rPr>
            </w:pPr>
          </w:p>
        </w:tc>
      </w:tr>
      <w:tr w:rsidR="007F6C86" w:rsidRPr="007E76A4" w:rsidTr="007F6C86">
        <w:trPr>
          <w:trHeight w:val="2549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C86" w:rsidRPr="007E76A4" w:rsidRDefault="007F6C86" w:rsidP="00616C2D">
            <w:pPr>
              <w:pStyle w:val="20"/>
              <w:shd w:val="clear" w:color="auto" w:fill="auto"/>
              <w:spacing w:line="240" w:lineRule="auto"/>
              <w:ind w:left="142" w:right="-10" w:firstLine="18"/>
              <w:rPr>
                <w:sz w:val="24"/>
                <w:szCs w:val="24"/>
              </w:rPr>
            </w:pPr>
            <w:r w:rsidRPr="00855EB9">
              <w:rPr>
                <w:bCs/>
                <w:sz w:val="24"/>
                <w:szCs w:val="24"/>
              </w:rPr>
              <w:lastRenderedPageBreak/>
              <w:t>П</w:t>
            </w:r>
            <w:r>
              <w:rPr>
                <w:bCs/>
                <w:sz w:val="24"/>
                <w:szCs w:val="24"/>
              </w:rPr>
              <w:t xml:space="preserve">М. 02 </w:t>
            </w:r>
            <w:r w:rsidR="0072279A" w:rsidRPr="00A22A95">
              <w:rPr>
                <w:bCs/>
                <w:sz w:val="24"/>
                <w:szCs w:val="24"/>
              </w:rPr>
              <w:t xml:space="preserve"> Выполнение работ средней сложности по ремонту и обслуживанию цехового электрооборудования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C86" w:rsidRPr="007F6C86" w:rsidRDefault="007F6C86" w:rsidP="007F6C86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ДИСЦИПЛИНЫ</w:t>
            </w:r>
          </w:p>
          <w:p w:rsidR="007F6C86" w:rsidRDefault="007F6C86" w:rsidP="007F6C8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</w:t>
            </w:r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ормирование системных знаний</w:t>
            </w:r>
          </w:p>
          <w:p w:rsidR="007F6C86" w:rsidRDefault="007F6C86" w:rsidP="007F6C8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Задачи:</w:t>
            </w:r>
          </w:p>
          <w:p w:rsidR="007F6C86" w:rsidRDefault="007F6C86" w:rsidP="007F6C8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определение предмета и задач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6C86" w:rsidRPr="004F38C1" w:rsidRDefault="007F6C86" w:rsidP="007F6C8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рассмотреть основные понятия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6C86" w:rsidRDefault="007F6C86" w:rsidP="007F6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1D4">
              <w:rPr>
                <w:rFonts w:ascii="Times New Roman" w:hAnsi="Times New Roman" w:cs="Times New Roman"/>
                <w:sz w:val="24"/>
                <w:szCs w:val="24"/>
              </w:rPr>
              <w:t xml:space="preserve">  - сформировать систему теоретических знаний </w:t>
            </w:r>
          </w:p>
          <w:p w:rsidR="007F6C86" w:rsidRPr="002051D4" w:rsidRDefault="007F6C86" w:rsidP="007F6C86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МЕСТО ДИСЦИПЛИНЫ В СТРУКТУРЕ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входит в профессиональный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цикл. </w:t>
            </w:r>
          </w:p>
          <w:p w:rsidR="007F6C86" w:rsidRPr="004F38C1" w:rsidRDefault="007F6C86" w:rsidP="007F6C86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54DA" w:rsidRPr="00F954DA" w:rsidRDefault="007F6C86" w:rsidP="007F6C86">
            <w:pPr>
              <w:pStyle w:val="a4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ТРЕБОВАНИЯ К РЕЗУЛЬТАТАМ ОСВОЕНИЯ ДИСЦИПЛИНЫ</w:t>
            </w:r>
          </w:p>
          <w:p w:rsidR="007F6C86" w:rsidRPr="007E76A4" w:rsidRDefault="007F6C86" w:rsidP="007F6C86">
            <w:pPr>
              <w:pStyle w:val="a4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7E76A4">
              <w:rPr>
                <w:rFonts w:ascii="Times New Roman" w:hAnsi="Times New Roman"/>
                <w:b/>
                <w:sz w:val="24"/>
                <w:szCs w:val="24"/>
              </w:rPr>
              <w:t>иметь практический опыт:</w:t>
            </w:r>
          </w:p>
          <w:p w:rsidR="007F6C86" w:rsidRPr="007E76A4" w:rsidRDefault="0072279A" w:rsidP="007F6C86">
            <w:pPr>
              <w:pStyle w:val="a4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работ средней сложности по ремонту и обслуживанию цехового электрооборудования</w:t>
            </w:r>
            <w:proofErr w:type="gramStart"/>
            <w:r w:rsidRPr="007E7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6C86" w:rsidRPr="007E76A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7F6C86" w:rsidRPr="007E76A4" w:rsidRDefault="007F6C86" w:rsidP="007F6C86">
            <w:pPr>
              <w:pStyle w:val="a4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76A4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7F6C86" w:rsidRPr="007E76A4" w:rsidRDefault="0072279A" w:rsidP="007F6C86">
            <w:pPr>
              <w:pStyle w:val="a4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работ средней сложности по ремонту и обслуживанию цехового электрооборудования</w:t>
            </w:r>
            <w:proofErr w:type="gramStart"/>
            <w:r w:rsidRPr="007E7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6C86" w:rsidRPr="007E76A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7F6C86" w:rsidRPr="007E76A4" w:rsidRDefault="007F6C86" w:rsidP="007F6C86">
            <w:pPr>
              <w:pStyle w:val="a4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76A4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7F6C86" w:rsidRPr="007E76A4" w:rsidRDefault="0072279A" w:rsidP="00616C2D">
            <w:pPr>
              <w:pStyle w:val="a5"/>
              <w:spacing w:after="0" w:line="240" w:lineRule="auto"/>
              <w:ind w:left="132" w:right="273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работ средней сложности по ремонту и обслуживанию цехового электрооборудования</w:t>
            </w:r>
            <w:r w:rsidRPr="007E7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C86" w:rsidRPr="007E76A4" w:rsidRDefault="0072279A" w:rsidP="00616C2D">
            <w:pPr>
              <w:pStyle w:val="11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  <w:tr w:rsidR="007F6C86" w:rsidRPr="007E76A4" w:rsidTr="007F6C86">
        <w:trPr>
          <w:trHeight w:val="28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C86" w:rsidRPr="007E76A4" w:rsidRDefault="007F6C86" w:rsidP="00616C2D">
            <w:pPr>
              <w:pStyle w:val="20"/>
              <w:shd w:val="clear" w:color="auto" w:fill="auto"/>
              <w:spacing w:line="240" w:lineRule="auto"/>
              <w:ind w:left="142" w:right="-10" w:firstLine="18"/>
              <w:rPr>
                <w:sz w:val="24"/>
                <w:szCs w:val="24"/>
              </w:rPr>
            </w:pPr>
            <w:r w:rsidRPr="00855EB9">
              <w:rPr>
                <w:bCs/>
                <w:sz w:val="24"/>
                <w:szCs w:val="24"/>
              </w:rPr>
              <w:t>П</w:t>
            </w:r>
            <w:r>
              <w:rPr>
                <w:bCs/>
                <w:sz w:val="24"/>
                <w:szCs w:val="24"/>
              </w:rPr>
              <w:t xml:space="preserve">М. 03 </w:t>
            </w:r>
            <w:r w:rsidRPr="00DA0F3A">
              <w:rPr>
                <w:b/>
                <w:sz w:val="24"/>
                <w:szCs w:val="24"/>
              </w:rPr>
              <w:t xml:space="preserve"> </w:t>
            </w:r>
            <w:r w:rsidR="0072279A" w:rsidRPr="00A22A95">
              <w:rPr>
                <w:bCs/>
                <w:sz w:val="24"/>
                <w:szCs w:val="24"/>
              </w:rPr>
              <w:t xml:space="preserve"> Выполнение сложных работ по ремонту и обслуживанию цехового электрооборудования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C86" w:rsidRPr="007F6C86" w:rsidRDefault="007F6C86" w:rsidP="007F6C86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ДИСЦИПЛИНЫ</w:t>
            </w:r>
          </w:p>
          <w:p w:rsidR="007F6C86" w:rsidRDefault="007F6C86" w:rsidP="007F6C8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</w:t>
            </w:r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ормирование системных знаний</w:t>
            </w:r>
          </w:p>
          <w:p w:rsidR="007F6C86" w:rsidRDefault="007F6C86" w:rsidP="007F6C8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Задачи:</w:t>
            </w:r>
          </w:p>
          <w:p w:rsidR="007F6C86" w:rsidRDefault="007F6C86" w:rsidP="007F6C8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определение предмета и задач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6C86" w:rsidRPr="004F38C1" w:rsidRDefault="007F6C86" w:rsidP="007F6C8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рассмотреть основные понятия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6C86" w:rsidRDefault="007F6C86" w:rsidP="007F6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1D4">
              <w:rPr>
                <w:rFonts w:ascii="Times New Roman" w:hAnsi="Times New Roman" w:cs="Times New Roman"/>
                <w:sz w:val="24"/>
                <w:szCs w:val="24"/>
              </w:rPr>
              <w:t xml:space="preserve">  - сформировать систему теоретических знаний </w:t>
            </w:r>
          </w:p>
          <w:p w:rsidR="007F6C86" w:rsidRPr="002051D4" w:rsidRDefault="007F6C86" w:rsidP="007F6C86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МЕСТО ДИСЦИПЛИНЫ В СТРУКТУРЕ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входит в профессиональный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цикл. </w:t>
            </w:r>
          </w:p>
          <w:p w:rsidR="007F6C86" w:rsidRPr="004F38C1" w:rsidRDefault="007F6C86" w:rsidP="007F6C86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54DA" w:rsidRPr="00F954DA" w:rsidRDefault="007F6C86" w:rsidP="007F6C86">
            <w:pPr>
              <w:pStyle w:val="a4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ТРЕБОВАНИЯ К РЕЗУЛЬТАТАМ ОСВОЕНИЯ ДИСЦИПЛИНЫ</w:t>
            </w:r>
          </w:p>
          <w:p w:rsidR="007F6C86" w:rsidRPr="007E76A4" w:rsidRDefault="007F6C86" w:rsidP="007F6C86">
            <w:pPr>
              <w:pStyle w:val="a4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76A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иметь практический опыт:</w:t>
            </w:r>
          </w:p>
          <w:p w:rsidR="007F6C86" w:rsidRPr="007E76A4" w:rsidRDefault="0072279A" w:rsidP="007F6C86">
            <w:pPr>
              <w:pStyle w:val="a4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сложных работ по ремонту и обслуживанию цехового электрооборудования</w:t>
            </w:r>
            <w:proofErr w:type="gramStart"/>
            <w:r w:rsidRPr="007E7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6C86" w:rsidRPr="007E76A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7F6C86" w:rsidRPr="007E76A4" w:rsidRDefault="007F6C86" w:rsidP="007F6C86">
            <w:pPr>
              <w:pStyle w:val="a4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76A4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7F6C86" w:rsidRPr="007E76A4" w:rsidRDefault="0072279A" w:rsidP="007F6C86">
            <w:pPr>
              <w:pStyle w:val="a4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сложных работ по ремонту и обслуживанию цехового электрооборудования</w:t>
            </w:r>
          </w:p>
          <w:p w:rsidR="007F6C86" w:rsidRPr="007E76A4" w:rsidRDefault="007F6C86" w:rsidP="007F6C86">
            <w:pPr>
              <w:pStyle w:val="a4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76A4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7F6C86" w:rsidRPr="007E76A4" w:rsidRDefault="0072279A" w:rsidP="007F6C86">
            <w:pPr>
              <w:pStyle w:val="a5"/>
              <w:numPr>
                <w:ilvl w:val="0"/>
                <w:numId w:val="19"/>
              </w:numPr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сложных работ по ремонту и обслуживанию цехового электрооборудования</w:t>
            </w:r>
            <w:proofErr w:type="gramStart"/>
            <w:r w:rsidRPr="007E7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C86" w:rsidRPr="007E76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7F6C86" w:rsidRPr="007E76A4" w:rsidRDefault="007F6C86" w:rsidP="00616C2D">
            <w:pPr>
              <w:pStyle w:val="a5"/>
              <w:spacing w:after="0" w:line="240" w:lineRule="auto"/>
              <w:ind w:left="132" w:right="273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C86" w:rsidRPr="007E76A4" w:rsidRDefault="0072279A" w:rsidP="00616C2D">
            <w:pPr>
              <w:pStyle w:val="11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86</w:t>
            </w:r>
          </w:p>
        </w:tc>
      </w:tr>
      <w:tr w:rsidR="007F6C86" w:rsidRPr="007E76A4" w:rsidTr="007F6C86">
        <w:trPr>
          <w:trHeight w:val="2549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C86" w:rsidRPr="007E76A4" w:rsidRDefault="0072279A" w:rsidP="00616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Учебная практика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C86" w:rsidRPr="007F6C86" w:rsidRDefault="007F6C86" w:rsidP="007F6C86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ДИСЦИПЛИНЫ</w:t>
            </w:r>
          </w:p>
          <w:p w:rsidR="007F6C86" w:rsidRDefault="007F6C86" w:rsidP="007F6C8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</w:t>
            </w:r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ормирование системных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умений</w:t>
            </w:r>
          </w:p>
          <w:p w:rsidR="007F6C86" w:rsidRDefault="007F6C86" w:rsidP="007F6C8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Задачи:</w:t>
            </w:r>
          </w:p>
          <w:p w:rsidR="007F6C86" w:rsidRDefault="007F6C86" w:rsidP="007F6C8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определение предмета и задач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6C86" w:rsidRPr="004F38C1" w:rsidRDefault="007F6C86" w:rsidP="007F6C8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рассмотреть основные понятия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6C86" w:rsidRDefault="007F6C86" w:rsidP="007F6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1D4">
              <w:rPr>
                <w:rFonts w:ascii="Times New Roman" w:hAnsi="Times New Roman" w:cs="Times New Roman"/>
                <w:sz w:val="24"/>
                <w:szCs w:val="24"/>
              </w:rPr>
              <w:t xml:space="preserve">  - сформировать систему теоретических знаний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практических умений</w:t>
            </w:r>
          </w:p>
          <w:p w:rsidR="007F6C86" w:rsidRPr="002051D4" w:rsidRDefault="007F6C86" w:rsidP="007F6C86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МЕСТО ДИСЦИПЛИНЫ В СТРУКТУРЕ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входит в профессиональный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цикл. </w:t>
            </w:r>
          </w:p>
          <w:p w:rsidR="007F6C86" w:rsidRPr="004F38C1" w:rsidRDefault="007F6C86" w:rsidP="007F6C86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F6C86" w:rsidRPr="007E76A4" w:rsidRDefault="007F6C86" w:rsidP="007F6C86">
            <w:pPr>
              <w:pStyle w:val="a4"/>
              <w:numPr>
                <w:ilvl w:val="0"/>
                <w:numId w:val="19"/>
              </w:numPr>
              <w:spacing w:after="0" w:line="240" w:lineRule="auto"/>
              <w:ind w:right="2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ТРЕБОВАНИЯ К РЕЗУЛЬТАТАМ ОСВОЕНИЯ ДИСЦИПЛИНЫ</w:t>
            </w:r>
          </w:p>
          <w:p w:rsidR="007F6C86" w:rsidRDefault="0072279A" w:rsidP="0072279A">
            <w:pPr>
              <w:pStyle w:val="a4"/>
              <w:numPr>
                <w:ilvl w:val="0"/>
                <w:numId w:val="19"/>
              </w:numPr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простых работ по ремонту и обслуживанию цехового электрооборудования</w:t>
            </w:r>
            <w:proofErr w:type="gramStart"/>
            <w:r w:rsidRPr="007E7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C86" w:rsidRPr="007E76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72279A" w:rsidRPr="0072279A" w:rsidRDefault="0072279A" w:rsidP="0072279A">
            <w:pPr>
              <w:pStyle w:val="a4"/>
              <w:numPr>
                <w:ilvl w:val="0"/>
                <w:numId w:val="19"/>
              </w:numPr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работ средней сложности по ремонту и обслуживанию цехового электрооборудования</w:t>
            </w:r>
          </w:p>
          <w:p w:rsidR="0072279A" w:rsidRPr="0072279A" w:rsidRDefault="0072279A" w:rsidP="0072279A">
            <w:pPr>
              <w:pStyle w:val="a4"/>
              <w:numPr>
                <w:ilvl w:val="0"/>
                <w:numId w:val="19"/>
              </w:numPr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сложных работ по ремонту и обслуживанию цехового электрооборудования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C86" w:rsidRPr="007E76A4" w:rsidRDefault="0072279A" w:rsidP="00616C2D">
            <w:pPr>
              <w:pStyle w:val="11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72279A" w:rsidRPr="007E76A4" w:rsidTr="007F6C86">
        <w:trPr>
          <w:trHeight w:val="2549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F24" w:rsidRDefault="0072279A" w:rsidP="00722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Произ</w:t>
            </w:r>
            <w:proofErr w:type="spellEnd"/>
          </w:p>
          <w:p w:rsidR="0072279A" w:rsidRPr="007E76A4" w:rsidRDefault="0072279A" w:rsidP="00722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водственная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9A" w:rsidRPr="007F6C86" w:rsidRDefault="0072279A" w:rsidP="0072279A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ДИСЦИПЛИНЫ</w:t>
            </w:r>
          </w:p>
          <w:p w:rsidR="0072279A" w:rsidRDefault="0072279A" w:rsidP="0072279A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</w:t>
            </w:r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ормирование системных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умений</w:t>
            </w:r>
          </w:p>
          <w:p w:rsidR="0072279A" w:rsidRDefault="0072279A" w:rsidP="0072279A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Задачи:</w:t>
            </w:r>
          </w:p>
          <w:p w:rsidR="0072279A" w:rsidRDefault="0072279A" w:rsidP="0072279A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определение предмета и задач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279A" w:rsidRPr="004F38C1" w:rsidRDefault="0072279A" w:rsidP="0072279A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рассмотреть основные понятия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279A" w:rsidRDefault="0072279A" w:rsidP="0072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1D4">
              <w:rPr>
                <w:rFonts w:ascii="Times New Roman" w:hAnsi="Times New Roman" w:cs="Times New Roman"/>
                <w:sz w:val="24"/>
                <w:szCs w:val="24"/>
              </w:rPr>
              <w:t xml:space="preserve">  - сформировать систему теоретических знаний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практических умений</w:t>
            </w:r>
          </w:p>
          <w:p w:rsidR="0072279A" w:rsidRPr="002051D4" w:rsidRDefault="0072279A" w:rsidP="0072279A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МЕСТО ДИСЦИПЛИНЫ В СТРУКТУРЕ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входит в профессиональный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цикл. </w:t>
            </w:r>
          </w:p>
          <w:p w:rsidR="0072279A" w:rsidRPr="004F38C1" w:rsidRDefault="0072279A" w:rsidP="0072279A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2279A" w:rsidRPr="007E76A4" w:rsidRDefault="0072279A" w:rsidP="0072279A">
            <w:pPr>
              <w:pStyle w:val="a4"/>
              <w:numPr>
                <w:ilvl w:val="0"/>
                <w:numId w:val="19"/>
              </w:numPr>
              <w:spacing w:after="0" w:line="240" w:lineRule="auto"/>
              <w:ind w:right="2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ТРЕБОВАНИЯ К РЕЗУЛЬТАТАМ ОСВОЕНИЯ ДИСЦИПЛИНЫ</w:t>
            </w:r>
          </w:p>
          <w:p w:rsidR="0072279A" w:rsidRDefault="0072279A" w:rsidP="0072279A">
            <w:pPr>
              <w:pStyle w:val="a4"/>
              <w:numPr>
                <w:ilvl w:val="0"/>
                <w:numId w:val="19"/>
              </w:numPr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простых работ по ремонту и обслуживанию цехового электрооборудования</w:t>
            </w:r>
            <w:proofErr w:type="gramStart"/>
            <w:r w:rsidRPr="007E76A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72279A" w:rsidRPr="0072279A" w:rsidRDefault="0072279A" w:rsidP="0072279A">
            <w:pPr>
              <w:pStyle w:val="a4"/>
              <w:numPr>
                <w:ilvl w:val="0"/>
                <w:numId w:val="19"/>
              </w:numPr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работ средней сложности по ремонту и обслуживанию цехового электрооборудования</w:t>
            </w:r>
          </w:p>
          <w:p w:rsidR="0072279A" w:rsidRPr="0072279A" w:rsidRDefault="0072279A" w:rsidP="0072279A">
            <w:pPr>
              <w:pStyle w:val="a4"/>
              <w:numPr>
                <w:ilvl w:val="0"/>
                <w:numId w:val="19"/>
              </w:numPr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22A9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сложных работ по ремонту и обслуживанию цехового электрооборудования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9A" w:rsidRPr="007E76A4" w:rsidRDefault="0072279A" w:rsidP="0072279A">
            <w:pPr>
              <w:pStyle w:val="11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</w:tbl>
    <w:p w:rsidR="004F38C1" w:rsidRPr="004F38C1" w:rsidRDefault="004F38C1" w:rsidP="004F38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2E57" w:rsidRDefault="00AF2E57" w:rsidP="004F38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51D4" w:rsidRPr="004F38C1" w:rsidRDefault="002051D4" w:rsidP="004F38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A3E" w:rsidRPr="004F38C1" w:rsidRDefault="00480A3E" w:rsidP="004F38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80A3E" w:rsidRPr="004F38C1" w:rsidSect="004F38C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4989"/>
    <w:multiLevelType w:val="hybridMultilevel"/>
    <w:tmpl w:val="B7C0DEF0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05BAB"/>
    <w:multiLevelType w:val="hybridMultilevel"/>
    <w:tmpl w:val="FF029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8A001B1"/>
    <w:multiLevelType w:val="hybridMultilevel"/>
    <w:tmpl w:val="2EF85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232FB"/>
    <w:multiLevelType w:val="hybridMultilevel"/>
    <w:tmpl w:val="7520EF7A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17621"/>
    <w:multiLevelType w:val="hybridMultilevel"/>
    <w:tmpl w:val="BDC27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964E3"/>
    <w:multiLevelType w:val="hybridMultilevel"/>
    <w:tmpl w:val="6B7E5004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0B27D3"/>
    <w:multiLevelType w:val="hybridMultilevel"/>
    <w:tmpl w:val="7BA4B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B7DE6"/>
    <w:multiLevelType w:val="multilevel"/>
    <w:tmpl w:val="467C4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C816D7"/>
    <w:multiLevelType w:val="hybridMultilevel"/>
    <w:tmpl w:val="C4D2373A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5F6EED"/>
    <w:multiLevelType w:val="hybridMultilevel"/>
    <w:tmpl w:val="8DE88B02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406E75"/>
    <w:multiLevelType w:val="hybridMultilevel"/>
    <w:tmpl w:val="7960D938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D51E7F"/>
    <w:multiLevelType w:val="hybridMultilevel"/>
    <w:tmpl w:val="6CE87C2A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995A45"/>
    <w:multiLevelType w:val="hybridMultilevel"/>
    <w:tmpl w:val="AE6618EE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22679F"/>
    <w:multiLevelType w:val="hybridMultilevel"/>
    <w:tmpl w:val="12E65478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805307"/>
    <w:multiLevelType w:val="hybridMultilevel"/>
    <w:tmpl w:val="FEA0C660"/>
    <w:lvl w:ilvl="0" w:tplc="00FAB0D2">
      <w:start w:val="1"/>
      <w:numFmt w:val="bullet"/>
      <w:lvlText w:val="–"/>
      <w:lvlJc w:val="left"/>
      <w:pPr>
        <w:ind w:left="1152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>
    <w:nsid w:val="46B972A0"/>
    <w:multiLevelType w:val="hybridMultilevel"/>
    <w:tmpl w:val="79E25A84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82202B"/>
    <w:multiLevelType w:val="hybridMultilevel"/>
    <w:tmpl w:val="961AF060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702826"/>
    <w:multiLevelType w:val="hybridMultilevel"/>
    <w:tmpl w:val="07AC8D8A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13411C"/>
    <w:multiLevelType w:val="hybridMultilevel"/>
    <w:tmpl w:val="326A9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E327616"/>
    <w:multiLevelType w:val="hybridMultilevel"/>
    <w:tmpl w:val="08888632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6E7425"/>
    <w:multiLevelType w:val="hybridMultilevel"/>
    <w:tmpl w:val="0636B76C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A5702D"/>
    <w:multiLevelType w:val="hybridMultilevel"/>
    <w:tmpl w:val="856600B0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C63E1B"/>
    <w:multiLevelType w:val="hybridMultilevel"/>
    <w:tmpl w:val="7BA4B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DA41F8"/>
    <w:multiLevelType w:val="hybridMultilevel"/>
    <w:tmpl w:val="146018FC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067E7F"/>
    <w:multiLevelType w:val="hybridMultilevel"/>
    <w:tmpl w:val="24C4DF5C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F94EB7"/>
    <w:multiLevelType w:val="hybridMultilevel"/>
    <w:tmpl w:val="14A8C5CC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5608CE"/>
    <w:multiLevelType w:val="hybridMultilevel"/>
    <w:tmpl w:val="7BA4B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4"/>
  </w:num>
  <w:num w:numId="5">
    <w:abstractNumId w:val="7"/>
  </w:num>
  <w:num w:numId="6">
    <w:abstractNumId w:val="8"/>
  </w:num>
  <w:num w:numId="7">
    <w:abstractNumId w:val="10"/>
  </w:num>
  <w:num w:numId="8">
    <w:abstractNumId w:val="0"/>
  </w:num>
  <w:num w:numId="9">
    <w:abstractNumId w:val="24"/>
  </w:num>
  <w:num w:numId="10">
    <w:abstractNumId w:val="20"/>
  </w:num>
  <w:num w:numId="11">
    <w:abstractNumId w:val="16"/>
  </w:num>
  <w:num w:numId="12">
    <w:abstractNumId w:val="19"/>
  </w:num>
  <w:num w:numId="13">
    <w:abstractNumId w:val="21"/>
  </w:num>
  <w:num w:numId="14">
    <w:abstractNumId w:val="9"/>
  </w:num>
  <w:num w:numId="15">
    <w:abstractNumId w:val="15"/>
  </w:num>
  <w:num w:numId="16">
    <w:abstractNumId w:val="18"/>
  </w:num>
  <w:num w:numId="17">
    <w:abstractNumId w:val="1"/>
  </w:num>
  <w:num w:numId="18">
    <w:abstractNumId w:val="12"/>
  </w:num>
  <w:num w:numId="19">
    <w:abstractNumId w:val="25"/>
  </w:num>
  <w:num w:numId="20">
    <w:abstractNumId w:val="23"/>
  </w:num>
  <w:num w:numId="21">
    <w:abstractNumId w:val="17"/>
  </w:num>
  <w:num w:numId="22">
    <w:abstractNumId w:val="5"/>
  </w:num>
  <w:num w:numId="23">
    <w:abstractNumId w:val="11"/>
  </w:num>
  <w:num w:numId="24">
    <w:abstractNumId w:val="13"/>
  </w:num>
  <w:num w:numId="25">
    <w:abstractNumId w:val="26"/>
  </w:num>
  <w:num w:numId="26">
    <w:abstractNumId w:val="22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2102D"/>
    <w:rsid w:val="00023F24"/>
    <w:rsid w:val="002051D4"/>
    <w:rsid w:val="00267B94"/>
    <w:rsid w:val="00350B4A"/>
    <w:rsid w:val="0042480C"/>
    <w:rsid w:val="00480A3E"/>
    <w:rsid w:val="004F38C1"/>
    <w:rsid w:val="005B7B64"/>
    <w:rsid w:val="005D7401"/>
    <w:rsid w:val="0072279A"/>
    <w:rsid w:val="007F6C86"/>
    <w:rsid w:val="0082102D"/>
    <w:rsid w:val="0098223A"/>
    <w:rsid w:val="00AF2E57"/>
    <w:rsid w:val="00C00F65"/>
    <w:rsid w:val="00C947A6"/>
    <w:rsid w:val="00CD689E"/>
    <w:rsid w:val="00E17777"/>
    <w:rsid w:val="00E835E2"/>
    <w:rsid w:val="00F95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8C1"/>
  </w:style>
  <w:style w:type="paragraph" w:styleId="1">
    <w:name w:val="heading 1"/>
    <w:basedOn w:val="a"/>
    <w:next w:val="a"/>
    <w:link w:val="10"/>
    <w:qFormat/>
    <w:rsid w:val="00AF2E5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F38C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38C1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3">
    <w:name w:val="Основной текст_"/>
    <w:basedOn w:val="a0"/>
    <w:link w:val="11"/>
    <w:rsid w:val="004F38C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3"/>
    <w:rsid w:val="004F38C1"/>
    <w:pPr>
      <w:shd w:val="clear" w:color="auto" w:fill="FFFFFF"/>
      <w:spacing w:before="180" w:after="0" w:line="226" w:lineRule="exact"/>
      <w:ind w:hanging="36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List Paragraph"/>
    <w:basedOn w:val="a"/>
    <w:uiPriority w:val="34"/>
    <w:qFormat/>
    <w:rsid w:val="004F38C1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4F38C1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4F38C1"/>
    <w:rPr>
      <w:rFonts w:ascii="Calibri" w:eastAsia="Calibri" w:hAnsi="Calibri" w:cs="Calibri"/>
      <w:lang w:eastAsia="ar-SA"/>
    </w:rPr>
  </w:style>
  <w:style w:type="paragraph" w:customStyle="1" w:styleId="12">
    <w:name w:val="Без интервала1"/>
    <w:rsid w:val="004F38C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WW8Num23z0">
    <w:name w:val="WW8Num23z0"/>
    <w:rsid w:val="004F38C1"/>
    <w:rPr>
      <w:rFonts w:ascii="Symbol" w:hAnsi="Symbol"/>
    </w:rPr>
  </w:style>
  <w:style w:type="character" w:customStyle="1" w:styleId="a7">
    <w:name w:val="Основной текст + Полужирный"/>
    <w:basedOn w:val="a3"/>
    <w:rsid w:val="002051D4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1">
    <w:name w:val="Основной текст2"/>
    <w:basedOn w:val="a"/>
    <w:rsid w:val="002051D4"/>
    <w:pPr>
      <w:shd w:val="clear" w:color="auto" w:fill="FFFFFF"/>
      <w:spacing w:after="0" w:line="0" w:lineRule="atLeast"/>
      <w:ind w:hanging="880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styleId="a8">
    <w:name w:val="Normal (Web)"/>
    <w:basedOn w:val="a"/>
    <w:uiPriority w:val="99"/>
    <w:rsid w:val="00205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F2E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basedOn w:val="a0"/>
    <w:link w:val="70"/>
    <w:rsid w:val="00AF2E5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F2E57"/>
    <w:pPr>
      <w:shd w:val="clear" w:color="auto" w:fill="FFFFFF"/>
      <w:spacing w:after="0" w:line="226" w:lineRule="exact"/>
    </w:pPr>
    <w:rPr>
      <w:rFonts w:ascii="Times New Roman" w:eastAsia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F38C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38C1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3">
    <w:name w:val="Основной текст_"/>
    <w:basedOn w:val="a0"/>
    <w:link w:val="11"/>
    <w:rsid w:val="004F38C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3"/>
    <w:rsid w:val="004F38C1"/>
    <w:pPr>
      <w:shd w:val="clear" w:color="auto" w:fill="FFFFFF"/>
      <w:spacing w:before="180" w:after="0" w:line="226" w:lineRule="exact"/>
      <w:ind w:hanging="36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List Paragraph"/>
    <w:basedOn w:val="a"/>
    <w:uiPriority w:val="99"/>
    <w:qFormat/>
    <w:rsid w:val="004F38C1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4F38C1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4F38C1"/>
    <w:rPr>
      <w:rFonts w:ascii="Calibri" w:eastAsia="Calibri" w:hAnsi="Calibri" w:cs="Calibri"/>
      <w:lang w:eastAsia="ar-SA"/>
    </w:rPr>
  </w:style>
  <w:style w:type="paragraph" w:customStyle="1" w:styleId="12">
    <w:name w:val="Без интервала1"/>
    <w:rsid w:val="004F38C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WW8Num23z0">
    <w:name w:val="WW8Num23z0"/>
    <w:rsid w:val="004F38C1"/>
    <w:rPr>
      <w:rFonts w:ascii="Symbol" w:hAnsi="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9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10</cp:revision>
  <dcterms:created xsi:type="dcterms:W3CDTF">2018-05-02T23:26:00Z</dcterms:created>
  <dcterms:modified xsi:type="dcterms:W3CDTF">2024-04-03T04:29:00Z</dcterms:modified>
</cp:coreProperties>
</file>