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30" w:rsidRDefault="001B5830" w:rsidP="001B583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1B5830" w:rsidRPr="00DA60EC" w:rsidRDefault="001B5830" w:rsidP="001B583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№47 от 05.02.2024</w:t>
      </w:r>
      <w:bookmarkEnd w:id="0"/>
    </w:p>
    <w:p w:rsidR="00A94EB4" w:rsidRPr="00905C35" w:rsidRDefault="00A94EB4" w:rsidP="00A94EB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94EB4" w:rsidRPr="00905C35" w:rsidRDefault="00A94EB4" w:rsidP="00A94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A94EB4" w:rsidRPr="00905C35" w:rsidRDefault="00A94EB4" w:rsidP="00A94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05C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УЧЕБНЫЙ ПЛАН</w:t>
      </w:r>
    </w:p>
    <w:p w:rsidR="00A94EB4" w:rsidRPr="00905C35" w:rsidRDefault="00A94EB4" w:rsidP="00A94E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5C35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4"/>
          <w:szCs w:val="24"/>
        </w:rPr>
        <w:t>В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ОЙ 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Р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Г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>Р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ММ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Ы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РО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t>Ф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Г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Б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У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Ч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</w:p>
    <w:p w:rsidR="00A94EB4" w:rsidRPr="00905C35" w:rsidRDefault="00A94EB4" w:rsidP="00A94EB4">
      <w:pPr>
        <w:widowControl w:val="0"/>
        <w:spacing w:line="248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05C35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м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п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ф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и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</w:rPr>
        <w:t>л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4"/>
          <w:szCs w:val="24"/>
        </w:rPr>
        <w:t>ь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й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п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4"/>
          <w:szCs w:val="24"/>
        </w:rPr>
        <w:t>д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4"/>
          <w:szCs w:val="24"/>
        </w:rPr>
        <w:t>в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к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и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п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оф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и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4"/>
          <w:szCs w:val="24"/>
        </w:rPr>
        <w:t>я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б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ч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их</w:t>
      </w:r>
      <w:proofErr w:type="gramStart"/>
      <w:r w:rsidRPr="00905C35"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,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  <w:t>д</w:t>
      </w:r>
      <w:proofErr w:type="gramEnd"/>
      <w:r w:rsidRPr="00905C35"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4"/>
          <w:szCs w:val="24"/>
        </w:rPr>
        <w:t>л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>я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4"/>
          <w:szCs w:val="24"/>
        </w:rPr>
        <w:t>л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ж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щ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4"/>
          <w:szCs w:val="24"/>
        </w:rPr>
        <w:t>и</w:t>
      </w:r>
      <w:r w:rsidRPr="00905C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94EB4" w:rsidRPr="00905C35" w:rsidRDefault="00A94EB4" w:rsidP="00A94E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</w:pPr>
      <w:r w:rsidRPr="00905C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м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в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A94EB4" w:rsidRPr="00905C35" w:rsidTr="00614838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A94EB4" w:rsidRPr="00905C35" w:rsidRDefault="00986B8F" w:rsidP="00614838">
            <w:pPr>
              <w:pStyle w:val="pTextStyle"/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17351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A94EB4" w:rsidRPr="00AA38EA" w:rsidRDefault="00A94EB4" w:rsidP="00A94E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ПРОДАВЕЦ </w:t>
            </w:r>
            <w:proofErr w:type="gramStart"/>
            <w:r w:rsidR="00986B8F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>ПРОДОВОЛЬСТВЕННЫХ</w:t>
            </w:r>
            <w:proofErr w:type="gramEnd"/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-3-4 разряд</w:t>
            </w:r>
          </w:p>
          <w:p w:rsidR="00A94EB4" w:rsidRPr="00DA2EC1" w:rsidRDefault="00A94EB4" w:rsidP="00A94EB4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4EB4" w:rsidRPr="00905C35" w:rsidRDefault="00A94EB4" w:rsidP="00614838">
            <w:pPr>
              <w:pStyle w:val="pTextStyle"/>
              <w:rPr>
                <w:lang w:val="ru-RU"/>
              </w:rPr>
            </w:pPr>
          </w:p>
        </w:tc>
      </w:tr>
    </w:tbl>
    <w:p w:rsidR="00A94EB4" w:rsidRPr="00905C35" w:rsidRDefault="00A94EB4" w:rsidP="00A94EB4">
      <w:pPr>
        <w:pStyle w:val="a5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E3B89" w:rsidRPr="00AA38EA" w:rsidRDefault="00A94EB4" w:rsidP="00BE3B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05C35"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 – </w:t>
      </w:r>
      <w:r w:rsidR="00BE3B89" w:rsidRPr="00AA38EA">
        <w:rPr>
          <w:rFonts w:ascii="Times New Roman" w:hAnsi="Times New Roman" w:cs="Times New Roman"/>
          <w:b/>
          <w:sz w:val="24"/>
          <w:szCs w:val="24"/>
        </w:rPr>
        <w:t xml:space="preserve">ПРОДАВЕЦ </w:t>
      </w:r>
      <w:proofErr w:type="gramStart"/>
      <w:r w:rsidR="00986B8F">
        <w:rPr>
          <w:rFonts w:ascii="Times New Roman" w:hAnsi="Times New Roman" w:cs="Times New Roman"/>
          <w:b/>
          <w:sz w:val="24"/>
          <w:szCs w:val="24"/>
        </w:rPr>
        <w:t>НЕ</w:t>
      </w:r>
      <w:r w:rsidR="00BE3B89" w:rsidRPr="00AA38EA">
        <w:rPr>
          <w:rFonts w:ascii="Times New Roman" w:hAnsi="Times New Roman" w:cs="Times New Roman"/>
          <w:b/>
          <w:sz w:val="24"/>
          <w:szCs w:val="24"/>
        </w:rPr>
        <w:t>ПРОДОВОЛЬСТВЕННЫХ</w:t>
      </w:r>
      <w:proofErr w:type="gramEnd"/>
      <w:r w:rsidR="00BE3B89" w:rsidRPr="00AA38EA">
        <w:rPr>
          <w:rFonts w:ascii="Times New Roman" w:hAnsi="Times New Roman" w:cs="Times New Roman"/>
          <w:b/>
          <w:sz w:val="24"/>
          <w:szCs w:val="24"/>
        </w:rPr>
        <w:t xml:space="preserve"> ТОВАРОВ</w:t>
      </w:r>
      <w:r w:rsidR="00BE3B89">
        <w:rPr>
          <w:rFonts w:ascii="Times New Roman" w:hAnsi="Times New Roman" w:cs="Times New Roman"/>
          <w:b/>
          <w:sz w:val="24"/>
          <w:szCs w:val="24"/>
        </w:rPr>
        <w:t>-3-4 разряд</w:t>
      </w:r>
    </w:p>
    <w:p w:rsidR="00A94EB4" w:rsidRPr="00905C35" w:rsidRDefault="00A94EB4" w:rsidP="00A94EB4">
      <w:pPr>
        <w:pStyle w:val="a5"/>
        <w:keepNext/>
        <w:keepLines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A94EB4" w:rsidRPr="00905C35" w:rsidTr="00614838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A94EB4" w:rsidRPr="00905C35" w:rsidRDefault="00A94EB4" w:rsidP="006148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  <w:proofErr w:type="gramStart"/>
            <w:r w:rsidRPr="00905C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5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EB4" w:rsidRPr="00905C35" w:rsidRDefault="00A94EB4" w:rsidP="006148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подготовка: 480 часов </w:t>
            </w:r>
          </w:p>
        </w:tc>
      </w:tr>
      <w:tr w:rsidR="00A94EB4" w:rsidRPr="00905C35" w:rsidTr="00614838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A94EB4" w:rsidRPr="00905C35" w:rsidRDefault="00A94EB4" w:rsidP="006148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EB4" w:rsidRPr="00905C35" w:rsidRDefault="00A94EB4" w:rsidP="00A94EB4">
      <w:pPr>
        <w:pStyle w:val="a3"/>
        <w:kinsoku w:val="0"/>
        <w:overflowPunct w:val="0"/>
        <w:spacing w:before="8"/>
        <w:rPr>
          <w:rFonts w:ascii="Times New Roman" w:hAnsi="Times New Roman" w:cs="Times New Roman"/>
          <w:i/>
          <w:iCs/>
        </w:rPr>
      </w:pPr>
    </w:p>
    <w:tbl>
      <w:tblPr>
        <w:tblW w:w="10557" w:type="dxa"/>
        <w:tblInd w:w="-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214"/>
        <w:gridCol w:w="439"/>
        <w:gridCol w:w="524"/>
        <w:gridCol w:w="560"/>
        <w:gridCol w:w="563"/>
        <w:gridCol w:w="1071"/>
        <w:gridCol w:w="1910"/>
      </w:tblGrid>
      <w:tr w:rsidR="00A94EB4" w:rsidRPr="00905C35" w:rsidTr="00614838">
        <w:trPr>
          <w:trHeight w:val="62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4EB4" w:rsidRPr="00905C35" w:rsidRDefault="00A94EB4" w:rsidP="006148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B4" w:rsidRPr="00905C35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A94EB4" w:rsidRPr="00905C35" w:rsidRDefault="00A94EB4" w:rsidP="006148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4EB4" w:rsidRPr="00905C35" w:rsidRDefault="00A94EB4" w:rsidP="006148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B4" w:rsidRPr="00905C35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Элементы ОППО</w:t>
            </w:r>
          </w:p>
          <w:p w:rsidR="00A94EB4" w:rsidRPr="00905C35" w:rsidRDefault="00A94EB4" w:rsidP="006148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905C35" w:rsidRDefault="00A94EB4" w:rsidP="00614838">
            <w:pPr>
              <w:pStyle w:val="a6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Виды учебной нагрузки</w:t>
            </w:r>
            <w:proofErr w:type="gramStart"/>
            <w:r w:rsidRPr="00905C3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5C35">
              <w:rPr>
                <w:rFonts w:ascii="Times New Roman" w:hAnsi="Times New Roman" w:cs="Times New Roman"/>
                <w:sz w:val="24"/>
                <w:szCs w:val="24"/>
              </w:rPr>
              <w:t xml:space="preserve">в часах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4EB4" w:rsidRPr="00905C35" w:rsidRDefault="00A94EB4" w:rsidP="006148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Всего часов</w:t>
            </w:r>
          </w:p>
          <w:p w:rsidR="00A94EB4" w:rsidRPr="00905C35" w:rsidRDefault="00A94EB4" w:rsidP="006148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B4" w:rsidRPr="00905C35" w:rsidTr="00614838">
        <w:trPr>
          <w:trHeight w:val="62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905C35" w:rsidRDefault="00A94EB4" w:rsidP="006148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905C35" w:rsidRDefault="00A94EB4" w:rsidP="006148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905C35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A94EB4" w:rsidRPr="00905C35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905C35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ПЗ/ЛБ</w:t>
            </w:r>
          </w:p>
          <w:p w:rsidR="00A94EB4" w:rsidRPr="00905C35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905C35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  <w:p w:rsidR="00A94EB4" w:rsidRPr="00905C35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905C35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A94EB4" w:rsidRPr="00905C35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905C35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A94EB4" w:rsidRPr="00905C35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Форма/ часы</w:t>
            </w:r>
          </w:p>
          <w:p w:rsidR="00A94EB4" w:rsidRPr="00905C35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905C35" w:rsidRDefault="00A94EB4" w:rsidP="006148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B4" w:rsidRPr="00905C35" w:rsidTr="00614838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pStyle w:val="a6"/>
              <w:rPr>
                <w:rFonts w:ascii="Times New Roman" w:hAnsi="Times New Roman" w:cs="Times New Roman"/>
                <w:color w:val="4472C4" w:themeColor="accent1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pStyle w:val="a6"/>
              <w:rPr>
                <w:rFonts w:ascii="Times New Roman" w:hAnsi="Times New Roman" w:cs="Times New Roman"/>
                <w:color w:val="4472C4" w:themeColor="accent1"/>
                <w:w w:val="85"/>
                <w:sz w:val="24"/>
                <w:szCs w:val="24"/>
              </w:rPr>
            </w:pPr>
            <w:proofErr w:type="spellStart"/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</w:t>
            </w:r>
            <w:proofErr w:type="spellEnd"/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</w:tr>
      <w:tr w:rsidR="00A94EB4" w:rsidRPr="00905C35" w:rsidTr="00614838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proofErr w:type="spellStart"/>
            <w:r w:rsidRPr="00AA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</w:t>
            </w:r>
            <w:proofErr w:type="spellEnd"/>
            <w:r w:rsidRPr="00AA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дисциплины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</w:tr>
      <w:tr w:rsidR="00BE3B89" w:rsidRPr="00905C35" w:rsidTr="00614838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Основы деловой культуры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bCs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E3B89" w:rsidRPr="00905C35" w:rsidTr="00614838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Основы делопроизводства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2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3B89" w:rsidRPr="00905C35" w:rsidTr="00614838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3B89" w:rsidRPr="00905C35" w:rsidTr="00614838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учета, налогообложения и аудита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E3B89" w:rsidRPr="00905C35" w:rsidTr="00614838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розничной торговли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3B89" w:rsidRPr="00905C35" w:rsidTr="00614838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Санитария и гигиена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3B89" w:rsidRPr="00905C35" w:rsidTr="00614838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 w:rsidRPr="00AA38E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w w:val="125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3B89" w:rsidRPr="00905C35" w:rsidTr="00614838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color w:val="4472C4" w:themeColor="accent1"/>
                <w:w w:val="95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color w:val="4472C4" w:themeColor="accent1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b/>
                <w:bCs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4EB4" w:rsidRPr="00905C35" w:rsidTr="00614838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pStyle w:val="a6"/>
              <w:rPr>
                <w:rFonts w:ascii="Times New Roman" w:hAnsi="Times New Roman" w:cs="Times New Roman"/>
                <w:color w:val="FF0000"/>
                <w:w w:val="9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pStyle w:val="a6"/>
              <w:rPr>
                <w:rFonts w:ascii="Times New Roman" w:hAnsi="Times New Roman" w:cs="Times New Roman"/>
                <w:color w:val="FF0000"/>
                <w:w w:val="8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b/>
                <w:bCs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</w:tr>
      <w:tr w:rsidR="00A94EB4" w:rsidRPr="00905C35" w:rsidTr="00614838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94EB4" w:rsidRPr="00905C35" w:rsidTr="00614838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Обслуживание покупателей и продажа различных групп </w:t>
            </w:r>
            <w:r w:rsidR="00986B8F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A94E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BE3B89" w:rsidRPr="00905C35" w:rsidTr="00614838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 xml:space="preserve">Товароведение </w:t>
            </w:r>
            <w:r w:rsidR="00986B8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C228D2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  <w:r w:rsidR="00BE3B89">
              <w:rPr>
                <w:rFonts w:ascii="Times New Roman" w:hAnsi="Times New Roman" w:cs="Times New Roman"/>
                <w:w w:val="110"/>
                <w:sz w:val="24"/>
                <w:szCs w:val="24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Э/2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3B89" w:rsidRPr="00905C35" w:rsidTr="00614838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pStyle w:val="a6"/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организаций торговли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  <w:r w:rsidR="00C228D2">
              <w:rPr>
                <w:rFonts w:ascii="Times New Roman" w:hAnsi="Times New Roman" w:cs="Times New Roman"/>
                <w:w w:val="110"/>
                <w:sz w:val="24"/>
                <w:szCs w:val="24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Э/2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89" w:rsidRPr="001C68E7" w:rsidRDefault="00BE3B89" w:rsidP="00BE3B89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94EB4" w:rsidRPr="00905C35" w:rsidTr="00614838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</w:tr>
      <w:tr w:rsidR="00A94EB4" w:rsidRPr="00905C35" w:rsidTr="00614838">
        <w:trPr>
          <w:trHeight w:val="2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  УП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BE3B89" w:rsidP="00614838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43"/>
                <w:sz w:val="24"/>
                <w:szCs w:val="24"/>
              </w:rPr>
              <w:t>81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94EB4" w:rsidRPr="00905C35" w:rsidTr="00614838">
        <w:trPr>
          <w:trHeight w:val="2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BE3B89" w:rsidP="00614838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94EB4" w:rsidRPr="00905C35" w:rsidTr="00614838">
        <w:trPr>
          <w:trHeight w:val="2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rPr>
                <w:rFonts w:ascii="Times New Roman" w:hAnsi="Times New Roman" w:cs="Times New Roman"/>
                <w:w w:val="74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rPr>
                <w:rFonts w:ascii="Times New Roman" w:hAnsi="Times New Roman" w:cs="Times New Roman"/>
                <w:w w:val="74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EB4" w:rsidRPr="00905C35" w:rsidTr="00614838">
        <w:trPr>
          <w:trHeight w:val="4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  <w:p w:rsidR="00A94EB4" w:rsidRPr="001C68E7" w:rsidRDefault="00A94EB4" w:rsidP="00614838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(квалификационный экзамен)</w:t>
            </w:r>
          </w:p>
          <w:p w:rsidR="00A94EB4" w:rsidRPr="001C68E7" w:rsidRDefault="00A94EB4" w:rsidP="00614838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EB4" w:rsidRPr="00905C35" w:rsidTr="00614838">
        <w:trPr>
          <w:trHeight w:val="345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Объём часов по видам нагрузки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C228D2" w:rsidP="00614838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BE3B89" w:rsidP="00614838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BE3B89" w:rsidP="00614838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BE3B89" w:rsidP="00614838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B4" w:rsidRPr="00905C35" w:rsidTr="00614838">
        <w:trPr>
          <w:trHeight w:val="342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Всего часов по ОППО</w:t>
            </w:r>
          </w:p>
          <w:p w:rsidR="00A94EB4" w:rsidRPr="001C68E7" w:rsidRDefault="00A94EB4" w:rsidP="00614838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B4" w:rsidRPr="001C68E7" w:rsidRDefault="00A94EB4" w:rsidP="0061483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w w:val="143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480</w:t>
            </w:r>
          </w:p>
        </w:tc>
      </w:tr>
    </w:tbl>
    <w:p w:rsidR="00A94EB4" w:rsidRPr="00905C35" w:rsidRDefault="00A94EB4" w:rsidP="00A94EB4">
      <w:pPr>
        <w:rPr>
          <w:rFonts w:ascii="Times New Roman" w:hAnsi="Times New Roman" w:cs="Times New Roman"/>
          <w:sz w:val="24"/>
          <w:szCs w:val="24"/>
        </w:rPr>
      </w:pPr>
    </w:p>
    <w:p w:rsidR="00A94EB4" w:rsidRDefault="00A94EB4" w:rsidP="00A94EB4"/>
    <w:p w:rsidR="00E1573A" w:rsidRDefault="00E1573A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Default="00986B8F"/>
    <w:p w:rsidR="00986B8F" w:rsidRPr="00905C35" w:rsidRDefault="00986B8F" w:rsidP="00986B8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5C35"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986B8F" w:rsidRPr="00905C35" w:rsidRDefault="00986B8F" w:rsidP="00986B8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05C35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905C3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05C35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05C35">
        <w:rPr>
          <w:rFonts w:ascii="Times New Roman" w:hAnsi="Times New Roman" w:cs="Times New Roman"/>
          <w:b/>
          <w:sz w:val="24"/>
          <w:szCs w:val="24"/>
        </w:rPr>
        <w:t>.2023</w:t>
      </w:r>
    </w:p>
    <w:p w:rsidR="00986B8F" w:rsidRPr="00905C35" w:rsidRDefault="00986B8F" w:rsidP="00986B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86B8F" w:rsidRPr="00905C35" w:rsidRDefault="00986B8F" w:rsidP="00986B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05C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УЧЕБНЫЙ ПЛАН</w:t>
      </w:r>
    </w:p>
    <w:p w:rsidR="00986B8F" w:rsidRPr="00905C35" w:rsidRDefault="00986B8F" w:rsidP="00986B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5C35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4"/>
          <w:szCs w:val="24"/>
        </w:rPr>
        <w:t>В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ОЙ 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Р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Г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>Р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ММ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Ы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РО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t>Ф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Г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Б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У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Ч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</w:p>
    <w:p w:rsidR="00986B8F" w:rsidRPr="00905C35" w:rsidRDefault="00986B8F" w:rsidP="00986B8F">
      <w:pPr>
        <w:widowControl w:val="0"/>
        <w:spacing w:line="248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05C35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м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п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ф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и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</w:rPr>
        <w:t>л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4"/>
          <w:szCs w:val="24"/>
        </w:rPr>
        <w:t>ь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й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п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4"/>
          <w:szCs w:val="24"/>
        </w:rPr>
        <w:t>д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4"/>
          <w:szCs w:val="24"/>
        </w:rPr>
        <w:t>в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к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и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п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оф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и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4"/>
          <w:szCs w:val="24"/>
        </w:rPr>
        <w:t>я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б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ч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их</w:t>
      </w:r>
      <w:proofErr w:type="gramStart"/>
      <w:r w:rsidRPr="00905C35"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,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  <w:t>д</w:t>
      </w:r>
      <w:proofErr w:type="gramEnd"/>
      <w:r w:rsidRPr="00905C35"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4"/>
          <w:szCs w:val="24"/>
        </w:rPr>
        <w:t>л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>я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4"/>
          <w:szCs w:val="24"/>
        </w:rPr>
        <w:t>с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4"/>
          <w:szCs w:val="24"/>
        </w:rPr>
        <w:t>л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ж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щ</w:t>
      </w:r>
      <w:r w:rsidRPr="00905C35"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4"/>
          <w:szCs w:val="24"/>
        </w:rPr>
        <w:t>их</w:t>
      </w:r>
      <w:r w:rsidRPr="00905C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</w:p>
    <w:p w:rsidR="00986B8F" w:rsidRPr="00905C35" w:rsidRDefault="00986B8F" w:rsidP="00986B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</w:pPr>
      <w:r w:rsidRPr="00905C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м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в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 w:rsidRPr="00905C35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986B8F" w:rsidRPr="00905C35" w:rsidTr="00726876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86B8F" w:rsidRPr="00905C35" w:rsidRDefault="00986B8F" w:rsidP="00726876">
            <w:pPr>
              <w:pStyle w:val="pTextStyle"/>
            </w:pPr>
            <w:r w:rsidRPr="00AA38EA">
              <w:rPr>
                <w:b/>
              </w:rPr>
              <w:t>17353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86B8F" w:rsidRPr="00AA38EA" w:rsidRDefault="00986B8F" w:rsidP="00726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ПРОДАВЕЦ </w:t>
            </w:r>
            <w:proofErr w:type="gramStart"/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>ПРОДОВОЛЬСТВЕННЫХ</w:t>
            </w:r>
            <w:proofErr w:type="gramEnd"/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-3-4 разряд</w:t>
            </w:r>
          </w:p>
          <w:p w:rsidR="00986B8F" w:rsidRPr="00DA2EC1" w:rsidRDefault="00986B8F" w:rsidP="00726876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6B8F" w:rsidRPr="00905C35" w:rsidRDefault="00986B8F" w:rsidP="00726876">
            <w:pPr>
              <w:pStyle w:val="pTextStyle"/>
              <w:rPr>
                <w:lang w:val="ru-RU"/>
              </w:rPr>
            </w:pPr>
          </w:p>
        </w:tc>
      </w:tr>
    </w:tbl>
    <w:p w:rsidR="00986B8F" w:rsidRPr="00905C35" w:rsidRDefault="00986B8F" w:rsidP="00986B8F">
      <w:pPr>
        <w:pStyle w:val="a5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86B8F" w:rsidRPr="00AA38EA" w:rsidRDefault="00986B8F" w:rsidP="00986B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05C35"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 – </w:t>
      </w:r>
      <w:r w:rsidRPr="00AA38EA">
        <w:rPr>
          <w:rFonts w:ascii="Times New Roman" w:hAnsi="Times New Roman" w:cs="Times New Roman"/>
          <w:b/>
          <w:sz w:val="24"/>
          <w:szCs w:val="24"/>
        </w:rPr>
        <w:t xml:space="preserve">ПРОДАВЕЦ </w:t>
      </w:r>
      <w:proofErr w:type="gramStart"/>
      <w:r w:rsidRPr="00AA38EA">
        <w:rPr>
          <w:rFonts w:ascii="Times New Roman" w:hAnsi="Times New Roman" w:cs="Times New Roman"/>
          <w:b/>
          <w:sz w:val="24"/>
          <w:szCs w:val="24"/>
        </w:rPr>
        <w:t>ПРОДОВОЛЬСТВЕННЫХ</w:t>
      </w:r>
      <w:proofErr w:type="gramEnd"/>
      <w:r w:rsidRPr="00AA38EA">
        <w:rPr>
          <w:rFonts w:ascii="Times New Roman" w:hAnsi="Times New Roman" w:cs="Times New Roman"/>
          <w:b/>
          <w:sz w:val="24"/>
          <w:szCs w:val="24"/>
        </w:rPr>
        <w:t xml:space="preserve"> ТОВАРОВ</w:t>
      </w:r>
      <w:r>
        <w:rPr>
          <w:rFonts w:ascii="Times New Roman" w:hAnsi="Times New Roman" w:cs="Times New Roman"/>
          <w:b/>
          <w:sz w:val="24"/>
          <w:szCs w:val="24"/>
        </w:rPr>
        <w:t>-3-4 разряд</w:t>
      </w:r>
    </w:p>
    <w:p w:rsidR="00986B8F" w:rsidRPr="00905C35" w:rsidRDefault="00986B8F" w:rsidP="00986B8F">
      <w:pPr>
        <w:pStyle w:val="a5"/>
        <w:keepNext/>
        <w:keepLines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986B8F" w:rsidRPr="00905C35" w:rsidTr="00726876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986B8F" w:rsidRPr="00905C35" w:rsidRDefault="00986B8F" w:rsidP="0072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  <w:proofErr w:type="gramStart"/>
            <w:r w:rsidRPr="00905C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5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B8F" w:rsidRPr="00905C35" w:rsidRDefault="00986B8F" w:rsidP="0072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подготовка: 480 часов </w:t>
            </w:r>
          </w:p>
        </w:tc>
      </w:tr>
      <w:tr w:rsidR="00986B8F" w:rsidRPr="00905C35" w:rsidTr="00726876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986B8F" w:rsidRPr="00905C35" w:rsidRDefault="00986B8F" w:rsidP="00726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B8F" w:rsidRPr="00905C35" w:rsidRDefault="00986B8F" w:rsidP="00986B8F">
      <w:pPr>
        <w:pStyle w:val="a3"/>
        <w:kinsoku w:val="0"/>
        <w:overflowPunct w:val="0"/>
        <w:spacing w:before="8"/>
        <w:rPr>
          <w:rFonts w:ascii="Times New Roman" w:hAnsi="Times New Roman" w:cs="Times New Roman"/>
          <w:i/>
          <w:iCs/>
        </w:rPr>
      </w:pPr>
    </w:p>
    <w:tbl>
      <w:tblPr>
        <w:tblW w:w="10557" w:type="dxa"/>
        <w:tblInd w:w="-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214"/>
        <w:gridCol w:w="439"/>
        <w:gridCol w:w="524"/>
        <w:gridCol w:w="560"/>
        <w:gridCol w:w="563"/>
        <w:gridCol w:w="1071"/>
        <w:gridCol w:w="1910"/>
      </w:tblGrid>
      <w:tr w:rsidR="00986B8F" w:rsidRPr="00905C35" w:rsidTr="00726876">
        <w:trPr>
          <w:trHeight w:val="62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6B8F" w:rsidRPr="00905C35" w:rsidRDefault="00986B8F" w:rsidP="007268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8F" w:rsidRPr="00905C35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986B8F" w:rsidRPr="00905C35" w:rsidRDefault="00986B8F" w:rsidP="007268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6B8F" w:rsidRPr="00905C35" w:rsidRDefault="00986B8F" w:rsidP="007268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8F" w:rsidRPr="00905C35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Элементы ОППО</w:t>
            </w:r>
          </w:p>
          <w:p w:rsidR="00986B8F" w:rsidRPr="00905C35" w:rsidRDefault="00986B8F" w:rsidP="007268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905C35" w:rsidRDefault="00986B8F" w:rsidP="00726876">
            <w:pPr>
              <w:pStyle w:val="a6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Виды учебной нагрузки</w:t>
            </w:r>
            <w:proofErr w:type="gramStart"/>
            <w:r w:rsidRPr="00905C3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5C35">
              <w:rPr>
                <w:rFonts w:ascii="Times New Roman" w:hAnsi="Times New Roman" w:cs="Times New Roman"/>
                <w:sz w:val="24"/>
                <w:szCs w:val="24"/>
              </w:rPr>
              <w:t xml:space="preserve">в часах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6B8F" w:rsidRPr="00905C35" w:rsidRDefault="00986B8F" w:rsidP="007268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Всего часов</w:t>
            </w:r>
          </w:p>
          <w:p w:rsidR="00986B8F" w:rsidRPr="00905C35" w:rsidRDefault="00986B8F" w:rsidP="007268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8F" w:rsidRPr="00905C35" w:rsidTr="00726876">
        <w:trPr>
          <w:trHeight w:val="62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905C35" w:rsidRDefault="00986B8F" w:rsidP="007268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905C35" w:rsidRDefault="00986B8F" w:rsidP="007268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905C35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986B8F" w:rsidRPr="00905C35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905C35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ПЗ/ЛБ</w:t>
            </w:r>
          </w:p>
          <w:p w:rsidR="00986B8F" w:rsidRPr="00905C35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905C35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  <w:p w:rsidR="00986B8F" w:rsidRPr="00905C35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905C35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986B8F" w:rsidRPr="00905C35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905C35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986B8F" w:rsidRPr="00905C35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5">
              <w:rPr>
                <w:rFonts w:ascii="Times New Roman" w:hAnsi="Times New Roman" w:cs="Times New Roman"/>
                <w:sz w:val="24"/>
                <w:szCs w:val="24"/>
              </w:rPr>
              <w:t>Форма/ часы</w:t>
            </w:r>
          </w:p>
          <w:p w:rsidR="00986B8F" w:rsidRPr="00905C35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905C35" w:rsidRDefault="00986B8F" w:rsidP="007268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8F" w:rsidRPr="00905C35" w:rsidTr="00726876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color w:val="4472C4" w:themeColor="accent1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color w:val="4472C4" w:themeColor="accent1"/>
                <w:w w:val="85"/>
                <w:sz w:val="24"/>
                <w:szCs w:val="24"/>
              </w:rPr>
            </w:pPr>
            <w:proofErr w:type="spellStart"/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</w:t>
            </w:r>
            <w:proofErr w:type="spellEnd"/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</w:tr>
      <w:tr w:rsidR="00986B8F" w:rsidRPr="00905C35" w:rsidTr="00726876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proofErr w:type="spellStart"/>
            <w:r w:rsidRPr="00AA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</w:t>
            </w:r>
            <w:proofErr w:type="spellEnd"/>
            <w:r w:rsidRPr="00AA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дисциплины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</w:tr>
      <w:tr w:rsidR="00986B8F" w:rsidRPr="00905C35" w:rsidTr="00726876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Основы деловой культуры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bCs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86B8F" w:rsidRPr="00905C35" w:rsidTr="00726876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Основы делопроизводства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86B8F" w:rsidRPr="00905C35" w:rsidTr="00726876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86B8F" w:rsidRPr="00905C35" w:rsidTr="00726876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учета, налогообложения и аудита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86B8F" w:rsidRPr="00905C35" w:rsidTr="00726876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розничной торговли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86B8F" w:rsidRPr="00905C35" w:rsidTr="00726876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Санитария и гигиена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6B8F" w:rsidRPr="00905C35" w:rsidTr="00726876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 w:rsidRPr="00AA38E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w w:val="125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6B8F" w:rsidRPr="00905C35" w:rsidTr="00726876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color w:val="4472C4" w:themeColor="accent1"/>
                <w:w w:val="95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color w:val="4472C4" w:themeColor="accent1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b/>
                <w:bCs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6B8F" w:rsidRPr="00905C35" w:rsidTr="00726876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color w:val="FF0000"/>
                <w:w w:val="9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color w:val="FF0000"/>
                <w:w w:val="8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b/>
                <w:bCs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</w:tr>
      <w:tr w:rsidR="00986B8F" w:rsidRPr="00905C35" w:rsidTr="00726876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986B8F" w:rsidRPr="00905C35" w:rsidTr="00726876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покупателей и продажа различных групп продовольственных товаров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986B8F" w:rsidRPr="00905C35" w:rsidTr="00726876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Товароведение продовольственных товаров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38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Э/2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6B8F" w:rsidRPr="00905C35" w:rsidTr="00726876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МДК.01.02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организаций торговли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Э/2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6B8F" w:rsidRPr="00905C35" w:rsidTr="00726876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</w:tr>
      <w:tr w:rsidR="00986B8F" w:rsidRPr="00905C35" w:rsidTr="00726876">
        <w:trPr>
          <w:trHeight w:val="2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   УП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43"/>
                <w:sz w:val="24"/>
                <w:szCs w:val="24"/>
              </w:rPr>
              <w:t>81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86B8F" w:rsidRPr="00905C35" w:rsidTr="00726876">
        <w:trPr>
          <w:trHeight w:val="2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86B8F" w:rsidRPr="00905C35" w:rsidTr="00726876">
        <w:trPr>
          <w:trHeight w:val="2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74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74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B8F" w:rsidRPr="00905C35" w:rsidTr="00726876">
        <w:trPr>
          <w:trHeight w:val="4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(квалификационный экзамен)</w:t>
            </w:r>
          </w:p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B8F" w:rsidRPr="00905C35" w:rsidTr="00726876">
        <w:trPr>
          <w:trHeight w:val="345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 xml:space="preserve">Объём часов по видам нагрузки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8F" w:rsidRPr="00905C35" w:rsidTr="00726876">
        <w:trPr>
          <w:trHeight w:val="342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sz w:val="24"/>
                <w:szCs w:val="24"/>
              </w:rPr>
              <w:t>Всего часов по ОППО</w:t>
            </w:r>
          </w:p>
          <w:p w:rsidR="00986B8F" w:rsidRPr="001C68E7" w:rsidRDefault="00986B8F" w:rsidP="00726876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F" w:rsidRPr="001C68E7" w:rsidRDefault="00986B8F" w:rsidP="0072687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w w:val="143"/>
                <w:sz w:val="24"/>
                <w:szCs w:val="24"/>
              </w:rPr>
            </w:pPr>
            <w:r w:rsidRPr="001C68E7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480</w:t>
            </w:r>
          </w:p>
        </w:tc>
      </w:tr>
    </w:tbl>
    <w:p w:rsidR="00986B8F" w:rsidRPr="00905C35" w:rsidRDefault="00986B8F" w:rsidP="00986B8F">
      <w:pPr>
        <w:rPr>
          <w:rFonts w:ascii="Times New Roman" w:hAnsi="Times New Roman" w:cs="Times New Roman"/>
          <w:sz w:val="24"/>
          <w:szCs w:val="24"/>
        </w:rPr>
      </w:pPr>
    </w:p>
    <w:p w:rsidR="00986B8F" w:rsidRDefault="00986B8F"/>
    <w:sectPr w:rsidR="00986B8F" w:rsidSect="00C731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AC9"/>
    <w:rsid w:val="00065905"/>
    <w:rsid w:val="001B5830"/>
    <w:rsid w:val="003622E5"/>
    <w:rsid w:val="003B7DC1"/>
    <w:rsid w:val="006A7560"/>
    <w:rsid w:val="00986B8F"/>
    <w:rsid w:val="00A94EB4"/>
    <w:rsid w:val="00B17421"/>
    <w:rsid w:val="00BE3B89"/>
    <w:rsid w:val="00C228D2"/>
    <w:rsid w:val="00D21AC9"/>
    <w:rsid w:val="00DD3486"/>
    <w:rsid w:val="00E1573A"/>
    <w:rsid w:val="00E7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B4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4EB4"/>
    <w:pPr>
      <w:autoSpaceDE w:val="0"/>
      <w:autoSpaceDN w:val="0"/>
      <w:adjustRightInd w:val="0"/>
      <w:spacing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94EB4"/>
    <w:rPr>
      <w:rFonts w:ascii="Palatino Linotype" w:hAnsi="Palatino Linotype" w:cs="Palatino Linotype"/>
      <w:sz w:val="24"/>
      <w:szCs w:val="24"/>
    </w:rPr>
  </w:style>
  <w:style w:type="paragraph" w:styleId="a5">
    <w:name w:val="List Paragraph"/>
    <w:basedOn w:val="a"/>
    <w:uiPriority w:val="34"/>
    <w:qFormat/>
    <w:rsid w:val="00A94EB4"/>
    <w:pPr>
      <w:suppressAutoHyphens/>
      <w:spacing w:after="200" w:line="276" w:lineRule="auto"/>
      <w:ind w:left="720"/>
      <w:contextualSpacing/>
    </w:pPr>
    <w:rPr>
      <w:lang w:eastAsia="ar-SA"/>
    </w:rPr>
  </w:style>
  <w:style w:type="paragraph" w:customStyle="1" w:styleId="pTextStyle">
    <w:name w:val="pTextStyle"/>
    <w:basedOn w:val="a"/>
    <w:rsid w:val="00A94EB4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 Spacing"/>
    <w:uiPriority w:val="1"/>
    <w:qFormat/>
    <w:rsid w:val="00A94EB4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asus</cp:lastModifiedBy>
  <cp:revision>7</cp:revision>
  <cp:lastPrinted>2023-09-12T02:46:00Z</cp:lastPrinted>
  <dcterms:created xsi:type="dcterms:W3CDTF">2023-09-12T02:20:00Z</dcterms:created>
  <dcterms:modified xsi:type="dcterms:W3CDTF">2024-04-03T05:46:00Z</dcterms:modified>
</cp:coreProperties>
</file>