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86" w:rsidRDefault="00982486" w:rsidP="009824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982486" w:rsidRPr="00DA60EC" w:rsidRDefault="00982486" w:rsidP="0098248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754FF4" w:rsidRDefault="00754FF4" w:rsidP="00754F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66145" w:rsidRPr="00FB6C2E" w:rsidRDefault="00466145" w:rsidP="00466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982486" w:rsidRPr="00AA38EA" w:rsidRDefault="00D55790" w:rsidP="00982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1651">
        <w:rPr>
          <w:rFonts w:ascii="Times New Roman" w:hAnsi="Times New Roman" w:cs="Times New Roman"/>
          <w:sz w:val="24"/>
          <w:szCs w:val="24"/>
        </w:rPr>
        <w:t>по профессии</w:t>
      </w:r>
      <w:r w:rsidRPr="00DA2EC1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4700">
        <w:rPr>
          <w:rFonts w:ascii="Times New Roman" w:hAnsi="Times New Roman" w:cs="Times New Roman"/>
          <w:sz w:val="24"/>
          <w:szCs w:val="24"/>
        </w:rPr>
        <w:t xml:space="preserve"> </w:t>
      </w:r>
      <w:r w:rsidR="00982486" w:rsidRPr="00AA38EA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982486">
        <w:rPr>
          <w:rFonts w:ascii="Times New Roman" w:hAnsi="Times New Roman" w:cs="Times New Roman"/>
          <w:b/>
          <w:sz w:val="24"/>
          <w:szCs w:val="24"/>
        </w:rPr>
        <w:t>НЕ</w:t>
      </w:r>
      <w:r w:rsidR="00982486" w:rsidRPr="00AA38EA">
        <w:rPr>
          <w:rFonts w:ascii="Times New Roman" w:hAnsi="Times New Roman" w:cs="Times New Roman"/>
          <w:b/>
          <w:sz w:val="24"/>
          <w:szCs w:val="24"/>
        </w:rPr>
        <w:t>ПРОДОВОЛЬСТВЕННЫХ ТОВАРОВ</w:t>
      </w:r>
    </w:p>
    <w:p w:rsidR="00D55790" w:rsidRDefault="00D55790" w:rsidP="00D5579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55790" w:rsidRPr="00DA2EC1" w:rsidRDefault="00D55790" w:rsidP="00D5579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Код профессии  - </w:t>
      </w:r>
      <w:r w:rsidRPr="009B7F92">
        <w:rPr>
          <w:rFonts w:ascii="Times New Roman" w:hAnsi="Times New Roman"/>
          <w:sz w:val="24"/>
          <w:szCs w:val="24"/>
        </w:rPr>
        <w:t xml:space="preserve"> </w:t>
      </w:r>
      <w:r w:rsidRPr="00DA2EC1">
        <w:rPr>
          <w:b/>
          <w:i/>
          <w:sz w:val="24"/>
          <w:szCs w:val="24"/>
        </w:rPr>
        <w:t xml:space="preserve"> </w:t>
      </w:r>
      <w:r w:rsidR="00982486">
        <w:rPr>
          <w:rFonts w:ascii="PT Serif" w:hAnsi="PT Serif"/>
          <w:color w:val="000000"/>
          <w:shd w:val="clear" w:color="auto" w:fill="FFFFFF"/>
        </w:rPr>
        <w:t>17351</w:t>
      </w:r>
    </w:p>
    <w:p w:rsidR="00982486" w:rsidRPr="00AA38EA" w:rsidRDefault="00D55790" w:rsidP="009824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Pr="00DA2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2486" w:rsidRPr="00AA38EA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proofErr w:type="gramStart"/>
      <w:r w:rsidR="00982486">
        <w:rPr>
          <w:rFonts w:ascii="Times New Roman" w:hAnsi="Times New Roman" w:cs="Times New Roman"/>
          <w:b/>
          <w:sz w:val="24"/>
          <w:szCs w:val="24"/>
        </w:rPr>
        <w:t>НЕ</w:t>
      </w:r>
      <w:r w:rsidR="00982486" w:rsidRPr="00AA38EA">
        <w:rPr>
          <w:rFonts w:ascii="Times New Roman" w:hAnsi="Times New Roman" w:cs="Times New Roman"/>
          <w:b/>
          <w:sz w:val="24"/>
          <w:szCs w:val="24"/>
        </w:rPr>
        <w:t>ПРОДОВОЛЬСТВЕННЫХ</w:t>
      </w:r>
      <w:proofErr w:type="gramEnd"/>
      <w:r w:rsidR="00982486" w:rsidRPr="00AA38EA">
        <w:rPr>
          <w:rFonts w:ascii="Times New Roman" w:hAnsi="Times New Roman" w:cs="Times New Roman"/>
          <w:b/>
          <w:sz w:val="24"/>
          <w:szCs w:val="24"/>
        </w:rPr>
        <w:t xml:space="preserve"> ТОВАРОВ</w:t>
      </w:r>
      <w:r w:rsidR="00982486">
        <w:rPr>
          <w:rFonts w:ascii="Times New Roman" w:hAnsi="Times New Roman" w:cs="Times New Roman"/>
          <w:b/>
          <w:sz w:val="24"/>
          <w:szCs w:val="24"/>
        </w:rPr>
        <w:t>-3-4 разряд</w:t>
      </w:r>
    </w:p>
    <w:p w:rsidR="00D55790" w:rsidRPr="00191651" w:rsidRDefault="00D55790" w:rsidP="00D55790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D55790" w:rsidRPr="00DA2EC1" w:rsidRDefault="00D55790" w:rsidP="00D55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D55790" w:rsidRPr="00E96154" w:rsidTr="003F405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55790" w:rsidRDefault="00D55790" w:rsidP="003F4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790" w:rsidRPr="00E96154" w:rsidRDefault="00D55790" w:rsidP="006D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480 часов </w:t>
            </w:r>
          </w:p>
        </w:tc>
      </w:tr>
      <w:tr w:rsidR="00D55790" w:rsidRPr="00E96154" w:rsidTr="003F405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55790" w:rsidRPr="00E96154" w:rsidRDefault="00D55790" w:rsidP="003F4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  <w:gridCol w:w="1984"/>
        <w:gridCol w:w="1843"/>
        <w:gridCol w:w="1985"/>
      </w:tblGrid>
      <w:tr w:rsidR="00251AB8" w:rsidRPr="00400DE7" w:rsidTr="00AC71D9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</w:tc>
        <w:tc>
          <w:tcPr>
            <w:tcW w:w="19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неделя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67149" w:rsidRPr="00400DE7" w:rsidTr="00AC71D9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77" w:type="dxa"/>
          </w:tcPr>
          <w:p w:rsidR="00767149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</w:tbl>
    <w:p w:rsidR="009B7B2A" w:rsidRPr="00400DE7" w:rsidRDefault="009B7B2A" w:rsidP="009B7B2A">
      <w:pPr>
        <w:ind w:left="-426" w:right="-598"/>
        <w:rPr>
          <w:rFonts w:ascii="Times New Roman" w:hAnsi="Times New Roman"/>
          <w:b/>
          <w:sz w:val="20"/>
          <w:szCs w:val="20"/>
        </w:rPr>
      </w:pPr>
    </w:p>
    <w:p w:rsidR="009B7B2A" w:rsidRPr="00400DE7" w:rsidRDefault="009B7B2A" w:rsidP="009B7B2A">
      <w:pPr>
        <w:ind w:left="-426" w:right="-59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59"/>
        <w:gridCol w:w="1701"/>
        <w:gridCol w:w="1843"/>
        <w:gridCol w:w="1984"/>
        <w:gridCol w:w="1843"/>
        <w:gridCol w:w="2126"/>
      </w:tblGrid>
      <w:tr w:rsidR="00251AB8" w:rsidRPr="00400DE7" w:rsidTr="00251AB8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неделя</w:t>
            </w:r>
          </w:p>
        </w:tc>
        <w:tc>
          <w:tcPr>
            <w:tcW w:w="1984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неделя</w:t>
            </w:r>
          </w:p>
        </w:tc>
        <w:tc>
          <w:tcPr>
            <w:tcW w:w="2126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неделя 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Втор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82486" w:rsidRPr="00A15D01" w:rsidRDefault="00982486" w:rsidP="0098248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982486" w:rsidP="0098248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767149" w:rsidRPr="00400DE7" w:rsidTr="00251AB8">
        <w:tc>
          <w:tcPr>
            <w:tcW w:w="1385" w:type="dxa"/>
          </w:tcPr>
          <w:p w:rsidR="00767149" w:rsidRPr="00400DE7" w:rsidRDefault="00767149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67149" w:rsidRPr="00A15D01" w:rsidRDefault="00767149" w:rsidP="00A94732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56ACF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67149" w:rsidRPr="00A15D01" w:rsidRDefault="00767149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67149" w:rsidRPr="00A15D01" w:rsidRDefault="00767149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67149" w:rsidRPr="00A15D01" w:rsidRDefault="00767149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:rsidR="009B7B2A" w:rsidRPr="001E15E2" w:rsidRDefault="009B7B2A" w:rsidP="009B7B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B786F" w:rsidRDefault="002B786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B786F" w:rsidRDefault="002B786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51AB8" w:rsidRDefault="00251AB8"/>
    <w:sectPr w:rsidR="00251AB8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32744"/>
    <w:rsid w:val="000659EF"/>
    <w:rsid w:val="001E490E"/>
    <w:rsid w:val="00201CE0"/>
    <w:rsid w:val="00251AB8"/>
    <w:rsid w:val="002B786F"/>
    <w:rsid w:val="002E757D"/>
    <w:rsid w:val="00326D4F"/>
    <w:rsid w:val="00466145"/>
    <w:rsid w:val="00491060"/>
    <w:rsid w:val="00492E9A"/>
    <w:rsid w:val="004A0194"/>
    <w:rsid w:val="004A4C83"/>
    <w:rsid w:val="004B04E0"/>
    <w:rsid w:val="004C737F"/>
    <w:rsid w:val="00544793"/>
    <w:rsid w:val="006339A9"/>
    <w:rsid w:val="00634335"/>
    <w:rsid w:val="006834C8"/>
    <w:rsid w:val="006D008A"/>
    <w:rsid w:val="006E5EAB"/>
    <w:rsid w:val="00754FF4"/>
    <w:rsid w:val="007577EB"/>
    <w:rsid w:val="00760C0F"/>
    <w:rsid w:val="0076507D"/>
    <w:rsid w:val="00767149"/>
    <w:rsid w:val="0079540D"/>
    <w:rsid w:val="008B6F2E"/>
    <w:rsid w:val="00982486"/>
    <w:rsid w:val="009B7B2A"/>
    <w:rsid w:val="00A15D01"/>
    <w:rsid w:val="00A914BD"/>
    <w:rsid w:val="00B50722"/>
    <w:rsid w:val="00B92247"/>
    <w:rsid w:val="00BE225F"/>
    <w:rsid w:val="00C9063C"/>
    <w:rsid w:val="00CE0F27"/>
    <w:rsid w:val="00D05113"/>
    <w:rsid w:val="00D55790"/>
    <w:rsid w:val="00D85D80"/>
    <w:rsid w:val="00E10F0D"/>
    <w:rsid w:val="00E33F59"/>
    <w:rsid w:val="00E4101F"/>
    <w:rsid w:val="00E9244D"/>
    <w:rsid w:val="00F27EE9"/>
    <w:rsid w:val="00F4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661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66145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30</cp:revision>
  <dcterms:created xsi:type="dcterms:W3CDTF">2021-02-04T06:11:00Z</dcterms:created>
  <dcterms:modified xsi:type="dcterms:W3CDTF">2024-04-03T05:30:00Z</dcterms:modified>
</cp:coreProperties>
</file>