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C1" w:rsidRPr="004F38C1" w:rsidRDefault="004F38C1" w:rsidP="00E83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8C1">
        <w:rPr>
          <w:rFonts w:ascii="Times New Roman" w:hAnsi="Times New Roman" w:cs="Times New Roman"/>
          <w:b/>
          <w:bCs/>
          <w:sz w:val="24"/>
          <w:szCs w:val="24"/>
        </w:rPr>
        <w:t>АННОТАЦИИ К РАБОЧИМ ПРОГРАММАМ ДИСЦИПЛИН</w:t>
      </w:r>
    </w:p>
    <w:p w:rsidR="004F38C1" w:rsidRPr="004F38C1" w:rsidRDefault="004F38C1" w:rsidP="00E83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8C1">
        <w:rPr>
          <w:rFonts w:ascii="Times New Roman" w:hAnsi="Times New Roman" w:cs="Times New Roman"/>
          <w:b/>
          <w:bCs/>
          <w:sz w:val="24"/>
          <w:szCs w:val="24"/>
        </w:rPr>
        <w:t>(по каждой дисциплине в составе основной программы профессионального обучения</w:t>
      </w:r>
      <w:proofErr w:type="gramStart"/>
      <w:r w:rsidRPr="004F38C1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51402F" w:rsidRPr="00AA38EA" w:rsidRDefault="004F38C1" w:rsidP="005140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F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ПРОФЕССИИ </w:t>
      </w:r>
      <w:r w:rsidR="0051402F">
        <w:rPr>
          <w:rFonts w:ascii="PT Serif" w:hAnsi="PT Serif"/>
          <w:color w:val="000000"/>
          <w:shd w:val="clear" w:color="auto" w:fill="FFFFFF"/>
        </w:rPr>
        <w:t xml:space="preserve">17351 </w:t>
      </w:r>
      <w:r w:rsidR="0051402F" w:rsidRPr="00AA38EA">
        <w:rPr>
          <w:rFonts w:ascii="Times New Roman" w:hAnsi="Times New Roman" w:cs="Times New Roman"/>
          <w:b/>
          <w:sz w:val="24"/>
          <w:szCs w:val="24"/>
        </w:rPr>
        <w:t xml:space="preserve">ПРОДАВЕЦ </w:t>
      </w:r>
      <w:r w:rsidR="0051402F">
        <w:rPr>
          <w:rFonts w:ascii="Times New Roman" w:hAnsi="Times New Roman" w:cs="Times New Roman"/>
          <w:b/>
          <w:sz w:val="24"/>
          <w:szCs w:val="24"/>
        </w:rPr>
        <w:t>НЕ</w:t>
      </w:r>
      <w:r w:rsidR="0051402F" w:rsidRPr="00AA38EA">
        <w:rPr>
          <w:rFonts w:ascii="Times New Roman" w:hAnsi="Times New Roman" w:cs="Times New Roman"/>
          <w:b/>
          <w:sz w:val="24"/>
          <w:szCs w:val="24"/>
        </w:rPr>
        <w:t>ПРОДОВОЛЬСТВЕННЫХ ТОВАРОВ</w:t>
      </w:r>
    </w:p>
    <w:p w:rsidR="004F38C1" w:rsidRPr="004F38C1" w:rsidRDefault="004F38C1" w:rsidP="00E83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C86" w:rsidRPr="004F38C1" w:rsidRDefault="007F6C86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567"/>
        <w:tblW w:w="136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9072"/>
        <w:gridCol w:w="3118"/>
      </w:tblGrid>
      <w:tr w:rsidR="007F6C86" w:rsidRPr="007E76A4" w:rsidTr="007F6C86">
        <w:trPr>
          <w:trHeight w:val="126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F6C86" w:rsidP="007F6C86">
            <w:pPr>
              <w:pStyle w:val="20"/>
              <w:shd w:val="clear" w:color="auto" w:fill="auto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7E76A4">
              <w:rPr>
                <w:sz w:val="24"/>
                <w:szCs w:val="24"/>
              </w:rPr>
              <w:t>Индекс, наименование дисциплины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E835E2" w:rsidRDefault="007F6C86" w:rsidP="007F6C86">
            <w:pPr>
              <w:pStyle w:val="20"/>
              <w:shd w:val="clear" w:color="auto" w:fill="auto"/>
              <w:spacing w:line="240" w:lineRule="auto"/>
              <w:ind w:right="273" w:firstLine="0"/>
              <w:jc w:val="center"/>
              <w:rPr>
                <w:sz w:val="24"/>
                <w:szCs w:val="24"/>
              </w:rPr>
            </w:pPr>
            <w:r w:rsidRPr="00E835E2">
              <w:rPr>
                <w:bCs/>
                <w:sz w:val="24"/>
                <w:szCs w:val="24"/>
              </w:rPr>
              <w:t>Аннотация к дисциплине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Default="007F6C86" w:rsidP="007F6C8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5E2">
              <w:rPr>
                <w:sz w:val="24"/>
                <w:szCs w:val="24"/>
              </w:rPr>
              <w:t>Общая трудоемкость дисциплины</w:t>
            </w:r>
          </w:p>
          <w:p w:rsidR="007F6C86" w:rsidRDefault="007F6C86" w:rsidP="007F6C8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(при учебной нагрузке </w:t>
            </w:r>
            <w:proofErr w:type="gramEnd"/>
          </w:p>
          <w:p w:rsidR="007F6C86" w:rsidRPr="00E835E2" w:rsidRDefault="0072279A" w:rsidP="007F6C8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</w:tr>
      <w:tr w:rsidR="007F6C86" w:rsidRPr="007E76A4" w:rsidTr="007F6C86">
        <w:trPr>
          <w:trHeight w:val="126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F6C86" w:rsidP="00616C2D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7E76A4">
              <w:rPr>
                <w:sz w:val="24"/>
                <w:szCs w:val="24"/>
              </w:rPr>
              <w:t xml:space="preserve">ОП 01 </w:t>
            </w:r>
            <w:r w:rsidR="0051402F" w:rsidRPr="00AA38EA">
              <w:rPr>
                <w:sz w:val="24"/>
                <w:szCs w:val="24"/>
              </w:rPr>
              <w:t xml:space="preserve"> Основы деловой культуры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="0051402F" w:rsidRPr="00AA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0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402F" w:rsidRPr="00AA38EA">
              <w:rPr>
                <w:rFonts w:ascii="Times New Roman" w:hAnsi="Times New Roman" w:cs="Times New Roman"/>
                <w:sz w:val="24"/>
                <w:szCs w:val="24"/>
              </w:rPr>
              <w:t>сновы деловой культуры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-Задачи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6C86" w:rsidRDefault="007F6C86" w:rsidP="007F6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</w:p>
          <w:p w:rsidR="007F6C86" w:rsidRPr="002051D4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7F6C86" w:rsidRPr="004F38C1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51402F" w:rsidRDefault="0051402F" w:rsidP="007F6C86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должен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знат</w:t>
            </w:r>
            <w:r w:rsidRPr="007E76A4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C86" w:rsidRDefault="0051402F" w:rsidP="007F6C86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Основы деловой культуры</w:t>
            </w:r>
            <w:r w:rsidRPr="007E7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1402F" w:rsidRPr="007E76A4" w:rsidRDefault="0051402F" w:rsidP="0051402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51402F" w:rsidP="00616C2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7F6C86" w:rsidRPr="007E76A4" w:rsidTr="007F6C86">
        <w:trPr>
          <w:trHeight w:val="126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F6C86" w:rsidP="00616C2D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7E76A4">
              <w:rPr>
                <w:sz w:val="24"/>
                <w:szCs w:val="24"/>
              </w:rPr>
              <w:t xml:space="preserve">ОП 02 </w:t>
            </w:r>
            <w:r w:rsidR="0051402F" w:rsidRPr="00AA38EA">
              <w:rPr>
                <w:sz w:val="24"/>
                <w:szCs w:val="24"/>
              </w:rPr>
              <w:t xml:space="preserve"> Основы делопроизводства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="005140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402F" w:rsidRPr="00AA38EA">
              <w:rPr>
                <w:rFonts w:ascii="Times New Roman" w:hAnsi="Times New Roman" w:cs="Times New Roman"/>
                <w:sz w:val="24"/>
                <w:szCs w:val="24"/>
              </w:rPr>
              <w:t>сновы делопроизводства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Задачи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6C86" w:rsidRDefault="007F6C86" w:rsidP="007F6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</w:p>
          <w:p w:rsidR="007F6C86" w:rsidRPr="002051D4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7F6C86" w:rsidRPr="004F38C1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ТРЕБОВАНИЯ К РЕЗУЛЬТАТАМ ОСВОЕНИЯ ДИСЦИПЛИНЫ</w:t>
            </w:r>
          </w:p>
          <w:p w:rsidR="0051402F" w:rsidRDefault="0051402F" w:rsidP="0051402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должен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знат</w:t>
            </w:r>
            <w:r w:rsidRPr="007E76A4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 xml:space="preserve"> Основы делопроизводства</w:t>
            </w:r>
          </w:p>
          <w:p w:rsidR="007F6C86" w:rsidRPr="007E76A4" w:rsidRDefault="0051402F" w:rsidP="00616C2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51402F" w:rsidP="00616C2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</w:tr>
      <w:tr w:rsidR="007F6C86" w:rsidRPr="007E76A4" w:rsidTr="007F6C86">
        <w:trPr>
          <w:trHeight w:val="126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F6C86" w:rsidP="00616C2D">
            <w:pPr>
              <w:pStyle w:val="20"/>
              <w:shd w:val="clear" w:color="auto" w:fill="auto"/>
              <w:spacing w:line="240" w:lineRule="auto"/>
              <w:ind w:left="142" w:right="-10" w:firstLine="0"/>
              <w:rPr>
                <w:sz w:val="24"/>
                <w:szCs w:val="24"/>
              </w:rPr>
            </w:pPr>
            <w:r w:rsidRPr="007E76A4">
              <w:rPr>
                <w:sz w:val="24"/>
                <w:szCs w:val="24"/>
              </w:rPr>
              <w:lastRenderedPageBreak/>
              <w:t xml:space="preserve">ОП 03 </w:t>
            </w:r>
            <w:r w:rsidR="0051402F" w:rsidRPr="00AA38EA">
              <w:rPr>
                <w:sz w:val="24"/>
                <w:szCs w:val="24"/>
              </w:rPr>
              <w:t xml:space="preserve"> Финансы, денежное обращение и кредит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="0051402F" w:rsidRPr="00AA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02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1402F" w:rsidRPr="00AA38EA">
              <w:rPr>
                <w:rFonts w:ascii="Times New Roman" w:hAnsi="Times New Roman" w:cs="Times New Roman"/>
                <w:sz w:val="24"/>
                <w:szCs w:val="24"/>
              </w:rPr>
              <w:t>инансы, денежное обращение и кредит</w:t>
            </w:r>
            <w:r w:rsidR="0051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Задачи: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6C86" w:rsidRDefault="007F6C86" w:rsidP="007F6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</w:p>
          <w:p w:rsidR="007F6C86" w:rsidRPr="002051D4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7F6C86" w:rsidRPr="004F38C1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7F6C86" w:rsidRPr="007E76A4" w:rsidRDefault="007F6C86" w:rsidP="00616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7F6C86" w:rsidRPr="007E76A4" w:rsidRDefault="007F6C86" w:rsidP="007F6C86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402F" w:rsidRPr="00AA38EA">
              <w:rPr>
                <w:rFonts w:ascii="Times New Roman" w:hAnsi="Times New Roman" w:cs="Times New Roman"/>
                <w:sz w:val="24"/>
                <w:szCs w:val="24"/>
              </w:rPr>
              <w:t xml:space="preserve"> Финансы, денежное обращение и кредит</w:t>
            </w:r>
            <w:r w:rsidR="0051402F" w:rsidRPr="007E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51402F" w:rsidP="00616C2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7F6C86" w:rsidRPr="007E76A4" w:rsidTr="007F6C86">
        <w:trPr>
          <w:trHeight w:val="392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F6C86" w:rsidP="00616C2D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7E76A4">
              <w:rPr>
                <w:sz w:val="24"/>
                <w:szCs w:val="24"/>
              </w:rPr>
              <w:t xml:space="preserve">ОП.04  </w:t>
            </w:r>
            <w:r w:rsidR="0051402F" w:rsidRPr="00AA38EA">
              <w:rPr>
                <w:sz w:val="24"/>
                <w:szCs w:val="24"/>
              </w:rPr>
              <w:t xml:space="preserve"> Основы бухгалтерского учета, налогообложения и аудита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51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02F" w:rsidRPr="00AA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0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402F" w:rsidRPr="00AA38EA">
              <w:rPr>
                <w:rFonts w:ascii="Times New Roman" w:hAnsi="Times New Roman" w:cs="Times New Roman"/>
                <w:sz w:val="24"/>
                <w:szCs w:val="24"/>
              </w:rPr>
              <w:t>сновы бухгалтерского учета, налогообложения и аудита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Задачи: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6C86" w:rsidRDefault="007F6C86" w:rsidP="007F6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</w:p>
          <w:p w:rsidR="007F6C86" w:rsidRPr="002051D4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7F6C86" w:rsidRPr="004F38C1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51402F" w:rsidRDefault="0051402F" w:rsidP="007F6C86">
            <w:pPr>
              <w:pStyle w:val="a4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учета, налогообложения и аудита</w:t>
            </w: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1402F" w:rsidRDefault="0051402F" w:rsidP="0051402F">
            <w:pPr>
              <w:pStyle w:val="a4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учета, налогообложения и аудита</w:t>
            </w: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C86" w:rsidRPr="007E76A4" w:rsidRDefault="007F6C86" w:rsidP="00616C2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51402F" w:rsidP="00616C2D">
            <w:pPr>
              <w:pStyle w:val="1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51402F" w:rsidRPr="007E76A4" w:rsidTr="007F6C86">
        <w:trPr>
          <w:trHeight w:val="392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2F" w:rsidRPr="007E76A4" w:rsidRDefault="0051402F" w:rsidP="0051402F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AA38EA">
              <w:rPr>
                <w:sz w:val="24"/>
                <w:szCs w:val="24"/>
              </w:rPr>
              <w:lastRenderedPageBreak/>
              <w:t>Организация и технология розничной торговли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2F" w:rsidRPr="004F38C1" w:rsidRDefault="0051402F" w:rsidP="005140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51402F" w:rsidRDefault="0051402F" w:rsidP="005140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рганизация и технология розничной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1402F" w:rsidRDefault="0051402F" w:rsidP="005140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51402F" w:rsidRDefault="0051402F" w:rsidP="005140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02F" w:rsidRPr="004F38C1" w:rsidRDefault="0051402F" w:rsidP="005140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402F" w:rsidRDefault="0051402F" w:rsidP="0051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</w:p>
          <w:p w:rsidR="0051402F" w:rsidRPr="002051D4" w:rsidRDefault="0051402F" w:rsidP="0051402F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51402F" w:rsidRPr="004F38C1" w:rsidRDefault="0051402F" w:rsidP="0051402F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402F" w:rsidRPr="004F38C1" w:rsidRDefault="0051402F" w:rsidP="005140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51402F" w:rsidRPr="007E76A4" w:rsidRDefault="0051402F" w:rsidP="0051402F">
            <w:pPr>
              <w:pStyle w:val="a4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51402F" w:rsidRDefault="0051402F" w:rsidP="0051402F">
            <w:pPr>
              <w:pStyle w:val="a4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розничной торговли</w:t>
            </w: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02F" w:rsidRPr="007E76A4" w:rsidRDefault="0051402F" w:rsidP="0051402F">
            <w:pPr>
              <w:pStyle w:val="a4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1402F" w:rsidRDefault="0051402F" w:rsidP="0051402F">
            <w:pPr>
              <w:pStyle w:val="a4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розничной торговли</w:t>
            </w:r>
          </w:p>
          <w:p w:rsidR="0051402F" w:rsidRDefault="0051402F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2F" w:rsidRDefault="0051402F" w:rsidP="00616C2D">
            <w:pPr>
              <w:pStyle w:val="1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1402F" w:rsidRPr="007E76A4" w:rsidTr="007F6C86">
        <w:trPr>
          <w:trHeight w:val="392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2F" w:rsidRPr="007E76A4" w:rsidRDefault="0051402F" w:rsidP="0051402F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7E76A4">
              <w:rPr>
                <w:sz w:val="24"/>
                <w:szCs w:val="24"/>
              </w:rPr>
              <w:t>ОП.0</w:t>
            </w:r>
            <w:r>
              <w:rPr>
                <w:sz w:val="24"/>
                <w:szCs w:val="24"/>
              </w:rPr>
              <w:t>5</w:t>
            </w:r>
            <w:r w:rsidRPr="007E76A4">
              <w:rPr>
                <w:sz w:val="24"/>
                <w:szCs w:val="24"/>
              </w:rPr>
              <w:t xml:space="preserve"> </w:t>
            </w:r>
            <w:r w:rsidRPr="00AA38EA">
              <w:rPr>
                <w:sz w:val="24"/>
                <w:szCs w:val="24"/>
              </w:rPr>
              <w:t xml:space="preserve"> Санитария и гигиена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2F" w:rsidRPr="004F38C1" w:rsidRDefault="0051402F" w:rsidP="005140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51402F" w:rsidRDefault="0051402F" w:rsidP="005140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анитария и гигиена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02F" w:rsidRDefault="0051402F" w:rsidP="005140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51402F" w:rsidRDefault="0051402F" w:rsidP="005140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02F" w:rsidRPr="004F38C1" w:rsidRDefault="0051402F" w:rsidP="005140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402F" w:rsidRDefault="0051402F" w:rsidP="00514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</w:p>
          <w:p w:rsidR="0051402F" w:rsidRPr="002051D4" w:rsidRDefault="0051402F" w:rsidP="0051402F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51402F" w:rsidRPr="004F38C1" w:rsidRDefault="0051402F" w:rsidP="0051402F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402F" w:rsidRPr="004F38C1" w:rsidRDefault="0051402F" w:rsidP="005140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51402F" w:rsidRPr="007E76A4" w:rsidRDefault="0051402F" w:rsidP="0051402F">
            <w:pPr>
              <w:pStyle w:val="a4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51402F" w:rsidRDefault="0051402F" w:rsidP="0051402F">
            <w:pPr>
              <w:pStyle w:val="a4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Санитария и гигиена</w:t>
            </w: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02F" w:rsidRPr="007E76A4" w:rsidRDefault="0051402F" w:rsidP="0051402F">
            <w:pPr>
              <w:pStyle w:val="a4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1402F" w:rsidRPr="004F38C1" w:rsidRDefault="0051402F" w:rsidP="005140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Санитария и гигиена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2F" w:rsidRDefault="0051402F" w:rsidP="00616C2D">
            <w:pPr>
              <w:pStyle w:val="1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F6C86" w:rsidRPr="007E76A4" w:rsidTr="007F6C86">
        <w:trPr>
          <w:trHeight w:val="42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2F" w:rsidRDefault="0051402F" w:rsidP="00616C2D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06</w:t>
            </w:r>
          </w:p>
          <w:p w:rsidR="007F6C86" w:rsidRPr="007E76A4" w:rsidRDefault="007F6C86" w:rsidP="00616C2D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7E76A4">
              <w:rPr>
                <w:sz w:val="24"/>
                <w:szCs w:val="24"/>
              </w:rPr>
              <w:t>Охрана труда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F6C86" w:rsidRDefault="007F6C86" w:rsidP="007F6C86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Задачи: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6C86" w:rsidRDefault="007F6C86" w:rsidP="007F6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</w:p>
          <w:p w:rsidR="007F6C86" w:rsidRPr="002051D4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7F6C86" w:rsidRPr="004F38C1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1"/>
              </w:numPr>
              <w:tabs>
                <w:tab w:val="left" w:pos="5235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i/>
                <w:sz w:val="24"/>
                <w:szCs w:val="24"/>
              </w:rPr>
              <w:t>должен уметь</w:t>
            </w: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6C86" w:rsidRPr="007E76A4" w:rsidRDefault="007F6C86" w:rsidP="007F6C86">
            <w:pPr>
              <w:widowControl w:val="0"/>
              <w:numPr>
                <w:ilvl w:val="0"/>
                <w:numId w:val="2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санитарно-технологические требования на рабочем месте и в производственной зоне;</w:t>
            </w:r>
          </w:p>
          <w:p w:rsidR="007F6C86" w:rsidRPr="007E76A4" w:rsidRDefault="007F6C86" w:rsidP="007F6C86">
            <w:pPr>
              <w:widowControl w:val="0"/>
              <w:numPr>
                <w:ilvl w:val="0"/>
                <w:numId w:val="2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требования к гигиене и охране труда.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1"/>
              </w:numPr>
              <w:tabs>
                <w:tab w:val="left" w:pos="5235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i/>
                <w:sz w:val="24"/>
                <w:szCs w:val="24"/>
              </w:rPr>
              <w:t>должен знать:</w:t>
            </w:r>
          </w:p>
          <w:p w:rsidR="007F6C86" w:rsidRPr="007E76A4" w:rsidRDefault="007F6C86" w:rsidP="007F6C86">
            <w:pPr>
              <w:widowControl w:val="0"/>
              <w:numPr>
                <w:ilvl w:val="0"/>
                <w:numId w:val="2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техники безопасности и охраны труда при работе с электрооборудованием;</w:t>
            </w:r>
          </w:p>
          <w:p w:rsidR="007F6C86" w:rsidRPr="007E76A4" w:rsidRDefault="007F6C86" w:rsidP="007F6C86">
            <w:pPr>
              <w:widowControl w:val="0"/>
              <w:numPr>
                <w:ilvl w:val="0"/>
                <w:numId w:val="2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bCs/>
                <w:sz w:val="24"/>
                <w:szCs w:val="24"/>
              </w:rPr>
              <w:t>виды и периодичность инструктажа по технике безопасности и охране труда (</w:t>
            </w:r>
            <w:proofErr w:type="spellStart"/>
            <w:r w:rsidRPr="007E76A4">
              <w:rPr>
                <w:rFonts w:ascii="Times New Roman" w:hAnsi="Times New Roman" w:cs="Times New Roman"/>
                <w:bCs/>
                <w:sz w:val="24"/>
                <w:szCs w:val="24"/>
              </w:rPr>
              <w:t>ТБиОТ</w:t>
            </w:r>
            <w:proofErr w:type="spellEnd"/>
            <w:r w:rsidRPr="007E76A4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7F6C86" w:rsidRPr="007E76A4" w:rsidRDefault="007F6C86" w:rsidP="007F6C86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2279A" w:rsidP="00616C2D">
            <w:pPr>
              <w:pStyle w:val="1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</w:tr>
      <w:tr w:rsidR="007F6C86" w:rsidRPr="007E76A4" w:rsidTr="007F6C86">
        <w:trPr>
          <w:trHeight w:val="56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F6C86" w:rsidP="0051402F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7E76A4">
              <w:rPr>
                <w:sz w:val="24"/>
                <w:szCs w:val="24"/>
              </w:rPr>
              <w:lastRenderedPageBreak/>
              <w:t xml:space="preserve">ОП </w:t>
            </w:r>
            <w:r>
              <w:rPr>
                <w:sz w:val="24"/>
                <w:szCs w:val="24"/>
              </w:rPr>
              <w:t>0</w:t>
            </w:r>
            <w:r w:rsidR="0051402F">
              <w:rPr>
                <w:sz w:val="24"/>
                <w:szCs w:val="24"/>
              </w:rPr>
              <w:t xml:space="preserve">7 </w:t>
            </w:r>
            <w:r w:rsidRPr="007E76A4">
              <w:rPr>
                <w:sz w:val="24"/>
                <w:szCs w:val="24"/>
              </w:rPr>
              <w:t xml:space="preserve">Основы поиска работы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F6C86" w:rsidRDefault="007F6C86" w:rsidP="007F6C8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Задачи: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6C86" w:rsidRDefault="007F6C86" w:rsidP="007F6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</w:p>
          <w:p w:rsidR="007F6C86" w:rsidRPr="002051D4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7F6C86" w:rsidRPr="004F38C1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0"/>
              </w:numPr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должен</w:t>
            </w: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76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ситуации на рынке труда своего региона;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профессиональную направленность собственной </w:t>
            </w: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личности;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источники информации о вакансиях;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телефонные переговоры с потенциальным работодателем;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заполнять анкеты и опросники;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подготавливать резюме;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возможные вопросы работодателя.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0"/>
              </w:numPr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результате освоения учебной дисциплины обучающийся должен</w:t>
            </w: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76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понятие, функции, элементы рынка труда; 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виды, типы, режимы профессиональной деятельности; 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поиска вакансий;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ведения телефонных переговоров с потенциальным работодателем;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подготовки и оформления резюме;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внешнему виду соискателя вакансии, манере поведения и речи;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различных профессий к человеку;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построения отношений с людьми разного типа;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«адаптация», виды профессиональной адаптации;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«карьера», виды карьеры; 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порядок заключения трудового договора;</w:t>
            </w:r>
          </w:p>
          <w:p w:rsidR="007F6C86" w:rsidRDefault="007F6C86" w:rsidP="007F6C86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5376"/>
              </w:tabs>
              <w:spacing w:line="240" w:lineRule="auto"/>
              <w:ind w:right="273"/>
              <w:jc w:val="both"/>
              <w:rPr>
                <w:sz w:val="24"/>
                <w:szCs w:val="24"/>
              </w:rPr>
            </w:pPr>
            <w:r w:rsidRPr="007E76A4">
              <w:rPr>
                <w:color w:val="000000"/>
                <w:sz w:val="24"/>
                <w:szCs w:val="24"/>
              </w:rPr>
              <w:t>порядок разрешения трудовых споров.</w:t>
            </w:r>
          </w:p>
          <w:p w:rsidR="007F6C86" w:rsidRPr="007E76A4" w:rsidRDefault="007F6C86" w:rsidP="00616C2D">
            <w:pPr>
              <w:pStyle w:val="a4"/>
              <w:tabs>
                <w:tab w:val="left" w:pos="5376"/>
              </w:tabs>
              <w:spacing w:after="0" w:line="240" w:lineRule="auto"/>
              <w:ind w:left="132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2279A" w:rsidP="00616C2D">
            <w:pPr>
              <w:pStyle w:val="11"/>
              <w:shd w:val="clear" w:color="auto" w:fill="auto"/>
              <w:spacing w:before="0" w:line="240" w:lineRule="auto"/>
              <w:ind w:left="27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</w:tr>
      <w:tr w:rsidR="007F6C86" w:rsidRPr="007E76A4" w:rsidTr="007F6C86">
        <w:trPr>
          <w:trHeight w:val="56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F6C86" w:rsidP="00616C2D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855EB9">
              <w:rPr>
                <w:bCs/>
                <w:sz w:val="24"/>
                <w:szCs w:val="24"/>
              </w:rPr>
              <w:lastRenderedPageBreak/>
              <w:t>П</w:t>
            </w:r>
            <w:r>
              <w:rPr>
                <w:bCs/>
                <w:sz w:val="24"/>
                <w:szCs w:val="24"/>
              </w:rPr>
              <w:t xml:space="preserve">М. 01 </w:t>
            </w:r>
            <w:r w:rsidR="0072279A" w:rsidRPr="00A22A95">
              <w:rPr>
                <w:bCs/>
                <w:sz w:val="24"/>
                <w:szCs w:val="24"/>
              </w:rPr>
              <w:t xml:space="preserve"> </w:t>
            </w:r>
            <w:r w:rsidR="0051402F" w:rsidRPr="00AA38EA">
              <w:rPr>
                <w:b/>
                <w:sz w:val="24"/>
                <w:szCs w:val="24"/>
              </w:rPr>
              <w:t xml:space="preserve"> Обслуживание покупателей и продажа различных групп </w:t>
            </w:r>
            <w:r w:rsidR="0051402F">
              <w:rPr>
                <w:b/>
                <w:sz w:val="24"/>
                <w:szCs w:val="24"/>
              </w:rPr>
              <w:t>не</w:t>
            </w:r>
            <w:r w:rsidR="0051402F" w:rsidRPr="00AA38EA">
              <w:rPr>
                <w:b/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F6C86" w:rsidRDefault="007F6C86" w:rsidP="007F6C86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Задачи: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6C86" w:rsidRDefault="007F6C86" w:rsidP="007F6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</w:p>
          <w:p w:rsidR="007F6C86" w:rsidRPr="002051D4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профессиональный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7F6C86" w:rsidRPr="004F38C1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76A4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опыт:</w:t>
            </w:r>
          </w:p>
          <w:p w:rsidR="0051402F" w:rsidRDefault="0051402F" w:rsidP="007F6C86">
            <w:pPr>
              <w:pStyle w:val="a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 xml:space="preserve">Товароведение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продовольственных товаров</w:t>
            </w:r>
            <w:r w:rsidRPr="007E7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6C86" w:rsidRPr="007E76A4" w:rsidRDefault="0051402F" w:rsidP="007F6C86">
            <w:pPr>
              <w:pStyle w:val="a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организаций торговли</w:t>
            </w:r>
            <w:r w:rsidR="007F6C86" w:rsidRPr="007E76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76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51402F" w:rsidRDefault="0051402F" w:rsidP="0051402F">
            <w:pPr>
              <w:pStyle w:val="a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 xml:space="preserve">Товароведение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продовольственных товаров</w:t>
            </w:r>
            <w:r w:rsidRPr="007E7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402F" w:rsidRDefault="0051402F" w:rsidP="0051402F">
            <w:pPr>
              <w:pStyle w:val="a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оснащение организаций торговли</w:t>
            </w:r>
            <w:r w:rsidRPr="007E76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F6C86" w:rsidRPr="007E76A4" w:rsidRDefault="0072279A" w:rsidP="0051402F">
            <w:pPr>
              <w:pStyle w:val="a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76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F6C86" w:rsidRPr="007E76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51402F" w:rsidRDefault="0051402F" w:rsidP="0051402F">
            <w:pPr>
              <w:pStyle w:val="a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 xml:space="preserve">Товароведение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продовольственных товаров</w:t>
            </w:r>
            <w:r w:rsidRPr="007E7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6C86" w:rsidRPr="007E76A4" w:rsidRDefault="0051402F" w:rsidP="0051402F">
            <w:pPr>
              <w:pStyle w:val="a4"/>
              <w:tabs>
                <w:tab w:val="left" w:pos="5376"/>
              </w:tabs>
              <w:spacing w:after="0" w:line="240" w:lineRule="auto"/>
              <w:ind w:left="132"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38EA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организаций торговли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Default="007F6C86" w:rsidP="00616C2D">
            <w:pPr>
              <w:pStyle w:val="11"/>
              <w:shd w:val="clear" w:color="auto" w:fill="auto"/>
              <w:spacing w:before="0" w:line="240" w:lineRule="auto"/>
              <w:ind w:left="273" w:firstLine="0"/>
              <w:jc w:val="left"/>
              <w:rPr>
                <w:sz w:val="24"/>
                <w:szCs w:val="24"/>
              </w:rPr>
            </w:pPr>
          </w:p>
        </w:tc>
      </w:tr>
      <w:tr w:rsidR="0051402F" w:rsidRPr="007E76A4" w:rsidTr="007F6C86">
        <w:trPr>
          <w:trHeight w:val="254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2F" w:rsidRPr="007E76A4" w:rsidRDefault="0051402F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Учебная практика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F32" w:rsidRPr="007E5F32" w:rsidRDefault="007E5F32" w:rsidP="007E5F32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7E5F32" w:rsidRPr="007E5F32" w:rsidRDefault="007E5F32" w:rsidP="007E5F3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Цели </w:t>
            </w:r>
            <w:proofErr w:type="gramStart"/>
            <w:r w:rsidRPr="007E5F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 и умений</w:t>
            </w:r>
          </w:p>
          <w:p w:rsidR="007E5F32" w:rsidRPr="007E5F32" w:rsidRDefault="007E5F32" w:rsidP="007E5F3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 xml:space="preserve">  Задачи:</w:t>
            </w:r>
          </w:p>
          <w:p w:rsidR="007E5F32" w:rsidRPr="007E5F32" w:rsidRDefault="007E5F32" w:rsidP="007E5F3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дисциплины;</w:t>
            </w:r>
          </w:p>
          <w:p w:rsidR="007E5F32" w:rsidRPr="007E5F32" w:rsidRDefault="007E5F32" w:rsidP="007E5F3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- рассмотреть основные понятия,</w:t>
            </w:r>
          </w:p>
          <w:p w:rsidR="007E5F32" w:rsidRPr="007E5F32" w:rsidRDefault="007E5F32" w:rsidP="007E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  <w:r w:rsidRPr="007E5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практических умений</w:t>
            </w:r>
          </w:p>
          <w:p w:rsidR="007E5F32" w:rsidRPr="007E5F32" w:rsidRDefault="007E5F32" w:rsidP="007E5F32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профессиональный  цикл. </w:t>
            </w:r>
          </w:p>
          <w:p w:rsidR="007E5F32" w:rsidRPr="007E5F32" w:rsidRDefault="007E5F32" w:rsidP="007E5F32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402F" w:rsidRPr="007E5F32" w:rsidRDefault="007E5F32" w:rsidP="007E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ТРЕБОВАНИЯ К РЕЗУЛЬТАТАМ ОСВОЕНИЯ </w:t>
            </w:r>
            <w:proofErr w:type="spellStart"/>
            <w:r w:rsidRPr="007E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  <w:r w:rsidR="0051402F" w:rsidRPr="007E5F3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="0051402F" w:rsidRPr="007E5F32">
              <w:rPr>
                <w:rFonts w:ascii="Times New Roman" w:hAnsi="Times New Roman" w:cs="Times New Roman"/>
                <w:sz w:val="24"/>
                <w:szCs w:val="24"/>
              </w:rPr>
              <w:t xml:space="preserve"> 1. Ознакомление с торговым </w:t>
            </w:r>
            <w:proofErr w:type="spellStart"/>
            <w:r w:rsidR="0051402F" w:rsidRPr="007E5F32">
              <w:rPr>
                <w:rFonts w:ascii="Times New Roman" w:hAnsi="Times New Roman" w:cs="Times New Roman"/>
                <w:sz w:val="24"/>
                <w:szCs w:val="24"/>
              </w:rPr>
              <w:t>предприятием</w:t>
            </w:r>
            <w:proofErr w:type="gramStart"/>
            <w:r w:rsidR="0051402F" w:rsidRPr="007E5F3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51402F" w:rsidRPr="007E5F32">
              <w:rPr>
                <w:rFonts w:ascii="Times New Roman" w:hAnsi="Times New Roman" w:cs="Times New Roman"/>
                <w:sz w:val="24"/>
                <w:szCs w:val="24"/>
              </w:rPr>
              <w:t>нструктаж</w:t>
            </w:r>
            <w:proofErr w:type="spellEnd"/>
            <w:r w:rsidR="0051402F" w:rsidRPr="007E5F32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безопасности, правилам противопожарной безопасности и правилам личной гигиены.                                                                          Ознакомление с магазином, правилами внутреннего распорядка и режимом работы магазина.</w:t>
            </w:r>
          </w:p>
          <w:p w:rsidR="0051402F" w:rsidRPr="007E5F32" w:rsidRDefault="0051402F" w:rsidP="007E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Тема 2. Работа в отделе по ассортименту текстильных товаров. Приемка, подготовка к продаже, размещение и выкладка в торговом зале.</w:t>
            </w:r>
          </w:p>
          <w:p w:rsidR="0051402F" w:rsidRPr="007E5F32" w:rsidRDefault="0051402F" w:rsidP="007E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Тема 3-4. Показ, отмеривание, определение норм расхода тканей. Консультация покупателей, продажа</w:t>
            </w:r>
          </w:p>
          <w:p w:rsidR="0051402F" w:rsidRPr="007E5F32" w:rsidRDefault="0051402F" w:rsidP="007E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Тема 5.  Работа в отделе по ассортименту швейных товаров. Приемка, подготовка к продаже, маркировка, размещение и выкладка в торговом зале.</w:t>
            </w:r>
          </w:p>
          <w:p w:rsidR="0051402F" w:rsidRPr="007E5F32" w:rsidRDefault="0051402F" w:rsidP="007E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Тема 6.  Работа в отделе по ассортименту трикотажных товаров. Приемка, подготовка к продаже, маркировка, размещение и выкладка в торговом зале.</w:t>
            </w:r>
          </w:p>
          <w:p w:rsidR="0051402F" w:rsidRPr="007E5F32" w:rsidRDefault="0051402F" w:rsidP="007E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Тема 7. Работа в отделе по ассортименту обувных товаров. Приемка, подготовка к продаже, маркировка, размещение и выкладка в торговом зале.</w:t>
            </w:r>
          </w:p>
          <w:p w:rsidR="0051402F" w:rsidRPr="007E5F32" w:rsidRDefault="0051402F" w:rsidP="007E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 xml:space="preserve">Тема 8. Работа в отделе по ассортименту галантерейных товаров. Приемка, подготовка к продаже, маркировка, размещение и выкладка в торговом зале. </w:t>
            </w:r>
          </w:p>
          <w:p w:rsidR="0051402F" w:rsidRPr="007E5F32" w:rsidRDefault="0051402F" w:rsidP="007E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Тема 9. Работа в отделе по ассортименту парфюмерно-косметических товаров. Приемка, подготовка к продаже, маркировка, размещение и выкладка в торговом зале.</w:t>
            </w:r>
          </w:p>
          <w:p w:rsidR="0051402F" w:rsidRPr="007E5F32" w:rsidRDefault="0051402F" w:rsidP="007E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 xml:space="preserve">Тема 10. Работа в отделе по ассортименту товаров бытовой химии (СМС, чистящих </w:t>
            </w:r>
            <w:r w:rsidRPr="007E5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средств, ЛКМ, клеящих товаров). Приемка, подготовка к продаже, маркировка, размещение и выкладка в торговом зале. </w:t>
            </w:r>
          </w:p>
          <w:p w:rsidR="0051402F" w:rsidRPr="007E5F32" w:rsidRDefault="0051402F" w:rsidP="007E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Тема 11.Работа в отделе по ассортименту канцелярских и школьно-письменных товаров. Приемка, подготовка к продаже, маркировка, размещение и выкладка в торговом зале.</w:t>
            </w:r>
          </w:p>
          <w:p w:rsidR="0051402F" w:rsidRPr="007E5F32" w:rsidRDefault="0051402F" w:rsidP="007E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 xml:space="preserve">Тема: 12. Работа в отделе по ассортименту </w:t>
            </w:r>
            <w:proofErr w:type="spellStart"/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металлохозяйственных</w:t>
            </w:r>
            <w:proofErr w:type="spellEnd"/>
            <w:r w:rsidRPr="007E5F32">
              <w:rPr>
                <w:rFonts w:ascii="Times New Roman" w:hAnsi="Times New Roman" w:cs="Times New Roman"/>
                <w:sz w:val="24"/>
                <w:szCs w:val="24"/>
              </w:rPr>
              <w:t xml:space="preserve"> товаро</w:t>
            </w:r>
            <w:proofErr w:type="gramStart"/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металлической посуды, ножевых изделий, кухонных и столовых принадлежностей ). Приемка, подготовка к продаже, маркировка, размещение и выкладка в торговом зале.</w:t>
            </w:r>
          </w:p>
          <w:p w:rsidR="0051402F" w:rsidRPr="007E5F32" w:rsidRDefault="0051402F" w:rsidP="007E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Тема:13.  Работа в отделе по ассортименту электробытовых товаров. Приемка, подготовка к продаже, маркировка, размещение и выкладка в торговом зале.</w:t>
            </w:r>
          </w:p>
          <w:p w:rsidR="0051402F" w:rsidRPr="007E5F32" w:rsidRDefault="0051402F" w:rsidP="007E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Тема:14.  Работа в отделе по ассортименту мебельных товаров. Приемка, подготовка к продаже, маркировка, размещение и выкладка в торговом зале.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2F" w:rsidRPr="007E76A4" w:rsidRDefault="0051402F" w:rsidP="00616C2D">
            <w:pPr>
              <w:pStyle w:val="1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</w:tr>
      <w:tr w:rsidR="0051402F" w:rsidRPr="007E76A4" w:rsidTr="007F6C86">
        <w:trPr>
          <w:trHeight w:val="254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2F" w:rsidRDefault="0051402F" w:rsidP="0072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</w:t>
            </w:r>
            <w:proofErr w:type="spellEnd"/>
          </w:p>
          <w:p w:rsidR="0051402F" w:rsidRPr="007E76A4" w:rsidRDefault="0051402F" w:rsidP="0072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водственная практика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2F" w:rsidRPr="007E5F32" w:rsidRDefault="0051402F" w:rsidP="007E5F32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51402F" w:rsidRPr="007E5F32" w:rsidRDefault="0051402F" w:rsidP="007E5F3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Цели </w:t>
            </w:r>
            <w:proofErr w:type="gramStart"/>
            <w:r w:rsidRPr="007E5F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 и умений</w:t>
            </w:r>
          </w:p>
          <w:p w:rsidR="0051402F" w:rsidRPr="007E5F32" w:rsidRDefault="0051402F" w:rsidP="007E5F3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 xml:space="preserve">  Задачи:</w:t>
            </w:r>
          </w:p>
          <w:p w:rsidR="0051402F" w:rsidRPr="007E5F32" w:rsidRDefault="0051402F" w:rsidP="007E5F3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дисциплины;</w:t>
            </w:r>
          </w:p>
          <w:p w:rsidR="0051402F" w:rsidRPr="007E5F32" w:rsidRDefault="0051402F" w:rsidP="007E5F3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- рассмотреть основные понятия,</w:t>
            </w:r>
          </w:p>
          <w:p w:rsidR="0051402F" w:rsidRPr="007E5F32" w:rsidRDefault="0051402F" w:rsidP="007E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  <w:r w:rsidRPr="007E5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практических умений</w:t>
            </w:r>
          </w:p>
          <w:p w:rsidR="0051402F" w:rsidRPr="007E5F32" w:rsidRDefault="0051402F" w:rsidP="007E5F32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профессиональный  цикл. </w:t>
            </w:r>
          </w:p>
          <w:p w:rsidR="0051402F" w:rsidRPr="007E5F32" w:rsidRDefault="0051402F" w:rsidP="007E5F32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402F" w:rsidRPr="007E5F32" w:rsidRDefault="0051402F" w:rsidP="007E5F32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7E5F32" w:rsidRPr="007E5F32" w:rsidRDefault="007E5F32" w:rsidP="007E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 xml:space="preserve">Тема 1. Ознакомление с торговым </w:t>
            </w:r>
            <w:proofErr w:type="spellStart"/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предприятием</w:t>
            </w:r>
            <w:proofErr w:type="gramStart"/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нструктаж</w:t>
            </w:r>
            <w:proofErr w:type="spellEnd"/>
            <w:r w:rsidRPr="007E5F32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безопасности, правилам противопожарной безопасности и правилам личной гигиены.                                                                          Ознакомление с магазином, правилами внутреннего распорядка и режимом работы магазина.</w:t>
            </w:r>
          </w:p>
          <w:p w:rsidR="007E5F32" w:rsidRPr="007E5F32" w:rsidRDefault="007E5F32" w:rsidP="007E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Тема 2. Работа в отделе по ассортименту текстильных товаров. Приемка, подготовка к продаже, размещение и выкладка в торговом зале.</w:t>
            </w:r>
          </w:p>
          <w:p w:rsidR="007E5F32" w:rsidRPr="007E5F32" w:rsidRDefault="007E5F32" w:rsidP="007E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Тема 3-4. Показ, отмеривание, определение норм расхода тканей. Консультация покупателей, продажа</w:t>
            </w:r>
          </w:p>
          <w:p w:rsidR="007E5F32" w:rsidRPr="007E5F32" w:rsidRDefault="007E5F32" w:rsidP="007E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Тема 5.  Работа в отделе по ассортименту швейных товаров. Приемка, подготовка к продаже, маркировка, размещение и выкладка в торговом зале.</w:t>
            </w:r>
          </w:p>
          <w:p w:rsidR="007E5F32" w:rsidRPr="007E5F32" w:rsidRDefault="007E5F32" w:rsidP="007E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6.  Работа в отделе по ассортименту трикотажных товаров. Приемка, подготовка к продаже, маркировка, размещение и выкладка в торговом зале.</w:t>
            </w:r>
          </w:p>
          <w:p w:rsidR="007E5F32" w:rsidRPr="007E5F32" w:rsidRDefault="007E5F32" w:rsidP="007E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Тема 7. Работа в отделе по ассортименту обувных товаров. Приемка, подготовка к продаже, маркировка, размещение и выкладка в торговом зале.</w:t>
            </w:r>
          </w:p>
          <w:p w:rsidR="007E5F32" w:rsidRPr="007E5F32" w:rsidRDefault="007E5F32" w:rsidP="007E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 xml:space="preserve">Тема 8. Работа в отделе по ассортименту галантерейных товаров. Приемка, подготовка к продаже, маркировка, размещение и выкладка в торговом зале. </w:t>
            </w:r>
          </w:p>
          <w:p w:rsidR="007E5F32" w:rsidRPr="007E5F32" w:rsidRDefault="007E5F32" w:rsidP="007E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Тема 9. Работа в отделе по ассортименту парфюмерно-косметических товаров. Приемка, подготовка к продаже, маркировка, размещение и выкладка в торговом зале.</w:t>
            </w:r>
          </w:p>
          <w:p w:rsidR="007E5F32" w:rsidRPr="007E5F32" w:rsidRDefault="007E5F32" w:rsidP="007E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 xml:space="preserve">Тема 10. Работа в отделе по ассортименту товаров бытовой химии (СМС, чистящих средств, ЛКМ, клеящих товаров). Приемка, подготовка к продаже, маркировка, размещение и выкладка в торговом зале. </w:t>
            </w:r>
          </w:p>
          <w:p w:rsidR="007E5F32" w:rsidRPr="007E5F32" w:rsidRDefault="007E5F32" w:rsidP="007E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Тема 11.Работа в отделе по ассортименту канцелярских и школьно-письменных товаров. Приемка, подготовка к продаже, маркировка, размещение и выкладка в торговом зале.</w:t>
            </w:r>
          </w:p>
          <w:p w:rsidR="007E5F32" w:rsidRPr="007E5F32" w:rsidRDefault="007E5F32" w:rsidP="007E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 xml:space="preserve">Тема: 12. Работа в отделе по ассортименту </w:t>
            </w:r>
            <w:proofErr w:type="spellStart"/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металлохозяйственных</w:t>
            </w:r>
            <w:proofErr w:type="spellEnd"/>
            <w:r w:rsidRPr="007E5F32">
              <w:rPr>
                <w:rFonts w:ascii="Times New Roman" w:hAnsi="Times New Roman" w:cs="Times New Roman"/>
                <w:sz w:val="24"/>
                <w:szCs w:val="24"/>
              </w:rPr>
              <w:t xml:space="preserve"> товаро</w:t>
            </w:r>
            <w:proofErr w:type="gramStart"/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металлической посуды, ножевых изделий, кухонных и столовых принадлежностей ). Приемка, подготовка к продаже, маркировка, размещение и выкладка в торговом зале.</w:t>
            </w:r>
          </w:p>
          <w:p w:rsidR="007E5F32" w:rsidRPr="007E5F32" w:rsidRDefault="007E5F32" w:rsidP="007E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Тема:13.  Работа в отделе по ассортименту электробытовых товаров. Приемка, подготовка к продаже, маркировка, размещение и выкладка в торговом зале.</w:t>
            </w:r>
          </w:p>
          <w:p w:rsidR="0051402F" w:rsidRPr="007E5F32" w:rsidRDefault="007E5F32" w:rsidP="007E5F32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7E5F32">
              <w:rPr>
                <w:rFonts w:ascii="Times New Roman" w:hAnsi="Times New Roman" w:cs="Times New Roman"/>
                <w:sz w:val="24"/>
                <w:szCs w:val="24"/>
              </w:rPr>
              <w:t>Тема:14.  Работа в отделе по ассортименту мебельных товаров. Приемка, подготовка к продаже, маркировка, размещение и выкладка в торговом зале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02F" w:rsidRPr="007E76A4" w:rsidRDefault="0051402F" w:rsidP="0072279A">
            <w:pPr>
              <w:pStyle w:val="1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</w:tr>
    </w:tbl>
    <w:p w:rsidR="004F38C1" w:rsidRPr="004F38C1" w:rsidRDefault="004F38C1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2E57" w:rsidRDefault="00AF2E57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D4" w:rsidRPr="004F38C1" w:rsidRDefault="002051D4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3E" w:rsidRPr="004F38C1" w:rsidRDefault="00480A3E" w:rsidP="004F38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0A3E" w:rsidRPr="004F38C1" w:rsidSect="004F38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989"/>
    <w:multiLevelType w:val="hybridMultilevel"/>
    <w:tmpl w:val="B7C0DEF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05BAB"/>
    <w:multiLevelType w:val="hybridMultilevel"/>
    <w:tmpl w:val="FF02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A001B1"/>
    <w:multiLevelType w:val="hybridMultilevel"/>
    <w:tmpl w:val="2EF8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232FB"/>
    <w:multiLevelType w:val="hybridMultilevel"/>
    <w:tmpl w:val="7520EF7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17621"/>
    <w:multiLevelType w:val="hybridMultilevel"/>
    <w:tmpl w:val="BDC2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964E3"/>
    <w:multiLevelType w:val="hybridMultilevel"/>
    <w:tmpl w:val="6B7E5004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B27D3"/>
    <w:multiLevelType w:val="hybridMultilevel"/>
    <w:tmpl w:val="7BA4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B7DE6"/>
    <w:multiLevelType w:val="multilevel"/>
    <w:tmpl w:val="467C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816D7"/>
    <w:multiLevelType w:val="hybridMultilevel"/>
    <w:tmpl w:val="C4D2373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F6EED"/>
    <w:multiLevelType w:val="hybridMultilevel"/>
    <w:tmpl w:val="8DE88B02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06E75"/>
    <w:multiLevelType w:val="hybridMultilevel"/>
    <w:tmpl w:val="7960D938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51E7F"/>
    <w:multiLevelType w:val="hybridMultilevel"/>
    <w:tmpl w:val="6CE87C2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95A45"/>
    <w:multiLevelType w:val="hybridMultilevel"/>
    <w:tmpl w:val="AE6618EE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2679F"/>
    <w:multiLevelType w:val="hybridMultilevel"/>
    <w:tmpl w:val="12E65478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05307"/>
    <w:multiLevelType w:val="hybridMultilevel"/>
    <w:tmpl w:val="FEA0C660"/>
    <w:lvl w:ilvl="0" w:tplc="00FAB0D2">
      <w:start w:val="1"/>
      <w:numFmt w:val="bullet"/>
      <w:lvlText w:val="–"/>
      <w:lvlJc w:val="left"/>
      <w:pPr>
        <w:ind w:left="1152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46B972A0"/>
    <w:multiLevelType w:val="hybridMultilevel"/>
    <w:tmpl w:val="79E25A84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2202B"/>
    <w:multiLevelType w:val="hybridMultilevel"/>
    <w:tmpl w:val="961AF06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02826"/>
    <w:multiLevelType w:val="hybridMultilevel"/>
    <w:tmpl w:val="07AC8D8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3411C"/>
    <w:multiLevelType w:val="hybridMultilevel"/>
    <w:tmpl w:val="326A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E327616"/>
    <w:multiLevelType w:val="hybridMultilevel"/>
    <w:tmpl w:val="08888632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6E7425"/>
    <w:multiLevelType w:val="hybridMultilevel"/>
    <w:tmpl w:val="0636B76C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A5702D"/>
    <w:multiLevelType w:val="hybridMultilevel"/>
    <w:tmpl w:val="856600B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C63E1B"/>
    <w:multiLevelType w:val="hybridMultilevel"/>
    <w:tmpl w:val="7BA4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A41F8"/>
    <w:multiLevelType w:val="hybridMultilevel"/>
    <w:tmpl w:val="146018FC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067E7F"/>
    <w:multiLevelType w:val="hybridMultilevel"/>
    <w:tmpl w:val="24C4DF5C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94EB7"/>
    <w:multiLevelType w:val="hybridMultilevel"/>
    <w:tmpl w:val="14A8C5CC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5608CE"/>
    <w:multiLevelType w:val="hybridMultilevel"/>
    <w:tmpl w:val="7BA4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4"/>
  </w:num>
  <w:num w:numId="5">
    <w:abstractNumId w:val="7"/>
  </w:num>
  <w:num w:numId="6">
    <w:abstractNumId w:val="8"/>
  </w:num>
  <w:num w:numId="7">
    <w:abstractNumId w:val="10"/>
  </w:num>
  <w:num w:numId="8">
    <w:abstractNumId w:val="0"/>
  </w:num>
  <w:num w:numId="9">
    <w:abstractNumId w:val="24"/>
  </w:num>
  <w:num w:numId="10">
    <w:abstractNumId w:val="20"/>
  </w:num>
  <w:num w:numId="11">
    <w:abstractNumId w:val="16"/>
  </w:num>
  <w:num w:numId="12">
    <w:abstractNumId w:val="19"/>
  </w:num>
  <w:num w:numId="13">
    <w:abstractNumId w:val="21"/>
  </w:num>
  <w:num w:numId="14">
    <w:abstractNumId w:val="9"/>
  </w:num>
  <w:num w:numId="15">
    <w:abstractNumId w:val="15"/>
  </w:num>
  <w:num w:numId="16">
    <w:abstractNumId w:val="18"/>
  </w:num>
  <w:num w:numId="17">
    <w:abstractNumId w:val="1"/>
  </w:num>
  <w:num w:numId="18">
    <w:abstractNumId w:val="12"/>
  </w:num>
  <w:num w:numId="19">
    <w:abstractNumId w:val="25"/>
  </w:num>
  <w:num w:numId="20">
    <w:abstractNumId w:val="23"/>
  </w:num>
  <w:num w:numId="21">
    <w:abstractNumId w:val="17"/>
  </w:num>
  <w:num w:numId="22">
    <w:abstractNumId w:val="5"/>
  </w:num>
  <w:num w:numId="23">
    <w:abstractNumId w:val="11"/>
  </w:num>
  <w:num w:numId="24">
    <w:abstractNumId w:val="13"/>
  </w:num>
  <w:num w:numId="25">
    <w:abstractNumId w:val="26"/>
  </w:num>
  <w:num w:numId="26">
    <w:abstractNumId w:val="22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2102D"/>
    <w:rsid w:val="00023F24"/>
    <w:rsid w:val="002051D4"/>
    <w:rsid w:val="00267B94"/>
    <w:rsid w:val="00350B4A"/>
    <w:rsid w:val="00422928"/>
    <w:rsid w:val="0042480C"/>
    <w:rsid w:val="00480A3E"/>
    <w:rsid w:val="004F38C1"/>
    <w:rsid w:val="0051402F"/>
    <w:rsid w:val="005B7B64"/>
    <w:rsid w:val="005D7401"/>
    <w:rsid w:val="006F32DB"/>
    <w:rsid w:val="0072279A"/>
    <w:rsid w:val="007E5F32"/>
    <w:rsid w:val="007F6C86"/>
    <w:rsid w:val="0082102D"/>
    <w:rsid w:val="0098223A"/>
    <w:rsid w:val="00AF2E57"/>
    <w:rsid w:val="00C00F65"/>
    <w:rsid w:val="00C947A6"/>
    <w:rsid w:val="00CD689E"/>
    <w:rsid w:val="00E17777"/>
    <w:rsid w:val="00E835E2"/>
    <w:rsid w:val="00F9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1"/>
  </w:style>
  <w:style w:type="paragraph" w:styleId="1">
    <w:name w:val="heading 1"/>
    <w:basedOn w:val="a"/>
    <w:next w:val="a"/>
    <w:link w:val="10"/>
    <w:qFormat/>
    <w:rsid w:val="00AF2E5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8C1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1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3"/>
    <w:rsid w:val="004F38C1"/>
    <w:pPr>
      <w:shd w:val="clear" w:color="auto" w:fill="FFFFFF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4F38C1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4F38C1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38C1"/>
    <w:rPr>
      <w:rFonts w:ascii="Calibri" w:eastAsia="Calibri" w:hAnsi="Calibri" w:cs="Calibri"/>
      <w:lang w:eastAsia="ar-SA"/>
    </w:rPr>
  </w:style>
  <w:style w:type="paragraph" w:customStyle="1" w:styleId="12">
    <w:name w:val="Без интервала1"/>
    <w:rsid w:val="004F38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WW8Num23z0">
    <w:name w:val="WW8Num23z0"/>
    <w:rsid w:val="004F38C1"/>
    <w:rPr>
      <w:rFonts w:ascii="Symbol" w:hAnsi="Symbol"/>
    </w:rPr>
  </w:style>
  <w:style w:type="character" w:customStyle="1" w:styleId="a7">
    <w:name w:val="Основной текст + Полужирный"/>
    <w:basedOn w:val="a3"/>
    <w:rsid w:val="002051D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rsid w:val="002051D4"/>
    <w:pPr>
      <w:shd w:val="clear" w:color="auto" w:fill="FFFFFF"/>
      <w:spacing w:after="0" w:line="0" w:lineRule="atLeast"/>
      <w:ind w:hanging="88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8">
    <w:name w:val="Normal (Web)"/>
    <w:basedOn w:val="a"/>
    <w:uiPriority w:val="99"/>
    <w:rsid w:val="0020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F2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AF2E5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F2E57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8C1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1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3"/>
    <w:rsid w:val="004F38C1"/>
    <w:pPr>
      <w:shd w:val="clear" w:color="auto" w:fill="FFFFFF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99"/>
    <w:qFormat/>
    <w:rsid w:val="004F38C1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4F38C1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38C1"/>
    <w:rPr>
      <w:rFonts w:ascii="Calibri" w:eastAsia="Calibri" w:hAnsi="Calibri" w:cs="Calibri"/>
      <w:lang w:eastAsia="ar-SA"/>
    </w:rPr>
  </w:style>
  <w:style w:type="paragraph" w:customStyle="1" w:styleId="12">
    <w:name w:val="Без интервала1"/>
    <w:rsid w:val="004F38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WW8Num23z0">
    <w:name w:val="WW8Num23z0"/>
    <w:rsid w:val="004F38C1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13</cp:revision>
  <dcterms:created xsi:type="dcterms:W3CDTF">2018-05-02T23:26:00Z</dcterms:created>
  <dcterms:modified xsi:type="dcterms:W3CDTF">2024-04-03T05:48:00Z</dcterms:modified>
</cp:coreProperties>
</file>