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0D" w:rsidRDefault="00BD240D" w:rsidP="00BD240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154647386"/>
      <w:r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:rsidR="00BD240D" w:rsidRPr="00DA60EC" w:rsidRDefault="00BD240D" w:rsidP="00BD240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№47 от 05.02.2024</w:t>
      </w:r>
      <w:bookmarkEnd w:id="0"/>
    </w:p>
    <w:p w:rsidR="00754FF4" w:rsidRPr="008B6F2E" w:rsidRDefault="00754FF4" w:rsidP="009B7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6F2E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466145" w:rsidRPr="00FB6C2E" w:rsidRDefault="00466145" w:rsidP="004661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C9063C" w:rsidRPr="009B7F92" w:rsidRDefault="00C9063C" w:rsidP="00C9063C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/>
          <w:b/>
          <w:i/>
          <w:sz w:val="24"/>
          <w:szCs w:val="24"/>
        </w:rPr>
      </w:pPr>
      <w:r w:rsidRPr="00191651">
        <w:rPr>
          <w:rFonts w:ascii="Times New Roman" w:hAnsi="Times New Roman" w:cs="Times New Roman"/>
          <w:sz w:val="24"/>
          <w:szCs w:val="24"/>
        </w:rPr>
        <w:t>по профессии</w:t>
      </w:r>
      <w:r w:rsidRPr="00DA2EC1">
        <w:rPr>
          <w:sz w:val="24"/>
          <w:szCs w:val="24"/>
        </w:rPr>
        <w:t xml:space="preserve">   </w:t>
      </w:r>
      <w:r w:rsidRPr="00DA2EC1">
        <w:rPr>
          <w:b/>
          <w:i/>
          <w:sz w:val="24"/>
          <w:szCs w:val="24"/>
        </w:rPr>
        <w:t xml:space="preserve"> </w:t>
      </w:r>
      <w:r w:rsidRPr="00E03D91">
        <w:rPr>
          <w:rFonts w:ascii="Times New Roman" w:hAnsi="Times New Roman" w:cs="Times New Roman"/>
          <w:b/>
          <w:i/>
        </w:rPr>
        <w:t>ПОВАР</w:t>
      </w:r>
    </w:p>
    <w:p w:rsidR="00C9063C" w:rsidRPr="00DA2EC1" w:rsidRDefault="00C9063C" w:rsidP="00C9063C">
      <w:pPr>
        <w:keepNext/>
        <w:keepLines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9063C" w:rsidRPr="00DA2EC1" w:rsidRDefault="00C9063C" w:rsidP="00C9063C">
      <w:pPr>
        <w:keepNext/>
        <w:keepLines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2EC1">
        <w:rPr>
          <w:rFonts w:ascii="Times New Roman" w:hAnsi="Times New Roman" w:cs="Times New Roman"/>
          <w:sz w:val="24"/>
          <w:szCs w:val="24"/>
        </w:rPr>
        <w:t xml:space="preserve">Код профессии  - </w:t>
      </w:r>
      <w:r w:rsidRPr="009B7F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16675</w:t>
      </w:r>
      <w:r w:rsidRPr="009B7F92">
        <w:rPr>
          <w:rFonts w:ascii="Times New Roman" w:hAnsi="Times New Roman"/>
          <w:b/>
          <w:sz w:val="24"/>
          <w:szCs w:val="24"/>
        </w:rPr>
        <w:t xml:space="preserve">   </w:t>
      </w:r>
    </w:p>
    <w:p w:rsidR="00C9063C" w:rsidRPr="00191651" w:rsidRDefault="00C9063C" w:rsidP="00C9063C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  <w:r w:rsidRPr="00DA2EC1">
        <w:rPr>
          <w:rFonts w:ascii="Times New Roman" w:hAnsi="Times New Roman" w:cs="Times New Roman"/>
          <w:sz w:val="24"/>
          <w:szCs w:val="24"/>
        </w:rPr>
        <w:t xml:space="preserve">Планируемый уровень квалификации – </w:t>
      </w:r>
      <w:r w:rsidRPr="00DA2E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3D91">
        <w:rPr>
          <w:rFonts w:ascii="Times New Roman" w:hAnsi="Times New Roman" w:cs="Times New Roman"/>
          <w:b/>
          <w:i/>
        </w:rPr>
        <w:t>ПОВАР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3-5 РАЗРЯД </w:t>
      </w:r>
    </w:p>
    <w:p w:rsidR="00C9063C" w:rsidRPr="00DA2EC1" w:rsidRDefault="00C9063C" w:rsidP="00C906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EC1"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>
        <w:rPr>
          <w:rFonts w:ascii="Times New Roman" w:hAnsi="Times New Roman" w:cs="Times New Roman"/>
          <w:b/>
          <w:sz w:val="24"/>
          <w:szCs w:val="24"/>
        </w:rPr>
        <w:t xml:space="preserve">очная </w:t>
      </w: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C9063C" w:rsidRPr="00E96154" w:rsidTr="00F23CEC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C9063C" w:rsidRDefault="00C9063C" w:rsidP="00F23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63C" w:rsidRPr="00E96154" w:rsidRDefault="00C9063C" w:rsidP="00BD2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подготовка: 480 часов </w:t>
            </w:r>
          </w:p>
        </w:tc>
      </w:tr>
      <w:tr w:rsidR="00C9063C" w:rsidRPr="00E96154" w:rsidTr="00F23CEC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C9063C" w:rsidRPr="00E96154" w:rsidRDefault="00C9063C" w:rsidP="00F23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885" w:rsidRDefault="00024885"/>
    <w:p w:rsidR="00754FF4" w:rsidRDefault="009B7B2A"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Профессиональная подготовка: 480 часов </w:t>
      </w:r>
    </w:p>
    <w:tbl>
      <w:tblPr>
        <w:tblStyle w:val="a4"/>
        <w:tblW w:w="0" w:type="auto"/>
        <w:tblInd w:w="-426" w:type="dxa"/>
        <w:tblLook w:val="04A0"/>
      </w:tblPr>
      <w:tblGrid>
        <w:gridCol w:w="1385"/>
        <w:gridCol w:w="1577"/>
        <w:gridCol w:w="1683"/>
        <w:gridCol w:w="1843"/>
        <w:gridCol w:w="1984"/>
        <w:gridCol w:w="1843"/>
        <w:gridCol w:w="1985"/>
      </w:tblGrid>
      <w:tr w:rsidR="00251AB8" w:rsidRPr="00400DE7" w:rsidTr="00AC71D9">
        <w:tc>
          <w:tcPr>
            <w:tcW w:w="1385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неделя</w:t>
            </w:r>
          </w:p>
        </w:tc>
        <w:tc>
          <w:tcPr>
            <w:tcW w:w="1577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1683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1843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1984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843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неделя</w:t>
            </w:r>
          </w:p>
        </w:tc>
        <w:tc>
          <w:tcPr>
            <w:tcW w:w="1985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неделя</w:t>
            </w:r>
          </w:p>
        </w:tc>
      </w:tr>
      <w:tr w:rsidR="00B92247" w:rsidRPr="00400DE7" w:rsidTr="00AC71D9">
        <w:tc>
          <w:tcPr>
            <w:tcW w:w="1385" w:type="dxa"/>
          </w:tcPr>
          <w:p w:rsidR="00B92247" w:rsidRPr="00400DE7" w:rsidRDefault="00B92247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proofErr w:type="spellStart"/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Понед</w:t>
            </w:r>
            <w:proofErr w:type="spellEnd"/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</w:tcPr>
          <w:p w:rsidR="00B92247" w:rsidRDefault="00B92247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B92247" w:rsidRPr="00A15D01" w:rsidRDefault="00B92247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:rsidR="00B92247" w:rsidRPr="00A15D01" w:rsidRDefault="00B92247" w:rsidP="00061EB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B92247" w:rsidRPr="00A15D01" w:rsidRDefault="00B92247" w:rsidP="00061EB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</w:tr>
      <w:tr w:rsidR="00B92247" w:rsidRPr="00400DE7" w:rsidTr="00AC71D9">
        <w:tc>
          <w:tcPr>
            <w:tcW w:w="1385" w:type="dxa"/>
          </w:tcPr>
          <w:p w:rsidR="00B92247" w:rsidRPr="00400DE7" w:rsidRDefault="00B92247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Втор</w:t>
            </w:r>
          </w:p>
        </w:tc>
        <w:tc>
          <w:tcPr>
            <w:tcW w:w="1577" w:type="dxa"/>
          </w:tcPr>
          <w:p w:rsidR="00B92247" w:rsidRDefault="00B92247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B92247" w:rsidRPr="00A15D01" w:rsidRDefault="00B92247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683" w:type="dxa"/>
          </w:tcPr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:rsidR="00B92247" w:rsidRPr="00A15D01" w:rsidRDefault="00B92247" w:rsidP="00061EB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B92247" w:rsidRPr="00A15D01" w:rsidRDefault="00B92247" w:rsidP="00061EB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</w:tr>
      <w:tr w:rsidR="00B92247" w:rsidRPr="00400DE7" w:rsidTr="00AC71D9">
        <w:tc>
          <w:tcPr>
            <w:tcW w:w="1385" w:type="dxa"/>
          </w:tcPr>
          <w:p w:rsidR="00B92247" w:rsidRPr="00400DE7" w:rsidRDefault="00B92247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Сред</w:t>
            </w:r>
          </w:p>
        </w:tc>
        <w:tc>
          <w:tcPr>
            <w:tcW w:w="1577" w:type="dxa"/>
          </w:tcPr>
          <w:p w:rsidR="00B92247" w:rsidRDefault="00B92247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B92247" w:rsidRPr="00A15D01" w:rsidRDefault="00B92247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:rsidR="00B92247" w:rsidRPr="00A15D01" w:rsidRDefault="00B92247" w:rsidP="00061EB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B92247" w:rsidRPr="00A15D01" w:rsidRDefault="00B92247" w:rsidP="00061EB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</w:tr>
      <w:tr w:rsidR="00B92247" w:rsidRPr="00400DE7" w:rsidTr="00AC71D9">
        <w:tc>
          <w:tcPr>
            <w:tcW w:w="1385" w:type="dxa"/>
          </w:tcPr>
          <w:p w:rsidR="00B92247" w:rsidRPr="00400DE7" w:rsidRDefault="00B92247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Чет</w:t>
            </w:r>
          </w:p>
        </w:tc>
        <w:tc>
          <w:tcPr>
            <w:tcW w:w="1577" w:type="dxa"/>
          </w:tcPr>
          <w:p w:rsidR="00B92247" w:rsidRDefault="00B92247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B92247" w:rsidRPr="00A15D01" w:rsidRDefault="00B92247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:rsidR="00B92247" w:rsidRPr="00A15D01" w:rsidRDefault="00B92247" w:rsidP="00061EB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B92247" w:rsidRPr="00A15D01" w:rsidRDefault="00B92247" w:rsidP="00061EB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</w:tr>
      <w:tr w:rsidR="00B92247" w:rsidRPr="00400DE7" w:rsidTr="00AC71D9">
        <w:tc>
          <w:tcPr>
            <w:tcW w:w="1385" w:type="dxa"/>
          </w:tcPr>
          <w:p w:rsidR="00B92247" w:rsidRPr="00400DE7" w:rsidRDefault="00B92247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Пят</w:t>
            </w:r>
          </w:p>
        </w:tc>
        <w:tc>
          <w:tcPr>
            <w:tcW w:w="1577" w:type="dxa"/>
          </w:tcPr>
          <w:p w:rsidR="00B92247" w:rsidRDefault="00B92247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B92247" w:rsidRPr="00A15D01" w:rsidRDefault="00B92247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B92247" w:rsidRPr="00A15D01" w:rsidRDefault="00B92247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:rsidR="00B92247" w:rsidRPr="00A15D01" w:rsidRDefault="00B92247" w:rsidP="00061EB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B92247" w:rsidRPr="00A15D01" w:rsidRDefault="00B92247" w:rsidP="00061EB6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</w:tr>
    </w:tbl>
    <w:p w:rsidR="009B7B2A" w:rsidRPr="00400DE7" w:rsidRDefault="009B7B2A" w:rsidP="009B7B2A">
      <w:pPr>
        <w:ind w:left="-426" w:right="-598"/>
        <w:rPr>
          <w:rFonts w:ascii="Times New Roman" w:hAnsi="Times New Roman"/>
          <w:b/>
          <w:sz w:val="20"/>
          <w:szCs w:val="20"/>
        </w:rPr>
      </w:pPr>
    </w:p>
    <w:p w:rsidR="009B7B2A" w:rsidRPr="00400DE7" w:rsidRDefault="009B7B2A" w:rsidP="009B7B2A">
      <w:pPr>
        <w:ind w:left="-426" w:right="-598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0" w:type="auto"/>
        <w:tblInd w:w="-426" w:type="dxa"/>
        <w:tblLook w:val="04A0"/>
      </w:tblPr>
      <w:tblGrid>
        <w:gridCol w:w="1385"/>
        <w:gridCol w:w="1559"/>
        <w:gridCol w:w="1701"/>
        <w:gridCol w:w="1843"/>
        <w:gridCol w:w="1984"/>
        <w:gridCol w:w="1843"/>
        <w:gridCol w:w="2126"/>
      </w:tblGrid>
      <w:tr w:rsidR="00251AB8" w:rsidRPr="00400DE7" w:rsidTr="00251AB8">
        <w:tc>
          <w:tcPr>
            <w:tcW w:w="1385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неделя</w:t>
            </w:r>
          </w:p>
        </w:tc>
        <w:tc>
          <w:tcPr>
            <w:tcW w:w="1559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неделя</w:t>
            </w:r>
          </w:p>
        </w:tc>
        <w:tc>
          <w:tcPr>
            <w:tcW w:w="1701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неделя</w:t>
            </w:r>
          </w:p>
        </w:tc>
        <w:tc>
          <w:tcPr>
            <w:tcW w:w="1843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неделя</w:t>
            </w:r>
          </w:p>
        </w:tc>
        <w:tc>
          <w:tcPr>
            <w:tcW w:w="1984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неделя</w:t>
            </w:r>
          </w:p>
        </w:tc>
        <w:tc>
          <w:tcPr>
            <w:tcW w:w="1843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неделя</w:t>
            </w:r>
          </w:p>
        </w:tc>
        <w:tc>
          <w:tcPr>
            <w:tcW w:w="2126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неделя </w:t>
            </w:r>
          </w:p>
        </w:tc>
      </w:tr>
      <w:tr w:rsidR="0079540D" w:rsidRPr="00400DE7" w:rsidTr="00251AB8">
        <w:tc>
          <w:tcPr>
            <w:tcW w:w="1385" w:type="dxa"/>
          </w:tcPr>
          <w:p w:rsidR="0079540D" w:rsidRPr="00400DE7" w:rsidRDefault="0079540D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proofErr w:type="spellStart"/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Понед</w:t>
            </w:r>
            <w:proofErr w:type="spellEnd"/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9540D" w:rsidRPr="00A15D01" w:rsidRDefault="0079540D" w:rsidP="008A0AE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9540D" w:rsidRPr="00A15D01" w:rsidRDefault="0079540D" w:rsidP="008A0AE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обучение</w:t>
            </w:r>
          </w:p>
        </w:tc>
        <w:tc>
          <w:tcPr>
            <w:tcW w:w="1701" w:type="dxa"/>
          </w:tcPr>
          <w:p w:rsidR="00C9063C" w:rsidRPr="00A15D01" w:rsidRDefault="00C9063C" w:rsidP="00C9063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Теоретическое</w:t>
            </w:r>
          </w:p>
          <w:p w:rsidR="0079540D" w:rsidRPr="00A15D01" w:rsidRDefault="00C9063C" w:rsidP="00C9063C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обучение</w:t>
            </w:r>
          </w:p>
        </w:tc>
        <w:tc>
          <w:tcPr>
            <w:tcW w:w="1843" w:type="dxa"/>
          </w:tcPr>
          <w:p w:rsidR="0079540D" w:rsidRPr="00A15D01" w:rsidRDefault="0079540D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Практическое </w:t>
            </w:r>
          </w:p>
          <w:p w:rsidR="0079540D" w:rsidRPr="00A15D01" w:rsidRDefault="0079540D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</w:t>
            </w:r>
          </w:p>
        </w:tc>
        <w:tc>
          <w:tcPr>
            <w:tcW w:w="1984" w:type="dxa"/>
          </w:tcPr>
          <w:p w:rsidR="0079540D" w:rsidRPr="00A15D01" w:rsidRDefault="0079540D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Практическое </w:t>
            </w:r>
          </w:p>
          <w:p w:rsidR="0079540D" w:rsidRPr="00A15D01" w:rsidRDefault="0079540D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</w:t>
            </w:r>
          </w:p>
        </w:tc>
        <w:tc>
          <w:tcPr>
            <w:tcW w:w="1843" w:type="dxa"/>
          </w:tcPr>
          <w:p w:rsidR="0079540D" w:rsidRPr="00A15D01" w:rsidRDefault="0079540D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Практическое </w:t>
            </w:r>
          </w:p>
          <w:p w:rsidR="0079540D" w:rsidRPr="00A15D01" w:rsidRDefault="0079540D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</w:t>
            </w:r>
          </w:p>
        </w:tc>
        <w:tc>
          <w:tcPr>
            <w:tcW w:w="2126" w:type="dxa"/>
          </w:tcPr>
          <w:p w:rsidR="0079540D" w:rsidRPr="00A15D01" w:rsidRDefault="0079540D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Практическое </w:t>
            </w:r>
          </w:p>
          <w:p w:rsidR="0079540D" w:rsidRPr="00A15D01" w:rsidRDefault="0079540D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</w:t>
            </w:r>
          </w:p>
        </w:tc>
      </w:tr>
      <w:tr w:rsidR="0079540D" w:rsidRPr="00400DE7" w:rsidTr="00251AB8">
        <w:tc>
          <w:tcPr>
            <w:tcW w:w="1385" w:type="dxa"/>
          </w:tcPr>
          <w:p w:rsidR="0079540D" w:rsidRPr="00400DE7" w:rsidRDefault="0079540D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lastRenderedPageBreak/>
              <w:t>Втор</w:t>
            </w:r>
          </w:p>
        </w:tc>
        <w:tc>
          <w:tcPr>
            <w:tcW w:w="1559" w:type="dxa"/>
          </w:tcPr>
          <w:p w:rsidR="0079540D" w:rsidRPr="00A15D01" w:rsidRDefault="0079540D" w:rsidP="008A0AE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79540D" w:rsidRPr="00A15D01" w:rsidRDefault="0079540D" w:rsidP="008A0AE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79540D" w:rsidRPr="00A15D01" w:rsidRDefault="0079540D" w:rsidP="00FA5008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9540D" w:rsidRPr="00A15D01" w:rsidRDefault="0079540D" w:rsidP="00FA5008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79540D" w:rsidRPr="00A15D01" w:rsidRDefault="0079540D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9540D" w:rsidRPr="00A15D01" w:rsidRDefault="0079540D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4" w:type="dxa"/>
          </w:tcPr>
          <w:p w:rsidR="0079540D" w:rsidRPr="00A15D01" w:rsidRDefault="0079540D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9540D" w:rsidRPr="00A15D01" w:rsidRDefault="0079540D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79540D" w:rsidRPr="00A15D01" w:rsidRDefault="0079540D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9540D" w:rsidRPr="00A15D01" w:rsidRDefault="0079540D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2126" w:type="dxa"/>
          </w:tcPr>
          <w:p w:rsidR="0079540D" w:rsidRPr="00A15D01" w:rsidRDefault="0079540D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79540D" w:rsidRPr="00A15D01" w:rsidRDefault="0079540D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466145" w:rsidRPr="00400DE7" w:rsidTr="00251AB8">
        <w:tc>
          <w:tcPr>
            <w:tcW w:w="1385" w:type="dxa"/>
          </w:tcPr>
          <w:p w:rsidR="00466145" w:rsidRPr="00400DE7" w:rsidRDefault="00466145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Сред</w:t>
            </w:r>
          </w:p>
        </w:tc>
        <w:tc>
          <w:tcPr>
            <w:tcW w:w="1559" w:type="dxa"/>
          </w:tcPr>
          <w:p w:rsidR="00466145" w:rsidRPr="00A15D01" w:rsidRDefault="00466145" w:rsidP="008A0AE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466145" w:rsidRPr="00A15D01" w:rsidRDefault="00466145" w:rsidP="008A0AE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466145" w:rsidRPr="00A15D01" w:rsidRDefault="00466145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466145" w:rsidRPr="00A15D01" w:rsidRDefault="00466145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466145" w:rsidRPr="00A15D01" w:rsidRDefault="00466145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466145" w:rsidRPr="00A15D01" w:rsidRDefault="00466145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4" w:type="dxa"/>
          </w:tcPr>
          <w:p w:rsidR="00466145" w:rsidRPr="00A15D01" w:rsidRDefault="00466145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466145" w:rsidRPr="00A15D01" w:rsidRDefault="00466145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466145" w:rsidRPr="00A15D01" w:rsidRDefault="00466145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466145" w:rsidRPr="00A15D01" w:rsidRDefault="00466145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2126" w:type="dxa"/>
          </w:tcPr>
          <w:p w:rsidR="00466145" w:rsidRPr="00A15D01" w:rsidRDefault="00466145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466145" w:rsidRPr="00A15D01" w:rsidRDefault="00466145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466145" w:rsidRPr="00400DE7" w:rsidTr="00251AB8">
        <w:tc>
          <w:tcPr>
            <w:tcW w:w="1385" w:type="dxa"/>
          </w:tcPr>
          <w:p w:rsidR="00466145" w:rsidRPr="00400DE7" w:rsidRDefault="00466145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Чет</w:t>
            </w:r>
          </w:p>
        </w:tc>
        <w:tc>
          <w:tcPr>
            <w:tcW w:w="1559" w:type="dxa"/>
          </w:tcPr>
          <w:p w:rsidR="00466145" w:rsidRPr="00A15D01" w:rsidRDefault="00466145" w:rsidP="008A0AE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466145" w:rsidRPr="00A15D01" w:rsidRDefault="00466145" w:rsidP="008A0AE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466145" w:rsidRPr="00A15D01" w:rsidRDefault="00466145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466145" w:rsidRPr="00A15D01" w:rsidRDefault="00466145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466145" w:rsidRPr="00A15D01" w:rsidRDefault="00466145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466145" w:rsidRPr="00A15D01" w:rsidRDefault="00466145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4" w:type="dxa"/>
          </w:tcPr>
          <w:p w:rsidR="00466145" w:rsidRPr="00A15D01" w:rsidRDefault="00466145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466145" w:rsidRPr="00A15D01" w:rsidRDefault="00466145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466145" w:rsidRPr="00A15D01" w:rsidRDefault="00466145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466145" w:rsidRPr="00A15D01" w:rsidRDefault="00466145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2126" w:type="dxa"/>
          </w:tcPr>
          <w:p w:rsidR="00466145" w:rsidRPr="00A15D01" w:rsidRDefault="00466145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466145" w:rsidRPr="00A15D01" w:rsidRDefault="00466145" w:rsidP="00AC7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466145" w:rsidRPr="00400DE7" w:rsidTr="00251AB8">
        <w:tc>
          <w:tcPr>
            <w:tcW w:w="1385" w:type="dxa"/>
          </w:tcPr>
          <w:p w:rsidR="00466145" w:rsidRPr="00400DE7" w:rsidRDefault="00466145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Пят</w:t>
            </w:r>
          </w:p>
        </w:tc>
        <w:tc>
          <w:tcPr>
            <w:tcW w:w="1559" w:type="dxa"/>
          </w:tcPr>
          <w:p w:rsidR="00466145" w:rsidRPr="00A15D01" w:rsidRDefault="00466145" w:rsidP="008A0AE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466145" w:rsidRPr="00A15D01" w:rsidRDefault="00466145" w:rsidP="008A0AE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466145" w:rsidRPr="00A15D01" w:rsidRDefault="00466145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466145" w:rsidRPr="00A15D01" w:rsidRDefault="00466145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466145" w:rsidRPr="00A15D01" w:rsidRDefault="00466145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466145" w:rsidRPr="00A15D01" w:rsidRDefault="00466145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4" w:type="dxa"/>
          </w:tcPr>
          <w:p w:rsidR="00466145" w:rsidRPr="00A15D01" w:rsidRDefault="00466145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466145" w:rsidRPr="00A15D01" w:rsidRDefault="00466145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466145" w:rsidRPr="00A15D01" w:rsidRDefault="00466145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466145" w:rsidRPr="00A15D01" w:rsidRDefault="00466145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2126" w:type="dxa"/>
          </w:tcPr>
          <w:p w:rsidR="00466145" w:rsidRPr="00A15D01" w:rsidRDefault="00466145" w:rsidP="00AC7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Консультации Квалификационный экзамен</w:t>
            </w:r>
          </w:p>
        </w:tc>
      </w:tr>
    </w:tbl>
    <w:p w:rsidR="009B7B2A" w:rsidRPr="001E15E2" w:rsidRDefault="009B7B2A" w:rsidP="009B7B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1AB8" w:rsidRDefault="00251AB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251AB8" w:rsidSect="009B7B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FF4"/>
    <w:rsid w:val="00024885"/>
    <w:rsid w:val="000659EF"/>
    <w:rsid w:val="00251AB8"/>
    <w:rsid w:val="002E757D"/>
    <w:rsid w:val="00466145"/>
    <w:rsid w:val="00492E9A"/>
    <w:rsid w:val="004A4C83"/>
    <w:rsid w:val="004B04E0"/>
    <w:rsid w:val="004C737F"/>
    <w:rsid w:val="00544793"/>
    <w:rsid w:val="00634335"/>
    <w:rsid w:val="006834C8"/>
    <w:rsid w:val="006E5EAB"/>
    <w:rsid w:val="00754FF4"/>
    <w:rsid w:val="007577EB"/>
    <w:rsid w:val="0079540D"/>
    <w:rsid w:val="007A17F8"/>
    <w:rsid w:val="008B6F2E"/>
    <w:rsid w:val="009B7B2A"/>
    <w:rsid w:val="00A15D01"/>
    <w:rsid w:val="00A914BD"/>
    <w:rsid w:val="00B50722"/>
    <w:rsid w:val="00B92247"/>
    <w:rsid w:val="00BD240D"/>
    <w:rsid w:val="00C9063C"/>
    <w:rsid w:val="00D85D80"/>
    <w:rsid w:val="00E9244D"/>
    <w:rsid w:val="00F2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F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FF4"/>
    <w:pPr>
      <w:ind w:left="720"/>
      <w:contextualSpacing/>
    </w:pPr>
  </w:style>
  <w:style w:type="table" w:styleId="a4">
    <w:name w:val="Table Grid"/>
    <w:basedOn w:val="a1"/>
    <w:uiPriority w:val="59"/>
    <w:rsid w:val="009B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46614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466145"/>
    <w:pPr>
      <w:shd w:val="clear" w:color="auto" w:fill="FFFFFF"/>
      <w:suppressAutoHyphens w:val="0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15</cp:revision>
  <dcterms:created xsi:type="dcterms:W3CDTF">2021-02-04T06:11:00Z</dcterms:created>
  <dcterms:modified xsi:type="dcterms:W3CDTF">2024-04-03T04:56:00Z</dcterms:modified>
</cp:coreProperties>
</file>