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82" w:rsidRDefault="00471282" w:rsidP="0047128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471282" w:rsidRDefault="00471282" w:rsidP="0047128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№351 от 27.12.2023</w:t>
      </w:r>
      <w:bookmarkEnd w:id="0"/>
    </w:p>
    <w:p w:rsidR="00754FF4" w:rsidRPr="008B6F2E" w:rsidRDefault="00754FF4" w:rsidP="009B7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6F2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466145" w:rsidRPr="00FB6C2E" w:rsidRDefault="00466145" w:rsidP="004661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7577EB" w:rsidRDefault="007577EB" w:rsidP="00757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EC1">
        <w:rPr>
          <w:sz w:val="24"/>
          <w:szCs w:val="24"/>
        </w:rPr>
        <w:t xml:space="preserve">по профессии  </w:t>
      </w:r>
      <w:r>
        <w:rPr>
          <w:rFonts w:ascii="Times New Roman" w:hAnsi="Times New Roman" w:cs="Times New Roman"/>
          <w:b/>
          <w:sz w:val="24"/>
          <w:szCs w:val="24"/>
        </w:rPr>
        <w:t>ОФИЦИАНТ</w:t>
      </w:r>
    </w:p>
    <w:p w:rsidR="007577EB" w:rsidRDefault="007577EB" w:rsidP="007577EB">
      <w:pPr>
        <w:spacing w:after="0" w:line="240" w:lineRule="auto"/>
        <w:jc w:val="center"/>
        <w:rPr>
          <w:sz w:val="24"/>
          <w:szCs w:val="24"/>
        </w:rPr>
      </w:pPr>
    </w:p>
    <w:p w:rsidR="007577EB" w:rsidRPr="00DA2EC1" w:rsidRDefault="007577EB" w:rsidP="007577EB">
      <w:pPr>
        <w:pStyle w:val="1"/>
        <w:shd w:val="clear" w:color="auto" w:fill="auto"/>
        <w:spacing w:before="0" w:line="240" w:lineRule="auto"/>
        <w:ind w:right="620" w:firstLine="0"/>
        <w:jc w:val="left"/>
        <w:rPr>
          <w:b/>
          <w:sz w:val="24"/>
          <w:szCs w:val="24"/>
        </w:rPr>
      </w:pPr>
      <w:r w:rsidRPr="00DA2EC1">
        <w:rPr>
          <w:sz w:val="24"/>
          <w:szCs w:val="24"/>
        </w:rPr>
        <w:t>Код профессии  -</w:t>
      </w:r>
      <w:r w:rsidRPr="00EE1947">
        <w:rPr>
          <w:sz w:val="24"/>
          <w:szCs w:val="24"/>
        </w:rPr>
        <w:t xml:space="preserve"> </w:t>
      </w:r>
      <w:r w:rsidRPr="00DA2EC1"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16399</w:t>
      </w:r>
      <w:r w:rsidRPr="00DF23A1">
        <w:rPr>
          <w:sz w:val="24"/>
          <w:szCs w:val="24"/>
        </w:rPr>
        <w:t xml:space="preserve"> </w:t>
      </w:r>
      <w:r w:rsidRPr="00DA2EC1">
        <w:rPr>
          <w:b/>
          <w:sz w:val="24"/>
          <w:szCs w:val="24"/>
        </w:rPr>
        <w:t xml:space="preserve">  </w:t>
      </w:r>
      <w:r w:rsidRPr="00DA2EC1">
        <w:rPr>
          <w:sz w:val="24"/>
          <w:szCs w:val="24"/>
        </w:rPr>
        <w:t xml:space="preserve"> </w:t>
      </w:r>
    </w:p>
    <w:p w:rsidR="007577EB" w:rsidRPr="00DA2EC1" w:rsidRDefault="007577EB" w:rsidP="007577EB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 </w:t>
      </w:r>
      <w:r w:rsidRPr="00DE00C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E00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ОФИЦИАНТ</w:t>
      </w:r>
      <w:r w:rsidRPr="00DE00CC">
        <w:rPr>
          <w:rFonts w:ascii="Times New Roman" w:hAnsi="Times New Roman" w:cs="Times New Roman"/>
          <w:b/>
          <w:i/>
          <w:sz w:val="24"/>
          <w:szCs w:val="24"/>
        </w:rPr>
        <w:t xml:space="preserve"> 3-5 РАЗРЯД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577EB" w:rsidRPr="00DA2EC1" w:rsidRDefault="007577EB" w:rsidP="007577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7577EB" w:rsidRPr="00E96154" w:rsidTr="006F6E9C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:rsidR="007577EB" w:rsidRDefault="007577EB" w:rsidP="006F6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7EB" w:rsidRPr="00E96154" w:rsidRDefault="007577EB" w:rsidP="001C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подготовка: </w:t>
            </w:r>
            <w:r w:rsidR="001C21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часов,</w:t>
            </w:r>
          </w:p>
        </w:tc>
      </w:tr>
      <w:tr w:rsidR="007577EB" w:rsidRPr="00E96154" w:rsidTr="006F6E9C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:rsidR="007577EB" w:rsidRPr="00E96154" w:rsidRDefault="007577EB" w:rsidP="006F6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F2E" w:rsidRDefault="008B6F2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754FF4" w:rsidRDefault="00251AB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Переподготовка: 250 часов</w:t>
      </w:r>
    </w:p>
    <w:tbl>
      <w:tblPr>
        <w:tblStyle w:val="a4"/>
        <w:tblW w:w="0" w:type="auto"/>
        <w:tblInd w:w="-426" w:type="dxa"/>
        <w:tblLook w:val="04A0"/>
      </w:tblPr>
      <w:tblGrid>
        <w:gridCol w:w="1385"/>
        <w:gridCol w:w="1577"/>
        <w:gridCol w:w="1683"/>
        <w:gridCol w:w="1843"/>
        <w:gridCol w:w="1984"/>
        <w:gridCol w:w="1843"/>
        <w:gridCol w:w="1985"/>
      </w:tblGrid>
      <w:tr w:rsidR="00251AB8" w:rsidRPr="00400DE7" w:rsidTr="00AC71D9">
        <w:tc>
          <w:tcPr>
            <w:tcW w:w="1385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77" w:type="dxa"/>
          </w:tcPr>
          <w:p w:rsidR="00251AB8" w:rsidRPr="00400DE7" w:rsidRDefault="00FA7B2C" w:rsidP="00FA7B2C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месяц</w:t>
            </w:r>
          </w:p>
        </w:tc>
        <w:tc>
          <w:tcPr>
            <w:tcW w:w="1683" w:type="dxa"/>
          </w:tcPr>
          <w:p w:rsidR="00251AB8" w:rsidRPr="00400DE7" w:rsidRDefault="00FA7B2C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месяц</w:t>
            </w:r>
          </w:p>
        </w:tc>
        <w:tc>
          <w:tcPr>
            <w:tcW w:w="1843" w:type="dxa"/>
          </w:tcPr>
          <w:p w:rsidR="00251AB8" w:rsidRPr="00400DE7" w:rsidRDefault="00FA7B2C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месяц</w:t>
            </w:r>
          </w:p>
        </w:tc>
        <w:tc>
          <w:tcPr>
            <w:tcW w:w="1984" w:type="dxa"/>
          </w:tcPr>
          <w:p w:rsidR="00251AB8" w:rsidRPr="00400DE7" w:rsidRDefault="00FA7B2C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месяц</w:t>
            </w:r>
          </w:p>
        </w:tc>
        <w:tc>
          <w:tcPr>
            <w:tcW w:w="1843" w:type="dxa"/>
          </w:tcPr>
          <w:p w:rsidR="00251AB8" w:rsidRPr="00400DE7" w:rsidRDefault="00251AB8" w:rsidP="00FA7B2C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FA7B2C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985" w:type="dxa"/>
          </w:tcPr>
          <w:p w:rsidR="00251AB8" w:rsidRPr="00400DE7" w:rsidRDefault="00251AB8" w:rsidP="00FA7B2C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A7B2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spellEnd"/>
            <w:r w:rsidR="00FA7B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</w:p>
        </w:tc>
      </w:tr>
      <w:tr w:rsidR="00FA7B2C" w:rsidRPr="00400DE7" w:rsidTr="00AC71D9">
        <w:tc>
          <w:tcPr>
            <w:tcW w:w="1385" w:type="dxa"/>
          </w:tcPr>
          <w:p w:rsidR="00FA7B2C" w:rsidRPr="00400DE7" w:rsidRDefault="00FA7B2C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первая</w:t>
            </w:r>
          </w:p>
        </w:tc>
        <w:tc>
          <w:tcPr>
            <w:tcW w:w="1577" w:type="dxa"/>
          </w:tcPr>
          <w:p w:rsidR="00FA7B2C" w:rsidRPr="00A15D01" w:rsidRDefault="00FA7B2C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FA7B2C" w:rsidRPr="00A15D01" w:rsidRDefault="00FA7B2C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FA7B2C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FA7B2C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FA7B2C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5" w:type="dxa"/>
          </w:tcPr>
          <w:p w:rsidR="00FA7B2C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FA7B2C" w:rsidRPr="00400DE7" w:rsidTr="00AC71D9">
        <w:tc>
          <w:tcPr>
            <w:tcW w:w="1385" w:type="dxa"/>
          </w:tcPr>
          <w:p w:rsidR="00FA7B2C" w:rsidRPr="00400DE7" w:rsidRDefault="00FA7B2C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вторая</w:t>
            </w:r>
          </w:p>
        </w:tc>
        <w:tc>
          <w:tcPr>
            <w:tcW w:w="1577" w:type="dxa"/>
          </w:tcPr>
          <w:p w:rsidR="00FA7B2C" w:rsidRPr="00A15D01" w:rsidRDefault="00FA7B2C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FA7B2C" w:rsidRPr="00A15D01" w:rsidRDefault="00FA7B2C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FA7B2C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FA7B2C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FA7B2C" w:rsidRDefault="00FA7B2C" w:rsidP="00FA7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FA7B2C" w:rsidRPr="00A15D01" w:rsidRDefault="00FA7B2C" w:rsidP="00FA7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5" w:type="dxa"/>
          </w:tcPr>
          <w:p w:rsidR="00FA7B2C" w:rsidRDefault="00FA7B2C" w:rsidP="00FA7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FA7B2C" w:rsidRPr="00A15D01" w:rsidRDefault="00FA7B2C" w:rsidP="00FA7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FA7B2C" w:rsidRPr="00400DE7" w:rsidTr="00AC71D9">
        <w:tc>
          <w:tcPr>
            <w:tcW w:w="1385" w:type="dxa"/>
          </w:tcPr>
          <w:p w:rsidR="00FA7B2C" w:rsidRPr="00400DE7" w:rsidRDefault="00FA7B2C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третья</w:t>
            </w:r>
          </w:p>
        </w:tc>
        <w:tc>
          <w:tcPr>
            <w:tcW w:w="1577" w:type="dxa"/>
          </w:tcPr>
          <w:p w:rsidR="00FA7B2C" w:rsidRPr="00A15D01" w:rsidRDefault="00FA7B2C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FA7B2C" w:rsidRPr="00A15D01" w:rsidRDefault="00FA7B2C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FA7B2C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FA7B2C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FA7B2C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5" w:type="dxa"/>
          </w:tcPr>
          <w:p w:rsidR="00FA7B2C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FA7B2C" w:rsidRPr="00400DE7" w:rsidTr="00AC71D9">
        <w:tc>
          <w:tcPr>
            <w:tcW w:w="1385" w:type="dxa"/>
          </w:tcPr>
          <w:p w:rsidR="00FA7B2C" w:rsidRPr="00400DE7" w:rsidRDefault="00FA7B2C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четвертая</w:t>
            </w:r>
          </w:p>
        </w:tc>
        <w:tc>
          <w:tcPr>
            <w:tcW w:w="1577" w:type="dxa"/>
          </w:tcPr>
          <w:p w:rsidR="00FA7B2C" w:rsidRPr="00A15D01" w:rsidRDefault="00FA7B2C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FA7B2C" w:rsidRPr="00A15D01" w:rsidRDefault="00FA7B2C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FA7B2C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FA7B2C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FA7B2C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5" w:type="dxa"/>
          </w:tcPr>
          <w:p w:rsidR="00FA7B2C" w:rsidRPr="00A15D01" w:rsidRDefault="00FA7B2C" w:rsidP="00FA7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FA7B2C" w:rsidRPr="00A15D01" w:rsidRDefault="00FA7B2C" w:rsidP="00FA7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</w:tbl>
    <w:p w:rsidR="00251AB8" w:rsidRPr="00400DE7" w:rsidRDefault="00251AB8" w:rsidP="00251AB8">
      <w:pPr>
        <w:ind w:left="-426" w:right="-598"/>
        <w:rPr>
          <w:rFonts w:ascii="Times New Roman" w:hAnsi="Times New Roman"/>
          <w:b/>
          <w:sz w:val="20"/>
          <w:szCs w:val="20"/>
        </w:rPr>
      </w:pPr>
    </w:p>
    <w:p w:rsidR="00251AB8" w:rsidRPr="00400DE7" w:rsidRDefault="00251AB8" w:rsidP="00251AB8">
      <w:pPr>
        <w:ind w:left="-426" w:right="-59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0" w:type="auto"/>
        <w:tblInd w:w="-426" w:type="dxa"/>
        <w:tblLook w:val="04A0"/>
      </w:tblPr>
      <w:tblGrid>
        <w:gridCol w:w="1385"/>
        <w:gridCol w:w="1932"/>
        <w:gridCol w:w="1932"/>
        <w:gridCol w:w="1932"/>
      </w:tblGrid>
      <w:tr w:rsidR="00FA7B2C" w:rsidRPr="00400DE7" w:rsidTr="00795EFB">
        <w:tc>
          <w:tcPr>
            <w:tcW w:w="1385" w:type="dxa"/>
          </w:tcPr>
          <w:p w:rsidR="00FA7B2C" w:rsidRPr="00400DE7" w:rsidRDefault="00FA7B2C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932" w:type="dxa"/>
          </w:tcPr>
          <w:p w:rsidR="00FA7B2C" w:rsidRPr="00400DE7" w:rsidRDefault="00FA7B2C" w:rsidP="00FA7B2C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месяц</w:t>
            </w:r>
          </w:p>
        </w:tc>
        <w:tc>
          <w:tcPr>
            <w:tcW w:w="1932" w:type="dxa"/>
          </w:tcPr>
          <w:p w:rsidR="00FA7B2C" w:rsidRDefault="00FA7B2C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270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</w:p>
        </w:tc>
        <w:tc>
          <w:tcPr>
            <w:tcW w:w="1932" w:type="dxa"/>
          </w:tcPr>
          <w:p w:rsidR="00FA7B2C" w:rsidRDefault="00FA7B2C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2705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</w:tr>
      <w:tr w:rsidR="00FA7B2C" w:rsidRPr="00400DE7" w:rsidTr="00795EFB">
        <w:tc>
          <w:tcPr>
            <w:tcW w:w="1385" w:type="dxa"/>
          </w:tcPr>
          <w:p w:rsidR="00FA7B2C" w:rsidRPr="00400DE7" w:rsidRDefault="00FA7B2C" w:rsidP="00EA57AB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первая</w:t>
            </w:r>
          </w:p>
        </w:tc>
        <w:tc>
          <w:tcPr>
            <w:tcW w:w="1932" w:type="dxa"/>
          </w:tcPr>
          <w:p w:rsidR="00FA7B2C" w:rsidRPr="00A15D01" w:rsidRDefault="00FA7B2C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FA7B2C" w:rsidRPr="00A15D01" w:rsidRDefault="00FA7B2C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32" w:type="dxa"/>
          </w:tcPr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FA7B2C" w:rsidRPr="00A15D01" w:rsidRDefault="00FA7B2C" w:rsidP="00EA57A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32" w:type="dxa"/>
          </w:tcPr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FA7B2C" w:rsidRPr="00A15D01" w:rsidRDefault="00FA7B2C" w:rsidP="00EA57A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FA7B2C" w:rsidRPr="00400DE7" w:rsidTr="00795EFB">
        <w:tc>
          <w:tcPr>
            <w:tcW w:w="1385" w:type="dxa"/>
          </w:tcPr>
          <w:p w:rsidR="00FA7B2C" w:rsidRPr="00400DE7" w:rsidRDefault="00FA7B2C" w:rsidP="00EA57AB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вторая</w:t>
            </w:r>
          </w:p>
        </w:tc>
        <w:tc>
          <w:tcPr>
            <w:tcW w:w="1932" w:type="dxa"/>
          </w:tcPr>
          <w:p w:rsidR="00FA7B2C" w:rsidRPr="00A15D01" w:rsidRDefault="00FA7B2C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FA7B2C" w:rsidRPr="00A15D01" w:rsidRDefault="00FA7B2C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32" w:type="dxa"/>
          </w:tcPr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FA7B2C" w:rsidRPr="00A15D01" w:rsidRDefault="00FA7B2C" w:rsidP="00EA57A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32" w:type="dxa"/>
          </w:tcPr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FA7B2C" w:rsidRPr="00A15D01" w:rsidRDefault="00FA7B2C" w:rsidP="00EA57A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FA7B2C" w:rsidRPr="00400DE7" w:rsidTr="00795EFB">
        <w:tc>
          <w:tcPr>
            <w:tcW w:w="1385" w:type="dxa"/>
          </w:tcPr>
          <w:p w:rsidR="00FA7B2C" w:rsidRPr="00400DE7" w:rsidRDefault="00FA7B2C" w:rsidP="00EA57AB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>третья</w:t>
            </w:r>
          </w:p>
        </w:tc>
        <w:tc>
          <w:tcPr>
            <w:tcW w:w="1932" w:type="dxa"/>
          </w:tcPr>
          <w:p w:rsidR="00FA7B2C" w:rsidRPr="00A15D01" w:rsidRDefault="00FA7B2C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FA7B2C" w:rsidRPr="00A15D01" w:rsidRDefault="00FA7B2C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32" w:type="dxa"/>
          </w:tcPr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FA7B2C" w:rsidRPr="00A15D01" w:rsidRDefault="00FA7B2C" w:rsidP="00EA57A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32" w:type="dxa"/>
          </w:tcPr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FA7B2C" w:rsidRPr="00A15D01" w:rsidRDefault="00FA7B2C" w:rsidP="00EA57A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FA7B2C" w:rsidRPr="00400DE7" w:rsidTr="00795EFB">
        <w:tc>
          <w:tcPr>
            <w:tcW w:w="1385" w:type="dxa"/>
          </w:tcPr>
          <w:p w:rsidR="00FA7B2C" w:rsidRPr="00400DE7" w:rsidRDefault="00FA7B2C" w:rsidP="00EA57AB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четвертая</w:t>
            </w:r>
          </w:p>
        </w:tc>
        <w:tc>
          <w:tcPr>
            <w:tcW w:w="1932" w:type="dxa"/>
          </w:tcPr>
          <w:p w:rsidR="00FA7B2C" w:rsidRPr="00A15D01" w:rsidRDefault="00FA7B2C" w:rsidP="00A15D0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FA7B2C" w:rsidRPr="00A15D01" w:rsidRDefault="00FA7B2C" w:rsidP="00A15D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</w:p>
        </w:tc>
        <w:tc>
          <w:tcPr>
            <w:tcW w:w="1932" w:type="dxa"/>
          </w:tcPr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FA7B2C" w:rsidRPr="00A15D01" w:rsidRDefault="00FA7B2C" w:rsidP="00EA57A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32" w:type="dxa"/>
          </w:tcPr>
          <w:p w:rsidR="00FA7B2C" w:rsidRPr="00A15D01" w:rsidRDefault="00FA7B2C" w:rsidP="00EA57A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</w:tr>
    </w:tbl>
    <w:p w:rsidR="00251AB8" w:rsidRDefault="00251AB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B04E0" w:rsidRDefault="004B04E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B04E0" w:rsidRDefault="004B04E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4B04E0" w:rsidSect="009B7B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FF4"/>
    <w:rsid w:val="00024885"/>
    <w:rsid w:val="000659EF"/>
    <w:rsid w:val="001C2184"/>
    <w:rsid w:val="00251AB8"/>
    <w:rsid w:val="002E757D"/>
    <w:rsid w:val="00466145"/>
    <w:rsid w:val="00471282"/>
    <w:rsid w:val="00492E9A"/>
    <w:rsid w:val="004A4C83"/>
    <w:rsid w:val="004B04E0"/>
    <w:rsid w:val="00544793"/>
    <w:rsid w:val="00634335"/>
    <w:rsid w:val="006E5EAB"/>
    <w:rsid w:val="00754FF4"/>
    <w:rsid w:val="007577EB"/>
    <w:rsid w:val="008B6F2E"/>
    <w:rsid w:val="009B7B2A"/>
    <w:rsid w:val="00A05A0A"/>
    <w:rsid w:val="00A15D01"/>
    <w:rsid w:val="00A914BD"/>
    <w:rsid w:val="00B50722"/>
    <w:rsid w:val="00B92247"/>
    <w:rsid w:val="00BD3BE7"/>
    <w:rsid w:val="00D85D80"/>
    <w:rsid w:val="00E9244D"/>
    <w:rsid w:val="00F27EE9"/>
    <w:rsid w:val="00F4491A"/>
    <w:rsid w:val="00FA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F4"/>
    <w:pPr>
      <w:ind w:left="720"/>
      <w:contextualSpacing/>
    </w:pPr>
  </w:style>
  <w:style w:type="table" w:styleId="a4">
    <w:name w:val="Table Grid"/>
    <w:basedOn w:val="a1"/>
    <w:uiPriority w:val="59"/>
    <w:rsid w:val="009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6614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466145"/>
    <w:pPr>
      <w:shd w:val="clear" w:color="auto" w:fill="FFFFFF"/>
      <w:suppressAutoHyphens w:val="0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dcterms:created xsi:type="dcterms:W3CDTF">2021-02-04T06:11:00Z</dcterms:created>
  <dcterms:modified xsi:type="dcterms:W3CDTF">2024-04-03T06:15:00Z</dcterms:modified>
</cp:coreProperties>
</file>