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011C8" w14:textId="77777777" w:rsidR="00AC4990" w:rsidRDefault="00AC4990" w:rsidP="00AC4990">
      <w:pPr>
        <w:adjustRightInd w:val="0"/>
        <w:jc w:val="right"/>
        <w:rPr>
          <w:b/>
          <w:sz w:val="24"/>
          <w:szCs w:val="24"/>
          <w:lang w:eastAsia="ru-RU"/>
        </w:rPr>
      </w:pPr>
      <w:bookmarkStart w:id="0" w:name="_Hlk154647386"/>
      <w:proofErr w:type="spellStart"/>
      <w:r>
        <w:rPr>
          <w:b/>
          <w:sz w:val="24"/>
          <w:szCs w:val="24"/>
        </w:rPr>
        <w:t>Утверждено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приказом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директора</w:t>
      </w:r>
      <w:proofErr w:type="spellEnd"/>
    </w:p>
    <w:p w14:paraId="29071DB1" w14:textId="77777777" w:rsidR="00AC4990" w:rsidRDefault="00AC4990" w:rsidP="00AC4990">
      <w:pPr>
        <w:adjustRightInd w:val="0"/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№351 </w:t>
      </w:r>
      <w:proofErr w:type="spellStart"/>
      <w:r>
        <w:rPr>
          <w:b/>
          <w:sz w:val="24"/>
          <w:szCs w:val="24"/>
        </w:rPr>
        <w:t>от</w:t>
      </w:r>
      <w:proofErr w:type="spellEnd"/>
      <w:r>
        <w:rPr>
          <w:b/>
          <w:sz w:val="24"/>
          <w:szCs w:val="24"/>
        </w:rPr>
        <w:t xml:space="preserve"> 27.12.2023</w:t>
      </w:r>
    </w:p>
    <w:bookmarkEnd w:id="0"/>
    <w:p w14:paraId="5AD73F84" w14:textId="126CF985" w:rsidR="00E1573A" w:rsidRDefault="00E1573A"/>
    <w:p w14:paraId="79AD2912" w14:textId="030D9BDE" w:rsidR="00AC4990" w:rsidRDefault="00AC4990"/>
    <w:p w14:paraId="3C213EBC" w14:textId="627076C8" w:rsidR="00AC4990" w:rsidRDefault="00AC4990"/>
    <w:p w14:paraId="33D400D0" w14:textId="77777777" w:rsidR="00AC4990" w:rsidRPr="006457D2" w:rsidRDefault="00AC4990" w:rsidP="00AC4990">
      <w:pPr>
        <w:pStyle w:val="2"/>
        <w:rPr>
          <w:lang w:val="ru-RU"/>
        </w:rPr>
      </w:pPr>
      <w:r w:rsidRPr="006457D2">
        <w:rPr>
          <w:lang w:val="ru-RU"/>
        </w:rPr>
        <w:t>УЧЕБНЫЙ КАЛЕНДАРНЫЙ ГРАФИК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6"/>
        <w:gridCol w:w="1874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</w:tblGrid>
      <w:tr w:rsidR="00AC4990" w:rsidRPr="00285E54" w14:paraId="28061D65" w14:textId="77777777" w:rsidTr="00087023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002ED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D365C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B2F5B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Месяц 1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477EC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Месяц 2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E59659C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Месяц 3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69BF973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Месяц 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8BD7A35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Всего часов</w:t>
            </w:r>
          </w:p>
        </w:tc>
      </w:tr>
      <w:tr w:rsidR="00AC4990" w:rsidRPr="00285E54" w14:paraId="114BA474" w14:textId="77777777" w:rsidTr="00087023">
        <w:trPr>
          <w:trHeight w:val="645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DA272E0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№ п//п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DC448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Учебные предметы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CFFCDE2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Дата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C8A14C4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Дата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84B8FD9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Дата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5DA6035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Дата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5A9AC12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Дата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93AE7B6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Дата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3D7FB4C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Дата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FD065B5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Дата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8DA9517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Дата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4966003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Дата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7EDFF98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Дата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0736660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Дата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62B49E4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Дата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5BE8193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Дата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87DC4C4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Дата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BF236F1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2AE0A" w14:textId="77777777" w:rsidR="00AC4990" w:rsidRPr="00285E54" w:rsidRDefault="00AC4990" w:rsidP="00087023">
            <w:pPr>
              <w:widowControl/>
              <w:autoSpaceDE/>
              <w:autoSpaceDN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</w:p>
        </w:tc>
      </w:tr>
      <w:tr w:rsidR="00AC4990" w:rsidRPr="00285E54" w14:paraId="5164A932" w14:textId="77777777" w:rsidTr="00087023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0C27F" w14:textId="77777777" w:rsidR="00AC4990" w:rsidRPr="00285E54" w:rsidRDefault="00AC4990" w:rsidP="00087023">
            <w:pPr>
              <w:widowControl/>
              <w:autoSpaceDE/>
              <w:autoSpaceDN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23923" w14:textId="77777777" w:rsidR="00AC4990" w:rsidRPr="00285E54" w:rsidRDefault="00AC4990" w:rsidP="00087023">
            <w:pPr>
              <w:widowControl/>
              <w:autoSpaceDE/>
              <w:autoSpaceDN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6B3A1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Номера календарных 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5FF01" w14:textId="77777777" w:rsidR="00AC4990" w:rsidRPr="00285E54" w:rsidRDefault="00AC4990" w:rsidP="00087023">
            <w:pPr>
              <w:widowControl/>
              <w:autoSpaceDE/>
              <w:autoSpaceDN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</w:p>
        </w:tc>
      </w:tr>
      <w:tr w:rsidR="00AC4990" w:rsidRPr="00285E54" w14:paraId="425397A8" w14:textId="77777777" w:rsidTr="00087023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BC94B" w14:textId="77777777" w:rsidR="00AC4990" w:rsidRPr="00285E54" w:rsidRDefault="00AC4990" w:rsidP="00087023">
            <w:pPr>
              <w:widowControl/>
              <w:autoSpaceDE/>
              <w:autoSpaceDN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60BD3" w14:textId="77777777" w:rsidR="00AC4990" w:rsidRPr="00285E54" w:rsidRDefault="00AC4990" w:rsidP="00087023">
            <w:pPr>
              <w:widowControl/>
              <w:autoSpaceDE/>
              <w:autoSpaceDN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085BA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715E1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EFC07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78796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966AC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4C4E0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1B0E5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C3435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BA833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0894A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FB0C6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D946A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38359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2A2D5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D9361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BCD72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58D1E" w14:textId="77777777" w:rsidR="00AC4990" w:rsidRPr="00285E54" w:rsidRDefault="00AC4990" w:rsidP="00087023">
            <w:pPr>
              <w:widowControl/>
              <w:autoSpaceDE/>
              <w:autoSpaceDN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</w:p>
        </w:tc>
      </w:tr>
      <w:tr w:rsidR="00AC4990" w:rsidRPr="00285E54" w14:paraId="07C4A16E" w14:textId="77777777" w:rsidTr="00087023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DE71E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830A2" w14:textId="77777777" w:rsidR="00AC4990" w:rsidRPr="00285E54" w:rsidRDefault="00AC4990" w:rsidP="00087023">
            <w:pPr>
              <w:widowControl/>
              <w:autoSpaceDE/>
              <w:autoSpaceDN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Базовый цикл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E7C4F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3CB26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552BD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3DFA5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7A59E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96EB9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97E41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D75A8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77330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AEB61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4B424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FA2FE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CC2EA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E6047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05264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5B4EB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A9F77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88</w:t>
            </w:r>
          </w:p>
        </w:tc>
      </w:tr>
      <w:tr w:rsidR="00AC4990" w:rsidRPr="00285E54" w14:paraId="0FC9CA50" w14:textId="77777777" w:rsidTr="00087023">
        <w:trPr>
          <w:trHeight w:val="9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19C8E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FB1C7" w14:textId="77777777" w:rsidR="00AC4990" w:rsidRPr="00285E54" w:rsidRDefault="00AC4990" w:rsidP="00087023">
            <w:pPr>
              <w:widowControl/>
              <w:autoSpaceDE/>
              <w:autoSpaceDN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Основы законодательства Российской Федерации в сфере дорожного движения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3EFFD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85E54">
              <w:rPr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AAECD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0CBE9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B7087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8BE70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EAEE5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869B9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CB294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B9F79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1B847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75508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5FA8F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A13F1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BF624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EAB01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31CBC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203D4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85E54">
              <w:rPr>
                <w:color w:val="000000"/>
                <w:sz w:val="20"/>
                <w:szCs w:val="20"/>
                <w:lang w:val="ru-RU" w:eastAsia="ru-RU"/>
              </w:rPr>
              <w:t>43</w:t>
            </w:r>
          </w:p>
        </w:tc>
      </w:tr>
      <w:tr w:rsidR="00AC4990" w:rsidRPr="00285E54" w14:paraId="05D976B5" w14:textId="77777777" w:rsidTr="00087023">
        <w:trPr>
          <w:trHeight w:val="8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320ED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2F0FA" w14:textId="77777777" w:rsidR="00AC4990" w:rsidRPr="00285E54" w:rsidRDefault="00AC4990" w:rsidP="00087023">
            <w:pPr>
              <w:widowControl/>
              <w:autoSpaceDE/>
              <w:autoSpaceDN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Психофизиологические основы деятельности водителя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3683B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85E54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28F39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D7E36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FA4DF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4F53F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163DB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086AC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B6494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E516B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62C92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8A771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C820E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60B0F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30C3B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8D560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EA895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61466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85E54">
              <w:rPr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</w:tr>
      <w:tr w:rsidR="00AC4990" w:rsidRPr="00285E54" w14:paraId="2AEEC917" w14:textId="77777777" w:rsidTr="00087023">
        <w:trPr>
          <w:trHeight w:val="5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BB594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1AE9C" w14:textId="77777777" w:rsidR="00AC4990" w:rsidRPr="00285E54" w:rsidRDefault="00AC4990" w:rsidP="00087023">
            <w:pPr>
              <w:widowControl/>
              <w:autoSpaceDE/>
              <w:autoSpaceDN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Основы управления транспортными средствами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440DD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85E54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90C85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20091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C81A3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5FE37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66013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06616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921C6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18337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3D076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125E5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792A9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260BF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642E5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13E49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F29FF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AED4E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85E54">
              <w:rPr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</w:tr>
      <w:tr w:rsidR="00AC4990" w:rsidRPr="00285E54" w14:paraId="295547C3" w14:textId="77777777" w:rsidTr="00087023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545A8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E10C0" w14:textId="77777777" w:rsidR="00AC4990" w:rsidRPr="00285E54" w:rsidRDefault="00AC4990" w:rsidP="00087023">
            <w:pPr>
              <w:widowControl/>
              <w:autoSpaceDE/>
              <w:autoSpaceDN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Первая помощь при ДТП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583F9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85E54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4A25B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527B1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098B4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F1559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2B6CB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B842D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AAB0E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129E8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15976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1D5D8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56801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3D279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E12D8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5CCBA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BC767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D6700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85E54">
              <w:rPr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</w:tr>
      <w:tr w:rsidR="00AC4990" w:rsidRPr="00285E54" w14:paraId="01C304EA" w14:textId="77777777" w:rsidTr="00087023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ED8BC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D766C" w14:textId="77777777" w:rsidR="00AC4990" w:rsidRPr="00285E54" w:rsidRDefault="00AC4990" w:rsidP="00087023">
            <w:pPr>
              <w:widowControl/>
              <w:autoSpaceDE/>
              <w:autoSpaceDN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Специальный цикл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4C3B6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4D29D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0C567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1B744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0840B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679C2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9C032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F2B42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B6ECD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6708F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8FFBB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7846B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FF4C2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D81ED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E5DEE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63E9D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CEDFF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91</w:t>
            </w:r>
          </w:p>
        </w:tc>
      </w:tr>
      <w:tr w:rsidR="00AC4990" w:rsidRPr="00285E54" w14:paraId="21030844" w14:textId="77777777" w:rsidTr="00087023">
        <w:trPr>
          <w:trHeight w:val="10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03E1B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B5505" w14:textId="77777777" w:rsidR="00AC4990" w:rsidRPr="00285E54" w:rsidRDefault="00AC4990" w:rsidP="00087023">
            <w:pPr>
              <w:widowControl/>
              <w:autoSpaceDE/>
              <w:autoSpaceDN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Устройство и техническое обслуживание транспортных средств категории "В" как объектов 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98F08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85E54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12D9A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F44FD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661CB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29850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A20BC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6A6D0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A3D39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B8E5E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1A41B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198AA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AB170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5DCF2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9FFCA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6B3FD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3AEF3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B8968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85E54">
              <w:rPr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</w:tr>
      <w:tr w:rsidR="00AC4990" w:rsidRPr="00285E54" w14:paraId="0EA21E9D" w14:textId="77777777" w:rsidTr="00087023">
        <w:trPr>
          <w:trHeight w:val="8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0D600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E7871" w14:textId="77777777" w:rsidR="00AC4990" w:rsidRPr="00285E54" w:rsidRDefault="00AC4990" w:rsidP="00087023">
            <w:pPr>
              <w:widowControl/>
              <w:autoSpaceDE/>
              <w:autoSpaceDN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Основы управления транспортным средством категории "В"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F7AF7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85E54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D2F93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6C5B5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BB082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F3988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EC2C4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2A110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99DB4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3F9C0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12227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7FF1E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310A4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24F67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CE481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70AA4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0375A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8689C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85E54">
              <w:rPr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</w:tr>
      <w:tr w:rsidR="00AC4990" w:rsidRPr="00285E54" w14:paraId="56F0437C" w14:textId="77777777" w:rsidTr="00087023">
        <w:trPr>
          <w:trHeight w:val="11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D1CC3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559BA" w14:textId="77777777" w:rsidR="00AC4990" w:rsidRPr="00285E54" w:rsidRDefault="00AC4990" w:rsidP="00087023">
            <w:pPr>
              <w:widowControl/>
              <w:autoSpaceDE/>
              <w:autoSpaceDN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Вождение транспортных средств категории "В" (с механической трансмиссией)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01C32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85E54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68C05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85E54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67E32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85E54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430F6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85E54">
              <w:rPr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71D51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85E54">
              <w:rPr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C7EFF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85E54">
              <w:rPr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0DCEC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85E54">
              <w:rPr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80CDF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85E54">
              <w:rPr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29742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85E54">
              <w:rPr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1AD6C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85E54">
              <w:rPr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6D830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85E54">
              <w:rPr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055A4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85E54">
              <w:rPr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27B39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85E54">
              <w:rPr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E2348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85E54">
              <w:rPr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C585F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85E54">
              <w:rPr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71ED6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85E54">
              <w:rPr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6C7EB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85E54">
              <w:rPr>
                <w:color w:val="000000"/>
                <w:sz w:val="20"/>
                <w:szCs w:val="20"/>
                <w:lang w:val="ru-RU" w:eastAsia="ru-RU"/>
              </w:rPr>
              <w:t>57</w:t>
            </w:r>
          </w:p>
        </w:tc>
      </w:tr>
      <w:tr w:rsidR="00AC4990" w:rsidRPr="00285E54" w14:paraId="39FAF46A" w14:textId="77777777" w:rsidTr="00087023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9BFF7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6515B" w14:textId="77777777" w:rsidR="00AC4990" w:rsidRPr="00285E54" w:rsidRDefault="00AC4990" w:rsidP="00087023">
            <w:pPr>
              <w:widowControl/>
              <w:autoSpaceDE/>
              <w:autoSpaceDN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Профессиональный цикл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BD5BF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3B103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ABBDE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6368C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77F4A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AF8FA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E400D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BF32A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C4DD3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28101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BDCAF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DC678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3B977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EFC32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DEEA5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8F9AC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F0B22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</w:tr>
      <w:tr w:rsidR="00AC4990" w:rsidRPr="00285E54" w14:paraId="4CE2A6AD" w14:textId="77777777" w:rsidTr="00087023">
        <w:trPr>
          <w:trHeight w:val="8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F50E9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FE2A6" w14:textId="77777777" w:rsidR="00AC4990" w:rsidRPr="00285E54" w:rsidRDefault="00AC4990" w:rsidP="00087023">
            <w:pPr>
              <w:widowControl/>
              <w:autoSpaceDE/>
              <w:autoSpaceDN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6B247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85E54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21B91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87858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DACAC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6211F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1658D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18A0C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9AE33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CB694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51801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6C474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B6F75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FA2C3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3E2B7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D5216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2D409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D2007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85E54">
              <w:rPr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</w:tr>
      <w:tr w:rsidR="00AC4990" w:rsidRPr="00285E54" w14:paraId="2E94B8F5" w14:textId="77777777" w:rsidTr="00087023">
        <w:trPr>
          <w:trHeight w:val="8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11789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0B0B2" w14:textId="77777777" w:rsidR="00AC4990" w:rsidRPr="00285E54" w:rsidRDefault="00AC4990" w:rsidP="00087023">
            <w:pPr>
              <w:widowControl/>
              <w:autoSpaceDE/>
              <w:autoSpaceDN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772E8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85E54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00ABE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8FA69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B4A63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1934E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CF1EE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9DBB9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F451E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B3B96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998FF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F5A1F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13393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45FD9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DF2AF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3D7CC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A9E19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021FE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85E54">
              <w:rPr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</w:tr>
      <w:tr w:rsidR="00AC4990" w:rsidRPr="00285E54" w14:paraId="428A1865" w14:textId="77777777" w:rsidTr="00087023">
        <w:trPr>
          <w:trHeight w:val="5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864E0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2AA7E" w14:textId="77777777" w:rsidR="00AC4990" w:rsidRPr="00285E54" w:rsidRDefault="00AC4990" w:rsidP="00087023">
            <w:pPr>
              <w:widowControl/>
              <w:autoSpaceDE/>
              <w:autoSpaceDN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Квалификационный экзамен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3A668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3EB53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7BF9F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F02E3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EAD49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A95CB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18981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4DDFA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47791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BD4E8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3C351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8B7CB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FB784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03BD0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373F4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425DF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D8166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</w:tr>
      <w:tr w:rsidR="00AC4990" w:rsidRPr="00285E54" w14:paraId="6575ABC6" w14:textId="77777777" w:rsidTr="00087023">
        <w:trPr>
          <w:trHeight w:val="30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6BB93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b/>
                <w:bCs/>
                <w:color w:val="333333"/>
                <w:sz w:val="20"/>
                <w:szCs w:val="20"/>
                <w:lang w:val="ru-RU" w:eastAsia="ru-RU"/>
              </w:rPr>
              <w:t>Всего часов в неделю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6CAEC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39560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67551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F7E6A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1881D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FB80B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4736A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C4ED2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8B9A9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76D67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CB634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69BB2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FB4FB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EFFA9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2E79C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C371F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85E54">
              <w:rPr>
                <w:color w:val="333333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B6605" w14:textId="77777777" w:rsidR="00AC4990" w:rsidRPr="00285E54" w:rsidRDefault="00AC4990" w:rsidP="0008702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85E54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199</w:t>
            </w:r>
          </w:p>
        </w:tc>
      </w:tr>
    </w:tbl>
    <w:p w14:paraId="6E4BC296" w14:textId="77777777" w:rsidR="00AC4990" w:rsidRPr="006457D2" w:rsidRDefault="00AC4990" w:rsidP="00AC4990">
      <w:pPr>
        <w:pStyle w:val="2"/>
        <w:rPr>
          <w:lang w:val="ru-RU"/>
        </w:rPr>
      </w:pPr>
    </w:p>
    <w:p w14:paraId="6B74F7C4" w14:textId="77777777" w:rsidR="00AC4990" w:rsidRPr="0079430C" w:rsidRDefault="00AC4990" w:rsidP="00AC499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89C840" w14:textId="77777777" w:rsidR="00AC4990" w:rsidRDefault="00AC4990"/>
    <w:sectPr w:rsidR="00AC4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7D"/>
    <w:rsid w:val="00AC0A7D"/>
    <w:rsid w:val="00AC4990"/>
    <w:rsid w:val="00E1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3BA6E"/>
  <w15:chartTrackingRefBased/>
  <w15:docId w15:val="{8C8A67A9-11F6-4A51-9993-FC04F6C77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C49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0"/>
    <w:next w:val="a"/>
    <w:link w:val="20"/>
    <w:uiPriority w:val="1"/>
    <w:unhideWhenUsed/>
    <w:qFormat/>
    <w:rsid w:val="00AC4990"/>
    <w:pPr>
      <w:keepNext/>
      <w:keepLines/>
      <w:spacing w:before="200" w:after="0"/>
      <w:jc w:val="center"/>
      <w:outlineLvl w:val="1"/>
    </w:pPr>
    <w:rPr>
      <w:rFonts w:eastAsiaTheme="majorEastAsia" w:cstheme="majorBidi"/>
      <w:b/>
      <w:bCs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1"/>
    <w:rsid w:val="00AC4990"/>
    <w:rPr>
      <w:rFonts w:ascii="Times New Roman" w:eastAsiaTheme="majorEastAsia" w:hAnsi="Times New Roman" w:cstheme="majorBidi"/>
      <w:b/>
      <w:bCs/>
      <w:szCs w:val="26"/>
      <w:lang w:val="en-US"/>
    </w:rPr>
  </w:style>
  <w:style w:type="paragraph" w:customStyle="1" w:styleId="ConsPlusNormal">
    <w:name w:val="ConsPlusNormal"/>
    <w:uiPriority w:val="99"/>
    <w:rsid w:val="00AC49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AC4990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AC4990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</dc:creator>
  <cp:keywords/>
  <dc:description/>
  <cp:lastModifiedBy>Green</cp:lastModifiedBy>
  <cp:revision>2</cp:revision>
  <dcterms:created xsi:type="dcterms:W3CDTF">2024-04-03T07:24:00Z</dcterms:created>
  <dcterms:modified xsi:type="dcterms:W3CDTF">2024-04-03T07:24:00Z</dcterms:modified>
</cp:coreProperties>
</file>