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1F" w:rsidRDefault="0068531F" w:rsidP="0068531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68531F" w:rsidRPr="00DA60EC" w:rsidRDefault="0068531F" w:rsidP="0068531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B33F7B" w:rsidRPr="00D31A37" w:rsidRDefault="00B33F7B" w:rsidP="00B3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33F7B" w:rsidRPr="00D31A37" w:rsidRDefault="00B33F7B" w:rsidP="00B3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31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B33F7B" w:rsidRPr="00D31A37" w:rsidRDefault="00B33F7B" w:rsidP="00B33F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B33F7B" w:rsidRPr="00A22A95" w:rsidRDefault="00B33F7B" w:rsidP="00B33F7B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 w:rsidRPr="00A22A95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 w:rsidRPr="00A22A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B33F7B" w:rsidRPr="00D31A37" w:rsidRDefault="00B33F7B" w:rsidP="00B33F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B33F7B" w:rsidRPr="00D31A37" w:rsidTr="00CB5484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B33F7B" w:rsidRPr="00D31A37" w:rsidRDefault="00B33F7B" w:rsidP="00CB5484">
            <w:pPr>
              <w:pStyle w:val="pTextStyle"/>
            </w:pP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B33F7B" w:rsidRPr="007E2500" w:rsidRDefault="007E2500" w:rsidP="00CB5484">
            <w:pPr>
              <w:pStyle w:val="pTextStyle"/>
              <w:rPr>
                <w:lang w:val="ru-RU"/>
              </w:rPr>
            </w:pPr>
            <w:r w:rsidRPr="007E2500">
              <w:rPr>
                <w:bCs/>
                <w:iCs/>
                <w:lang w:val="ru-RU"/>
              </w:rPr>
              <w:t>Сварщик ручной дуговой сварки плавящимся  покрытым электродом</w:t>
            </w:r>
          </w:p>
        </w:tc>
      </w:tr>
    </w:tbl>
    <w:p w:rsidR="00B33F7B" w:rsidRPr="00D31A37" w:rsidRDefault="00B33F7B" w:rsidP="00B33F7B">
      <w:pPr>
        <w:pStyle w:val="a7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3F7B" w:rsidRPr="00D31A37" w:rsidRDefault="00B33F7B" w:rsidP="00B33F7B">
      <w:pPr>
        <w:pStyle w:val="a7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31A37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</w:t>
      </w:r>
      <w:proofErr w:type="gramStart"/>
      <w:r w:rsidR="007E2500">
        <w:rPr>
          <w:rFonts w:ascii="Times New Roman" w:hAnsi="Times New Roman" w:cs="Times New Roman"/>
          <w:sz w:val="24"/>
          <w:szCs w:val="24"/>
        </w:rPr>
        <w:t>:</w:t>
      </w:r>
      <w:r w:rsidR="007E2500" w:rsidRPr="00473FC4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7E2500" w:rsidRPr="00473FC4">
        <w:rPr>
          <w:rFonts w:ascii="Times New Roman" w:hAnsi="Times New Roman" w:cs="Times New Roman"/>
          <w:bCs/>
          <w:iCs/>
          <w:sz w:val="24"/>
          <w:szCs w:val="24"/>
        </w:rPr>
        <w:t>варщик ручной дуговой сварки плавящимся  покрытым электродом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 2-</w:t>
      </w:r>
      <w:r w:rsidR="00687F5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B33F7B" w:rsidRPr="00D31A37" w:rsidTr="00CB548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</w:t>
            </w:r>
            <w:r w:rsidR="004D119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B33F7B" w:rsidRPr="00D31A37" w:rsidTr="00CB548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7B" w:rsidRPr="00D31A37" w:rsidRDefault="00B33F7B" w:rsidP="00B33F7B">
      <w:pPr>
        <w:pStyle w:val="a3"/>
        <w:kinsoku w:val="0"/>
        <w:overflowPunct w:val="0"/>
        <w:spacing w:before="8"/>
        <w:rPr>
          <w:rFonts w:ascii="Times New Roman" w:hAnsi="Times New Roman" w:cs="Times New Roman"/>
          <w:i/>
          <w:iCs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355"/>
        <w:gridCol w:w="6"/>
        <w:gridCol w:w="433"/>
        <w:gridCol w:w="6"/>
        <w:gridCol w:w="518"/>
        <w:gridCol w:w="6"/>
        <w:gridCol w:w="554"/>
        <w:gridCol w:w="6"/>
        <w:gridCol w:w="557"/>
        <w:gridCol w:w="6"/>
        <w:gridCol w:w="782"/>
        <w:gridCol w:w="6"/>
        <w:gridCol w:w="1837"/>
      </w:tblGrid>
      <w:tr w:rsidR="00A07286" w:rsidRPr="006B1D9B" w:rsidTr="001529FD">
        <w:trPr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Код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22A95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Элементы ОППО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</w:t>
            </w:r>
            <w:r w:rsidR="0068531F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учебной</w:t>
            </w:r>
            <w:r w:rsidR="0068531F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нагрузки,</w:t>
            </w:r>
            <w:r w:rsidR="0068531F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вчасах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Всегочасов</w:t>
            </w:r>
            <w:proofErr w:type="spellEnd"/>
          </w:p>
        </w:tc>
      </w:tr>
      <w:tr w:rsidR="00A07286" w:rsidRPr="006B1D9B" w:rsidTr="001529FD">
        <w:trPr>
          <w:trHeight w:val="6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ТЗ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ПП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</w:t>
            </w:r>
          </w:p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форма/</w:t>
            </w:r>
          </w:p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85"/>
                <w:sz w:val="24"/>
                <w:szCs w:val="24"/>
              </w:rPr>
            </w:pPr>
            <w:proofErr w:type="spellStart"/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BE0" w:rsidRPr="006B1D9B" w:rsidTr="001529FD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BE0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9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A972E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8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57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B7BE0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 08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pStyle w:val="a8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E0" w:rsidRPr="00A22A95" w:rsidRDefault="00FB7BE0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29FD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C731B5" w:rsidRDefault="001529FD" w:rsidP="00152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1529FD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1529FD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C731B5" w:rsidRDefault="001529FD" w:rsidP="001529FD">
            <w:pPr>
              <w:pStyle w:val="a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1616B5" w:rsidRDefault="001529FD" w:rsidP="001529FD">
            <w:pPr>
              <w:pStyle w:val="a8"/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</w:pPr>
            <w:r w:rsidRPr="0016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D" w:rsidRPr="00A22A95" w:rsidRDefault="001529FD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310938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31093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310938" w:rsidRPr="001616B5" w:rsidRDefault="00310938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0938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C731B5" w:rsidRDefault="00310938" w:rsidP="00FA7A34">
            <w:pPr>
              <w:pStyle w:val="a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310938">
            <w:pPr>
              <w:pStyle w:val="a8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310938" w:rsidRPr="001616B5" w:rsidRDefault="00310938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43"/>
                <w:sz w:val="24"/>
                <w:szCs w:val="24"/>
              </w:rPr>
              <w:t>30</w:t>
            </w:r>
          </w:p>
        </w:tc>
      </w:tr>
      <w:tr w:rsidR="00310938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МДК.01.03.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31093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310938" w:rsidRPr="001616B5" w:rsidRDefault="00310938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1616B5" w:rsidRDefault="00310938" w:rsidP="00FA7A34">
            <w:pPr>
              <w:pStyle w:val="a8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616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10938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МДК.01.04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Default="00310938" w:rsidP="0031093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</w:p>
          <w:p w:rsidR="00310938" w:rsidRPr="001616B5" w:rsidRDefault="00310938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FA7A34">
            <w:pPr>
              <w:pStyle w:val="a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0938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1616B5" w:rsidRDefault="00310938" w:rsidP="001529FD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1616B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</w:tr>
      <w:tr w:rsidR="00310938" w:rsidRPr="006B1D9B" w:rsidTr="001529FD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8" w:rsidRPr="00A22A95" w:rsidRDefault="00310938" w:rsidP="001616B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616B5">
            <w:pPr>
              <w:pStyle w:val="a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938" w:rsidRPr="006B1D9B" w:rsidTr="001529FD">
        <w:trPr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УП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0938" w:rsidRPr="006B1D9B" w:rsidTr="001529FD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10938" w:rsidRPr="006B1D9B" w:rsidTr="001529FD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938" w:rsidRPr="006B1D9B" w:rsidTr="001529FD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аттестация</w:t>
            </w:r>
          </w:p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(квалификационный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экзамен)</w:t>
            </w:r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310938" w:rsidRPr="006B1D9B" w:rsidTr="001529FD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видам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нагрузки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8" w:rsidRPr="006B1D9B" w:rsidTr="001529FD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поОППО</w:t>
            </w:r>
            <w:proofErr w:type="spellEnd"/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38" w:rsidRPr="00A22A95" w:rsidRDefault="00310938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360</w:t>
            </w:r>
          </w:p>
        </w:tc>
      </w:tr>
    </w:tbl>
    <w:p w:rsidR="00B33F7B" w:rsidRPr="006B1D9B" w:rsidRDefault="00B33F7B">
      <w:pPr>
        <w:rPr>
          <w:rFonts w:ascii="Times New Roman" w:hAnsi="Times New Roman" w:cs="Times New Roman"/>
          <w:sz w:val="24"/>
          <w:szCs w:val="24"/>
        </w:rPr>
      </w:pPr>
    </w:p>
    <w:sectPr w:rsidR="00B33F7B" w:rsidRPr="006B1D9B" w:rsidSect="00C731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7F"/>
    <w:rsid w:val="0008727F"/>
    <w:rsid w:val="000E386E"/>
    <w:rsid w:val="001529FD"/>
    <w:rsid w:val="001616B5"/>
    <w:rsid w:val="00310938"/>
    <w:rsid w:val="00371A46"/>
    <w:rsid w:val="004D1196"/>
    <w:rsid w:val="0050081C"/>
    <w:rsid w:val="005C3DCD"/>
    <w:rsid w:val="005E00D5"/>
    <w:rsid w:val="0068531F"/>
    <w:rsid w:val="00687F5B"/>
    <w:rsid w:val="006B1D9B"/>
    <w:rsid w:val="007E2500"/>
    <w:rsid w:val="007F6328"/>
    <w:rsid w:val="009B3811"/>
    <w:rsid w:val="009E6883"/>
    <w:rsid w:val="009F4AF3"/>
    <w:rsid w:val="00A07286"/>
    <w:rsid w:val="00A22A95"/>
    <w:rsid w:val="00B33F7B"/>
    <w:rsid w:val="00C118D4"/>
    <w:rsid w:val="00C51972"/>
    <w:rsid w:val="00C731B5"/>
    <w:rsid w:val="00D31A37"/>
    <w:rsid w:val="00E1573A"/>
    <w:rsid w:val="00FB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7B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3F7B"/>
    <w:pPr>
      <w:autoSpaceDE w:val="0"/>
      <w:autoSpaceDN w:val="0"/>
      <w:adjustRightInd w:val="0"/>
      <w:spacing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3F7B"/>
    <w:rPr>
      <w:rFonts w:ascii="Palatino Linotype" w:hAnsi="Palatino Linotype" w:cs="Palatino Linotype"/>
      <w:sz w:val="24"/>
      <w:szCs w:val="24"/>
    </w:rPr>
  </w:style>
  <w:style w:type="paragraph" w:styleId="a5">
    <w:name w:val="Title"/>
    <w:basedOn w:val="a"/>
    <w:next w:val="a"/>
    <w:link w:val="a6"/>
    <w:uiPriority w:val="1"/>
    <w:qFormat/>
    <w:rsid w:val="00B33F7B"/>
    <w:pPr>
      <w:autoSpaceDE w:val="0"/>
      <w:autoSpaceDN w:val="0"/>
      <w:adjustRightInd w:val="0"/>
      <w:spacing w:before="54" w:line="240" w:lineRule="auto"/>
    </w:pPr>
    <w:rPr>
      <w:rFonts w:ascii="Palatino Linotype" w:eastAsiaTheme="minorHAnsi" w:hAnsi="Palatino Linotype" w:cs="Palatino Linotype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33F7B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3F7B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33F7B"/>
    <w:pPr>
      <w:suppressAutoHyphens/>
      <w:spacing w:after="200" w:line="276" w:lineRule="auto"/>
      <w:ind w:left="720"/>
      <w:contextualSpacing/>
    </w:pPr>
    <w:rPr>
      <w:lang w:eastAsia="ar-SA"/>
    </w:rPr>
  </w:style>
  <w:style w:type="paragraph" w:customStyle="1" w:styleId="pTextStyle">
    <w:name w:val="pTextStyle"/>
    <w:basedOn w:val="a"/>
    <w:rsid w:val="00B33F7B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D31A3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A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asus</cp:lastModifiedBy>
  <cp:revision>14</cp:revision>
  <cp:lastPrinted>2023-12-04T03:05:00Z</cp:lastPrinted>
  <dcterms:created xsi:type="dcterms:W3CDTF">2023-02-03T08:05:00Z</dcterms:created>
  <dcterms:modified xsi:type="dcterms:W3CDTF">2024-04-03T13:21:00Z</dcterms:modified>
</cp:coreProperties>
</file>