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F7" w:rsidRDefault="00915FF7" w:rsidP="00915F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Pr="00915FF7">
        <w:rPr>
          <w:rFonts w:ascii="Times New Roman" w:hAnsi="Times New Roman" w:cs="Times New Roman"/>
          <w:b/>
          <w:sz w:val="24"/>
          <w:szCs w:val="24"/>
        </w:rPr>
        <w:t xml:space="preserve"> наличии специализированных технических средств обучения коллективного и индивидуального пользования для инвалидов и лиц </w:t>
      </w:r>
      <w:proofErr w:type="gramStart"/>
      <w:r w:rsidRPr="00915FF7">
        <w:rPr>
          <w:rFonts w:ascii="Times New Roman" w:hAnsi="Times New Roman" w:cs="Times New Roman"/>
          <w:b/>
          <w:sz w:val="24"/>
          <w:szCs w:val="24"/>
        </w:rPr>
        <w:t>с  ограниченными</w:t>
      </w:r>
      <w:proofErr w:type="gramEnd"/>
      <w:r w:rsidRPr="00915FF7">
        <w:rPr>
          <w:rFonts w:ascii="Times New Roman" w:hAnsi="Times New Roman" w:cs="Times New Roman"/>
          <w:b/>
          <w:sz w:val="24"/>
          <w:szCs w:val="24"/>
        </w:rPr>
        <w:t xml:space="preserve"> возможностями здоровья</w:t>
      </w:r>
    </w:p>
    <w:p w:rsidR="00915FF7" w:rsidRDefault="00915FF7" w:rsidP="00915FF7"/>
    <w:p w:rsidR="0000683E" w:rsidRPr="00915FF7" w:rsidRDefault="00915FF7" w:rsidP="00915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Специальные технические средства обучения коллективного и индивидуального пользования для инвалидов и</w:t>
      </w:r>
      <w:bookmarkStart w:id="0" w:name="_GoBack"/>
      <w:bookmarkEnd w:id="0"/>
      <w:r w:rsidRPr="00915FF7">
        <w:rPr>
          <w:rFonts w:ascii="Times New Roman" w:hAnsi="Times New Roman" w:cs="Times New Roman"/>
          <w:sz w:val="24"/>
          <w:szCs w:val="24"/>
        </w:rPr>
        <w:t xml:space="preserve"> лиц с ОВЗ отсутствуют.</w:t>
      </w:r>
    </w:p>
    <w:sectPr w:rsidR="0000683E" w:rsidRPr="0091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A6"/>
    <w:rsid w:val="0000683E"/>
    <w:rsid w:val="000A1E88"/>
    <w:rsid w:val="00915FF7"/>
    <w:rsid w:val="009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6D4D"/>
  <w15:chartTrackingRefBased/>
  <w15:docId w15:val="{B4EA53C8-7204-4E13-B284-5989D63A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RLW/qQYQj9bdeUNjUmwprN4OiM+uq1KOuzWSQqPrW+c=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Bn0IjHWTBe5bDoIPJssWR9S2uPz4tfSbizbr2COd7Kg=</DigestValue>
    </Reference>
  </SignedInfo>
  <SignatureValue>+Q3WEKqyRjA4Jb9KbShMB7tnmaOPXcLJisI7mC+U7wXLLDWiPmXeUvElbapoYFhu
S6zueFLnmxI+F8KgovymSQ==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rQ8zdgkPGhGJYMX/v9CDRsK3/bM=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qvuGpiq4ZHaUWQ7c2wNxywetpvI=</DigestValue>
      </Reference>
      <Reference URI="/word/styles.xml?ContentType=application/vnd.openxmlformats-officedocument.wordprocessingml.styles+xml">
        <DigestMethod Algorithm="http://www.w3.org/2000/09/xmldsig#sha1"/>
        <DigestValue>ldTLhlPlpHTAu8v4DCFTjKmzeiE=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2021-01-28T01:44:38Z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2021-01-28T01:44:38Z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2021-01-27T08:46:00Z</dcterms:created>
  <dcterms:modified xsi:type="dcterms:W3CDTF">2021-01-27T08:48:00Z</dcterms:modified>
</cp:coreProperties>
</file>