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032" w:rsidRDefault="00CD4032" w:rsidP="00CD4032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</w:t>
      </w:r>
      <w:r>
        <w:rPr>
          <w:rFonts w:ascii="Times New Roman" w:hAnsi="Times New Roman"/>
          <w:b/>
          <w:sz w:val="24"/>
          <w:szCs w:val="24"/>
        </w:rPr>
        <w:t>об объектах спорта</w:t>
      </w:r>
    </w:p>
    <w:p w:rsidR="00CD4032" w:rsidRDefault="00CD4032" w:rsidP="00CD4032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В КГБПОУ «</w:t>
      </w:r>
      <w:proofErr w:type="spellStart"/>
      <w:r>
        <w:rPr>
          <w:rFonts w:ascii="Times New Roman" w:hAnsi="Times New Roman"/>
          <w:sz w:val="24"/>
          <w:szCs w:val="24"/>
        </w:rPr>
        <w:t>Яровской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политехнический техникум» действует спортивный зал площадью </w:t>
      </w:r>
      <w:r w:rsidRPr="00690F9E">
        <w:rPr>
          <w:rFonts w:ascii="Times New Roman" w:hAnsi="Times New Roman"/>
        </w:rPr>
        <w:t>176,2м</w:t>
      </w:r>
      <w:r w:rsidRPr="00CD4032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, стадион площадью </w:t>
      </w:r>
      <w:r w:rsidRPr="00690F9E">
        <w:rPr>
          <w:rFonts w:ascii="Times New Roman" w:hAnsi="Times New Roman"/>
        </w:rPr>
        <w:t>1500м</w:t>
      </w:r>
      <w:r w:rsidRPr="00CD4032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, тренажерный зал площадь. </w:t>
      </w:r>
      <w:r w:rsidRPr="00690F9E">
        <w:rPr>
          <w:rFonts w:ascii="Times New Roman" w:hAnsi="Times New Roman"/>
        </w:rPr>
        <w:t>50м</w:t>
      </w:r>
      <w:r w:rsidRPr="00CD4032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.</w:t>
      </w:r>
    </w:p>
    <w:p w:rsidR="00CD4032" w:rsidRDefault="00CD4032" w:rsidP="00CD403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37644">
        <w:rPr>
          <w:rFonts w:ascii="Times New Roman" w:hAnsi="Times New Roman"/>
          <w:sz w:val="24"/>
          <w:szCs w:val="24"/>
        </w:rPr>
        <w:t>Перечень оснащенности спортивного зала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7644">
        <w:rPr>
          <w:rFonts w:ascii="Times New Roman" w:hAnsi="Times New Roman"/>
          <w:sz w:val="24"/>
          <w:szCs w:val="24"/>
        </w:rPr>
        <w:t>КГБПОУ  «</w:t>
      </w:r>
      <w:proofErr w:type="spellStart"/>
      <w:proofErr w:type="gramEnd"/>
      <w:r w:rsidRPr="00D37644">
        <w:rPr>
          <w:rFonts w:ascii="Times New Roman" w:hAnsi="Times New Roman"/>
          <w:sz w:val="24"/>
          <w:szCs w:val="24"/>
        </w:rPr>
        <w:t>Яровской</w:t>
      </w:r>
      <w:proofErr w:type="spellEnd"/>
      <w:r w:rsidRPr="00D37644">
        <w:rPr>
          <w:rFonts w:ascii="Times New Roman" w:hAnsi="Times New Roman"/>
          <w:sz w:val="24"/>
          <w:szCs w:val="24"/>
        </w:rPr>
        <w:t xml:space="preserve"> политехнический техникум»</w:t>
      </w:r>
    </w:p>
    <w:p w:rsidR="00CD4032" w:rsidRPr="00D37644" w:rsidRDefault="00CD4032" w:rsidP="00CD403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528"/>
        <w:gridCol w:w="90"/>
        <w:gridCol w:w="2887"/>
      </w:tblGrid>
      <w:tr w:rsidR="00CD4032" w:rsidRPr="00D37644" w:rsidTr="00193E7E">
        <w:tc>
          <w:tcPr>
            <w:tcW w:w="959" w:type="dxa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gridSpan w:val="2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Имеется в наличие</w:t>
            </w:r>
          </w:p>
        </w:tc>
      </w:tr>
      <w:tr w:rsidR="00CD4032" w:rsidRPr="00D37644" w:rsidTr="00193E7E">
        <w:tc>
          <w:tcPr>
            <w:tcW w:w="9464" w:type="dxa"/>
            <w:gridSpan w:val="4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Организационное оснащение</w:t>
            </w:r>
          </w:p>
        </w:tc>
      </w:tr>
      <w:tr w:rsidR="00CD4032" w:rsidRPr="00D37644" w:rsidTr="00193E7E">
        <w:tc>
          <w:tcPr>
            <w:tcW w:w="959" w:type="dxa"/>
          </w:tcPr>
          <w:p w:rsidR="00CD4032" w:rsidRPr="00D37644" w:rsidRDefault="00CD4032" w:rsidP="00CD403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2977" w:type="dxa"/>
            <w:gridSpan w:val="2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CD4032" w:rsidRPr="00D37644" w:rsidTr="00193E7E">
        <w:tc>
          <w:tcPr>
            <w:tcW w:w="959" w:type="dxa"/>
          </w:tcPr>
          <w:p w:rsidR="00CD4032" w:rsidRPr="00D37644" w:rsidRDefault="00CD4032" w:rsidP="00CD403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2977" w:type="dxa"/>
            <w:gridSpan w:val="2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CD4032" w:rsidRPr="00D37644" w:rsidTr="00193E7E">
        <w:tc>
          <w:tcPr>
            <w:tcW w:w="959" w:type="dxa"/>
          </w:tcPr>
          <w:p w:rsidR="00CD4032" w:rsidRPr="00D37644" w:rsidRDefault="00CD4032" w:rsidP="00CD403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2977" w:type="dxa"/>
            <w:gridSpan w:val="2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CD4032" w:rsidRPr="00D37644" w:rsidTr="00193E7E">
        <w:tc>
          <w:tcPr>
            <w:tcW w:w="959" w:type="dxa"/>
          </w:tcPr>
          <w:p w:rsidR="00CD4032" w:rsidRPr="00D37644" w:rsidRDefault="00CD4032" w:rsidP="00CD403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Подиум для награждения</w:t>
            </w:r>
          </w:p>
        </w:tc>
        <w:tc>
          <w:tcPr>
            <w:tcW w:w="2977" w:type="dxa"/>
            <w:gridSpan w:val="2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CD4032" w:rsidRPr="00D37644" w:rsidTr="00193E7E">
        <w:tc>
          <w:tcPr>
            <w:tcW w:w="959" w:type="dxa"/>
          </w:tcPr>
          <w:p w:rsidR="00CD4032" w:rsidRPr="00D37644" w:rsidRDefault="00CD4032" w:rsidP="00CD403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Форма баскетбольная</w:t>
            </w:r>
          </w:p>
        </w:tc>
        <w:tc>
          <w:tcPr>
            <w:tcW w:w="2977" w:type="dxa"/>
            <w:gridSpan w:val="2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20 комп.</w:t>
            </w:r>
          </w:p>
        </w:tc>
      </w:tr>
      <w:tr w:rsidR="00CD4032" w:rsidRPr="00D37644" w:rsidTr="00193E7E">
        <w:tc>
          <w:tcPr>
            <w:tcW w:w="959" w:type="dxa"/>
          </w:tcPr>
          <w:p w:rsidR="00CD4032" w:rsidRPr="00D37644" w:rsidRDefault="00CD4032" w:rsidP="00CD403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Форма футбольная</w:t>
            </w:r>
          </w:p>
        </w:tc>
        <w:tc>
          <w:tcPr>
            <w:tcW w:w="2977" w:type="dxa"/>
            <w:gridSpan w:val="2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9 комп.</w:t>
            </w:r>
          </w:p>
        </w:tc>
      </w:tr>
      <w:tr w:rsidR="00CD4032" w:rsidRPr="00D37644" w:rsidTr="00193E7E">
        <w:tc>
          <w:tcPr>
            <w:tcW w:w="959" w:type="dxa"/>
          </w:tcPr>
          <w:p w:rsidR="00CD4032" w:rsidRPr="00D37644" w:rsidRDefault="00CD4032" w:rsidP="00CD403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Форма волейбольная</w:t>
            </w:r>
          </w:p>
        </w:tc>
        <w:tc>
          <w:tcPr>
            <w:tcW w:w="2977" w:type="dxa"/>
            <w:gridSpan w:val="2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20 комп.</w:t>
            </w:r>
          </w:p>
        </w:tc>
      </w:tr>
      <w:tr w:rsidR="00CD4032" w:rsidRPr="00D37644" w:rsidTr="00193E7E">
        <w:tc>
          <w:tcPr>
            <w:tcW w:w="9464" w:type="dxa"/>
            <w:gridSpan w:val="4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Спортивное оборудование и инвентарь</w:t>
            </w:r>
          </w:p>
        </w:tc>
      </w:tr>
      <w:tr w:rsidR="00CD4032" w:rsidRPr="00D37644" w:rsidTr="00193E7E">
        <w:tc>
          <w:tcPr>
            <w:tcW w:w="959" w:type="dxa"/>
          </w:tcPr>
          <w:p w:rsidR="00CD4032" w:rsidRPr="00D37644" w:rsidRDefault="00CD4032" w:rsidP="00CD40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8" w:type="dxa"/>
            <w:gridSpan w:val="2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2887" w:type="dxa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CD4032" w:rsidRPr="00D37644" w:rsidTr="00193E7E">
        <w:tc>
          <w:tcPr>
            <w:tcW w:w="959" w:type="dxa"/>
          </w:tcPr>
          <w:p w:rsidR="00CD4032" w:rsidRPr="00D37644" w:rsidRDefault="00CD4032" w:rsidP="00CD40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8" w:type="dxa"/>
            <w:gridSpan w:val="2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Щиты баскетбольные</w:t>
            </w:r>
          </w:p>
        </w:tc>
        <w:tc>
          <w:tcPr>
            <w:tcW w:w="2887" w:type="dxa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CD4032" w:rsidRPr="00D37644" w:rsidTr="00193E7E">
        <w:tc>
          <w:tcPr>
            <w:tcW w:w="959" w:type="dxa"/>
          </w:tcPr>
          <w:p w:rsidR="00CD4032" w:rsidRPr="00D37644" w:rsidRDefault="00CD4032" w:rsidP="00CD40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8" w:type="dxa"/>
            <w:gridSpan w:val="2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Стол теннисный</w:t>
            </w:r>
          </w:p>
        </w:tc>
        <w:tc>
          <w:tcPr>
            <w:tcW w:w="2887" w:type="dxa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3 шт.</w:t>
            </w:r>
          </w:p>
        </w:tc>
      </w:tr>
      <w:tr w:rsidR="00CD4032" w:rsidRPr="00D37644" w:rsidTr="00193E7E">
        <w:tc>
          <w:tcPr>
            <w:tcW w:w="959" w:type="dxa"/>
          </w:tcPr>
          <w:p w:rsidR="00CD4032" w:rsidRPr="00D37644" w:rsidRDefault="00CD4032" w:rsidP="00CD40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8" w:type="dxa"/>
            <w:gridSpan w:val="2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Сетка баскетбольная</w:t>
            </w:r>
          </w:p>
        </w:tc>
        <w:tc>
          <w:tcPr>
            <w:tcW w:w="2887" w:type="dxa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1 комп.</w:t>
            </w:r>
          </w:p>
        </w:tc>
      </w:tr>
      <w:tr w:rsidR="00CD4032" w:rsidRPr="00D37644" w:rsidTr="00193E7E">
        <w:tc>
          <w:tcPr>
            <w:tcW w:w="959" w:type="dxa"/>
          </w:tcPr>
          <w:p w:rsidR="00CD4032" w:rsidRPr="00D37644" w:rsidRDefault="00CD4032" w:rsidP="00CD40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8" w:type="dxa"/>
            <w:gridSpan w:val="2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 xml:space="preserve">Сетка волейбольная </w:t>
            </w:r>
          </w:p>
        </w:tc>
        <w:tc>
          <w:tcPr>
            <w:tcW w:w="2887" w:type="dxa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CD4032" w:rsidRPr="00D37644" w:rsidTr="00193E7E">
        <w:tc>
          <w:tcPr>
            <w:tcW w:w="959" w:type="dxa"/>
          </w:tcPr>
          <w:p w:rsidR="00CD4032" w:rsidRPr="00D37644" w:rsidRDefault="00CD4032" w:rsidP="00CD40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8" w:type="dxa"/>
            <w:gridSpan w:val="2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Маты гимнастические</w:t>
            </w:r>
          </w:p>
        </w:tc>
        <w:tc>
          <w:tcPr>
            <w:tcW w:w="2887" w:type="dxa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5 шт.</w:t>
            </w:r>
          </w:p>
        </w:tc>
      </w:tr>
      <w:tr w:rsidR="00CD4032" w:rsidRPr="00D37644" w:rsidTr="00193E7E">
        <w:tc>
          <w:tcPr>
            <w:tcW w:w="959" w:type="dxa"/>
          </w:tcPr>
          <w:p w:rsidR="00CD4032" w:rsidRPr="00D37644" w:rsidRDefault="00CD4032" w:rsidP="00CD40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8" w:type="dxa"/>
            <w:gridSpan w:val="2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Скакалка</w:t>
            </w:r>
          </w:p>
        </w:tc>
        <w:tc>
          <w:tcPr>
            <w:tcW w:w="2887" w:type="dxa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20 шт.</w:t>
            </w:r>
          </w:p>
        </w:tc>
      </w:tr>
      <w:tr w:rsidR="00CD4032" w:rsidRPr="00D37644" w:rsidTr="00193E7E">
        <w:tc>
          <w:tcPr>
            <w:tcW w:w="959" w:type="dxa"/>
          </w:tcPr>
          <w:p w:rsidR="00CD4032" w:rsidRPr="00D37644" w:rsidRDefault="00CD4032" w:rsidP="00CD40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8" w:type="dxa"/>
            <w:gridSpan w:val="2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Ракетка теннисная</w:t>
            </w:r>
          </w:p>
        </w:tc>
        <w:tc>
          <w:tcPr>
            <w:tcW w:w="2887" w:type="dxa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</w:tr>
      <w:tr w:rsidR="00CD4032" w:rsidRPr="00D37644" w:rsidTr="00193E7E">
        <w:tc>
          <w:tcPr>
            <w:tcW w:w="959" w:type="dxa"/>
          </w:tcPr>
          <w:p w:rsidR="00CD4032" w:rsidRPr="00D37644" w:rsidRDefault="00CD4032" w:rsidP="00CD40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8" w:type="dxa"/>
            <w:gridSpan w:val="2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 xml:space="preserve">Лыжи пластиковые </w:t>
            </w:r>
          </w:p>
        </w:tc>
        <w:tc>
          <w:tcPr>
            <w:tcW w:w="2887" w:type="dxa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24 комп.</w:t>
            </w:r>
          </w:p>
        </w:tc>
      </w:tr>
      <w:tr w:rsidR="00CD4032" w:rsidRPr="00D37644" w:rsidTr="00193E7E">
        <w:tc>
          <w:tcPr>
            <w:tcW w:w="959" w:type="dxa"/>
          </w:tcPr>
          <w:p w:rsidR="00CD4032" w:rsidRPr="00D37644" w:rsidRDefault="00CD4032" w:rsidP="00CD40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8" w:type="dxa"/>
            <w:gridSpan w:val="2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Лыжи спортивные</w:t>
            </w:r>
          </w:p>
        </w:tc>
        <w:tc>
          <w:tcPr>
            <w:tcW w:w="2887" w:type="dxa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7 пар</w:t>
            </w:r>
          </w:p>
        </w:tc>
      </w:tr>
      <w:tr w:rsidR="00CD4032" w:rsidRPr="00D37644" w:rsidTr="00193E7E">
        <w:tc>
          <w:tcPr>
            <w:tcW w:w="959" w:type="dxa"/>
          </w:tcPr>
          <w:p w:rsidR="00CD4032" w:rsidRPr="00D37644" w:rsidRDefault="00CD4032" w:rsidP="00CD40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8" w:type="dxa"/>
            <w:gridSpan w:val="2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Палки лыжные</w:t>
            </w:r>
          </w:p>
        </w:tc>
        <w:tc>
          <w:tcPr>
            <w:tcW w:w="2887" w:type="dxa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30 шт.</w:t>
            </w:r>
          </w:p>
        </w:tc>
      </w:tr>
      <w:tr w:rsidR="00CD4032" w:rsidRPr="00D37644" w:rsidTr="00193E7E">
        <w:tc>
          <w:tcPr>
            <w:tcW w:w="959" w:type="dxa"/>
          </w:tcPr>
          <w:p w:rsidR="00CD4032" w:rsidRPr="00D37644" w:rsidRDefault="00CD4032" w:rsidP="00CD40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8" w:type="dxa"/>
            <w:gridSpan w:val="2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Секундомер</w:t>
            </w:r>
          </w:p>
        </w:tc>
        <w:tc>
          <w:tcPr>
            <w:tcW w:w="2887" w:type="dxa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CD4032" w:rsidRPr="00D37644" w:rsidTr="00193E7E">
        <w:tc>
          <w:tcPr>
            <w:tcW w:w="959" w:type="dxa"/>
          </w:tcPr>
          <w:p w:rsidR="00CD4032" w:rsidRPr="00D37644" w:rsidRDefault="00CD4032" w:rsidP="00CD40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8" w:type="dxa"/>
            <w:gridSpan w:val="2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Рулетка 50м</w:t>
            </w:r>
          </w:p>
        </w:tc>
        <w:tc>
          <w:tcPr>
            <w:tcW w:w="2887" w:type="dxa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CD4032" w:rsidRPr="00D37644" w:rsidTr="00193E7E">
        <w:tc>
          <w:tcPr>
            <w:tcW w:w="959" w:type="dxa"/>
          </w:tcPr>
          <w:p w:rsidR="00CD4032" w:rsidRPr="00D37644" w:rsidRDefault="00CD4032" w:rsidP="00CD40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8" w:type="dxa"/>
            <w:gridSpan w:val="2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2887" w:type="dxa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11 шт.</w:t>
            </w:r>
          </w:p>
        </w:tc>
      </w:tr>
      <w:tr w:rsidR="00CD4032" w:rsidRPr="00D37644" w:rsidTr="00193E7E">
        <w:tc>
          <w:tcPr>
            <w:tcW w:w="959" w:type="dxa"/>
          </w:tcPr>
          <w:p w:rsidR="00CD4032" w:rsidRPr="00D37644" w:rsidRDefault="00CD4032" w:rsidP="00CD40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8" w:type="dxa"/>
            <w:gridSpan w:val="2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Мяч футбольный</w:t>
            </w:r>
          </w:p>
        </w:tc>
        <w:tc>
          <w:tcPr>
            <w:tcW w:w="2887" w:type="dxa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8 шт.</w:t>
            </w:r>
          </w:p>
        </w:tc>
      </w:tr>
      <w:tr w:rsidR="00CD4032" w:rsidRPr="00D37644" w:rsidTr="00193E7E">
        <w:tc>
          <w:tcPr>
            <w:tcW w:w="959" w:type="dxa"/>
          </w:tcPr>
          <w:p w:rsidR="00CD4032" w:rsidRPr="00D37644" w:rsidRDefault="00CD4032" w:rsidP="00CD40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8" w:type="dxa"/>
            <w:gridSpan w:val="2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Мяч волейбольный</w:t>
            </w:r>
          </w:p>
        </w:tc>
        <w:tc>
          <w:tcPr>
            <w:tcW w:w="2887" w:type="dxa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15 шт.</w:t>
            </w:r>
          </w:p>
        </w:tc>
      </w:tr>
    </w:tbl>
    <w:p w:rsidR="00CD4032" w:rsidRPr="00D37644" w:rsidRDefault="00CD4032" w:rsidP="00CD4032">
      <w:pPr>
        <w:pStyle w:val="a3"/>
        <w:rPr>
          <w:rFonts w:ascii="Times New Roman" w:hAnsi="Times New Roman"/>
          <w:sz w:val="24"/>
          <w:szCs w:val="24"/>
        </w:rPr>
      </w:pPr>
    </w:p>
    <w:p w:rsidR="00CD4032" w:rsidRPr="00D37644" w:rsidRDefault="00CD4032" w:rsidP="00CD403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37644">
        <w:rPr>
          <w:rFonts w:ascii="Times New Roman" w:hAnsi="Times New Roman"/>
          <w:sz w:val="24"/>
          <w:szCs w:val="24"/>
        </w:rPr>
        <w:t>Перечень оснащенности тренажерного зала</w:t>
      </w:r>
    </w:p>
    <w:p w:rsidR="00CD4032" w:rsidRPr="00D37644" w:rsidRDefault="00CD4032" w:rsidP="00CD4032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528"/>
        <w:gridCol w:w="2977"/>
      </w:tblGrid>
      <w:tr w:rsidR="00CD4032" w:rsidRPr="00D37644" w:rsidTr="00193E7E">
        <w:tc>
          <w:tcPr>
            <w:tcW w:w="959" w:type="dxa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Имеется в наличие</w:t>
            </w:r>
          </w:p>
        </w:tc>
      </w:tr>
      <w:tr w:rsidR="00CD4032" w:rsidRPr="00D37644" w:rsidTr="00193E7E">
        <w:tc>
          <w:tcPr>
            <w:tcW w:w="959" w:type="dxa"/>
          </w:tcPr>
          <w:p w:rsidR="00CD4032" w:rsidRPr="00D37644" w:rsidRDefault="00CD4032" w:rsidP="00CD403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Эллиптический тренажер</w:t>
            </w:r>
          </w:p>
        </w:tc>
        <w:tc>
          <w:tcPr>
            <w:tcW w:w="2977" w:type="dxa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CD4032" w:rsidRPr="00D37644" w:rsidTr="00193E7E">
        <w:tc>
          <w:tcPr>
            <w:tcW w:w="959" w:type="dxa"/>
          </w:tcPr>
          <w:p w:rsidR="00CD4032" w:rsidRPr="00D37644" w:rsidRDefault="00CD4032" w:rsidP="00CD403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7644">
              <w:rPr>
                <w:rFonts w:ascii="Times New Roman" w:hAnsi="Times New Roman"/>
                <w:sz w:val="24"/>
                <w:szCs w:val="24"/>
              </w:rPr>
              <w:t>Тотал</w:t>
            </w:r>
            <w:proofErr w:type="spellEnd"/>
            <w:r w:rsidRPr="00D37644">
              <w:rPr>
                <w:rFonts w:ascii="Times New Roman" w:hAnsi="Times New Roman"/>
                <w:sz w:val="24"/>
                <w:szCs w:val="24"/>
              </w:rPr>
              <w:t>–тренер тренажер</w:t>
            </w:r>
          </w:p>
        </w:tc>
        <w:tc>
          <w:tcPr>
            <w:tcW w:w="2977" w:type="dxa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CD4032" w:rsidRPr="00D37644" w:rsidTr="00193E7E">
        <w:tc>
          <w:tcPr>
            <w:tcW w:w="959" w:type="dxa"/>
          </w:tcPr>
          <w:p w:rsidR="00CD4032" w:rsidRPr="00D37644" w:rsidRDefault="00CD4032" w:rsidP="00CD403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Беговая дорожка</w:t>
            </w:r>
          </w:p>
        </w:tc>
        <w:tc>
          <w:tcPr>
            <w:tcW w:w="2977" w:type="dxa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CD4032" w:rsidRPr="00D37644" w:rsidTr="00193E7E">
        <w:tc>
          <w:tcPr>
            <w:tcW w:w="959" w:type="dxa"/>
          </w:tcPr>
          <w:p w:rsidR="00CD4032" w:rsidRPr="00D37644" w:rsidRDefault="00CD4032" w:rsidP="00CD403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Велотренажер</w:t>
            </w:r>
          </w:p>
        </w:tc>
        <w:tc>
          <w:tcPr>
            <w:tcW w:w="2977" w:type="dxa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CD4032" w:rsidRPr="00D37644" w:rsidTr="00193E7E">
        <w:tc>
          <w:tcPr>
            <w:tcW w:w="959" w:type="dxa"/>
          </w:tcPr>
          <w:p w:rsidR="00CD4032" w:rsidRPr="00D37644" w:rsidRDefault="00CD4032" w:rsidP="00CD403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Тренажер для мышц пресса</w:t>
            </w:r>
          </w:p>
        </w:tc>
        <w:tc>
          <w:tcPr>
            <w:tcW w:w="2977" w:type="dxa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3 шт.</w:t>
            </w:r>
          </w:p>
        </w:tc>
      </w:tr>
      <w:tr w:rsidR="00CD4032" w:rsidRPr="00D37644" w:rsidTr="00193E7E">
        <w:tc>
          <w:tcPr>
            <w:tcW w:w="959" w:type="dxa"/>
          </w:tcPr>
          <w:p w:rsidR="00CD4032" w:rsidRPr="00D37644" w:rsidRDefault="00CD4032" w:rsidP="00CD403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Подставка под штангу</w:t>
            </w:r>
          </w:p>
        </w:tc>
        <w:tc>
          <w:tcPr>
            <w:tcW w:w="2977" w:type="dxa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CD4032" w:rsidRPr="00D37644" w:rsidTr="00193E7E">
        <w:tc>
          <w:tcPr>
            <w:tcW w:w="959" w:type="dxa"/>
          </w:tcPr>
          <w:p w:rsidR="00CD4032" w:rsidRPr="00D37644" w:rsidRDefault="00CD4032" w:rsidP="00CD403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Силовой тренажер</w:t>
            </w:r>
          </w:p>
        </w:tc>
        <w:tc>
          <w:tcPr>
            <w:tcW w:w="2977" w:type="dxa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CD4032" w:rsidRPr="00D37644" w:rsidTr="00193E7E">
        <w:tc>
          <w:tcPr>
            <w:tcW w:w="959" w:type="dxa"/>
          </w:tcPr>
          <w:p w:rsidR="00CD4032" w:rsidRPr="00D37644" w:rsidRDefault="00CD4032" w:rsidP="00CD403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Штанга</w:t>
            </w:r>
          </w:p>
        </w:tc>
        <w:tc>
          <w:tcPr>
            <w:tcW w:w="2977" w:type="dxa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CD4032" w:rsidRPr="00D37644" w:rsidTr="00193E7E">
        <w:tc>
          <w:tcPr>
            <w:tcW w:w="959" w:type="dxa"/>
          </w:tcPr>
          <w:p w:rsidR="00CD4032" w:rsidRPr="00D37644" w:rsidRDefault="00CD4032" w:rsidP="00CD403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Гири 16кг</w:t>
            </w:r>
          </w:p>
        </w:tc>
        <w:tc>
          <w:tcPr>
            <w:tcW w:w="2977" w:type="dxa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CD4032" w:rsidRPr="00D37644" w:rsidTr="00193E7E">
        <w:tc>
          <w:tcPr>
            <w:tcW w:w="959" w:type="dxa"/>
          </w:tcPr>
          <w:p w:rsidR="00CD4032" w:rsidRPr="00D37644" w:rsidRDefault="00CD4032" w:rsidP="00CD403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Гири 24кг</w:t>
            </w:r>
          </w:p>
        </w:tc>
        <w:tc>
          <w:tcPr>
            <w:tcW w:w="2977" w:type="dxa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CD4032" w:rsidRPr="00D37644" w:rsidTr="00193E7E">
        <w:tc>
          <w:tcPr>
            <w:tcW w:w="959" w:type="dxa"/>
          </w:tcPr>
          <w:p w:rsidR="00CD4032" w:rsidRPr="00D37644" w:rsidRDefault="00CD4032" w:rsidP="00CD403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Гантели 3кг</w:t>
            </w:r>
          </w:p>
        </w:tc>
        <w:tc>
          <w:tcPr>
            <w:tcW w:w="2977" w:type="dxa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8 шт.</w:t>
            </w:r>
          </w:p>
        </w:tc>
      </w:tr>
      <w:tr w:rsidR="00CD4032" w:rsidRPr="00D37644" w:rsidTr="00193E7E">
        <w:tc>
          <w:tcPr>
            <w:tcW w:w="959" w:type="dxa"/>
          </w:tcPr>
          <w:p w:rsidR="00CD4032" w:rsidRPr="00D37644" w:rsidRDefault="00CD4032" w:rsidP="00CD403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Гантели 6кг</w:t>
            </w:r>
          </w:p>
        </w:tc>
        <w:tc>
          <w:tcPr>
            <w:tcW w:w="2977" w:type="dxa"/>
          </w:tcPr>
          <w:p w:rsidR="00CD4032" w:rsidRPr="00D37644" w:rsidRDefault="00CD4032" w:rsidP="0019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644">
              <w:rPr>
                <w:rFonts w:ascii="Times New Roman" w:hAnsi="Times New Roman"/>
                <w:sz w:val="24"/>
                <w:szCs w:val="24"/>
              </w:rPr>
              <w:t>8 шт.</w:t>
            </w:r>
          </w:p>
        </w:tc>
      </w:tr>
    </w:tbl>
    <w:p w:rsidR="00CD4032" w:rsidRDefault="00CD4032" w:rsidP="00CD4032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0683E" w:rsidRDefault="0000683E"/>
    <w:sectPr w:rsidR="0000683E" w:rsidSect="00CD403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67A6C"/>
    <w:multiLevelType w:val="hybridMultilevel"/>
    <w:tmpl w:val="21CCE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7386B"/>
    <w:multiLevelType w:val="hybridMultilevel"/>
    <w:tmpl w:val="5FE2D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27492"/>
    <w:multiLevelType w:val="hybridMultilevel"/>
    <w:tmpl w:val="C9CC0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46"/>
    <w:rsid w:val="0000683E"/>
    <w:rsid w:val="000A1E88"/>
    <w:rsid w:val="00314946"/>
    <w:rsid w:val="00CD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A2CB"/>
  <w15:chartTrackingRefBased/>
  <w15:docId w15:val="{47A67E1E-4E26-4614-BC26-8A97BF44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03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D40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CD403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m9F5SLzTZc1LvMTyqfLPZpOgns6Uu6GgVtcFU+oTZuI=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4iYifZ1yRBAuY5IrPY42IswpNu4FmKiKxVV+h00fBSY=</DigestValue>
    </Reference>
  </SignedInfo>
  <SignatureValue>ms5usjqMJCvhGcu53XnkZApJW8UHqwOkA18L7Q3mZMnwhOR+cJmTJjSC2uS/zy8x
ZhkYHRkoIK+6Tfl4epzwog==</SignatureValue>
  <KeyInfo>
    <X509Data>
      <X509Certificate>MIIKFDCCCcGgAwIBAgIRAk3YMwB2rICeQRZmu5EFNmAwCgYIKoUDBwEBAwIwggGJ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0J3QotCj0KAiMB4XDTIwMTExNzAzMDM0NloXDTIyMDIxNzAyNTE0NFowggIxMTAw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0YLQstC40Y8g4oSWINCh0KQvMTI0LTMzODAg0L7RgiAxMS4wNS4yMDE4DE/QodC1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INCg0L7RgdGB0LjQuIILAN+dTOcAAAAABHYwHQYDVR0OBBYEFOcYQCSfcDZKQcNe
MvtU7XiWT5ftMAoGCCqFAwcBAQMCA0EAvZh7w6hYHnyhXpGpr+1Eu1VZA+hI4fH0
2pa4ljJhWgh5UYFnW8qoVKMGYJ/Xpa0aHwU90lOMrCthdRIO0JY2BQ==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woVAO5aBsn9FM8lEoZEKIGH4cIw=</DigestValue>
      </Reference>
      <Reference URI="/word/fontTable.xml?ContentType=application/vnd.openxmlformats-officedocument.wordprocessingml.fontTable+xml">
        <DigestMethod Algorithm="http://www.w3.org/2000/09/xmldsig#sha1"/>
        <DigestValue>V9m29cnCBZwKSjK/EN22K1H0E+c=</DigestValue>
      </Reference>
      <Reference URI="/word/numbering.xml?ContentType=application/vnd.openxmlformats-officedocument.wordprocessingml.numbering+xml">
        <DigestMethod Algorithm="http://www.w3.org/2000/09/xmldsig#sha1"/>
        <DigestValue>boqqvNMxk7nlEN8Yr1RVVuVabg0=</DigestValue>
      </Reference>
      <Reference URI="/word/settings.xml?ContentType=application/vnd.openxmlformats-officedocument.wordprocessingml.settings+xml">
        <DigestMethod Algorithm="http://www.w3.org/2000/09/xmldsig#sha1"/>
        <DigestValue>dJHNsGY/m/QTiUqGi7aerPPlyjU=</DigestValue>
      </Reference>
      <Reference URI="/word/styles.xml?ContentType=application/vnd.openxmlformats-officedocument.wordprocessingml.styles+xml">
        <DigestMethod Algorithm="http://www.w3.org/2000/09/xmldsig#sha1"/>
        <DigestValue>TJLbLoKuk4TWxjD5jt3q0099K+s=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2021-01-27T02:38:46Z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2021-01-27T02:38:46Z</xd:SigningTime>
          <xd:SigningCertificate>
            <xd:Cert>
              <xd:CertDigest>
                <DigestMethod Algorithm="http://www.w3.org/2000/09/xmldsig#sha1"/>
                <DigestValue>1xXUk4/4CjQHHhxgFyBtU6CqvCk=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784037860078376531925374421328051123808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Admin102</dc:creator>
  <cp:keywords/>
  <dc:description/>
  <cp:lastModifiedBy>Admin102</cp:lastModifiedBy>
  <cp:revision>2</cp:revision>
  <dcterms:created xsi:type="dcterms:W3CDTF">2021-01-26T07:14:00Z</dcterms:created>
  <dcterms:modified xsi:type="dcterms:W3CDTF">2021-01-26T07:15:00Z</dcterms:modified>
</cp:coreProperties>
</file>