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976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 из</w:t>
            </w:r>
            <w:r w:rsidR="009972B0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7639E" w:rsidRDefault="0097639E" w:rsidP="0097639E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7639E" w:rsidRDefault="0097639E" w:rsidP="0097639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97639E" w:rsidRDefault="0097639E" w:rsidP="0097639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«ЯРОВСКОЙ ПОЛИТЕХНИЧЕСКИЙ ТЕХНИКУМ»</w:t>
      </w:r>
    </w:p>
    <w:p w:rsidR="0097639E" w:rsidRDefault="0097639E" w:rsidP="00976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97639E" w:rsidTr="005C25C6">
        <w:tc>
          <w:tcPr>
            <w:tcW w:w="5580" w:type="dxa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________________В.Ю.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</w:t>
            </w:r>
            <w:proofErr w:type="spellEnd"/>
          </w:p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972B0">
              <w:rPr>
                <w:rFonts w:ascii="Times New Roman" w:hAnsi="Times New Roman"/>
                <w:sz w:val="24"/>
                <w:szCs w:val="24"/>
              </w:rPr>
              <w:t>01» сентября 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97639E" w:rsidRPr="009972B0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№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203</w:t>
            </w:r>
          </w:p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9972B0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9972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39E" w:rsidRDefault="0097639E" w:rsidP="0097639E">
      <w:pPr>
        <w:rPr>
          <w:b/>
        </w:rPr>
      </w:pPr>
    </w:p>
    <w:p w:rsidR="0097639E" w:rsidRDefault="0097639E" w:rsidP="0097639E"/>
    <w:p w:rsidR="0097639E" w:rsidRDefault="0097639E" w:rsidP="0097639E"/>
    <w:p w:rsidR="0097639E" w:rsidRDefault="0097639E" w:rsidP="0097639E"/>
    <w:p w:rsidR="0097639E" w:rsidRDefault="0097639E" w:rsidP="0097639E"/>
    <w:p w:rsidR="0097639E" w:rsidRDefault="0097639E" w:rsidP="0097639E">
      <w:pPr>
        <w:ind w:firstLine="720"/>
        <w:jc w:val="center"/>
        <w:rPr>
          <w:b/>
        </w:rPr>
      </w:pPr>
    </w:p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</w:pPr>
    </w:p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ПОЛОЖЕНИЕ</w:t>
      </w:r>
    </w:p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 xml:space="preserve">О ЗАЩИТЕ ПЕРСОНАЛЬНЫХ ДАННЫХ </w:t>
      </w:r>
    </w:p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В КГБПОУ «ЯРОВСКОЙ ПОЛИТЕХНИЧЕСКИЙ ТЕХНИКУМ»</w:t>
      </w:r>
    </w:p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97639E" w:rsidRDefault="0097639E" w:rsidP="0097639E">
      <w:pPr>
        <w:ind w:firstLine="720"/>
        <w:jc w:val="center"/>
        <w:rPr>
          <w:b/>
        </w:rPr>
      </w:pPr>
    </w:p>
    <w:p w:rsidR="0097639E" w:rsidRDefault="0097639E" w:rsidP="0097639E">
      <w:pPr>
        <w:ind w:firstLine="720"/>
        <w:jc w:val="both"/>
        <w:rPr>
          <w:w w:val="90"/>
        </w:rPr>
      </w:pPr>
    </w:p>
    <w:p w:rsidR="0097639E" w:rsidRDefault="0097639E" w:rsidP="0097639E">
      <w:pPr>
        <w:ind w:firstLine="720"/>
        <w:jc w:val="both"/>
        <w:rPr>
          <w:w w:val="90"/>
        </w:rPr>
      </w:pPr>
    </w:p>
    <w:p w:rsidR="0097639E" w:rsidRPr="00877ED6" w:rsidRDefault="0097639E" w:rsidP="0097639E">
      <w:pPr>
        <w:jc w:val="both"/>
        <w:rPr>
          <w:w w:val="90"/>
        </w:rPr>
      </w:pPr>
    </w:p>
    <w:p w:rsidR="0097639E" w:rsidRPr="00877ED6" w:rsidRDefault="0097639E" w:rsidP="0097639E">
      <w:pPr>
        <w:jc w:val="both"/>
        <w:rPr>
          <w:w w:val="90"/>
        </w:rPr>
      </w:pPr>
    </w:p>
    <w:p w:rsidR="0097639E" w:rsidRDefault="0097639E" w:rsidP="0097639E">
      <w:pPr>
        <w:jc w:val="both"/>
        <w:rPr>
          <w:w w:val="90"/>
        </w:rPr>
      </w:pPr>
    </w:p>
    <w:p w:rsidR="0097639E" w:rsidRDefault="0097639E" w:rsidP="0097639E">
      <w:pPr>
        <w:jc w:val="both"/>
        <w:rPr>
          <w:w w:val="90"/>
        </w:rPr>
      </w:pPr>
    </w:p>
    <w:p w:rsidR="0097639E" w:rsidRDefault="0097639E" w:rsidP="0097639E">
      <w:pPr>
        <w:jc w:val="both"/>
        <w:rPr>
          <w:w w:val="90"/>
        </w:rPr>
      </w:pPr>
    </w:p>
    <w:p w:rsidR="0097639E" w:rsidRDefault="0097639E" w:rsidP="0097639E">
      <w:pPr>
        <w:jc w:val="both"/>
        <w:rPr>
          <w:w w:val="90"/>
        </w:rPr>
      </w:pPr>
    </w:p>
    <w:p w:rsidR="0097639E" w:rsidRDefault="0097639E" w:rsidP="009763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Яровое</w:t>
      </w:r>
    </w:p>
    <w:p w:rsidR="0097639E" w:rsidRDefault="0097639E" w:rsidP="009763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2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4A262C" w:rsidRPr="0097639E" w:rsidRDefault="004A262C" w:rsidP="0097639E">
      <w:pPr>
        <w:autoSpaceDE w:val="0"/>
        <w:autoSpaceDN w:val="0"/>
        <w:adjustRightInd w:val="0"/>
        <w:spacing w:after="0" w:line="228" w:lineRule="auto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1. Общие положения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Положение о защите персональных данных в КГБПОУ «</w:t>
      </w:r>
      <w:proofErr w:type="spellStart"/>
      <w:r>
        <w:rPr>
          <w:rFonts w:ascii="Times New Roman" w:hAnsi="Times New Roman"/>
          <w:spacing w:val="-4"/>
          <w:sz w:val="28"/>
          <w:szCs w:val="28"/>
          <w:lang w:eastAsia="ru-RU"/>
        </w:rPr>
        <w:t>Яровской</w:t>
      </w:r>
      <w:proofErr w:type="spell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политехнический техникум» (далее – Положение, техникум) разработано с целью защиты информации, относящейся к личности и личной жизни работников и обучающихся техникума, в соответствии со статьей 24 Конституции Российской Федерации, Трудовым кодексом Российской Федерации, Федеральным законом от 27 июля 2006 года № 149-ФЗ «Об информации, информационных технологиях и о защите информации»,  Федеральным законом от 27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июля 2006 года № 152-ФЗ «О персональных данных».</w:t>
      </w:r>
    </w:p>
    <w:p w:rsidR="004A262C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Персональные данные - </w:t>
      </w:r>
      <w:r>
        <w:rPr>
          <w:rFonts w:ascii="Times New Roman" w:hAnsi="Times New Roman"/>
          <w:sz w:val="28"/>
          <w:szCs w:val="28"/>
          <w:lang w:eastAsia="ru-RU"/>
        </w:rPr>
        <w:t>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1.3. Персональные данные работника техникума - информация, необходимая работодателю в связи с трудовыми отношениями и касающаяся конкретного работника.</w:t>
      </w:r>
    </w:p>
    <w:p w:rsidR="004A262C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Обработка персональных данных - </w:t>
      </w:r>
      <w:r>
        <w:rPr>
          <w:rFonts w:ascii="Times New Roman" w:hAnsi="Times New Roman"/>
          <w:sz w:val="28"/>
          <w:szCs w:val="28"/>
          <w:lang w:eastAsia="ru-RU"/>
        </w:rPr>
        <w:t>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proofErr w:type="gramEnd"/>
    </w:p>
    <w:p w:rsidR="004A262C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4A262C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97639E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Общедоступные персональные данные - персональные данные, доступ неограниченного круга лиц к которым предоставлен с согласия субъекта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3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62C" w:rsidRDefault="004A262C" w:rsidP="00976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персональных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данных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федеральными законами не распространяется требование соблюдения конфиденциальности.</w:t>
      </w:r>
    </w:p>
    <w:p w:rsidR="004A262C" w:rsidRDefault="004A262C" w:rsidP="004A2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Информационная система техникум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1.5. К персональным данным работника техникума, получаемым работодателем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BA02C2" w:rsidRPr="00BA02C2" w:rsidRDefault="004A262C" w:rsidP="00BA02C2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паспортные данные работника;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- </w:t>
      </w:r>
      <w:r w:rsidR="00BA02C2">
        <w:rPr>
          <w:rFonts w:ascii="Times New Roman" w:hAnsi="Times New Roman"/>
          <w:spacing w:val="-4"/>
          <w:sz w:val="28"/>
          <w:szCs w:val="28"/>
          <w:lang w:eastAsia="ru-RU"/>
        </w:rPr>
        <w:t xml:space="preserve">копия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ИНН;</w:t>
      </w:r>
    </w:p>
    <w:p w:rsidR="004A262C" w:rsidRDefault="00BA02C2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</w:t>
      </w:r>
      <w:r w:rsidR="004A262C">
        <w:rPr>
          <w:rFonts w:ascii="Times New Roman" w:hAnsi="Times New Roman"/>
          <w:spacing w:val="-4"/>
          <w:sz w:val="28"/>
          <w:szCs w:val="28"/>
          <w:lang w:eastAsia="ru-RU"/>
        </w:rPr>
        <w:t>копия страхового свидетельства государственного пенсионного страхования;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копия документа воинского учета (для военнообязанных и лиц, подлежащих призыву на военную службу);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анкетные данные, заполненные работником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документы о возрасте малолетних детей и месте их обучения;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документы о состоянии здоровья (сведения об инвалидности, о беременности и т.п.);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трудовой договор;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заключение по данным психологического исследования (если такое имеется);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копии приказов о приеме, переводах, увольнении, повышении заработной платы, премировании, поощрениях и взысканиях;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личная карточка по форме Т-2;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заявления, объяснительные и служебные записки работника;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4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документы о прохождении работником аттестации, повышения квалификации;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1.6. К персональным данным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техникума, получаемыми техникумом и подлежащим хранению в техникуме  в порядке, предусмотренном действующим законодательством и настоящим Положением, относятся следующие сведения, содержащиеся в информационной системе техникума: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документы, удостоверяющие личность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(свидетельство о рождении или паспорт);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документы о месте проживания;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документы о составе семьи;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паспортные данные родителей (законных представителей)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иные документы, содержащие персональные данные (в том числе сведения, необходимые для предоставления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(его родителям, законным представителям) гарантий и компенсаций, установленных действующим законодательством).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2. Основные условия проведения обработки персональных данных 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2.1. Техникум определяет объем, содержание обрабатываемых персональных данных  работников и обучающихся, руководствуясь Конституцией Российской Федерации, Трудовым кодексом Российской Федерации, Федеральным законом от 29.12.2012 № 273-ФЗ «Об образовании в Российской Федерации» и иными федеральными законами.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2.2. Обработка персональных данных работников техникума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97639E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Обработка персональных данных работников и обучающихся техникума может осуществляться исключительно в целях обеспечения соблюдения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5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законов и иных нормативных правовых актов, содействия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обучении, трудоустройстве,  обеспечения их личной безопасности, контроля качества обучения и обеспечения сохранности имущества.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2.3. Все персональные данные работника техникума предоставляются работником, за исключением случаев, предусмотренных федеральным законом. Если персональные данные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работника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возможно получить только у третьей стороны, то работодатель обязан заранее уведомить об этом работника и получить его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2.4. Работники и родители (законные представители)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должны быть проинформированы о целях обработки персональных данных.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2.5. Техникум не имеет права получать и обрабатывать персональные данные работника, обучающегося  о его политических, религиозных и иных убеждениях и частной жизни без письменного согласия работника, обучающегося.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Техникум не имеет права получать и обрабатывать персональные данные работника, обучающегося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2.6.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Техникум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сообщений:</w:t>
      </w:r>
      <w:proofErr w:type="gramEnd"/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работника только с его письменного согласия или на основании судебного решения.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обучающегося  только с его письменного согласия (согласия родителей (законных представителей) несовершеннолетнего обучающегося) или на основании судебного решения.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3. Хранение и использование персональных данных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3.1. Персональные данные хранятся на бумажных и электронных носителях, в специально предназначенных для этого помещениях.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3.2. В процессе хранения персональных данных должны обеспечиваться: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требования нормативных документов, устанавливающих правила хранения конфиденциальных сведений;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6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3.3. Доступ к персональным данным работников образовательное учреждение имеют: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директор техникума;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главный бухгалтер техникума и его заместители;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руководители структурных подразделений - к персональным данным работников возглавляемых подразделений;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секретарь директора;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- иные работники, определяемые приказом руководителя техникума, в пределах своей компетенции.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3.4. Помимо лиц, указанных в п. 3.3. настоящего Положения, право доступа к персональным данным имеют только лица, уполномоченные действующим законодательством.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3.5.  Лица, имеющие доступ к персональным данным обязаны использовать персональные данные лишь в целях, для которых они были предоставлены.</w:t>
      </w:r>
    </w:p>
    <w:p w:rsidR="00A65B5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3.6. Ответственным за организацию и осуществление хранения персональных данных работников и обучающихся те</w:t>
      </w:r>
      <w:r w:rsidR="009972B0">
        <w:rPr>
          <w:rFonts w:ascii="Times New Roman" w:hAnsi="Times New Roman"/>
          <w:spacing w:val="-4"/>
          <w:sz w:val="28"/>
          <w:szCs w:val="28"/>
          <w:lang w:eastAsia="ru-RU"/>
        </w:rPr>
        <w:t>хникума является инспектор по кадрам</w:t>
      </w:r>
      <w:r w:rsidR="00A65B5C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секретарь учебной части соответственно.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3.7.  Персональные данные работников отражаются в личной карточке работника (форма Т-2), которая заполняется после издания приказа о его приеме на работу. Личные карточки работников хранятся в специально оборудованных несгораемых шкафах в алфавитном порядке.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3.8.  Персональные данные работников и обучающихся  содержатся в информационной системе техникума на бумажных носителях и в электронном виде. Персональные данные на бумажных носителях формируются и хранятся в порядке, определенном номенклатурой дел  техникума.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4. Передача персональных данных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4.1</w:t>
      </w: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 передаче персональных данных другим юридическим и физическим лицам техникум должен соблюдать следующие требования: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4.1.1. Персональные данные работника (обучающегося) не могут быть сообщены третьей стороне без письменного согласия работника, обучающегося, родителей (законных представителей) несовершеннолетнего обучающегося, за исключением случаев, когда это необходимо для предупреждения угрозы жизни и здоровью работника, обучающегося, а также в случаях, установленных федеральным законом.</w:t>
      </w:r>
    </w:p>
    <w:p w:rsidR="0097639E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4.1.2. Лица, получающие персональные данные работника (обучающегося) должны предупреждаться о том, что эти данные могут быть использованы лишь в целях, для которых они сообщены. Техникум должен требовать от этих лиц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7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подтверждения того, что это правило соблюдено. Лица, получающие персональные данные обязаны соблюдать режим конфиденциальности. Данное положение не распространяется на обмен персональными данными в порядке, установленном федеральными законами.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4.2.  Передача персональных данных работника (обучающегося, воспитанника)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 указанными представителями их функций.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5. Права работников, обучающихся на обеспечение защиты персональных данных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5.1. В целях обеспечения защиты персональных данных, хранящихся в техникуме, работники и обучающиеся (родители (законные представители) несовершеннолетнего обучающегося) техникума,  имеют право: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5.1.1. Получать полную информацию о своих персональных данных и их обработке.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5.1.2. Свободного бесплатного доступа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обучающегося (для несовершеннолетнего – его родителей, законных представителей) – к лицу, ответственному за организацию и осуществление хранения персональных данных работников.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5.1.3.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Требовать об исключении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директора техникума. 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При отказе директора техникума  исключить или исправить персональные данные работника работник, обучающийся (родитель, законный представитель несовершеннолетнего обучающегося) имеет право заявить в письменном виде директору техникума о своем несогласии, с соответствующим обоснованием такого несогласия. Персональные данные оценочного характера работник, обучающийся (родитель, законный представитель несовершеннолетнего обучающегося) имеет право дополнить заявлением, выражающим его собственную точку зрения.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5.1.4.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Требовать об извещении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техникумом   всех лиц, которым ранее были сообщены неверные или неполные персональные данные работника, обучающегося обо всех произведенных в них исключениях, исправлениях или дополнениях.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8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5.1.5. Обжаловать в суде любые неправомерные действия или бездействия техникума при обработке и защите его персональных данных.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6. Обязанности субъекта персональных данных </w:t>
      </w: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br/>
        <w:t>по обеспечению достоверности его персональных данных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6.1. В целях обеспечения достоверности персональных данных работники обязаны: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6.1.1. При приеме на работу в техникум представлять уполномоченным работникам техникума достоверные сведения о себе в порядке и объеме, предусмотренном законодательством Российской Федерации.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6.1.2. 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в течение 5 рабочих дней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с даты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их изменений.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7. Ответственность за нарушение настоящего Положения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7.1. За нарушение порядка обработки (сбора, хранения, использования, распространения и защиты) персональных данных должностное лицо несет административную ответственность в соответствии с действующим законодательством.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7.2.  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соответствии с действующим трудовым законодательством.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7.3. 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7.4. Техникум 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 относящихся к субъектам персональных данных, которых связывают с оператором трудовые отношения (работникам);</w:t>
      </w:r>
    </w:p>
    <w:p w:rsidR="0097639E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полученных оператором в связи с заключением договора, стороной которого является субъект персональных данных (обучающийся и др.), если персональные данные не распространяются, а также не предоставляются третьим лицам без согласия субъекта персональных данных и используются </w:t>
      </w:r>
    </w:p>
    <w:p w:rsidR="0097639E" w:rsidRDefault="0097639E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9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4A262C" w:rsidRDefault="004A262C" w:rsidP="0097639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оператором исключительно для исполнения указанного договора и заключения договоров с субъектом персональных данных;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–  </w:t>
      </w: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являющихся</w:t>
      </w:r>
      <w:proofErr w:type="gramEnd"/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общедоступными персональными данными;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включающих в себя только фамилии, имена и отчества субъектов персональных данных;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необходимых в целях однократного пропуска субъекта персональных данных на территорию образовательного учреждения или в иных аналогичных целях;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–включенных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  <w:proofErr w:type="gramEnd"/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Во всех остальных случаях оператор (директор техникума и (или) уполномоченные им лица) обязан направить в уполномоченный орган по защите прав субъектов персональных данных соответствующее уведомление.</w:t>
      </w:r>
    </w:p>
    <w:p w:rsidR="004A262C" w:rsidRDefault="004A262C" w:rsidP="004A262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97138C" w:rsidRDefault="0097138C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10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/>
    <w:p w:rsidR="009972B0" w:rsidRPr="00D4786B" w:rsidRDefault="009972B0" w:rsidP="00997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86B">
        <w:rPr>
          <w:rFonts w:ascii="Times New Roman" w:hAnsi="Times New Roman"/>
          <w:sz w:val="28"/>
          <w:szCs w:val="28"/>
        </w:rPr>
        <w:t>Лист согласования</w:t>
      </w:r>
    </w:p>
    <w:p w:rsidR="009972B0" w:rsidRPr="00D4786B" w:rsidRDefault="009972B0" w:rsidP="00997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72B0" w:rsidRPr="00D4786B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86B">
        <w:rPr>
          <w:rFonts w:ascii="Times New Roman" w:hAnsi="Times New Roman"/>
          <w:sz w:val="28"/>
          <w:szCs w:val="28"/>
        </w:rPr>
        <w:t>СОГЛАСОВАНО:</w:t>
      </w:r>
    </w:p>
    <w:p w:rsidR="009972B0" w:rsidRPr="00D4786B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2B0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86B"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___________________              И.В. Беляева</w:t>
      </w:r>
    </w:p>
    <w:p w:rsidR="009972B0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2B0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по кадрам               ____________________             С.А. Нестеренко</w:t>
      </w:r>
    </w:p>
    <w:p w:rsidR="009972B0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2B0" w:rsidRPr="00D4786B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юрисконсульт          ____________________</w:t>
      </w:r>
      <w:r w:rsidRPr="00D47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Е.Н. Салова</w:t>
      </w:r>
      <w:r w:rsidRPr="00D4786B">
        <w:rPr>
          <w:rFonts w:ascii="Times New Roman" w:hAnsi="Times New Roman"/>
          <w:sz w:val="28"/>
          <w:szCs w:val="28"/>
        </w:rPr>
        <w:t xml:space="preserve"> </w:t>
      </w:r>
    </w:p>
    <w:p w:rsidR="009972B0" w:rsidRPr="00D4786B" w:rsidRDefault="009972B0" w:rsidP="009972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2B0" w:rsidRPr="0097639E" w:rsidRDefault="009972B0" w:rsidP="00997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B0" w:rsidRDefault="009972B0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7639E" w:rsidRDefault="0097639E"/>
    <w:p w:rsidR="009972B0" w:rsidRDefault="009972B0"/>
    <w:p w:rsidR="0097639E" w:rsidRDefault="0097639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97639E" w:rsidTr="005C25C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менеджмента качества.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документация</w:t>
            </w:r>
          </w:p>
          <w:p w:rsidR="0097639E" w:rsidRPr="0097639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 КГБПОУ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7639E" w:rsidRPr="0097639E" w:rsidTr="005C25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E" w:rsidRDefault="0097639E" w:rsidP="005C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9E" w:rsidRPr="0097639E" w:rsidRDefault="0097639E" w:rsidP="005C25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11 из </w:t>
            </w:r>
            <w:r w:rsidR="009972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639E" w:rsidRDefault="0097639E" w:rsidP="0097639E"/>
    <w:p w:rsidR="0097639E" w:rsidRPr="000649EF" w:rsidRDefault="0097639E" w:rsidP="00976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39E" w:rsidRPr="003172FE" w:rsidRDefault="0097639E" w:rsidP="00976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2FE">
        <w:rPr>
          <w:rFonts w:ascii="Times New Roman" w:hAnsi="Times New Roman"/>
          <w:sz w:val="28"/>
          <w:szCs w:val="28"/>
        </w:rPr>
        <w:t xml:space="preserve">Лист внесения изменений </w:t>
      </w:r>
      <w:proofErr w:type="gramStart"/>
      <w:r w:rsidRPr="003172FE">
        <w:rPr>
          <w:rFonts w:ascii="Times New Roman" w:hAnsi="Times New Roman"/>
          <w:sz w:val="28"/>
          <w:szCs w:val="28"/>
        </w:rPr>
        <w:t>в</w:t>
      </w:r>
      <w:proofErr w:type="gramEnd"/>
    </w:p>
    <w:p w:rsidR="0097639E" w:rsidRDefault="0097639E" w:rsidP="00976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Положение о </w:t>
      </w:r>
      <w:r w:rsidR="009972B0" w:rsidRPr="009972B0">
        <w:rPr>
          <w:rFonts w:ascii="Times New Roman" w:hAnsi="Times New Roman"/>
          <w:sz w:val="28"/>
          <w:szCs w:val="28"/>
        </w:rPr>
        <w:t>защите персональных данных в КГБПОУ «</w:t>
      </w:r>
      <w:proofErr w:type="spellStart"/>
      <w:r w:rsidR="009972B0" w:rsidRPr="009972B0">
        <w:rPr>
          <w:rFonts w:ascii="Times New Roman" w:hAnsi="Times New Roman"/>
          <w:sz w:val="28"/>
          <w:szCs w:val="28"/>
        </w:rPr>
        <w:t>Яровской</w:t>
      </w:r>
      <w:proofErr w:type="spellEnd"/>
      <w:r w:rsidR="009972B0" w:rsidRPr="009972B0">
        <w:rPr>
          <w:rFonts w:ascii="Times New Roman" w:hAnsi="Times New Roman"/>
          <w:sz w:val="28"/>
          <w:szCs w:val="28"/>
        </w:rPr>
        <w:t xml:space="preserve"> политехнический техникум»</w:t>
      </w:r>
    </w:p>
    <w:p w:rsidR="009972B0" w:rsidRPr="009972B0" w:rsidRDefault="009972B0" w:rsidP="00976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Дата внесения</w:t>
            </w:r>
          </w:p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2F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39E" w:rsidRPr="003172FE" w:rsidTr="005C25C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639E" w:rsidRPr="003172FE" w:rsidRDefault="0097639E" w:rsidP="005C2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639E" w:rsidRPr="003172FE" w:rsidRDefault="0097639E" w:rsidP="00976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639E" w:rsidRPr="003172FE" w:rsidRDefault="0097639E" w:rsidP="00976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39E" w:rsidRPr="007238B0" w:rsidRDefault="0097639E" w:rsidP="009763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639E" w:rsidRPr="003970EF" w:rsidRDefault="0097639E" w:rsidP="00976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39E" w:rsidRDefault="0097639E"/>
    <w:sectPr w:rsidR="0097639E" w:rsidSect="0097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2C"/>
    <w:rsid w:val="000001B0"/>
    <w:rsid w:val="0000035C"/>
    <w:rsid w:val="00000947"/>
    <w:rsid w:val="00000FD0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5A6B"/>
    <w:rsid w:val="0000688F"/>
    <w:rsid w:val="00006EAA"/>
    <w:rsid w:val="000079EC"/>
    <w:rsid w:val="00007E92"/>
    <w:rsid w:val="0001093E"/>
    <w:rsid w:val="00010EFF"/>
    <w:rsid w:val="000110FD"/>
    <w:rsid w:val="000111BA"/>
    <w:rsid w:val="00011ADB"/>
    <w:rsid w:val="00011D55"/>
    <w:rsid w:val="00012191"/>
    <w:rsid w:val="0001224B"/>
    <w:rsid w:val="00012280"/>
    <w:rsid w:val="000124EF"/>
    <w:rsid w:val="00012EA6"/>
    <w:rsid w:val="00014222"/>
    <w:rsid w:val="000149C8"/>
    <w:rsid w:val="00014C9D"/>
    <w:rsid w:val="000160A1"/>
    <w:rsid w:val="00016758"/>
    <w:rsid w:val="000172DD"/>
    <w:rsid w:val="00017544"/>
    <w:rsid w:val="00020466"/>
    <w:rsid w:val="00021F47"/>
    <w:rsid w:val="00022240"/>
    <w:rsid w:val="00022314"/>
    <w:rsid w:val="000226FA"/>
    <w:rsid w:val="00022846"/>
    <w:rsid w:val="00022DE3"/>
    <w:rsid w:val="000241F1"/>
    <w:rsid w:val="0002441C"/>
    <w:rsid w:val="000247A5"/>
    <w:rsid w:val="00025C6B"/>
    <w:rsid w:val="00026007"/>
    <w:rsid w:val="00026078"/>
    <w:rsid w:val="00026266"/>
    <w:rsid w:val="00026CAD"/>
    <w:rsid w:val="00030A89"/>
    <w:rsid w:val="00030A90"/>
    <w:rsid w:val="00030AFA"/>
    <w:rsid w:val="00030C25"/>
    <w:rsid w:val="000313CB"/>
    <w:rsid w:val="000314D1"/>
    <w:rsid w:val="00031FA7"/>
    <w:rsid w:val="00032C6A"/>
    <w:rsid w:val="00032D38"/>
    <w:rsid w:val="00034354"/>
    <w:rsid w:val="00035861"/>
    <w:rsid w:val="000358FE"/>
    <w:rsid w:val="00035926"/>
    <w:rsid w:val="00035BB8"/>
    <w:rsid w:val="00035EDE"/>
    <w:rsid w:val="00035F45"/>
    <w:rsid w:val="000364C3"/>
    <w:rsid w:val="0003739A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35AB"/>
    <w:rsid w:val="00045C1C"/>
    <w:rsid w:val="0004663C"/>
    <w:rsid w:val="000469E5"/>
    <w:rsid w:val="000475D3"/>
    <w:rsid w:val="000476CA"/>
    <w:rsid w:val="00047FEE"/>
    <w:rsid w:val="000502CE"/>
    <w:rsid w:val="000507F2"/>
    <w:rsid w:val="000518C2"/>
    <w:rsid w:val="00051ECA"/>
    <w:rsid w:val="000522AC"/>
    <w:rsid w:val="000524E1"/>
    <w:rsid w:val="000527C5"/>
    <w:rsid w:val="00052BC8"/>
    <w:rsid w:val="00053460"/>
    <w:rsid w:val="000537A7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837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72C"/>
    <w:rsid w:val="00073A7D"/>
    <w:rsid w:val="00073B44"/>
    <w:rsid w:val="00073B83"/>
    <w:rsid w:val="00073EC7"/>
    <w:rsid w:val="00074637"/>
    <w:rsid w:val="0007672A"/>
    <w:rsid w:val="00076C11"/>
    <w:rsid w:val="000771C1"/>
    <w:rsid w:val="0008006F"/>
    <w:rsid w:val="00081020"/>
    <w:rsid w:val="00081A40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01BB"/>
    <w:rsid w:val="000918E0"/>
    <w:rsid w:val="000924D3"/>
    <w:rsid w:val="00092615"/>
    <w:rsid w:val="00092877"/>
    <w:rsid w:val="00092C83"/>
    <w:rsid w:val="0009411B"/>
    <w:rsid w:val="000945DE"/>
    <w:rsid w:val="000946DF"/>
    <w:rsid w:val="000949C4"/>
    <w:rsid w:val="00094D2E"/>
    <w:rsid w:val="00094F0A"/>
    <w:rsid w:val="00095CA6"/>
    <w:rsid w:val="000970A8"/>
    <w:rsid w:val="000A006D"/>
    <w:rsid w:val="000A07A8"/>
    <w:rsid w:val="000A2523"/>
    <w:rsid w:val="000A2E98"/>
    <w:rsid w:val="000A3CB0"/>
    <w:rsid w:val="000A4114"/>
    <w:rsid w:val="000A4785"/>
    <w:rsid w:val="000A4856"/>
    <w:rsid w:val="000A6622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43F"/>
    <w:rsid w:val="000B37FC"/>
    <w:rsid w:val="000B3879"/>
    <w:rsid w:val="000B3897"/>
    <w:rsid w:val="000B3C64"/>
    <w:rsid w:val="000B618A"/>
    <w:rsid w:val="000B6217"/>
    <w:rsid w:val="000B635D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1AE3"/>
    <w:rsid w:val="000C2695"/>
    <w:rsid w:val="000C40CE"/>
    <w:rsid w:val="000C4B5F"/>
    <w:rsid w:val="000C4DC5"/>
    <w:rsid w:val="000C593F"/>
    <w:rsid w:val="000C5E9E"/>
    <w:rsid w:val="000C6B2F"/>
    <w:rsid w:val="000C7088"/>
    <w:rsid w:val="000C7FCC"/>
    <w:rsid w:val="000D00CF"/>
    <w:rsid w:val="000D11AF"/>
    <w:rsid w:val="000D1B05"/>
    <w:rsid w:val="000D1BC3"/>
    <w:rsid w:val="000D2BBD"/>
    <w:rsid w:val="000D3884"/>
    <w:rsid w:val="000D4150"/>
    <w:rsid w:val="000D41A6"/>
    <w:rsid w:val="000D6456"/>
    <w:rsid w:val="000D6CE6"/>
    <w:rsid w:val="000D6ED6"/>
    <w:rsid w:val="000D75EF"/>
    <w:rsid w:val="000D763F"/>
    <w:rsid w:val="000E0A75"/>
    <w:rsid w:val="000E0B04"/>
    <w:rsid w:val="000E1847"/>
    <w:rsid w:val="000E3F93"/>
    <w:rsid w:val="000E5FED"/>
    <w:rsid w:val="000E6642"/>
    <w:rsid w:val="000E668E"/>
    <w:rsid w:val="000E6A91"/>
    <w:rsid w:val="000E7E7D"/>
    <w:rsid w:val="000E7F50"/>
    <w:rsid w:val="000F2781"/>
    <w:rsid w:val="000F2ECE"/>
    <w:rsid w:val="000F2FD7"/>
    <w:rsid w:val="000F31B9"/>
    <w:rsid w:val="000F470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3FCC"/>
    <w:rsid w:val="0010406E"/>
    <w:rsid w:val="001058B0"/>
    <w:rsid w:val="00105A0F"/>
    <w:rsid w:val="001069FD"/>
    <w:rsid w:val="00110670"/>
    <w:rsid w:val="001109A8"/>
    <w:rsid w:val="001111D1"/>
    <w:rsid w:val="001112C8"/>
    <w:rsid w:val="001114B1"/>
    <w:rsid w:val="00111791"/>
    <w:rsid w:val="00112266"/>
    <w:rsid w:val="001124CE"/>
    <w:rsid w:val="0011285C"/>
    <w:rsid w:val="00112FAF"/>
    <w:rsid w:val="001131E9"/>
    <w:rsid w:val="00113F85"/>
    <w:rsid w:val="00115337"/>
    <w:rsid w:val="00116163"/>
    <w:rsid w:val="001161FF"/>
    <w:rsid w:val="0011709B"/>
    <w:rsid w:val="001179AC"/>
    <w:rsid w:val="00117D65"/>
    <w:rsid w:val="00117E2E"/>
    <w:rsid w:val="00117E88"/>
    <w:rsid w:val="00117F3A"/>
    <w:rsid w:val="00121C49"/>
    <w:rsid w:val="00122059"/>
    <w:rsid w:val="001220E7"/>
    <w:rsid w:val="00122621"/>
    <w:rsid w:val="00122BB4"/>
    <w:rsid w:val="00122CC2"/>
    <w:rsid w:val="00122CF5"/>
    <w:rsid w:val="001234D6"/>
    <w:rsid w:val="00123642"/>
    <w:rsid w:val="00123945"/>
    <w:rsid w:val="00123B26"/>
    <w:rsid w:val="001240BA"/>
    <w:rsid w:val="0012435F"/>
    <w:rsid w:val="00124C3B"/>
    <w:rsid w:val="0012504A"/>
    <w:rsid w:val="0012613E"/>
    <w:rsid w:val="00126FE6"/>
    <w:rsid w:val="00127005"/>
    <w:rsid w:val="0013016B"/>
    <w:rsid w:val="00130D8D"/>
    <w:rsid w:val="001316FC"/>
    <w:rsid w:val="0013207C"/>
    <w:rsid w:val="00132647"/>
    <w:rsid w:val="00132AE8"/>
    <w:rsid w:val="00132C44"/>
    <w:rsid w:val="001336B3"/>
    <w:rsid w:val="00133C89"/>
    <w:rsid w:val="00133CC0"/>
    <w:rsid w:val="00135613"/>
    <w:rsid w:val="00135718"/>
    <w:rsid w:val="00135C7F"/>
    <w:rsid w:val="00136A30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610E"/>
    <w:rsid w:val="001471C2"/>
    <w:rsid w:val="00150CF3"/>
    <w:rsid w:val="00152215"/>
    <w:rsid w:val="00152D42"/>
    <w:rsid w:val="0015340C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107B"/>
    <w:rsid w:val="00162237"/>
    <w:rsid w:val="00163217"/>
    <w:rsid w:val="001635C8"/>
    <w:rsid w:val="00163930"/>
    <w:rsid w:val="00163BCB"/>
    <w:rsid w:val="00163CE7"/>
    <w:rsid w:val="00163E1D"/>
    <w:rsid w:val="00165CEA"/>
    <w:rsid w:val="001662E5"/>
    <w:rsid w:val="00166D7C"/>
    <w:rsid w:val="00167999"/>
    <w:rsid w:val="001704C2"/>
    <w:rsid w:val="00170806"/>
    <w:rsid w:val="00170CF0"/>
    <w:rsid w:val="0017116C"/>
    <w:rsid w:val="001712D5"/>
    <w:rsid w:val="001720D2"/>
    <w:rsid w:val="00173395"/>
    <w:rsid w:val="001735B1"/>
    <w:rsid w:val="0017371B"/>
    <w:rsid w:val="00173857"/>
    <w:rsid w:val="00173C2A"/>
    <w:rsid w:val="00173F04"/>
    <w:rsid w:val="00174908"/>
    <w:rsid w:val="001763BC"/>
    <w:rsid w:val="00176F42"/>
    <w:rsid w:val="001771A8"/>
    <w:rsid w:val="0017758B"/>
    <w:rsid w:val="00177DDF"/>
    <w:rsid w:val="001804C7"/>
    <w:rsid w:val="0018096F"/>
    <w:rsid w:val="001809FD"/>
    <w:rsid w:val="00180A62"/>
    <w:rsid w:val="00180C0B"/>
    <w:rsid w:val="00182537"/>
    <w:rsid w:val="00182F9F"/>
    <w:rsid w:val="00183245"/>
    <w:rsid w:val="00183561"/>
    <w:rsid w:val="001837D2"/>
    <w:rsid w:val="0018450D"/>
    <w:rsid w:val="00184AB8"/>
    <w:rsid w:val="001856A7"/>
    <w:rsid w:val="00185B33"/>
    <w:rsid w:val="001871EC"/>
    <w:rsid w:val="00187B81"/>
    <w:rsid w:val="0019042B"/>
    <w:rsid w:val="00190638"/>
    <w:rsid w:val="00190884"/>
    <w:rsid w:val="00190FF3"/>
    <w:rsid w:val="00191139"/>
    <w:rsid w:val="00191B88"/>
    <w:rsid w:val="00192C06"/>
    <w:rsid w:val="00193EF6"/>
    <w:rsid w:val="001946BB"/>
    <w:rsid w:val="00195949"/>
    <w:rsid w:val="00195F2E"/>
    <w:rsid w:val="00196B83"/>
    <w:rsid w:val="00197097"/>
    <w:rsid w:val="00197D4F"/>
    <w:rsid w:val="001A0F12"/>
    <w:rsid w:val="001A15E1"/>
    <w:rsid w:val="001A19C3"/>
    <w:rsid w:val="001A36BC"/>
    <w:rsid w:val="001A382B"/>
    <w:rsid w:val="001A4027"/>
    <w:rsid w:val="001A4682"/>
    <w:rsid w:val="001A5413"/>
    <w:rsid w:val="001A5466"/>
    <w:rsid w:val="001A6614"/>
    <w:rsid w:val="001A6D9E"/>
    <w:rsid w:val="001A7019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2A4C"/>
    <w:rsid w:val="001B36D9"/>
    <w:rsid w:val="001B5D8F"/>
    <w:rsid w:val="001B655A"/>
    <w:rsid w:val="001B6D67"/>
    <w:rsid w:val="001B6F0D"/>
    <w:rsid w:val="001C148D"/>
    <w:rsid w:val="001C160A"/>
    <w:rsid w:val="001C1929"/>
    <w:rsid w:val="001C279F"/>
    <w:rsid w:val="001C2A80"/>
    <w:rsid w:val="001C3639"/>
    <w:rsid w:val="001C36F3"/>
    <w:rsid w:val="001C46C4"/>
    <w:rsid w:val="001C4C4C"/>
    <w:rsid w:val="001C525E"/>
    <w:rsid w:val="001C54A7"/>
    <w:rsid w:val="001C5C4B"/>
    <w:rsid w:val="001C7429"/>
    <w:rsid w:val="001C7639"/>
    <w:rsid w:val="001C7988"/>
    <w:rsid w:val="001D086C"/>
    <w:rsid w:val="001D0D34"/>
    <w:rsid w:val="001D0E3E"/>
    <w:rsid w:val="001D272F"/>
    <w:rsid w:val="001D2757"/>
    <w:rsid w:val="001D2913"/>
    <w:rsid w:val="001D3F06"/>
    <w:rsid w:val="001D51FE"/>
    <w:rsid w:val="001D5965"/>
    <w:rsid w:val="001E075C"/>
    <w:rsid w:val="001E0B94"/>
    <w:rsid w:val="001E117E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E7B52"/>
    <w:rsid w:val="001F16AC"/>
    <w:rsid w:val="001F16C1"/>
    <w:rsid w:val="001F1B80"/>
    <w:rsid w:val="001F225D"/>
    <w:rsid w:val="001F23F5"/>
    <w:rsid w:val="001F2802"/>
    <w:rsid w:val="001F2DBB"/>
    <w:rsid w:val="001F336C"/>
    <w:rsid w:val="001F348D"/>
    <w:rsid w:val="001F35CA"/>
    <w:rsid w:val="001F4490"/>
    <w:rsid w:val="001F494E"/>
    <w:rsid w:val="001F4A4B"/>
    <w:rsid w:val="001F582F"/>
    <w:rsid w:val="001F58A7"/>
    <w:rsid w:val="001F5B34"/>
    <w:rsid w:val="001F5B3F"/>
    <w:rsid w:val="001F6114"/>
    <w:rsid w:val="001F6692"/>
    <w:rsid w:val="001F6DE5"/>
    <w:rsid w:val="001F71F4"/>
    <w:rsid w:val="001F7348"/>
    <w:rsid w:val="001F75B8"/>
    <w:rsid w:val="001F7ACA"/>
    <w:rsid w:val="002002D3"/>
    <w:rsid w:val="00202BC5"/>
    <w:rsid w:val="0020360B"/>
    <w:rsid w:val="00203810"/>
    <w:rsid w:val="00203DCC"/>
    <w:rsid w:val="002048AA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67"/>
    <w:rsid w:val="00221AC0"/>
    <w:rsid w:val="002223B1"/>
    <w:rsid w:val="002231BF"/>
    <w:rsid w:val="00223F62"/>
    <w:rsid w:val="00224E22"/>
    <w:rsid w:val="00225F56"/>
    <w:rsid w:val="00226248"/>
    <w:rsid w:val="002264B4"/>
    <w:rsid w:val="00226814"/>
    <w:rsid w:val="00226C0A"/>
    <w:rsid w:val="00226C87"/>
    <w:rsid w:val="00227B09"/>
    <w:rsid w:val="00231660"/>
    <w:rsid w:val="0023170D"/>
    <w:rsid w:val="0023174C"/>
    <w:rsid w:val="00231A68"/>
    <w:rsid w:val="00231A80"/>
    <w:rsid w:val="00233360"/>
    <w:rsid w:val="002341C7"/>
    <w:rsid w:val="00234430"/>
    <w:rsid w:val="002344D8"/>
    <w:rsid w:val="00234869"/>
    <w:rsid w:val="002352B5"/>
    <w:rsid w:val="00235590"/>
    <w:rsid w:val="002358ED"/>
    <w:rsid w:val="00235CC8"/>
    <w:rsid w:val="00235F2C"/>
    <w:rsid w:val="002370FB"/>
    <w:rsid w:val="00237422"/>
    <w:rsid w:val="002379B8"/>
    <w:rsid w:val="00237DD3"/>
    <w:rsid w:val="00240200"/>
    <w:rsid w:val="002402EE"/>
    <w:rsid w:val="002404D1"/>
    <w:rsid w:val="00240805"/>
    <w:rsid w:val="00240C84"/>
    <w:rsid w:val="00241727"/>
    <w:rsid w:val="0024197F"/>
    <w:rsid w:val="00241E3C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598"/>
    <w:rsid w:val="002445AE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47E8E"/>
    <w:rsid w:val="002502D7"/>
    <w:rsid w:val="00251B06"/>
    <w:rsid w:val="00251CCA"/>
    <w:rsid w:val="0025363D"/>
    <w:rsid w:val="002536EE"/>
    <w:rsid w:val="00253756"/>
    <w:rsid w:val="00253B40"/>
    <w:rsid w:val="00253D4E"/>
    <w:rsid w:val="00253EF8"/>
    <w:rsid w:val="00253F04"/>
    <w:rsid w:val="0025514D"/>
    <w:rsid w:val="0025664B"/>
    <w:rsid w:val="002569FF"/>
    <w:rsid w:val="002570C3"/>
    <w:rsid w:val="00261243"/>
    <w:rsid w:val="00261248"/>
    <w:rsid w:val="0026268E"/>
    <w:rsid w:val="00263427"/>
    <w:rsid w:val="00263533"/>
    <w:rsid w:val="00263BE9"/>
    <w:rsid w:val="002640C4"/>
    <w:rsid w:val="0026430D"/>
    <w:rsid w:val="0026462D"/>
    <w:rsid w:val="00264872"/>
    <w:rsid w:val="00265870"/>
    <w:rsid w:val="00267C1D"/>
    <w:rsid w:val="00270EDA"/>
    <w:rsid w:val="00271EC4"/>
    <w:rsid w:val="00272E77"/>
    <w:rsid w:val="00273648"/>
    <w:rsid w:val="002747EB"/>
    <w:rsid w:val="00274D68"/>
    <w:rsid w:val="002750B3"/>
    <w:rsid w:val="00276899"/>
    <w:rsid w:val="002778E4"/>
    <w:rsid w:val="00277E57"/>
    <w:rsid w:val="0028033A"/>
    <w:rsid w:val="0028054C"/>
    <w:rsid w:val="00280D3E"/>
    <w:rsid w:val="002814CF"/>
    <w:rsid w:val="00281812"/>
    <w:rsid w:val="00281A22"/>
    <w:rsid w:val="00281AF9"/>
    <w:rsid w:val="00281BDF"/>
    <w:rsid w:val="00281EEC"/>
    <w:rsid w:val="00282814"/>
    <w:rsid w:val="0028347C"/>
    <w:rsid w:val="002835E1"/>
    <w:rsid w:val="00283C11"/>
    <w:rsid w:val="00283D8C"/>
    <w:rsid w:val="00284206"/>
    <w:rsid w:val="00284CD8"/>
    <w:rsid w:val="00284EE5"/>
    <w:rsid w:val="00285A17"/>
    <w:rsid w:val="00286465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64E"/>
    <w:rsid w:val="00292FFE"/>
    <w:rsid w:val="00293578"/>
    <w:rsid w:val="0029365D"/>
    <w:rsid w:val="0029406C"/>
    <w:rsid w:val="0029467F"/>
    <w:rsid w:val="002955C6"/>
    <w:rsid w:val="002957B7"/>
    <w:rsid w:val="00295DD5"/>
    <w:rsid w:val="00297370"/>
    <w:rsid w:val="002A0147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3331"/>
    <w:rsid w:val="002B3502"/>
    <w:rsid w:val="002B4037"/>
    <w:rsid w:val="002B489D"/>
    <w:rsid w:val="002B5461"/>
    <w:rsid w:val="002B5C9B"/>
    <w:rsid w:val="002B5FD5"/>
    <w:rsid w:val="002B6F5A"/>
    <w:rsid w:val="002B7160"/>
    <w:rsid w:val="002C04F2"/>
    <w:rsid w:val="002C1D46"/>
    <w:rsid w:val="002C1DB0"/>
    <w:rsid w:val="002C1E90"/>
    <w:rsid w:val="002C32E6"/>
    <w:rsid w:val="002C368A"/>
    <w:rsid w:val="002C4B3D"/>
    <w:rsid w:val="002C6A91"/>
    <w:rsid w:val="002C6B73"/>
    <w:rsid w:val="002C6D34"/>
    <w:rsid w:val="002C787E"/>
    <w:rsid w:val="002D0BB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73C"/>
    <w:rsid w:val="002D6939"/>
    <w:rsid w:val="002D6A56"/>
    <w:rsid w:val="002D6B56"/>
    <w:rsid w:val="002E010E"/>
    <w:rsid w:val="002E0158"/>
    <w:rsid w:val="002E0558"/>
    <w:rsid w:val="002E0AD2"/>
    <w:rsid w:val="002E1767"/>
    <w:rsid w:val="002E18B2"/>
    <w:rsid w:val="002E195A"/>
    <w:rsid w:val="002E22DD"/>
    <w:rsid w:val="002E32BF"/>
    <w:rsid w:val="002E332F"/>
    <w:rsid w:val="002E3A80"/>
    <w:rsid w:val="002E6214"/>
    <w:rsid w:val="002E7002"/>
    <w:rsid w:val="002E7928"/>
    <w:rsid w:val="002E7AC9"/>
    <w:rsid w:val="002F311A"/>
    <w:rsid w:val="002F31C6"/>
    <w:rsid w:val="002F3B12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565"/>
    <w:rsid w:val="00302DFC"/>
    <w:rsid w:val="00302EFB"/>
    <w:rsid w:val="0030314B"/>
    <w:rsid w:val="00303A63"/>
    <w:rsid w:val="00304087"/>
    <w:rsid w:val="003040EA"/>
    <w:rsid w:val="0030431A"/>
    <w:rsid w:val="003048B3"/>
    <w:rsid w:val="00304B58"/>
    <w:rsid w:val="00305363"/>
    <w:rsid w:val="003056CF"/>
    <w:rsid w:val="00305D7C"/>
    <w:rsid w:val="0030660C"/>
    <w:rsid w:val="00306B86"/>
    <w:rsid w:val="0031118F"/>
    <w:rsid w:val="0031179F"/>
    <w:rsid w:val="003120D4"/>
    <w:rsid w:val="0031258D"/>
    <w:rsid w:val="00312890"/>
    <w:rsid w:val="00312F67"/>
    <w:rsid w:val="00313F79"/>
    <w:rsid w:val="003143AD"/>
    <w:rsid w:val="003143D8"/>
    <w:rsid w:val="003143DC"/>
    <w:rsid w:val="00314ABC"/>
    <w:rsid w:val="00314CD4"/>
    <w:rsid w:val="003157F4"/>
    <w:rsid w:val="00316BFC"/>
    <w:rsid w:val="00317A16"/>
    <w:rsid w:val="00321D38"/>
    <w:rsid w:val="003221B4"/>
    <w:rsid w:val="003227ED"/>
    <w:rsid w:val="00322D86"/>
    <w:rsid w:val="0032351B"/>
    <w:rsid w:val="00324151"/>
    <w:rsid w:val="00324BC0"/>
    <w:rsid w:val="00325709"/>
    <w:rsid w:val="0032593E"/>
    <w:rsid w:val="003261C9"/>
    <w:rsid w:val="0032716A"/>
    <w:rsid w:val="003301EC"/>
    <w:rsid w:val="003305BE"/>
    <w:rsid w:val="003313E9"/>
    <w:rsid w:val="003316EF"/>
    <w:rsid w:val="003327C4"/>
    <w:rsid w:val="0033309C"/>
    <w:rsid w:val="003336FB"/>
    <w:rsid w:val="003338C8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13E8"/>
    <w:rsid w:val="003416B1"/>
    <w:rsid w:val="00342695"/>
    <w:rsid w:val="003426D3"/>
    <w:rsid w:val="0034491B"/>
    <w:rsid w:val="00344CE9"/>
    <w:rsid w:val="003458CC"/>
    <w:rsid w:val="00345B68"/>
    <w:rsid w:val="00347A19"/>
    <w:rsid w:val="00347DE6"/>
    <w:rsid w:val="00350DB2"/>
    <w:rsid w:val="00350DFE"/>
    <w:rsid w:val="00351089"/>
    <w:rsid w:val="00351A1A"/>
    <w:rsid w:val="0035271F"/>
    <w:rsid w:val="003528C7"/>
    <w:rsid w:val="00352C9E"/>
    <w:rsid w:val="00352D16"/>
    <w:rsid w:val="00352FCE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2CB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7670"/>
    <w:rsid w:val="003811A9"/>
    <w:rsid w:val="00381351"/>
    <w:rsid w:val="00382410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5E52"/>
    <w:rsid w:val="00386508"/>
    <w:rsid w:val="0038739B"/>
    <w:rsid w:val="00387729"/>
    <w:rsid w:val="00390606"/>
    <w:rsid w:val="0039100D"/>
    <w:rsid w:val="0039111D"/>
    <w:rsid w:val="003918E4"/>
    <w:rsid w:val="0039195A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6724"/>
    <w:rsid w:val="00397C4B"/>
    <w:rsid w:val="00397EAA"/>
    <w:rsid w:val="003A0835"/>
    <w:rsid w:val="003A1369"/>
    <w:rsid w:val="003A14FA"/>
    <w:rsid w:val="003A15AF"/>
    <w:rsid w:val="003A241F"/>
    <w:rsid w:val="003A276A"/>
    <w:rsid w:val="003A2B7D"/>
    <w:rsid w:val="003A2F13"/>
    <w:rsid w:val="003A3B2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867"/>
    <w:rsid w:val="003B6373"/>
    <w:rsid w:val="003B78B4"/>
    <w:rsid w:val="003C0B7A"/>
    <w:rsid w:val="003C3B4D"/>
    <w:rsid w:val="003C3DC0"/>
    <w:rsid w:val="003C466A"/>
    <w:rsid w:val="003C588F"/>
    <w:rsid w:val="003C59A8"/>
    <w:rsid w:val="003C61B4"/>
    <w:rsid w:val="003C68B2"/>
    <w:rsid w:val="003C6C66"/>
    <w:rsid w:val="003C7106"/>
    <w:rsid w:val="003C7129"/>
    <w:rsid w:val="003D1324"/>
    <w:rsid w:val="003D1500"/>
    <w:rsid w:val="003D2063"/>
    <w:rsid w:val="003D2B7D"/>
    <w:rsid w:val="003D4EA8"/>
    <w:rsid w:val="003D5A07"/>
    <w:rsid w:val="003D634E"/>
    <w:rsid w:val="003D6496"/>
    <w:rsid w:val="003D69FA"/>
    <w:rsid w:val="003D6F75"/>
    <w:rsid w:val="003D712A"/>
    <w:rsid w:val="003D7C5D"/>
    <w:rsid w:val="003E2EB2"/>
    <w:rsid w:val="003E3938"/>
    <w:rsid w:val="003E4976"/>
    <w:rsid w:val="003E52D7"/>
    <w:rsid w:val="003E57CB"/>
    <w:rsid w:val="003E60D1"/>
    <w:rsid w:val="003E6429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646"/>
    <w:rsid w:val="003F3CAC"/>
    <w:rsid w:val="003F40AF"/>
    <w:rsid w:val="003F46B5"/>
    <w:rsid w:val="003F4E97"/>
    <w:rsid w:val="003F501C"/>
    <w:rsid w:val="003F5234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950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348"/>
    <w:rsid w:val="0041248F"/>
    <w:rsid w:val="0041357D"/>
    <w:rsid w:val="00413B23"/>
    <w:rsid w:val="0041451E"/>
    <w:rsid w:val="004148BF"/>
    <w:rsid w:val="00414A29"/>
    <w:rsid w:val="00414BD4"/>
    <w:rsid w:val="004159C3"/>
    <w:rsid w:val="00415B0A"/>
    <w:rsid w:val="00415DD4"/>
    <w:rsid w:val="0041782E"/>
    <w:rsid w:val="004178DF"/>
    <w:rsid w:val="00417967"/>
    <w:rsid w:val="00420D3D"/>
    <w:rsid w:val="00420DE7"/>
    <w:rsid w:val="00421321"/>
    <w:rsid w:val="00421A64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247"/>
    <w:rsid w:val="004268B3"/>
    <w:rsid w:val="00426DFD"/>
    <w:rsid w:val="00427108"/>
    <w:rsid w:val="0042731C"/>
    <w:rsid w:val="004278C0"/>
    <w:rsid w:val="00430C0E"/>
    <w:rsid w:val="0043132A"/>
    <w:rsid w:val="004320DC"/>
    <w:rsid w:val="00432760"/>
    <w:rsid w:val="004338E5"/>
    <w:rsid w:val="00433BE5"/>
    <w:rsid w:val="00434483"/>
    <w:rsid w:val="00435A08"/>
    <w:rsid w:val="00435B59"/>
    <w:rsid w:val="004364D3"/>
    <w:rsid w:val="0043696F"/>
    <w:rsid w:val="00436E8B"/>
    <w:rsid w:val="004402C5"/>
    <w:rsid w:val="00441C39"/>
    <w:rsid w:val="0044242D"/>
    <w:rsid w:val="00442504"/>
    <w:rsid w:val="00442807"/>
    <w:rsid w:val="00442BAA"/>
    <w:rsid w:val="00442FEA"/>
    <w:rsid w:val="00444098"/>
    <w:rsid w:val="004442A3"/>
    <w:rsid w:val="0044453C"/>
    <w:rsid w:val="004446BD"/>
    <w:rsid w:val="00445803"/>
    <w:rsid w:val="00446165"/>
    <w:rsid w:val="00450499"/>
    <w:rsid w:val="00451A5F"/>
    <w:rsid w:val="00451C6E"/>
    <w:rsid w:val="00451E26"/>
    <w:rsid w:val="00452AFD"/>
    <w:rsid w:val="004536AF"/>
    <w:rsid w:val="004540FD"/>
    <w:rsid w:val="00454583"/>
    <w:rsid w:val="00454800"/>
    <w:rsid w:val="00455021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146B"/>
    <w:rsid w:val="004633FF"/>
    <w:rsid w:val="0046415A"/>
    <w:rsid w:val="004649AF"/>
    <w:rsid w:val="00465DC3"/>
    <w:rsid w:val="00466C7B"/>
    <w:rsid w:val="0046719B"/>
    <w:rsid w:val="00470BA8"/>
    <w:rsid w:val="00471904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6EC8"/>
    <w:rsid w:val="00477014"/>
    <w:rsid w:val="004778EA"/>
    <w:rsid w:val="00477B58"/>
    <w:rsid w:val="00480230"/>
    <w:rsid w:val="00481A60"/>
    <w:rsid w:val="0048293C"/>
    <w:rsid w:val="00483045"/>
    <w:rsid w:val="00483349"/>
    <w:rsid w:val="00483B4C"/>
    <w:rsid w:val="00484862"/>
    <w:rsid w:val="004860C7"/>
    <w:rsid w:val="00486B65"/>
    <w:rsid w:val="00487950"/>
    <w:rsid w:val="00487CE8"/>
    <w:rsid w:val="0049025B"/>
    <w:rsid w:val="00490AB4"/>
    <w:rsid w:val="00491342"/>
    <w:rsid w:val="0049188A"/>
    <w:rsid w:val="00491B3B"/>
    <w:rsid w:val="00491EC9"/>
    <w:rsid w:val="00492DB8"/>
    <w:rsid w:val="00492E6E"/>
    <w:rsid w:val="004940F2"/>
    <w:rsid w:val="004941EF"/>
    <w:rsid w:val="00494505"/>
    <w:rsid w:val="004967A5"/>
    <w:rsid w:val="00497668"/>
    <w:rsid w:val="004A1057"/>
    <w:rsid w:val="004A19A8"/>
    <w:rsid w:val="004A221D"/>
    <w:rsid w:val="004A222E"/>
    <w:rsid w:val="004A262C"/>
    <w:rsid w:val="004A2AA6"/>
    <w:rsid w:val="004A2B1A"/>
    <w:rsid w:val="004A370E"/>
    <w:rsid w:val="004A3D2C"/>
    <w:rsid w:val="004A405A"/>
    <w:rsid w:val="004A4792"/>
    <w:rsid w:val="004A5ACD"/>
    <w:rsid w:val="004A5C39"/>
    <w:rsid w:val="004A6275"/>
    <w:rsid w:val="004A65DD"/>
    <w:rsid w:val="004A6819"/>
    <w:rsid w:val="004A7908"/>
    <w:rsid w:val="004A7D24"/>
    <w:rsid w:val="004B017E"/>
    <w:rsid w:val="004B02A6"/>
    <w:rsid w:val="004B140A"/>
    <w:rsid w:val="004B16F4"/>
    <w:rsid w:val="004B26C3"/>
    <w:rsid w:val="004B285F"/>
    <w:rsid w:val="004B2F9D"/>
    <w:rsid w:val="004B3935"/>
    <w:rsid w:val="004B431F"/>
    <w:rsid w:val="004B5321"/>
    <w:rsid w:val="004B66E6"/>
    <w:rsid w:val="004B794F"/>
    <w:rsid w:val="004B7950"/>
    <w:rsid w:val="004B7C97"/>
    <w:rsid w:val="004C06F7"/>
    <w:rsid w:val="004C2456"/>
    <w:rsid w:val="004C260B"/>
    <w:rsid w:val="004C320F"/>
    <w:rsid w:val="004C39F3"/>
    <w:rsid w:val="004C4297"/>
    <w:rsid w:val="004C4F22"/>
    <w:rsid w:val="004C53A1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773"/>
    <w:rsid w:val="004E38F1"/>
    <w:rsid w:val="004E3CF7"/>
    <w:rsid w:val="004E484F"/>
    <w:rsid w:val="004E487D"/>
    <w:rsid w:val="004E5369"/>
    <w:rsid w:val="004E5619"/>
    <w:rsid w:val="004E6CCF"/>
    <w:rsid w:val="004E734C"/>
    <w:rsid w:val="004E74A6"/>
    <w:rsid w:val="004E7BBB"/>
    <w:rsid w:val="004F07BD"/>
    <w:rsid w:val="004F0B30"/>
    <w:rsid w:val="004F0F20"/>
    <w:rsid w:val="004F1F0C"/>
    <w:rsid w:val="004F298C"/>
    <w:rsid w:val="004F3989"/>
    <w:rsid w:val="004F3E20"/>
    <w:rsid w:val="004F641A"/>
    <w:rsid w:val="004F70FB"/>
    <w:rsid w:val="004F73C0"/>
    <w:rsid w:val="004F7DC1"/>
    <w:rsid w:val="00500AAA"/>
    <w:rsid w:val="00501BD7"/>
    <w:rsid w:val="00501E07"/>
    <w:rsid w:val="005020EF"/>
    <w:rsid w:val="00502B19"/>
    <w:rsid w:val="00502CB3"/>
    <w:rsid w:val="00502E5A"/>
    <w:rsid w:val="005037CC"/>
    <w:rsid w:val="00505DA8"/>
    <w:rsid w:val="00506324"/>
    <w:rsid w:val="0050637B"/>
    <w:rsid w:val="00506A93"/>
    <w:rsid w:val="00507B1B"/>
    <w:rsid w:val="00510153"/>
    <w:rsid w:val="005108A7"/>
    <w:rsid w:val="00510C26"/>
    <w:rsid w:val="00510D1E"/>
    <w:rsid w:val="0051126B"/>
    <w:rsid w:val="00512C07"/>
    <w:rsid w:val="00512C59"/>
    <w:rsid w:val="00513E01"/>
    <w:rsid w:val="00514B86"/>
    <w:rsid w:val="00514F29"/>
    <w:rsid w:val="00517F80"/>
    <w:rsid w:val="00517FAD"/>
    <w:rsid w:val="00520655"/>
    <w:rsid w:val="00521477"/>
    <w:rsid w:val="005217D1"/>
    <w:rsid w:val="00521AF2"/>
    <w:rsid w:val="00521B88"/>
    <w:rsid w:val="005228E6"/>
    <w:rsid w:val="00523728"/>
    <w:rsid w:val="0052585C"/>
    <w:rsid w:val="00525CB6"/>
    <w:rsid w:val="0052616A"/>
    <w:rsid w:val="005265E4"/>
    <w:rsid w:val="00526904"/>
    <w:rsid w:val="00526E12"/>
    <w:rsid w:val="00527248"/>
    <w:rsid w:val="00527738"/>
    <w:rsid w:val="0053061A"/>
    <w:rsid w:val="005322E3"/>
    <w:rsid w:val="00532482"/>
    <w:rsid w:val="00532997"/>
    <w:rsid w:val="00532BA3"/>
    <w:rsid w:val="0053325C"/>
    <w:rsid w:val="00533C02"/>
    <w:rsid w:val="00533E66"/>
    <w:rsid w:val="0053406B"/>
    <w:rsid w:val="005349C3"/>
    <w:rsid w:val="005358BB"/>
    <w:rsid w:val="00535DB0"/>
    <w:rsid w:val="00535DE4"/>
    <w:rsid w:val="00535EA0"/>
    <w:rsid w:val="00535ECE"/>
    <w:rsid w:val="00536762"/>
    <w:rsid w:val="00536A67"/>
    <w:rsid w:val="00536ABC"/>
    <w:rsid w:val="005373C3"/>
    <w:rsid w:val="005373F2"/>
    <w:rsid w:val="00537864"/>
    <w:rsid w:val="00540B2E"/>
    <w:rsid w:val="00540C85"/>
    <w:rsid w:val="00541BDA"/>
    <w:rsid w:val="00541F27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33D8"/>
    <w:rsid w:val="0055447A"/>
    <w:rsid w:val="00554FE5"/>
    <w:rsid w:val="005558FA"/>
    <w:rsid w:val="00556251"/>
    <w:rsid w:val="00556793"/>
    <w:rsid w:val="005573BB"/>
    <w:rsid w:val="00557627"/>
    <w:rsid w:val="00560389"/>
    <w:rsid w:val="00560837"/>
    <w:rsid w:val="00561462"/>
    <w:rsid w:val="00561B75"/>
    <w:rsid w:val="00563B01"/>
    <w:rsid w:val="00564805"/>
    <w:rsid w:val="00564D6E"/>
    <w:rsid w:val="00565280"/>
    <w:rsid w:val="00565569"/>
    <w:rsid w:val="00565EFF"/>
    <w:rsid w:val="00566547"/>
    <w:rsid w:val="00567524"/>
    <w:rsid w:val="005676A3"/>
    <w:rsid w:val="00567786"/>
    <w:rsid w:val="0057025A"/>
    <w:rsid w:val="005708DF"/>
    <w:rsid w:val="00570962"/>
    <w:rsid w:val="00571551"/>
    <w:rsid w:val="0057178B"/>
    <w:rsid w:val="005729F4"/>
    <w:rsid w:val="00572FE0"/>
    <w:rsid w:val="00573461"/>
    <w:rsid w:val="00574072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25AB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E38"/>
    <w:rsid w:val="005A02BF"/>
    <w:rsid w:val="005A1019"/>
    <w:rsid w:val="005A2149"/>
    <w:rsid w:val="005A2450"/>
    <w:rsid w:val="005A2B26"/>
    <w:rsid w:val="005A2F03"/>
    <w:rsid w:val="005A3027"/>
    <w:rsid w:val="005A30DA"/>
    <w:rsid w:val="005A343E"/>
    <w:rsid w:val="005A3FB2"/>
    <w:rsid w:val="005A3FEB"/>
    <w:rsid w:val="005A40C6"/>
    <w:rsid w:val="005A4751"/>
    <w:rsid w:val="005A4EB0"/>
    <w:rsid w:val="005A5900"/>
    <w:rsid w:val="005A5A7B"/>
    <w:rsid w:val="005A7539"/>
    <w:rsid w:val="005A78A0"/>
    <w:rsid w:val="005B04FA"/>
    <w:rsid w:val="005B06E2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956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0E16"/>
    <w:rsid w:val="005C14B2"/>
    <w:rsid w:val="005C1FF3"/>
    <w:rsid w:val="005C2528"/>
    <w:rsid w:val="005C4BD7"/>
    <w:rsid w:val="005C5487"/>
    <w:rsid w:val="005C6FF9"/>
    <w:rsid w:val="005C72DC"/>
    <w:rsid w:val="005C767F"/>
    <w:rsid w:val="005D112B"/>
    <w:rsid w:val="005D14FA"/>
    <w:rsid w:val="005D15E4"/>
    <w:rsid w:val="005D1791"/>
    <w:rsid w:val="005D3339"/>
    <w:rsid w:val="005D47F1"/>
    <w:rsid w:val="005D533C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3F67"/>
    <w:rsid w:val="005E48DE"/>
    <w:rsid w:val="005E5A72"/>
    <w:rsid w:val="005E5DA9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53F6"/>
    <w:rsid w:val="005F61CF"/>
    <w:rsid w:val="005F6866"/>
    <w:rsid w:val="005F6A52"/>
    <w:rsid w:val="005F6B8E"/>
    <w:rsid w:val="005F7D29"/>
    <w:rsid w:val="005F7DA6"/>
    <w:rsid w:val="0060047A"/>
    <w:rsid w:val="00600788"/>
    <w:rsid w:val="00603439"/>
    <w:rsid w:val="00604938"/>
    <w:rsid w:val="006052E2"/>
    <w:rsid w:val="00605804"/>
    <w:rsid w:val="00605D3B"/>
    <w:rsid w:val="00606125"/>
    <w:rsid w:val="00611122"/>
    <w:rsid w:val="00612928"/>
    <w:rsid w:val="00612E71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2CA9"/>
    <w:rsid w:val="00623894"/>
    <w:rsid w:val="00623A51"/>
    <w:rsid w:val="0062460B"/>
    <w:rsid w:val="00624C1C"/>
    <w:rsid w:val="006252FD"/>
    <w:rsid w:val="00626199"/>
    <w:rsid w:val="006266E9"/>
    <w:rsid w:val="00626C0F"/>
    <w:rsid w:val="00626F91"/>
    <w:rsid w:val="0062760E"/>
    <w:rsid w:val="00627B15"/>
    <w:rsid w:val="00630990"/>
    <w:rsid w:val="00631493"/>
    <w:rsid w:val="00631CD1"/>
    <w:rsid w:val="006330E9"/>
    <w:rsid w:val="00633375"/>
    <w:rsid w:val="006333AF"/>
    <w:rsid w:val="00633CB0"/>
    <w:rsid w:val="00633DE2"/>
    <w:rsid w:val="0063464E"/>
    <w:rsid w:val="00634B5F"/>
    <w:rsid w:val="0063519E"/>
    <w:rsid w:val="0063548C"/>
    <w:rsid w:val="00636486"/>
    <w:rsid w:val="00636519"/>
    <w:rsid w:val="00636D93"/>
    <w:rsid w:val="00636E41"/>
    <w:rsid w:val="006370BA"/>
    <w:rsid w:val="00637B33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2E06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35"/>
    <w:rsid w:val="006577F1"/>
    <w:rsid w:val="006600F1"/>
    <w:rsid w:val="006606AC"/>
    <w:rsid w:val="006608B1"/>
    <w:rsid w:val="006631D3"/>
    <w:rsid w:val="006631EC"/>
    <w:rsid w:val="006634E2"/>
    <w:rsid w:val="0066432F"/>
    <w:rsid w:val="00664349"/>
    <w:rsid w:val="00664A59"/>
    <w:rsid w:val="00665725"/>
    <w:rsid w:val="00665ADD"/>
    <w:rsid w:val="00665F5F"/>
    <w:rsid w:val="00666064"/>
    <w:rsid w:val="00666B0C"/>
    <w:rsid w:val="00666C0B"/>
    <w:rsid w:val="0066741B"/>
    <w:rsid w:val="00667A07"/>
    <w:rsid w:val="00670121"/>
    <w:rsid w:val="00671769"/>
    <w:rsid w:val="00671B1B"/>
    <w:rsid w:val="00672A37"/>
    <w:rsid w:val="00672CB6"/>
    <w:rsid w:val="006733E0"/>
    <w:rsid w:val="006736FC"/>
    <w:rsid w:val="00673EF6"/>
    <w:rsid w:val="00675072"/>
    <w:rsid w:val="0067574E"/>
    <w:rsid w:val="00675E6C"/>
    <w:rsid w:val="00676C86"/>
    <w:rsid w:val="00676FF2"/>
    <w:rsid w:val="0067765E"/>
    <w:rsid w:val="00677C68"/>
    <w:rsid w:val="00680C32"/>
    <w:rsid w:val="006821AE"/>
    <w:rsid w:val="006822DA"/>
    <w:rsid w:val="00682BC6"/>
    <w:rsid w:val="00682E0A"/>
    <w:rsid w:val="00683E5B"/>
    <w:rsid w:val="00683EFC"/>
    <w:rsid w:val="00684213"/>
    <w:rsid w:val="00684E39"/>
    <w:rsid w:val="00685F36"/>
    <w:rsid w:val="0068604A"/>
    <w:rsid w:val="0068654B"/>
    <w:rsid w:val="006873ED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688"/>
    <w:rsid w:val="006948F3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CB6"/>
    <w:rsid w:val="006A6027"/>
    <w:rsid w:val="006A6489"/>
    <w:rsid w:val="006A6952"/>
    <w:rsid w:val="006B0E65"/>
    <w:rsid w:val="006B11F7"/>
    <w:rsid w:val="006B1ADF"/>
    <w:rsid w:val="006B1FEB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59A8"/>
    <w:rsid w:val="006C6420"/>
    <w:rsid w:val="006C6921"/>
    <w:rsid w:val="006C6974"/>
    <w:rsid w:val="006C7CAA"/>
    <w:rsid w:val="006C7E6B"/>
    <w:rsid w:val="006D0108"/>
    <w:rsid w:val="006D0F46"/>
    <w:rsid w:val="006D1216"/>
    <w:rsid w:val="006D1323"/>
    <w:rsid w:val="006D1936"/>
    <w:rsid w:val="006D1DB2"/>
    <w:rsid w:val="006D2638"/>
    <w:rsid w:val="006D2942"/>
    <w:rsid w:val="006D2A03"/>
    <w:rsid w:val="006D2F70"/>
    <w:rsid w:val="006D3571"/>
    <w:rsid w:val="006D45FD"/>
    <w:rsid w:val="006D4F22"/>
    <w:rsid w:val="006D5877"/>
    <w:rsid w:val="006D6613"/>
    <w:rsid w:val="006D70B5"/>
    <w:rsid w:val="006D7CD9"/>
    <w:rsid w:val="006D7DF6"/>
    <w:rsid w:val="006E04E0"/>
    <w:rsid w:val="006E16E8"/>
    <w:rsid w:val="006E2029"/>
    <w:rsid w:val="006E22E7"/>
    <w:rsid w:val="006E2394"/>
    <w:rsid w:val="006E243D"/>
    <w:rsid w:val="006E305D"/>
    <w:rsid w:val="006E406A"/>
    <w:rsid w:val="006E4DEF"/>
    <w:rsid w:val="006E554E"/>
    <w:rsid w:val="006E58A8"/>
    <w:rsid w:val="006E76F7"/>
    <w:rsid w:val="006F04C2"/>
    <w:rsid w:val="006F0FB1"/>
    <w:rsid w:val="006F10E4"/>
    <w:rsid w:val="006F1169"/>
    <w:rsid w:val="006F1784"/>
    <w:rsid w:val="006F19BD"/>
    <w:rsid w:val="006F1B41"/>
    <w:rsid w:val="006F208E"/>
    <w:rsid w:val="006F2ED7"/>
    <w:rsid w:val="006F3D35"/>
    <w:rsid w:val="006F3DAE"/>
    <w:rsid w:val="006F3EDD"/>
    <w:rsid w:val="006F552A"/>
    <w:rsid w:val="006F58F0"/>
    <w:rsid w:val="006F5A22"/>
    <w:rsid w:val="006F5C66"/>
    <w:rsid w:val="006F6A39"/>
    <w:rsid w:val="006F718F"/>
    <w:rsid w:val="006F7799"/>
    <w:rsid w:val="006F7DF8"/>
    <w:rsid w:val="006F7EAB"/>
    <w:rsid w:val="006F7EB5"/>
    <w:rsid w:val="00700513"/>
    <w:rsid w:val="007007C9"/>
    <w:rsid w:val="00700886"/>
    <w:rsid w:val="0070180F"/>
    <w:rsid w:val="00702192"/>
    <w:rsid w:val="007022AA"/>
    <w:rsid w:val="007026E0"/>
    <w:rsid w:val="00702BF5"/>
    <w:rsid w:val="00702C5E"/>
    <w:rsid w:val="0070398A"/>
    <w:rsid w:val="00703990"/>
    <w:rsid w:val="007039C8"/>
    <w:rsid w:val="00703B31"/>
    <w:rsid w:val="0070423E"/>
    <w:rsid w:val="00704B53"/>
    <w:rsid w:val="00705FB6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C15"/>
    <w:rsid w:val="00723E8A"/>
    <w:rsid w:val="00725645"/>
    <w:rsid w:val="00725EB8"/>
    <w:rsid w:val="007262E8"/>
    <w:rsid w:val="007265A2"/>
    <w:rsid w:val="007277D0"/>
    <w:rsid w:val="00727BC9"/>
    <w:rsid w:val="00731E24"/>
    <w:rsid w:val="00732135"/>
    <w:rsid w:val="00732CCF"/>
    <w:rsid w:val="007330B5"/>
    <w:rsid w:val="00733849"/>
    <w:rsid w:val="00733FA3"/>
    <w:rsid w:val="00734198"/>
    <w:rsid w:val="00734339"/>
    <w:rsid w:val="007343F3"/>
    <w:rsid w:val="00735349"/>
    <w:rsid w:val="00735B55"/>
    <w:rsid w:val="0073630B"/>
    <w:rsid w:val="00737951"/>
    <w:rsid w:val="00737DA0"/>
    <w:rsid w:val="00741DFD"/>
    <w:rsid w:val="0074304F"/>
    <w:rsid w:val="0074321E"/>
    <w:rsid w:val="00743681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2448"/>
    <w:rsid w:val="007535DE"/>
    <w:rsid w:val="0075389A"/>
    <w:rsid w:val="007538A7"/>
    <w:rsid w:val="00753E24"/>
    <w:rsid w:val="00753F67"/>
    <w:rsid w:val="0075402A"/>
    <w:rsid w:val="00754FCB"/>
    <w:rsid w:val="0075516E"/>
    <w:rsid w:val="00755A2E"/>
    <w:rsid w:val="00755C15"/>
    <w:rsid w:val="00755E8C"/>
    <w:rsid w:val="007562D1"/>
    <w:rsid w:val="0075691C"/>
    <w:rsid w:val="00757328"/>
    <w:rsid w:val="00760B91"/>
    <w:rsid w:val="00761484"/>
    <w:rsid w:val="007647F4"/>
    <w:rsid w:val="00764DC8"/>
    <w:rsid w:val="007653A2"/>
    <w:rsid w:val="00766AAB"/>
    <w:rsid w:val="00766F52"/>
    <w:rsid w:val="007673C0"/>
    <w:rsid w:val="0076748A"/>
    <w:rsid w:val="0077031A"/>
    <w:rsid w:val="00771AFD"/>
    <w:rsid w:val="00772781"/>
    <w:rsid w:val="00772E6A"/>
    <w:rsid w:val="00773BF2"/>
    <w:rsid w:val="007744F4"/>
    <w:rsid w:val="00775006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24D"/>
    <w:rsid w:val="007825F5"/>
    <w:rsid w:val="00783D5B"/>
    <w:rsid w:val="00784CD5"/>
    <w:rsid w:val="00785209"/>
    <w:rsid w:val="00785947"/>
    <w:rsid w:val="00785F5B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6A"/>
    <w:rsid w:val="00792FF2"/>
    <w:rsid w:val="00793645"/>
    <w:rsid w:val="0079369C"/>
    <w:rsid w:val="007948C7"/>
    <w:rsid w:val="00794C6E"/>
    <w:rsid w:val="00795095"/>
    <w:rsid w:val="00796270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03E"/>
    <w:rsid w:val="007A5656"/>
    <w:rsid w:val="007A5E57"/>
    <w:rsid w:val="007A70BD"/>
    <w:rsid w:val="007A7D69"/>
    <w:rsid w:val="007B06F5"/>
    <w:rsid w:val="007B08E0"/>
    <w:rsid w:val="007B0A64"/>
    <w:rsid w:val="007B0F58"/>
    <w:rsid w:val="007B1164"/>
    <w:rsid w:val="007B1F01"/>
    <w:rsid w:val="007B21C9"/>
    <w:rsid w:val="007B2D2B"/>
    <w:rsid w:val="007B33E2"/>
    <w:rsid w:val="007B3B1E"/>
    <w:rsid w:val="007B3CC2"/>
    <w:rsid w:val="007B422D"/>
    <w:rsid w:val="007B4243"/>
    <w:rsid w:val="007B4DCE"/>
    <w:rsid w:val="007B5C67"/>
    <w:rsid w:val="007B6CDC"/>
    <w:rsid w:val="007B6F28"/>
    <w:rsid w:val="007B72D3"/>
    <w:rsid w:val="007B7D13"/>
    <w:rsid w:val="007C1510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C2B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399"/>
    <w:rsid w:val="007D28B3"/>
    <w:rsid w:val="007D2D49"/>
    <w:rsid w:val="007D4119"/>
    <w:rsid w:val="007D4405"/>
    <w:rsid w:val="007D4B9F"/>
    <w:rsid w:val="007D4CBC"/>
    <w:rsid w:val="007D51B9"/>
    <w:rsid w:val="007D580B"/>
    <w:rsid w:val="007D5F44"/>
    <w:rsid w:val="007D7EB9"/>
    <w:rsid w:val="007E0266"/>
    <w:rsid w:val="007E0D17"/>
    <w:rsid w:val="007E10F4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F1B"/>
    <w:rsid w:val="007E6529"/>
    <w:rsid w:val="007E65F2"/>
    <w:rsid w:val="007E68FD"/>
    <w:rsid w:val="007E7570"/>
    <w:rsid w:val="007E7FA6"/>
    <w:rsid w:val="007F081B"/>
    <w:rsid w:val="007F1132"/>
    <w:rsid w:val="007F1AAF"/>
    <w:rsid w:val="007F1FD5"/>
    <w:rsid w:val="007F2975"/>
    <w:rsid w:val="007F38A9"/>
    <w:rsid w:val="007F38C2"/>
    <w:rsid w:val="007F3A5A"/>
    <w:rsid w:val="007F3C70"/>
    <w:rsid w:val="007F4165"/>
    <w:rsid w:val="007F4ACA"/>
    <w:rsid w:val="007F4B84"/>
    <w:rsid w:val="007F50FC"/>
    <w:rsid w:val="007F5127"/>
    <w:rsid w:val="007F5D4E"/>
    <w:rsid w:val="007F6244"/>
    <w:rsid w:val="007F66A3"/>
    <w:rsid w:val="007F7619"/>
    <w:rsid w:val="007F76EE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1DD4"/>
    <w:rsid w:val="008125AD"/>
    <w:rsid w:val="00813682"/>
    <w:rsid w:val="00813F72"/>
    <w:rsid w:val="00814820"/>
    <w:rsid w:val="00814967"/>
    <w:rsid w:val="00814C88"/>
    <w:rsid w:val="0081621B"/>
    <w:rsid w:val="0081792A"/>
    <w:rsid w:val="00820663"/>
    <w:rsid w:val="00820686"/>
    <w:rsid w:val="008208D7"/>
    <w:rsid w:val="00821082"/>
    <w:rsid w:val="008222A0"/>
    <w:rsid w:val="00822354"/>
    <w:rsid w:val="008227BE"/>
    <w:rsid w:val="00822F41"/>
    <w:rsid w:val="00824204"/>
    <w:rsid w:val="00824855"/>
    <w:rsid w:val="0082538A"/>
    <w:rsid w:val="00826791"/>
    <w:rsid w:val="00826ED2"/>
    <w:rsid w:val="00827301"/>
    <w:rsid w:val="008300B4"/>
    <w:rsid w:val="00830889"/>
    <w:rsid w:val="00830D67"/>
    <w:rsid w:val="00831A0E"/>
    <w:rsid w:val="00831ED9"/>
    <w:rsid w:val="008321BF"/>
    <w:rsid w:val="00832F70"/>
    <w:rsid w:val="00833903"/>
    <w:rsid w:val="008342EC"/>
    <w:rsid w:val="008344CF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39CB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26C6"/>
    <w:rsid w:val="008530AF"/>
    <w:rsid w:val="008532D9"/>
    <w:rsid w:val="0085468A"/>
    <w:rsid w:val="00854981"/>
    <w:rsid w:val="00855A33"/>
    <w:rsid w:val="00856D8D"/>
    <w:rsid w:val="00856F93"/>
    <w:rsid w:val="008579CE"/>
    <w:rsid w:val="008601F5"/>
    <w:rsid w:val="0086060F"/>
    <w:rsid w:val="00860844"/>
    <w:rsid w:val="00860C16"/>
    <w:rsid w:val="00860D5C"/>
    <w:rsid w:val="0086115A"/>
    <w:rsid w:val="008616DD"/>
    <w:rsid w:val="00861BAB"/>
    <w:rsid w:val="00862918"/>
    <w:rsid w:val="00862996"/>
    <w:rsid w:val="008635CA"/>
    <w:rsid w:val="008639A1"/>
    <w:rsid w:val="00866242"/>
    <w:rsid w:val="008662C8"/>
    <w:rsid w:val="0086639B"/>
    <w:rsid w:val="008663BF"/>
    <w:rsid w:val="0086783B"/>
    <w:rsid w:val="00870534"/>
    <w:rsid w:val="008705C9"/>
    <w:rsid w:val="00870D6B"/>
    <w:rsid w:val="00870E47"/>
    <w:rsid w:val="008716B8"/>
    <w:rsid w:val="00872717"/>
    <w:rsid w:val="0087277B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7726D"/>
    <w:rsid w:val="00880F4F"/>
    <w:rsid w:val="008812A3"/>
    <w:rsid w:val="00883110"/>
    <w:rsid w:val="008848AD"/>
    <w:rsid w:val="008863AF"/>
    <w:rsid w:val="00886DC0"/>
    <w:rsid w:val="008870A4"/>
    <w:rsid w:val="00887326"/>
    <w:rsid w:val="00887443"/>
    <w:rsid w:val="0088751A"/>
    <w:rsid w:val="00887608"/>
    <w:rsid w:val="00887DF3"/>
    <w:rsid w:val="00887EB9"/>
    <w:rsid w:val="00890CD7"/>
    <w:rsid w:val="0089160E"/>
    <w:rsid w:val="00891BDD"/>
    <w:rsid w:val="00892113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ACB"/>
    <w:rsid w:val="008A1B62"/>
    <w:rsid w:val="008A1DDA"/>
    <w:rsid w:val="008A2880"/>
    <w:rsid w:val="008A3F4C"/>
    <w:rsid w:val="008A416F"/>
    <w:rsid w:val="008A4514"/>
    <w:rsid w:val="008A6644"/>
    <w:rsid w:val="008A733D"/>
    <w:rsid w:val="008A7486"/>
    <w:rsid w:val="008A7660"/>
    <w:rsid w:val="008A77F5"/>
    <w:rsid w:val="008A7C6C"/>
    <w:rsid w:val="008B047F"/>
    <w:rsid w:val="008B08AB"/>
    <w:rsid w:val="008B11E6"/>
    <w:rsid w:val="008B1244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5349"/>
    <w:rsid w:val="008B54CF"/>
    <w:rsid w:val="008B680B"/>
    <w:rsid w:val="008B6F29"/>
    <w:rsid w:val="008B6FE6"/>
    <w:rsid w:val="008B743F"/>
    <w:rsid w:val="008C13D1"/>
    <w:rsid w:val="008C154E"/>
    <w:rsid w:val="008C1AF7"/>
    <w:rsid w:val="008C30E2"/>
    <w:rsid w:val="008C420C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07B"/>
    <w:rsid w:val="008D7A8A"/>
    <w:rsid w:val="008E04A8"/>
    <w:rsid w:val="008E0E1C"/>
    <w:rsid w:val="008E1840"/>
    <w:rsid w:val="008E1962"/>
    <w:rsid w:val="008E2756"/>
    <w:rsid w:val="008E2DBA"/>
    <w:rsid w:val="008E333D"/>
    <w:rsid w:val="008E3478"/>
    <w:rsid w:val="008E3749"/>
    <w:rsid w:val="008E3775"/>
    <w:rsid w:val="008E3B8C"/>
    <w:rsid w:val="008E5731"/>
    <w:rsid w:val="008E585F"/>
    <w:rsid w:val="008E61EF"/>
    <w:rsid w:val="008E671E"/>
    <w:rsid w:val="008F0758"/>
    <w:rsid w:val="008F08B5"/>
    <w:rsid w:val="008F0E1B"/>
    <w:rsid w:val="008F1321"/>
    <w:rsid w:val="008F166A"/>
    <w:rsid w:val="008F27AA"/>
    <w:rsid w:val="008F38C2"/>
    <w:rsid w:val="008F443D"/>
    <w:rsid w:val="008F4741"/>
    <w:rsid w:val="008F5260"/>
    <w:rsid w:val="008F5D45"/>
    <w:rsid w:val="0090081F"/>
    <w:rsid w:val="009012F1"/>
    <w:rsid w:val="00901A72"/>
    <w:rsid w:val="00901BD4"/>
    <w:rsid w:val="0090203F"/>
    <w:rsid w:val="00903BF0"/>
    <w:rsid w:val="0090439F"/>
    <w:rsid w:val="00904ABC"/>
    <w:rsid w:val="00904BD8"/>
    <w:rsid w:val="009071A8"/>
    <w:rsid w:val="009100C3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702D"/>
    <w:rsid w:val="00917F3C"/>
    <w:rsid w:val="00921585"/>
    <w:rsid w:val="00921CE8"/>
    <w:rsid w:val="00921DA5"/>
    <w:rsid w:val="00921F33"/>
    <w:rsid w:val="00922061"/>
    <w:rsid w:val="00922452"/>
    <w:rsid w:val="009225DA"/>
    <w:rsid w:val="00923C4C"/>
    <w:rsid w:val="00923C52"/>
    <w:rsid w:val="00923D00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640"/>
    <w:rsid w:val="009408A6"/>
    <w:rsid w:val="00940C1F"/>
    <w:rsid w:val="00940D4B"/>
    <w:rsid w:val="00941A8F"/>
    <w:rsid w:val="00942026"/>
    <w:rsid w:val="009426C4"/>
    <w:rsid w:val="00942A32"/>
    <w:rsid w:val="00942BB7"/>
    <w:rsid w:val="00943B43"/>
    <w:rsid w:val="00943DE4"/>
    <w:rsid w:val="009440AE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868"/>
    <w:rsid w:val="00952DEA"/>
    <w:rsid w:val="00952EB1"/>
    <w:rsid w:val="0095314E"/>
    <w:rsid w:val="00953380"/>
    <w:rsid w:val="00953D1A"/>
    <w:rsid w:val="00953F7A"/>
    <w:rsid w:val="00954F22"/>
    <w:rsid w:val="00955169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2D88"/>
    <w:rsid w:val="00963B72"/>
    <w:rsid w:val="009652BC"/>
    <w:rsid w:val="0096542A"/>
    <w:rsid w:val="00965E6A"/>
    <w:rsid w:val="00966026"/>
    <w:rsid w:val="00966308"/>
    <w:rsid w:val="00966A8F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07E"/>
    <w:rsid w:val="0097519D"/>
    <w:rsid w:val="00975EEF"/>
    <w:rsid w:val="0097639E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5765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2B0"/>
    <w:rsid w:val="00997800"/>
    <w:rsid w:val="00997F21"/>
    <w:rsid w:val="009A099A"/>
    <w:rsid w:val="009A0B0C"/>
    <w:rsid w:val="009A0CB4"/>
    <w:rsid w:val="009A0FCB"/>
    <w:rsid w:val="009A186E"/>
    <w:rsid w:val="009A1D25"/>
    <w:rsid w:val="009A2553"/>
    <w:rsid w:val="009A33A1"/>
    <w:rsid w:val="009A3C44"/>
    <w:rsid w:val="009A4158"/>
    <w:rsid w:val="009A4DD7"/>
    <w:rsid w:val="009A4F37"/>
    <w:rsid w:val="009A5054"/>
    <w:rsid w:val="009A55E7"/>
    <w:rsid w:val="009A59D7"/>
    <w:rsid w:val="009A65A5"/>
    <w:rsid w:val="009A6769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6E90"/>
    <w:rsid w:val="009B7C25"/>
    <w:rsid w:val="009B7F10"/>
    <w:rsid w:val="009C0093"/>
    <w:rsid w:val="009C0957"/>
    <w:rsid w:val="009C1E61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122F"/>
    <w:rsid w:val="009D1B28"/>
    <w:rsid w:val="009D20A8"/>
    <w:rsid w:val="009D2644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0C82"/>
    <w:rsid w:val="009F12D1"/>
    <w:rsid w:val="009F2244"/>
    <w:rsid w:val="009F24CA"/>
    <w:rsid w:val="009F2B4E"/>
    <w:rsid w:val="009F2E1E"/>
    <w:rsid w:val="009F3092"/>
    <w:rsid w:val="009F3105"/>
    <w:rsid w:val="009F3700"/>
    <w:rsid w:val="009F3A41"/>
    <w:rsid w:val="009F3A50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52B7"/>
    <w:rsid w:val="00A05E1E"/>
    <w:rsid w:val="00A0646B"/>
    <w:rsid w:val="00A06C28"/>
    <w:rsid w:val="00A07B1A"/>
    <w:rsid w:val="00A100AA"/>
    <w:rsid w:val="00A10BB0"/>
    <w:rsid w:val="00A10E87"/>
    <w:rsid w:val="00A12829"/>
    <w:rsid w:val="00A12A40"/>
    <w:rsid w:val="00A12C18"/>
    <w:rsid w:val="00A13383"/>
    <w:rsid w:val="00A1571A"/>
    <w:rsid w:val="00A176C6"/>
    <w:rsid w:val="00A1798C"/>
    <w:rsid w:val="00A20071"/>
    <w:rsid w:val="00A202AF"/>
    <w:rsid w:val="00A22122"/>
    <w:rsid w:val="00A22DB9"/>
    <w:rsid w:val="00A23B1A"/>
    <w:rsid w:val="00A243F4"/>
    <w:rsid w:val="00A25030"/>
    <w:rsid w:val="00A253DB"/>
    <w:rsid w:val="00A25A51"/>
    <w:rsid w:val="00A26379"/>
    <w:rsid w:val="00A263EB"/>
    <w:rsid w:val="00A265FE"/>
    <w:rsid w:val="00A274B9"/>
    <w:rsid w:val="00A278F6"/>
    <w:rsid w:val="00A303D7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400AA"/>
    <w:rsid w:val="00A4146A"/>
    <w:rsid w:val="00A416C6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6BE7"/>
    <w:rsid w:val="00A476A7"/>
    <w:rsid w:val="00A47B47"/>
    <w:rsid w:val="00A502EA"/>
    <w:rsid w:val="00A50733"/>
    <w:rsid w:val="00A5089E"/>
    <w:rsid w:val="00A513AD"/>
    <w:rsid w:val="00A52B52"/>
    <w:rsid w:val="00A53696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000"/>
    <w:rsid w:val="00A65787"/>
    <w:rsid w:val="00A65B5C"/>
    <w:rsid w:val="00A660A6"/>
    <w:rsid w:val="00A668A9"/>
    <w:rsid w:val="00A66D5B"/>
    <w:rsid w:val="00A66E94"/>
    <w:rsid w:val="00A670C1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94A"/>
    <w:rsid w:val="00A76E2B"/>
    <w:rsid w:val="00A8044F"/>
    <w:rsid w:val="00A804AE"/>
    <w:rsid w:val="00A809F5"/>
    <w:rsid w:val="00A80C93"/>
    <w:rsid w:val="00A80FF5"/>
    <w:rsid w:val="00A8109D"/>
    <w:rsid w:val="00A818C2"/>
    <w:rsid w:val="00A819C8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C9"/>
    <w:rsid w:val="00A914C3"/>
    <w:rsid w:val="00A91CC7"/>
    <w:rsid w:val="00A92ED6"/>
    <w:rsid w:val="00A939A3"/>
    <w:rsid w:val="00A93C20"/>
    <w:rsid w:val="00A94760"/>
    <w:rsid w:val="00A95614"/>
    <w:rsid w:val="00AA0EC1"/>
    <w:rsid w:val="00AA1108"/>
    <w:rsid w:val="00AA25C5"/>
    <w:rsid w:val="00AA26B6"/>
    <w:rsid w:val="00AA291D"/>
    <w:rsid w:val="00AA29B3"/>
    <w:rsid w:val="00AA3260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1CDF"/>
    <w:rsid w:val="00AC3808"/>
    <w:rsid w:val="00AC3900"/>
    <w:rsid w:val="00AC4206"/>
    <w:rsid w:val="00AC44BA"/>
    <w:rsid w:val="00AC4DE5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2EC6"/>
    <w:rsid w:val="00AD31F0"/>
    <w:rsid w:val="00AD3A8F"/>
    <w:rsid w:val="00AD4291"/>
    <w:rsid w:val="00AD5A1C"/>
    <w:rsid w:val="00AD5E9F"/>
    <w:rsid w:val="00AD7574"/>
    <w:rsid w:val="00AD7DED"/>
    <w:rsid w:val="00AD7F17"/>
    <w:rsid w:val="00AD7FE9"/>
    <w:rsid w:val="00AE02FC"/>
    <w:rsid w:val="00AE1087"/>
    <w:rsid w:val="00AE120B"/>
    <w:rsid w:val="00AE1464"/>
    <w:rsid w:val="00AE148D"/>
    <w:rsid w:val="00AE20FE"/>
    <w:rsid w:val="00AE274B"/>
    <w:rsid w:val="00AE29BF"/>
    <w:rsid w:val="00AE2B67"/>
    <w:rsid w:val="00AE2E20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965"/>
    <w:rsid w:val="00AF1ADC"/>
    <w:rsid w:val="00AF2146"/>
    <w:rsid w:val="00AF231B"/>
    <w:rsid w:val="00AF3A10"/>
    <w:rsid w:val="00AF3DDB"/>
    <w:rsid w:val="00AF4650"/>
    <w:rsid w:val="00AF4860"/>
    <w:rsid w:val="00AF4B2B"/>
    <w:rsid w:val="00AF560F"/>
    <w:rsid w:val="00AF69E8"/>
    <w:rsid w:val="00AF6A82"/>
    <w:rsid w:val="00AF6D9C"/>
    <w:rsid w:val="00AF7AF2"/>
    <w:rsid w:val="00B00515"/>
    <w:rsid w:val="00B01AA1"/>
    <w:rsid w:val="00B022A0"/>
    <w:rsid w:val="00B02A93"/>
    <w:rsid w:val="00B02E05"/>
    <w:rsid w:val="00B036F2"/>
    <w:rsid w:val="00B03E21"/>
    <w:rsid w:val="00B03F5F"/>
    <w:rsid w:val="00B0420B"/>
    <w:rsid w:val="00B05638"/>
    <w:rsid w:val="00B06010"/>
    <w:rsid w:val="00B0698E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5C03"/>
    <w:rsid w:val="00B16051"/>
    <w:rsid w:val="00B16C50"/>
    <w:rsid w:val="00B16F4A"/>
    <w:rsid w:val="00B217B9"/>
    <w:rsid w:val="00B21945"/>
    <w:rsid w:val="00B22AF0"/>
    <w:rsid w:val="00B22DD5"/>
    <w:rsid w:val="00B22DF0"/>
    <w:rsid w:val="00B22FCE"/>
    <w:rsid w:val="00B23DC9"/>
    <w:rsid w:val="00B25B49"/>
    <w:rsid w:val="00B260B6"/>
    <w:rsid w:val="00B2682E"/>
    <w:rsid w:val="00B27900"/>
    <w:rsid w:val="00B27FB0"/>
    <w:rsid w:val="00B30C6C"/>
    <w:rsid w:val="00B30D04"/>
    <w:rsid w:val="00B3213C"/>
    <w:rsid w:val="00B35122"/>
    <w:rsid w:val="00B35352"/>
    <w:rsid w:val="00B35BE5"/>
    <w:rsid w:val="00B37BCE"/>
    <w:rsid w:val="00B37EBA"/>
    <w:rsid w:val="00B40D97"/>
    <w:rsid w:val="00B41701"/>
    <w:rsid w:val="00B41EA2"/>
    <w:rsid w:val="00B43156"/>
    <w:rsid w:val="00B43856"/>
    <w:rsid w:val="00B43B43"/>
    <w:rsid w:val="00B43E7B"/>
    <w:rsid w:val="00B46645"/>
    <w:rsid w:val="00B471B3"/>
    <w:rsid w:val="00B47899"/>
    <w:rsid w:val="00B47973"/>
    <w:rsid w:val="00B47BCD"/>
    <w:rsid w:val="00B5052B"/>
    <w:rsid w:val="00B509C2"/>
    <w:rsid w:val="00B52214"/>
    <w:rsid w:val="00B53239"/>
    <w:rsid w:val="00B5325F"/>
    <w:rsid w:val="00B533FA"/>
    <w:rsid w:val="00B5434A"/>
    <w:rsid w:val="00B54C2E"/>
    <w:rsid w:val="00B557F5"/>
    <w:rsid w:val="00B55AEC"/>
    <w:rsid w:val="00B5654F"/>
    <w:rsid w:val="00B56E2F"/>
    <w:rsid w:val="00B57214"/>
    <w:rsid w:val="00B60415"/>
    <w:rsid w:val="00B60C44"/>
    <w:rsid w:val="00B618EE"/>
    <w:rsid w:val="00B6200C"/>
    <w:rsid w:val="00B62017"/>
    <w:rsid w:val="00B62BA8"/>
    <w:rsid w:val="00B630CA"/>
    <w:rsid w:val="00B63C62"/>
    <w:rsid w:val="00B63F19"/>
    <w:rsid w:val="00B63FCF"/>
    <w:rsid w:val="00B640DC"/>
    <w:rsid w:val="00B6423D"/>
    <w:rsid w:val="00B6561E"/>
    <w:rsid w:val="00B66698"/>
    <w:rsid w:val="00B66C52"/>
    <w:rsid w:val="00B672D8"/>
    <w:rsid w:val="00B67BC5"/>
    <w:rsid w:val="00B71430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1A0"/>
    <w:rsid w:val="00B76357"/>
    <w:rsid w:val="00B7646F"/>
    <w:rsid w:val="00B76B07"/>
    <w:rsid w:val="00B77AAA"/>
    <w:rsid w:val="00B80236"/>
    <w:rsid w:val="00B80948"/>
    <w:rsid w:val="00B809C1"/>
    <w:rsid w:val="00B80A6F"/>
    <w:rsid w:val="00B80B86"/>
    <w:rsid w:val="00B82510"/>
    <w:rsid w:val="00B829A4"/>
    <w:rsid w:val="00B83353"/>
    <w:rsid w:val="00B83FE8"/>
    <w:rsid w:val="00B848DA"/>
    <w:rsid w:val="00B854D3"/>
    <w:rsid w:val="00B85691"/>
    <w:rsid w:val="00B86FF5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B"/>
    <w:rsid w:val="00B925BE"/>
    <w:rsid w:val="00B94A04"/>
    <w:rsid w:val="00B94B36"/>
    <w:rsid w:val="00B94B51"/>
    <w:rsid w:val="00B959D1"/>
    <w:rsid w:val="00B9648A"/>
    <w:rsid w:val="00B96A6E"/>
    <w:rsid w:val="00B975E2"/>
    <w:rsid w:val="00B97C6F"/>
    <w:rsid w:val="00B97F34"/>
    <w:rsid w:val="00BA0093"/>
    <w:rsid w:val="00BA02C2"/>
    <w:rsid w:val="00BA0EC9"/>
    <w:rsid w:val="00BA1C5A"/>
    <w:rsid w:val="00BA1EEF"/>
    <w:rsid w:val="00BA26BD"/>
    <w:rsid w:val="00BA2861"/>
    <w:rsid w:val="00BA32BC"/>
    <w:rsid w:val="00BA37C5"/>
    <w:rsid w:val="00BA3F1F"/>
    <w:rsid w:val="00BA4046"/>
    <w:rsid w:val="00BA452E"/>
    <w:rsid w:val="00BA4AC8"/>
    <w:rsid w:val="00BA4EE0"/>
    <w:rsid w:val="00BA52A1"/>
    <w:rsid w:val="00BA5E30"/>
    <w:rsid w:val="00BA60AC"/>
    <w:rsid w:val="00BA7169"/>
    <w:rsid w:val="00BA7B0D"/>
    <w:rsid w:val="00BB002A"/>
    <w:rsid w:val="00BB1487"/>
    <w:rsid w:val="00BB153C"/>
    <w:rsid w:val="00BB1E01"/>
    <w:rsid w:val="00BB29C8"/>
    <w:rsid w:val="00BB31A7"/>
    <w:rsid w:val="00BB350E"/>
    <w:rsid w:val="00BB352A"/>
    <w:rsid w:val="00BB3BFF"/>
    <w:rsid w:val="00BB43DB"/>
    <w:rsid w:val="00BB4A05"/>
    <w:rsid w:val="00BB50BE"/>
    <w:rsid w:val="00BB5443"/>
    <w:rsid w:val="00BB554F"/>
    <w:rsid w:val="00BB6663"/>
    <w:rsid w:val="00BB675B"/>
    <w:rsid w:val="00BB6CC9"/>
    <w:rsid w:val="00BB6F9D"/>
    <w:rsid w:val="00BB7014"/>
    <w:rsid w:val="00BB7394"/>
    <w:rsid w:val="00BB7EF3"/>
    <w:rsid w:val="00BC0355"/>
    <w:rsid w:val="00BC0B54"/>
    <w:rsid w:val="00BC125F"/>
    <w:rsid w:val="00BC193E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0D43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758"/>
    <w:rsid w:val="00C039EB"/>
    <w:rsid w:val="00C03A9C"/>
    <w:rsid w:val="00C03C71"/>
    <w:rsid w:val="00C03F32"/>
    <w:rsid w:val="00C0452F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1EA6"/>
    <w:rsid w:val="00C12D6C"/>
    <w:rsid w:val="00C13AE1"/>
    <w:rsid w:val="00C14D13"/>
    <w:rsid w:val="00C14FB5"/>
    <w:rsid w:val="00C158FF"/>
    <w:rsid w:val="00C15D18"/>
    <w:rsid w:val="00C15F40"/>
    <w:rsid w:val="00C171E1"/>
    <w:rsid w:val="00C1731F"/>
    <w:rsid w:val="00C17E02"/>
    <w:rsid w:val="00C17E0C"/>
    <w:rsid w:val="00C17F51"/>
    <w:rsid w:val="00C2039D"/>
    <w:rsid w:val="00C20506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116"/>
    <w:rsid w:val="00C30AAE"/>
    <w:rsid w:val="00C31414"/>
    <w:rsid w:val="00C31BCE"/>
    <w:rsid w:val="00C32F4D"/>
    <w:rsid w:val="00C332C7"/>
    <w:rsid w:val="00C33CB1"/>
    <w:rsid w:val="00C33DDC"/>
    <w:rsid w:val="00C34342"/>
    <w:rsid w:val="00C358FE"/>
    <w:rsid w:val="00C35DD0"/>
    <w:rsid w:val="00C36128"/>
    <w:rsid w:val="00C36381"/>
    <w:rsid w:val="00C36F7C"/>
    <w:rsid w:val="00C3778C"/>
    <w:rsid w:val="00C379CE"/>
    <w:rsid w:val="00C401EB"/>
    <w:rsid w:val="00C40966"/>
    <w:rsid w:val="00C417E2"/>
    <w:rsid w:val="00C42B8D"/>
    <w:rsid w:val="00C441F0"/>
    <w:rsid w:val="00C442C4"/>
    <w:rsid w:val="00C44353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30BA"/>
    <w:rsid w:val="00C53181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3EA1"/>
    <w:rsid w:val="00C64568"/>
    <w:rsid w:val="00C65087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7AD"/>
    <w:rsid w:val="00C73806"/>
    <w:rsid w:val="00C741CA"/>
    <w:rsid w:val="00C74776"/>
    <w:rsid w:val="00C76098"/>
    <w:rsid w:val="00C76320"/>
    <w:rsid w:val="00C775E6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87B77"/>
    <w:rsid w:val="00C90042"/>
    <w:rsid w:val="00C90F04"/>
    <w:rsid w:val="00C92F35"/>
    <w:rsid w:val="00C92F9E"/>
    <w:rsid w:val="00C936B4"/>
    <w:rsid w:val="00C93824"/>
    <w:rsid w:val="00C93A84"/>
    <w:rsid w:val="00C9409C"/>
    <w:rsid w:val="00C94377"/>
    <w:rsid w:val="00C94B2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4E1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211A"/>
    <w:rsid w:val="00CC336A"/>
    <w:rsid w:val="00CC3661"/>
    <w:rsid w:val="00CC4337"/>
    <w:rsid w:val="00CC5CCF"/>
    <w:rsid w:val="00CC65B6"/>
    <w:rsid w:val="00CC6731"/>
    <w:rsid w:val="00CC7211"/>
    <w:rsid w:val="00CD0B98"/>
    <w:rsid w:val="00CD0D80"/>
    <w:rsid w:val="00CD0F57"/>
    <w:rsid w:val="00CD1576"/>
    <w:rsid w:val="00CD1776"/>
    <w:rsid w:val="00CD180D"/>
    <w:rsid w:val="00CD2CD2"/>
    <w:rsid w:val="00CD4AFC"/>
    <w:rsid w:val="00CD4D3C"/>
    <w:rsid w:val="00CD5702"/>
    <w:rsid w:val="00CD61CD"/>
    <w:rsid w:val="00CD65A2"/>
    <w:rsid w:val="00CE0034"/>
    <w:rsid w:val="00CE033D"/>
    <w:rsid w:val="00CE0C47"/>
    <w:rsid w:val="00CE10C7"/>
    <w:rsid w:val="00CE1877"/>
    <w:rsid w:val="00CE2A0F"/>
    <w:rsid w:val="00CE2BB2"/>
    <w:rsid w:val="00CE2C81"/>
    <w:rsid w:val="00CE2DCB"/>
    <w:rsid w:val="00CE2E9B"/>
    <w:rsid w:val="00CE3754"/>
    <w:rsid w:val="00CE41D7"/>
    <w:rsid w:val="00CE4666"/>
    <w:rsid w:val="00CE4BF0"/>
    <w:rsid w:val="00CE633F"/>
    <w:rsid w:val="00CE720B"/>
    <w:rsid w:val="00CE77FD"/>
    <w:rsid w:val="00CE7A57"/>
    <w:rsid w:val="00CF1BE4"/>
    <w:rsid w:val="00CF25C8"/>
    <w:rsid w:val="00CF280E"/>
    <w:rsid w:val="00CF2B2B"/>
    <w:rsid w:val="00CF3238"/>
    <w:rsid w:val="00CF348C"/>
    <w:rsid w:val="00CF3A6B"/>
    <w:rsid w:val="00CF5112"/>
    <w:rsid w:val="00CF5B45"/>
    <w:rsid w:val="00CF5BB8"/>
    <w:rsid w:val="00CF71FE"/>
    <w:rsid w:val="00D02A57"/>
    <w:rsid w:val="00D0490A"/>
    <w:rsid w:val="00D04F0D"/>
    <w:rsid w:val="00D05880"/>
    <w:rsid w:val="00D05A43"/>
    <w:rsid w:val="00D064BD"/>
    <w:rsid w:val="00D067B3"/>
    <w:rsid w:val="00D10777"/>
    <w:rsid w:val="00D10AA7"/>
    <w:rsid w:val="00D115D4"/>
    <w:rsid w:val="00D11BFA"/>
    <w:rsid w:val="00D124D8"/>
    <w:rsid w:val="00D12A23"/>
    <w:rsid w:val="00D1348F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B70"/>
    <w:rsid w:val="00D22FE3"/>
    <w:rsid w:val="00D23B32"/>
    <w:rsid w:val="00D23E4F"/>
    <w:rsid w:val="00D249F0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40319"/>
    <w:rsid w:val="00D4034C"/>
    <w:rsid w:val="00D411B3"/>
    <w:rsid w:val="00D42336"/>
    <w:rsid w:val="00D4282D"/>
    <w:rsid w:val="00D461A9"/>
    <w:rsid w:val="00D47069"/>
    <w:rsid w:val="00D47E36"/>
    <w:rsid w:val="00D47EC9"/>
    <w:rsid w:val="00D50E3C"/>
    <w:rsid w:val="00D51508"/>
    <w:rsid w:val="00D516C2"/>
    <w:rsid w:val="00D521E4"/>
    <w:rsid w:val="00D5260A"/>
    <w:rsid w:val="00D534C2"/>
    <w:rsid w:val="00D53B9C"/>
    <w:rsid w:val="00D5412A"/>
    <w:rsid w:val="00D554E5"/>
    <w:rsid w:val="00D555DC"/>
    <w:rsid w:val="00D5595A"/>
    <w:rsid w:val="00D55B80"/>
    <w:rsid w:val="00D60BC9"/>
    <w:rsid w:val="00D60E3A"/>
    <w:rsid w:val="00D610C1"/>
    <w:rsid w:val="00D61DE1"/>
    <w:rsid w:val="00D620A9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67F6C"/>
    <w:rsid w:val="00D70E54"/>
    <w:rsid w:val="00D7102E"/>
    <w:rsid w:val="00D73664"/>
    <w:rsid w:val="00D739B4"/>
    <w:rsid w:val="00D73A34"/>
    <w:rsid w:val="00D7455F"/>
    <w:rsid w:val="00D7483F"/>
    <w:rsid w:val="00D74B68"/>
    <w:rsid w:val="00D759F6"/>
    <w:rsid w:val="00D75EC0"/>
    <w:rsid w:val="00D8059A"/>
    <w:rsid w:val="00D80AAA"/>
    <w:rsid w:val="00D80CDD"/>
    <w:rsid w:val="00D81010"/>
    <w:rsid w:val="00D82F06"/>
    <w:rsid w:val="00D83C80"/>
    <w:rsid w:val="00D83CD0"/>
    <w:rsid w:val="00D83E22"/>
    <w:rsid w:val="00D8499B"/>
    <w:rsid w:val="00D84E88"/>
    <w:rsid w:val="00D850B2"/>
    <w:rsid w:val="00D85512"/>
    <w:rsid w:val="00D855AD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C8"/>
    <w:rsid w:val="00D93C69"/>
    <w:rsid w:val="00D93E72"/>
    <w:rsid w:val="00D93FDE"/>
    <w:rsid w:val="00D955F3"/>
    <w:rsid w:val="00D956D7"/>
    <w:rsid w:val="00D96CE3"/>
    <w:rsid w:val="00D96D39"/>
    <w:rsid w:val="00D979EC"/>
    <w:rsid w:val="00DA01E0"/>
    <w:rsid w:val="00DA095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6E4"/>
    <w:rsid w:val="00DA773B"/>
    <w:rsid w:val="00DB0766"/>
    <w:rsid w:val="00DB0946"/>
    <w:rsid w:val="00DB0981"/>
    <w:rsid w:val="00DB118D"/>
    <w:rsid w:val="00DB12CC"/>
    <w:rsid w:val="00DB1AD7"/>
    <w:rsid w:val="00DB1DC2"/>
    <w:rsid w:val="00DB1E3E"/>
    <w:rsid w:val="00DB347D"/>
    <w:rsid w:val="00DB4A82"/>
    <w:rsid w:val="00DB4D89"/>
    <w:rsid w:val="00DB4FFA"/>
    <w:rsid w:val="00DB602E"/>
    <w:rsid w:val="00DB6247"/>
    <w:rsid w:val="00DB6A7E"/>
    <w:rsid w:val="00DB6C34"/>
    <w:rsid w:val="00DB6C8D"/>
    <w:rsid w:val="00DB6DEB"/>
    <w:rsid w:val="00DB7393"/>
    <w:rsid w:val="00DB741B"/>
    <w:rsid w:val="00DB7594"/>
    <w:rsid w:val="00DB7E0F"/>
    <w:rsid w:val="00DC01D8"/>
    <w:rsid w:val="00DC06A9"/>
    <w:rsid w:val="00DC13E3"/>
    <w:rsid w:val="00DC1722"/>
    <w:rsid w:val="00DC1EBC"/>
    <w:rsid w:val="00DC2758"/>
    <w:rsid w:val="00DC286B"/>
    <w:rsid w:val="00DC2EC6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D78CF"/>
    <w:rsid w:val="00DE122D"/>
    <w:rsid w:val="00DE19D0"/>
    <w:rsid w:val="00DE28D9"/>
    <w:rsid w:val="00DE2AA6"/>
    <w:rsid w:val="00DE3069"/>
    <w:rsid w:val="00DE3087"/>
    <w:rsid w:val="00DE3699"/>
    <w:rsid w:val="00DE36E1"/>
    <w:rsid w:val="00DE4309"/>
    <w:rsid w:val="00DE446B"/>
    <w:rsid w:val="00DE476C"/>
    <w:rsid w:val="00DE47DD"/>
    <w:rsid w:val="00DE490E"/>
    <w:rsid w:val="00DE530D"/>
    <w:rsid w:val="00DE5328"/>
    <w:rsid w:val="00DE5573"/>
    <w:rsid w:val="00DE5579"/>
    <w:rsid w:val="00DE5939"/>
    <w:rsid w:val="00DE6414"/>
    <w:rsid w:val="00DE66F1"/>
    <w:rsid w:val="00DE6803"/>
    <w:rsid w:val="00DE6A62"/>
    <w:rsid w:val="00DE707B"/>
    <w:rsid w:val="00DE782F"/>
    <w:rsid w:val="00DF192E"/>
    <w:rsid w:val="00DF1A18"/>
    <w:rsid w:val="00DF21CE"/>
    <w:rsid w:val="00DF29DE"/>
    <w:rsid w:val="00DF3566"/>
    <w:rsid w:val="00DF4499"/>
    <w:rsid w:val="00DF467F"/>
    <w:rsid w:val="00DF4B6F"/>
    <w:rsid w:val="00DF4D51"/>
    <w:rsid w:val="00DF525B"/>
    <w:rsid w:val="00DF59BB"/>
    <w:rsid w:val="00DF627F"/>
    <w:rsid w:val="00DF705E"/>
    <w:rsid w:val="00DF786D"/>
    <w:rsid w:val="00DF7A8A"/>
    <w:rsid w:val="00E00C0F"/>
    <w:rsid w:val="00E01EA7"/>
    <w:rsid w:val="00E0213D"/>
    <w:rsid w:val="00E0241A"/>
    <w:rsid w:val="00E0310E"/>
    <w:rsid w:val="00E038F2"/>
    <w:rsid w:val="00E03F2D"/>
    <w:rsid w:val="00E04334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610"/>
    <w:rsid w:val="00E22B1C"/>
    <w:rsid w:val="00E234FF"/>
    <w:rsid w:val="00E23D73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1F7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423D"/>
    <w:rsid w:val="00E45E61"/>
    <w:rsid w:val="00E461B6"/>
    <w:rsid w:val="00E46A20"/>
    <w:rsid w:val="00E47612"/>
    <w:rsid w:val="00E47873"/>
    <w:rsid w:val="00E47C00"/>
    <w:rsid w:val="00E47FA8"/>
    <w:rsid w:val="00E502F5"/>
    <w:rsid w:val="00E51959"/>
    <w:rsid w:val="00E51D1A"/>
    <w:rsid w:val="00E5244B"/>
    <w:rsid w:val="00E538B7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A9"/>
    <w:rsid w:val="00E6407E"/>
    <w:rsid w:val="00E64247"/>
    <w:rsid w:val="00E64866"/>
    <w:rsid w:val="00E65399"/>
    <w:rsid w:val="00E65857"/>
    <w:rsid w:val="00E662EF"/>
    <w:rsid w:val="00E664B1"/>
    <w:rsid w:val="00E702B6"/>
    <w:rsid w:val="00E70755"/>
    <w:rsid w:val="00E71618"/>
    <w:rsid w:val="00E71693"/>
    <w:rsid w:val="00E722CD"/>
    <w:rsid w:val="00E73381"/>
    <w:rsid w:val="00E733FC"/>
    <w:rsid w:val="00E750EF"/>
    <w:rsid w:val="00E76471"/>
    <w:rsid w:val="00E764F8"/>
    <w:rsid w:val="00E767AB"/>
    <w:rsid w:val="00E76CC1"/>
    <w:rsid w:val="00E77F92"/>
    <w:rsid w:val="00E8066E"/>
    <w:rsid w:val="00E8078B"/>
    <w:rsid w:val="00E81433"/>
    <w:rsid w:val="00E816D7"/>
    <w:rsid w:val="00E81966"/>
    <w:rsid w:val="00E82274"/>
    <w:rsid w:val="00E82917"/>
    <w:rsid w:val="00E83199"/>
    <w:rsid w:val="00E83A30"/>
    <w:rsid w:val="00E83FC1"/>
    <w:rsid w:val="00E843A6"/>
    <w:rsid w:val="00E847DC"/>
    <w:rsid w:val="00E85481"/>
    <w:rsid w:val="00E85A25"/>
    <w:rsid w:val="00E85DE1"/>
    <w:rsid w:val="00E87183"/>
    <w:rsid w:val="00E87E49"/>
    <w:rsid w:val="00E9059C"/>
    <w:rsid w:val="00E91461"/>
    <w:rsid w:val="00E923FF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933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6121"/>
    <w:rsid w:val="00EB6AD6"/>
    <w:rsid w:val="00EB70DC"/>
    <w:rsid w:val="00EB7A40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373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3E6E"/>
    <w:rsid w:val="00ED426E"/>
    <w:rsid w:val="00ED5CB0"/>
    <w:rsid w:val="00ED6127"/>
    <w:rsid w:val="00ED6172"/>
    <w:rsid w:val="00ED63B9"/>
    <w:rsid w:val="00ED68BD"/>
    <w:rsid w:val="00ED6CA0"/>
    <w:rsid w:val="00ED7459"/>
    <w:rsid w:val="00ED7AC4"/>
    <w:rsid w:val="00ED7B96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9"/>
    <w:rsid w:val="00EF246E"/>
    <w:rsid w:val="00EF2B21"/>
    <w:rsid w:val="00EF3116"/>
    <w:rsid w:val="00EF3D12"/>
    <w:rsid w:val="00EF3E7D"/>
    <w:rsid w:val="00EF40AF"/>
    <w:rsid w:val="00EF533C"/>
    <w:rsid w:val="00EF5A7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4668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6B2"/>
    <w:rsid w:val="00F14B70"/>
    <w:rsid w:val="00F14E3B"/>
    <w:rsid w:val="00F156F9"/>
    <w:rsid w:val="00F15A63"/>
    <w:rsid w:val="00F15E19"/>
    <w:rsid w:val="00F16F11"/>
    <w:rsid w:val="00F2050F"/>
    <w:rsid w:val="00F20808"/>
    <w:rsid w:val="00F20A10"/>
    <w:rsid w:val="00F20DA4"/>
    <w:rsid w:val="00F21DF6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679"/>
    <w:rsid w:val="00F26858"/>
    <w:rsid w:val="00F26C21"/>
    <w:rsid w:val="00F27D0A"/>
    <w:rsid w:val="00F300EA"/>
    <w:rsid w:val="00F30DB2"/>
    <w:rsid w:val="00F31A07"/>
    <w:rsid w:val="00F32183"/>
    <w:rsid w:val="00F322C2"/>
    <w:rsid w:val="00F32E44"/>
    <w:rsid w:val="00F3307B"/>
    <w:rsid w:val="00F333DB"/>
    <w:rsid w:val="00F33D4D"/>
    <w:rsid w:val="00F3456C"/>
    <w:rsid w:val="00F346F4"/>
    <w:rsid w:val="00F3520A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99F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1F28"/>
    <w:rsid w:val="00F5230C"/>
    <w:rsid w:val="00F52895"/>
    <w:rsid w:val="00F53327"/>
    <w:rsid w:val="00F53769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2186"/>
    <w:rsid w:val="00F6281F"/>
    <w:rsid w:val="00F6297B"/>
    <w:rsid w:val="00F62F02"/>
    <w:rsid w:val="00F63870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9E0"/>
    <w:rsid w:val="00F74ED7"/>
    <w:rsid w:val="00F7590E"/>
    <w:rsid w:val="00F75C90"/>
    <w:rsid w:val="00F75D50"/>
    <w:rsid w:val="00F7631F"/>
    <w:rsid w:val="00F7685E"/>
    <w:rsid w:val="00F7695D"/>
    <w:rsid w:val="00F7696B"/>
    <w:rsid w:val="00F7725B"/>
    <w:rsid w:val="00F777F7"/>
    <w:rsid w:val="00F77D75"/>
    <w:rsid w:val="00F803F2"/>
    <w:rsid w:val="00F80DC5"/>
    <w:rsid w:val="00F80DF0"/>
    <w:rsid w:val="00F81353"/>
    <w:rsid w:val="00F8150F"/>
    <w:rsid w:val="00F82DF1"/>
    <w:rsid w:val="00F83BA0"/>
    <w:rsid w:val="00F840BA"/>
    <w:rsid w:val="00F8438A"/>
    <w:rsid w:val="00F84B07"/>
    <w:rsid w:val="00F85603"/>
    <w:rsid w:val="00F85D5C"/>
    <w:rsid w:val="00F862D5"/>
    <w:rsid w:val="00F86496"/>
    <w:rsid w:val="00F86F7B"/>
    <w:rsid w:val="00F9103D"/>
    <w:rsid w:val="00F9142C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97035"/>
    <w:rsid w:val="00FA0321"/>
    <w:rsid w:val="00FA0DD5"/>
    <w:rsid w:val="00FA17E9"/>
    <w:rsid w:val="00FA1E10"/>
    <w:rsid w:val="00FA23D0"/>
    <w:rsid w:val="00FA266C"/>
    <w:rsid w:val="00FA48A1"/>
    <w:rsid w:val="00FA55EA"/>
    <w:rsid w:val="00FA5B64"/>
    <w:rsid w:val="00FA6ECB"/>
    <w:rsid w:val="00FA730E"/>
    <w:rsid w:val="00FA7FF4"/>
    <w:rsid w:val="00FB0971"/>
    <w:rsid w:val="00FB1212"/>
    <w:rsid w:val="00FB12FD"/>
    <w:rsid w:val="00FB2135"/>
    <w:rsid w:val="00FB224A"/>
    <w:rsid w:val="00FB2879"/>
    <w:rsid w:val="00FB4A1E"/>
    <w:rsid w:val="00FB547A"/>
    <w:rsid w:val="00FB5C97"/>
    <w:rsid w:val="00FB5E80"/>
    <w:rsid w:val="00FB66B0"/>
    <w:rsid w:val="00FB68DE"/>
    <w:rsid w:val="00FB741A"/>
    <w:rsid w:val="00FB7906"/>
    <w:rsid w:val="00FC069E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0FB9"/>
    <w:rsid w:val="00FD1732"/>
    <w:rsid w:val="00FD176E"/>
    <w:rsid w:val="00FD220E"/>
    <w:rsid w:val="00FD2B2F"/>
    <w:rsid w:val="00FD3B3D"/>
    <w:rsid w:val="00FD3B53"/>
    <w:rsid w:val="00FD4AF0"/>
    <w:rsid w:val="00FD4F14"/>
    <w:rsid w:val="00FD556F"/>
    <w:rsid w:val="00FD58DA"/>
    <w:rsid w:val="00FD5BA3"/>
    <w:rsid w:val="00FD6860"/>
    <w:rsid w:val="00FD7DD4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529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5B0"/>
    <w:rsid w:val="00FF6981"/>
    <w:rsid w:val="00FF7539"/>
    <w:rsid w:val="00FF78F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lK6xko7Zse3s4nlHMrWdnaxKVqdwk6P/lKjCpuotQQ0=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AJBvW1uJG7gKPJSydNLtwOxYuddpjqYVfeF3SEzws84=</DigestValue>
    </Reference>
  </SignedInfo>
  <SignatureValue>J9d3rHnl+MiKM8RI7/zEY6Fj9EOUfOxlyXouwfsLLlGU34aH8WKwPhpbnN/pP1F9
vhSojQY/iF/oJAKS4gt0iw==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yQ0Uxm5XtdQGH/8witgcYtG4gyY=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h1E76LhjqAM5iZXwJseJMSDsWuQ=</DigestValue>
      </Reference>
      <Reference URI="/word/styles.xml?ContentType=application/vnd.openxmlformats-officedocument.wordprocessingml.styles+xml">
        <DigestMethod Algorithm="http://www.w3.org/2000/09/xmldsig#sha1"/>
        <DigestValue>YVlbsxJOQ1PdT59zUtr3v6HQe6o=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H5sm2CEHXO20IaeCSLmiG3nO1WI=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2020-12-24T02:30:46Z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2020-12-24T02:30:46Z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2016-03-10T05:43:00Z</dcterms:created>
  <dcterms:modified xsi:type="dcterms:W3CDTF">2016-03-10T08:00:00Z</dcterms:modified>
</cp:coreProperties>
</file>