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F6" w:rsidRDefault="00C07DF6" w:rsidP="00C07DF6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МИНИСТЕРСТВО  ОБРАЗОВАНИЯ</w:t>
      </w:r>
      <w:proofErr w:type="gramEnd"/>
    </w:p>
    <w:p w:rsidR="00C07DF6" w:rsidRDefault="00C07DF6" w:rsidP="00C07D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НАУКИ  АЛТАЙСКОГО</w:t>
      </w:r>
      <w:proofErr w:type="gramEnd"/>
      <w:r>
        <w:rPr>
          <w:sz w:val="22"/>
          <w:szCs w:val="22"/>
        </w:rPr>
        <w:t xml:space="preserve"> КРАЯ</w:t>
      </w:r>
    </w:p>
    <w:p w:rsidR="00C07DF6" w:rsidRDefault="00C07DF6" w:rsidP="00C07D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КРАЕВОЕ ГОСУДАРСТВЕННОЕ БЮДЖЕТНОЕ </w:t>
      </w:r>
    </w:p>
    <w:p w:rsidR="00C07DF6" w:rsidRDefault="00C07DF6" w:rsidP="00C07D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ПРОФЕССИОНАЛЬНОЕ ОБРАЗОВАТЕЛЬНОЕ УЧРЕЖДЕНИЕ </w:t>
      </w:r>
    </w:p>
    <w:p w:rsidR="00C07DF6" w:rsidRDefault="00C07DF6" w:rsidP="00C07DF6">
      <w:pPr>
        <w:jc w:val="center"/>
        <w:rPr>
          <w:sz w:val="22"/>
          <w:szCs w:val="22"/>
        </w:rPr>
      </w:pPr>
      <w:r>
        <w:rPr>
          <w:sz w:val="22"/>
          <w:szCs w:val="22"/>
        </w:rPr>
        <w:t>«ЯРОВСКОЙ ПОЛИТЕХНИЧЕСКИЙ ТЕХНИКУМ»</w:t>
      </w:r>
    </w:p>
    <w:p w:rsidR="00C07DF6" w:rsidRDefault="00C07DF6" w:rsidP="00C07DF6">
      <w:pPr>
        <w:jc w:val="center"/>
        <w:rPr>
          <w:sz w:val="22"/>
          <w:szCs w:val="22"/>
        </w:rPr>
      </w:pPr>
      <w:r>
        <w:rPr>
          <w:sz w:val="22"/>
          <w:szCs w:val="22"/>
        </w:rPr>
        <w:t>П Р И К А З</w:t>
      </w:r>
    </w:p>
    <w:p w:rsidR="00C07DF6" w:rsidRDefault="00C07DF6" w:rsidP="00C07DF6"/>
    <w:p w:rsidR="00C07DF6" w:rsidRDefault="00C07DF6" w:rsidP="00C07DF6">
      <w:r>
        <w:t xml:space="preserve"> «____</w:t>
      </w:r>
      <w:proofErr w:type="gramStart"/>
      <w:r>
        <w:t>_»_</w:t>
      </w:r>
      <w:proofErr w:type="gramEnd"/>
      <w:r>
        <w:t>____________2020 г.                                                                               № ________</w:t>
      </w:r>
    </w:p>
    <w:p w:rsidR="00C07DF6" w:rsidRDefault="00C07DF6" w:rsidP="00C07DF6">
      <w:pPr>
        <w:jc w:val="both"/>
      </w:pPr>
      <w:r>
        <w:t xml:space="preserve">О назначении </w:t>
      </w:r>
      <w:proofErr w:type="gramStart"/>
      <w:r>
        <w:t>обучающимся  государственной</w:t>
      </w:r>
      <w:proofErr w:type="gramEnd"/>
      <w:r>
        <w:t xml:space="preserve"> (краевой) социальной стипендии с 01.09.2020 г. </w:t>
      </w:r>
    </w:p>
    <w:p w:rsidR="00C07DF6" w:rsidRDefault="00C07DF6" w:rsidP="00C07DF6">
      <w:pPr>
        <w:jc w:val="both"/>
      </w:pPr>
    </w:p>
    <w:p w:rsidR="00C07DF6" w:rsidRDefault="00C07DF6" w:rsidP="00C07DF6">
      <w:pPr>
        <w:jc w:val="both"/>
      </w:pPr>
      <w:r>
        <w:t xml:space="preserve">На основании Положения о стипендиальном обеспечении и иных мерах социальной поддержки </w:t>
      </w:r>
      <w:proofErr w:type="gramStart"/>
      <w:r>
        <w:t>отдельных категорий</w:t>
      </w:r>
      <w:proofErr w:type="gramEnd"/>
      <w:r>
        <w:t xml:space="preserve"> обучающихся в КГБПОУ «</w:t>
      </w:r>
      <w:proofErr w:type="spellStart"/>
      <w:r>
        <w:t>Яровской</w:t>
      </w:r>
      <w:proofErr w:type="spellEnd"/>
      <w:r>
        <w:t xml:space="preserve"> политехнический техникум» и по решению стипендиальной комиссии </w:t>
      </w:r>
    </w:p>
    <w:p w:rsidR="00C07DF6" w:rsidRDefault="00C07DF6" w:rsidP="00C07DF6">
      <w:pPr>
        <w:ind w:firstLine="540"/>
        <w:jc w:val="both"/>
      </w:pPr>
      <w:r>
        <w:t>Приказываю:</w:t>
      </w:r>
    </w:p>
    <w:p w:rsidR="00C07DF6" w:rsidRDefault="00C07DF6" w:rsidP="00C07DF6">
      <w:pPr>
        <w:jc w:val="both"/>
      </w:pPr>
      <w:r>
        <w:t>1. Назначить</w:t>
      </w:r>
      <w:r w:rsidRPr="00164E6A">
        <w:t xml:space="preserve"> </w:t>
      </w:r>
      <w:r>
        <w:t>государственную (краевую) социальную</w:t>
      </w:r>
      <w:r w:rsidRPr="00164E6A">
        <w:t xml:space="preserve"> стипендии с </w:t>
      </w:r>
      <w:r>
        <w:t>01.09.2020г</w:t>
      </w:r>
      <w:r w:rsidR="0041143D">
        <w:t>.</w:t>
      </w:r>
      <w:r>
        <w:t xml:space="preserve"> по 31.08.2021г</w:t>
      </w:r>
      <w:r w:rsidR="0041143D">
        <w:t>.</w:t>
      </w:r>
      <w:r>
        <w:t xml:space="preserve"> согласно </w:t>
      </w:r>
      <w:r w:rsidRPr="001A7B30">
        <w:t>п.6.1</w:t>
      </w:r>
      <w:r w:rsidRPr="008576A4">
        <w:t xml:space="preserve"> </w:t>
      </w:r>
      <w:r>
        <w:t xml:space="preserve">Положения о стипендиальном обеспечении и иных мерах социальной поддержки </w:t>
      </w:r>
      <w:proofErr w:type="gramStart"/>
      <w:r>
        <w:t>отдельных категорий</w:t>
      </w:r>
      <w:proofErr w:type="gramEnd"/>
      <w:r>
        <w:t xml:space="preserve"> обучающихся в КГБПОУ «</w:t>
      </w:r>
      <w:proofErr w:type="spellStart"/>
      <w:r>
        <w:t>Яровской</w:t>
      </w:r>
      <w:proofErr w:type="spellEnd"/>
      <w:r>
        <w:t xml:space="preserve"> политехнический техникум» следующим обучающимся: </w:t>
      </w:r>
    </w:p>
    <w:p w:rsidR="00C07DF6" w:rsidRDefault="00C07DF6" w:rsidP="00C07DF6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5157"/>
        <w:gridCol w:w="1701"/>
        <w:gridCol w:w="1701"/>
      </w:tblGrid>
      <w:tr w:rsidR="00C07DF6" w:rsidTr="00305AE6">
        <w:trPr>
          <w:trHeight w:val="567"/>
        </w:trPr>
        <w:tc>
          <w:tcPr>
            <w:tcW w:w="1080" w:type="dxa"/>
          </w:tcPr>
          <w:p w:rsidR="00C07DF6" w:rsidRDefault="00C07DF6" w:rsidP="00305AE6">
            <w:pPr>
              <w:jc w:val="center"/>
            </w:pPr>
            <w:r>
              <w:t>№</w:t>
            </w:r>
          </w:p>
          <w:p w:rsidR="00C07DF6" w:rsidRDefault="00C07DF6" w:rsidP="00305AE6">
            <w:pPr>
              <w:jc w:val="center"/>
            </w:pPr>
            <w:r>
              <w:t>п/п</w:t>
            </w:r>
          </w:p>
        </w:tc>
        <w:tc>
          <w:tcPr>
            <w:tcW w:w="5157" w:type="dxa"/>
          </w:tcPr>
          <w:p w:rsidR="00C07DF6" w:rsidRDefault="00C07DF6" w:rsidP="00305AE6">
            <w:pPr>
              <w:jc w:val="center"/>
            </w:pPr>
            <w:r>
              <w:t>Ф.И.О.</w:t>
            </w:r>
          </w:p>
        </w:tc>
        <w:tc>
          <w:tcPr>
            <w:tcW w:w="1701" w:type="dxa"/>
          </w:tcPr>
          <w:p w:rsidR="00C07DF6" w:rsidRDefault="00C07DF6" w:rsidP="00305AE6">
            <w:pPr>
              <w:jc w:val="center"/>
            </w:pPr>
            <w:r>
              <w:t>Группа</w:t>
            </w:r>
          </w:p>
        </w:tc>
        <w:tc>
          <w:tcPr>
            <w:tcW w:w="1701" w:type="dxa"/>
          </w:tcPr>
          <w:p w:rsidR="00C07DF6" w:rsidRDefault="00C07DF6" w:rsidP="00305AE6">
            <w:pPr>
              <w:jc w:val="center"/>
            </w:pPr>
            <w:r>
              <w:t>Размер  стипендии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Pr="0057581A" w:rsidRDefault="00C07DF6" w:rsidP="00C07DF6">
            <w:pPr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5157" w:type="dxa"/>
          </w:tcPr>
          <w:p w:rsidR="00C07DF6" w:rsidRPr="00C07DF6" w:rsidRDefault="00C07DF6" w:rsidP="00C07DF6">
            <w:r w:rsidRPr="00C07DF6">
              <w:t xml:space="preserve">Ветлугина Эльмира </w:t>
            </w:r>
            <w:proofErr w:type="spellStart"/>
            <w:r w:rsidRPr="00C07DF6">
              <w:t>Адиловна</w:t>
            </w:r>
            <w:proofErr w:type="spellEnd"/>
            <w:r w:rsidRPr="00C07DF6">
              <w:t xml:space="preserve">  а/о 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ПР-31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Pr="0057581A" w:rsidRDefault="00C07DF6" w:rsidP="00C07DF6">
            <w:pPr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5157" w:type="dxa"/>
          </w:tcPr>
          <w:p w:rsidR="00C07DF6" w:rsidRPr="00C07DF6" w:rsidRDefault="00C07DF6" w:rsidP="00C07DF6">
            <w:r w:rsidRPr="00C07DF6">
              <w:t>Логинова  Елизавета Андреевна а/о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ГС-31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Pr="0057581A" w:rsidRDefault="00C07DF6" w:rsidP="00C07DF6">
            <w:pPr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5157" w:type="dxa"/>
          </w:tcPr>
          <w:p w:rsidR="00C07DF6" w:rsidRPr="00C07DF6" w:rsidRDefault="00C07DF6" w:rsidP="00C07DF6">
            <w:proofErr w:type="spellStart"/>
            <w:r w:rsidRPr="00C07DF6">
              <w:t>Антонченко</w:t>
            </w:r>
            <w:proofErr w:type="spellEnd"/>
            <w:r w:rsidRPr="00C07DF6">
              <w:t xml:space="preserve"> Никита Сергеевич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ТП-41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Pr="0057581A" w:rsidRDefault="00C07DF6" w:rsidP="00C07DF6">
            <w:pPr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5157" w:type="dxa"/>
          </w:tcPr>
          <w:p w:rsidR="00C07DF6" w:rsidRPr="00C07DF6" w:rsidRDefault="00C07DF6" w:rsidP="00C07DF6">
            <w:r w:rsidRPr="00C07DF6">
              <w:t>Дубовик Алексей Алексеевич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ТП-41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Default="00C07DF6" w:rsidP="00C07DF6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C07DF6" w:rsidRPr="00C07DF6" w:rsidRDefault="00C07DF6" w:rsidP="00C07DF6">
            <w:r w:rsidRPr="00C07DF6">
              <w:t>Яскина Дарья Евгеньевна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ТОП-41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Default="00C07DF6" w:rsidP="00C07DF6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C07DF6" w:rsidRPr="00C07DF6" w:rsidRDefault="00C07DF6" w:rsidP="00C07DF6">
            <w:r w:rsidRPr="00C07DF6">
              <w:t xml:space="preserve">Вдовина Любовь Васильевна 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ГД-31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Default="00C07DF6" w:rsidP="00C07DF6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C07DF6" w:rsidRPr="00C07DF6" w:rsidRDefault="00C07DF6" w:rsidP="00C07DF6">
            <w:r w:rsidRPr="00C07DF6">
              <w:t>Казанцева Тамара Евгеньевна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ГД-31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Default="00C07DF6" w:rsidP="00C07DF6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C07DF6" w:rsidRPr="00C07DF6" w:rsidRDefault="00C07DF6" w:rsidP="00C07DF6">
            <w:proofErr w:type="spellStart"/>
            <w:r w:rsidRPr="00C07DF6">
              <w:t>Крумздорф</w:t>
            </w:r>
            <w:proofErr w:type="spellEnd"/>
            <w:r w:rsidRPr="00C07DF6">
              <w:t xml:space="preserve"> Нина Витальевна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ГД-31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Default="00C07DF6" w:rsidP="00C07DF6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C07DF6" w:rsidRPr="00C07DF6" w:rsidRDefault="00C07DF6" w:rsidP="00C07DF6">
            <w:r w:rsidRPr="00C07DF6">
              <w:t>Андреева Дарья Витальевна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ГД-31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Default="00C07DF6" w:rsidP="00C07DF6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C07DF6" w:rsidRPr="00C07DF6" w:rsidRDefault="00C07DF6" w:rsidP="00C07DF6">
            <w:r w:rsidRPr="00C07DF6">
              <w:t>Анисимова Лидия Сергеевна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ГД-31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Default="00C07DF6" w:rsidP="00C07DF6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C07DF6" w:rsidRPr="00C07DF6" w:rsidRDefault="00C07DF6" w:rsidP="00C07DF6">
            <w:proofErr w:type="spellStart"/>
            <w:r w:rsidRPr="00C07DF6">
              <w:t>Гетманчук</w:t>
            </w:r>
            <w:proofErr w:type="spellEnd"/>
            <w:r w:rsidRPr="00C07DF6">
              <w:t xml:space="preserve"> Данил Андреевич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Э-31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Default="00C07DF6" w:rsidP="00C07DF6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C07DF6" w:rsidRPr="00C07DF6" w:rsidRDefault="00C07DF6" w:rsidP="00C07DF6">
            <w:proofErr w:type="spellStart"/>
            <w:r w:rsidRPr="00C07DF6">
              <w:t>Фетищев</w:t>
            </w:r>
            <w:proofErr w:type="spellEnd"/>
            <w:r w:rsidRPr="00C07DF6">
              <w:t xml:space="preserve"> Станислав Алексеевич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АК-31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Default="00C07DF6" w:rsidP="00C07DF6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C07DF6" w:rsidRPr="00C07DF6" w:rsidRDefault="00C07DF6" w:rsidP="00C07DF6">
            <w:r w:rsidRPr="00C07DF6">
              <w:t>Кривобокова Наталья Алексеевна а/о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ПКД-31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Default="00C07DF6" w:rsidP="00C07DF6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C07DF6" w:rsidRPr="00C07DF6" w:rsidRDefault="00C07DF6" w:rsidP="00C07DF6">
            <w:r w:rsidRPr="00C07DF6">
              <w:t>Марко Диана Николаевна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ПКД-31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07DF6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07DF6" w:rsidRDefault="00C07DF6" w:rsidP="00C07DF6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C07DF6" w:rsidRPr="00C07DF6" w:rsidRDefault="00C07DF6" w:rsidP="00C07DF6">
            <w:r w:rsidRPr="00C07DF6">
              <w:t>Степанов Егор Юрьевич</w:t>
            </w:r>
          </w:p>
        </w:tc>
        <w:tc>
          <w:tcPr>
            <w:tcW w:w="1701" w:type="dxa"/>
          </w:tcPr>
          <w:p w:rsidR="00C07DF6" w:rsidRPr="00C07DF6" w:rsidRDefault="00C07DF6" w:rsidP="00C07DF6">
            <w:pPr>
              <w:jc w:val="center"/>
            </w:pPr>
            <w:r w:rsidRPr="00C07DF6">
              <w:t>ПКД-31</w:t>
            </w:r>
          </w:p>
        </w:tc>
        <w:tc>
          <w:tcPr>
            <w:tcW w:w="1701" w:type="dxa"/>
          </w:tcPr>
          <w:p w:rsidR="00C07DF6" w:rsidRDefault="00C07DF6" w:rsidP="00C07DF6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>Чухнина Дарья Вячеславовна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ПКД-31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Плохова</w:t>
            </w:r>
            <w:proofErr w:type="spellEnd"/>
            <w:r w:rsidRPr="00C07DF6">
              <w:t xml:space="preserve"> Галина Николаевна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ОБ-31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>Капустина Яна Алексеевна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ОБ-21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Корбут</w:t>
            </w:r>
            <w:proofErr w:type="spellEnd"/>
            <w:r w:rsidRPr="00C07DF6">
              <w:t xml:space="preserve"> Татьяна Николаевна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ОБ-21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>Крапп Анастасия Александровна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ОБ-21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>Кислова Анастасия Алексеевна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ОБ-21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 xml:space="preserve">Козырев Сергей Максимович 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ОБ-21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 xml:space="preserve">Керимов Руслан </w:t>
            </w:r>
            <w:proofErr w:type="spellStart"/>
            <w:r w:rsidRPr="00C07DF6">
              <w:t>Натик-оглы</w:t>
            </w:r>
            <w:proofErr w:type="spellEnd"/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Э-21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Козыч</w:t>
            </w:r>
            <w:proofErr w:type="spellEnd"/>
            <w:r w:rsidRPr="00C07DF6">
              <w:t xml:space="preserve"> Павел Николаевич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Э-21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>Ткачев Кирилл Алексеевич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Э-21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>Милашенко Анжелика Андреевна а/о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ГД-21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>Данильченко Марина Сергеевна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ГД-21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>Полуэктова Юлия Алексеевна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ПКД-21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Кожарская</w:t>
            </w:r>
            <w:proofErr w:type="spellEnd"/>
            <w:r w:rsidRPr="00C07DF6">
              <w:t xml:space="preserve"> Ольга Андреевна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ПКД-21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>Поляков Рустам Анатольевич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ТП-21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Яруллин</w:t>
            </w:r>
            <w:proofErr w:type="spellEnd"/>
            <w:r w:rsidRPr="00C07DF6">
              <w:t xml:space="preserve"> Кирилл Геннадьевич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АК-21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>Черниговцева Дарья Николаевна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ОБ-11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Варкентин</w:t>
            </w:r>
            <w:proofErr w:type="spellEnd"/>
            <w:r w:rsidRPr="00C07DF6">
              <w:t xml:space="preserve"> Сергей Сергеевич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ОБ-11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>Лукьянова Екатерина Игоревна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ОБ-11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r w:rsidRPr="00C07DF6">
              <w:t>Луценко Светлана Владимировна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ОБ-11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Мурзинцева</w:t>
            </w:r>
            <w:proofErr w:type="spellEnd"/>
            <w:r w:rsidRPr="00C07DF6">
              <w:t xml:space="preserve"> Карина Владимировна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ОБ-11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Осадчева</w:t>
            </w:r>
            <w:proofErr w:type="spellEnd"/>
            <w:r w:rsidRPr="00C07DF6">
              <w:t xml:space="preserve"> Диана Алексеевна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ОБ-11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Симанина</w:t>
            </w:r>
            <w:proofErr w:type="spellEnd"/>
            <w:r w:rsidRPr="00C07DF6">
              <w:t xml:space="preserve"> Екатерина Денисовна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ПКД-11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Рау</w:t>
            </w:r>
            <w:proofErr w:type="spellEnd"/>
            <w:r w:rsidRPr="00C07DF6">
              <w:t xml:space="preserve"> Татьяна Александровна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ПКД-11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Саушкин</w:t>
            </w:r>
            <w:proofErr w:type="spellEnd"/>
            <w:r w:rsidRPr="00C07DF6">
              <w:t xml:space="preserve"> Анатолий Сергеевич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СП-11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Шевердин</w:t>
            </w:r>
            <w:proofErr w:type="spellEnd"/>
            <w:r w:rsidRPr="00C07DF6">
              <w:t xml:space="preserve"> Сергей Викторович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ПР-11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D26BB1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D26BB1" w:rsidRDefault="00D26BB1" w:rsidP="00D26BB1">
            <w:pPr>
              <w:numPr>
                <w:ilvl w:val="0"/>
                <w:numId w:val="1"/>
              </w:numPr>
            </w:pPr>
          </w:p>
        </w:tc>
        <w:tc>
          <w:tcPr>
            <w:tcW w:w="5157" w:type="dxa"/>
          </w:tcPr>
          <w:p w:rsidR="00D26BB1" w:rsidRPr="00C07DF6" w:rsidRDefault="00D26BB1" w:rsidP="00D26BB1">
            <w:proofErr w:type="spellStart"/>
            <w:r w:rsidRPr="00C07DF6">
              <w:t>Дехтяр</w:t>
            </w:r>
            <w:proofErr w:type="spellEnd"/>
            <w:r w:rsidRPr="00C07DF6">
              <w:t xml:space="preserve"> Александр Александрович</w:t>
            </w:r>
          </w:p>
        </w:tc>
        <w:tc>
          <w:tcPr>
            <w:tcW w:w="1701" w:type="dxa"/>
          </w:tcPr>
          <w:p w:rsidR="00D26BB1" w:rsidRPr="00C07DF6" w:rsidRDefault="00D26BB1" w:rsidP="00D26BB1">
            <w:pPr>
              <w:jc w:val="center"/>
            </w:pPr>
            <w:r w:rsidRPr="00C07DF6">
              <w:t>ТП-11</w:t>
            </w:r>
          </w:p>
        </w:tc>
        <w:tc>
          <w:tcPr>
            <w:tcW w:w="1701" w:type="dxa"/>
          </w:tcPr>
          <w:p w:rsidR="00D26BB1" w:rsidRDefault="00D26BB1" w:rsidP="00D26BB1">
            <w:pPr>
              <w:shd w:val="clear" w:color="auto" w:fill="FFFFFF"/>
              <w:jc w:val="center"/>
            </w:pPr>
            <w:r>
              <w:t>876 рублей</w:t>
            </w:r>
          </w:p>
        </w:tc>
      </w:tr>
    </w:tbl>
    <w:p w:rsidR="00C07DF6" w:rsidRDefault="00C07DF6" w:rsidP="00C07DF6">
      <w:pPr>
        <w:ind w:left="360"/>
        <w:jc w:val="both"/>
      </w:pPr>
    </w:p>
    <w:p w:rsidR="00C07DF6" w:rsidRDefault="00C07DF6" w:rsidP="00C07DF6">
      <w:pPr>
        <w:jc w:val="both"/>
      </w:pPr>
    </w:p>
    <w:p w:rsidR="00C07DF6" w:rsidRDefault="00C07DF6" w:rsidP="00C07DF6">
      <w:pPr>
        <w:jc w:val="both"/>
      </w:pPr>
    </w:p>
    <w:p w:rsidR="00C07DF6" w:rsidRDefault="00C07DF6" w:rsidP="00C07DF6">
      <w:pPr>
        <w:jc w:val="both"/>
      </w:pPr>
      <w:r>
        <w:t>2. 1. Назначить</w:t>
      </w:r>
      <w:r w:rsidRPr="00164E6A">
        <w:t xml:space="preserve"> </w:t>
      </w:r>
      <w:r>
        <w:t>государственную (краевую) социальную</w:t>
      </w:r>
      <w:r w:rsidRPr="00164E6A">
        <w:t xml:space="preserve"> стипендии с </w:t>
      </w:r>
      <w:r>
        <w:t>01.09.20</w:t>
      </w:r>
      <w:r w:rsidR="0041143D">
        <w:t>20</w:t>
      </w:r>
      <w:r>
        <w:t>г</w:t>
      </w:r>
      <w:r w:rsidR="0041143D">
        <w:t>.</w:t>
      </w:r>
      <w:r>
        <w:t xml:space="preserve"> по 31.08.20</w:t>
      </w:r>
      <w:r w:rsidR="0041143D">
        <w:t>21</w:t>
      </w:r>
      <w:r>
        <w:t xml:space="preserve"> г согласно </w:t>
      </w:r>
      <w:r w:rsidRPr="001A7B30">
        <w:t>п.6.1</w:t>
      </w:r>
      <w:r w:rsidRPr="008576A4">
        <w:t xml:space="preserve"> </w:t>
      </w:r>
      <w:r>
        <w:t xml:space="preserve">Положения о стипендиальном обеспечении и иных мерах социальной поддержки </w:t>
      </w:r>
      <w:proofErr w:type="gramStart"/>
      <w:r>
        <w:t>отдельных категорий</w:t>
      </w:r>
      <w:proofErr w:type="gramEnd"/>
      <w:r>
        <w:t xml:space="preserve"> обучающихся в КГБПОУ «</w:t>
      </w:r>
      <w:proofErr w:type="spellStart"/>
      <w:r>
        <w:t>Яровской</w:t>
      </w:r>
      <w:proofErr w:type="spellEnd"/>
      <w:r>
        <w:t xml:space="preserve"> политехнический техникум» следующим обучающимся: </w:t>
      </w:r>
    </w:p>
    <w:p w:rsidR="00C07DF6" w:rsidRDefault="00C07DF6" w:rsidP="00C07DF6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5157"/>
        <w:gridCol w:w="1701"/>
        <w:gridCol w:w="1701"/>
      </w:tblGrid>
      <w:tr w:rsidR="00C07DF6" w:rsidTr="00305AE6">
        <w:trPr>
          <w:trHeight w:val="567"/>
        </w:trPr>
        <w:tc>
          <w:tcPr>
            <w:tcW w:w="1080" w:type="dxa"/>
          </w:tcPr>
          <w:p w:rsidR="00C07DF6" w:rsidRDefault="00C07DF6" w:rsidP="00305AE6">
            <w:pPr>
              <w:jc w:val="center"/>
            </w:pPr>
            <w:r>
              <w:t>№</w:t>
            </w:r>
          </w:p>
          <w:p w:rsidR="00C07DF6" w:rsidRDefault="00C07DF6" w:rsidP="00305AE6">
            <w:pPr>
              <w:jc w:val="center"/>
            </w:pPr>
            <w:r>
              <w:t>п/п</w:t>
            </w:r>
          </w:p>
        </w:tc>
        <w:tc>
          <w:tcPr>
            <w:tcW w:w="5157" w:type="dxa"/>
          </w:tcPr>
          <w:p w:rsidR="00C07DF6" w:rsidRDefault="00C07DF6" w:rsidP="00305AE6">
            <w:pPr>
              <w:jc w:val="center"/>
            </w:pPr>
            <w:r>
              <w:t>Ф.И.О.</w:t>
            </w:r>
          </w:p>
        </w:tc>
        <w:tc>
          <w:tcPr>
            <w:tcW w:w="1701" w:type="dxa"/>
          </w:tcPr>
          <w:p w:rsidR="00C07DF6" w:rsidRDefault="00C07DF6" w:rsidP="00305AE6">
            <w:pPr>
              <w:jc w:val="center"/>
            </w:pPr>
            <w:r>
              <w:t>Группа</w:t>
            </w:r>
          </w:p>
        </w:tc>
        <w:tc>
          <w:tcPr>
            <w:tcW w:w="1701" w:type="dxa"/>
          </w:tcPr>
          <w:p w:rsidR="00C07DF6" w:rsidRDefault="00C07DF6" w:rsidP="00305AE6">
            <w:pPr>
              <w:jc w:val="center"/>
            </w:pPr>
            <w:r>
              <w:t>Размер  стипендии</w:t>
            </w:r>
          </w:p>
        </w:tc>
      </w:tr>
      <w:tr w:rsidR="0041143D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41143D" w:rsidRDefault="0041143D" w:rsidP="0041143D">
            <w:pPr>
              <w:numPr>
                <w:ilvl w:val="0"/>
                <w:numId w:val="2"/>
              </w:numPr>
            </w:pPr>
          </w:p>
        </w:tc>
        <w:tc>
          <w:tcPr>
            <w:tcW w:w="5157" w:type="dxa"/>
          </w:tcPr>
          <w:p w:rsidR="0041143D" w:rsidRPr="00AD6283" w:rsidRDefault="0041143D" w:rsidP="0041143D">
            <w:pPr>
              <w:shd w:val="clear" w:color="auto" w:fill="FFFFFF"/>
            </w:pPr>
            <w:proofErr w:type="spellStart"/>
            <w:r w:rsidRPr="00AD6283">
              <w:t>Андрущенко</w:t>
            </w:r>
            <w:proofErr w:type="spellEnd"/>
            <w:r w:rsidRPr="00AD6283">
              <w:t xml:space="preserve"> Максим Валерьевич</w:t>
            </w:r>
          </w:p>
        </w:tc>
        <w:tc>
          <w:tcPr>
            <w:tcW w:w="1701" w:type="dxa"/>
          </w:tcPr>
          <w:p w:rsidR="0041143D" w:rsidRPr="00AD6283" w:rsidRDefault="0041143D" w:rsidP="0041143D">
            <w:pPr>
              <w:shd w:val="clear" w:color="auto" w:fill="FFFFFF"/>
              <w:jc w:val="center"/>
            </w:pPr>
            <w:r w:rsidRPr="00AD6283">
              <w:t>ТОП-</w:t>
            </w:r>
            <w:r>
              <w:t>4</w:t>
            </w:r>
            <w:r w:rsidRPr="00AD6283">
              <w:t>1</w:t>
            </w:r>
          </w:p>
        </w:tc>
        <w:tc>
          <w:tcPr>
            <w:tcW w:w="1701" w:type="dxa"/>
          </w:tcPr>
          <w:p w:rsidR="0041143D" w:rsidRDefault="0041143D" w:rsidP="0041143D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41143D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41143D" w:rsidRDefault="0041143D" w:rsidP="0041143D">
            <w:pPr>
              <w:numPr>
                <w:ilvl w:val="0"/>
                <w:numId w:val="2"/>
              </w:numPr>
            </w:pPr>
          </w:p>
        </w:tc>
        <w:tc>
          <w:tcPr>
            <w:tcW w:w="5157" w:type="dxa"/>
          </w:tcPr>
          <w:p w:rsidR="0041143D" w:rsidRDefault="0041143D" w:rsidP="0041143D">
            <w:pPr>
              <w:shd w:val="clear" w:color="auto" w:fill="FFFFFF"/>
            </w:pPr>
            <w:r>
              <w:t>Куличенко Александра Викторовна</w:t>
            </w:r>
          </w:p>
        </w:tc>
        <w:tc>
          <w:tcPr>
            <w:tcW w:w="1701" w:type="dxa"/>
          </w:tcPr>
          <w:p w:rsidR="0041143D" w:rsidRDefault="0041143D" w:rsidP="0041143D">
            <w:pPr>
              <w:shd w:val="clear" w:color="auto" w:fill="FFFFFF"/>
              <w:jc w:val="center"/>
            </w:pPr>
            <w:r>
              <w:t>ПКД-21</w:t>
            </w:r>
          </w:p>
        </w:tc>
        <w:tc>
          <w:tcPr>
            <w:tcW w:w="1701" w:type="dxa"/>
          </w:tcPr>
          <w:p w:rsidR="0041143D" w:rsidRDefault="0041143D" w:rsidP="0041143D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41143D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41143D" w:rsidRDefault="0041143D" w:rsidP="0041143D">
            <w:pPr>
              <w:numPr>
                <w:ilvl w:val="0"/>
                <w:numId w:val="2"/>
              </w:numPr>
            </w:pPr>
          </w:p>
        </w:tc>
        <w:tc>
          <w:tcPr>
            <w:tcW w:w="5157" w:type="dxa"/>
          </w:tcPr>
          <w:p w:rsidR="0041143D" w:rsidRPr="00AD6283" w:rsidRDefault="0041143D" w:rsidP="0041143D">
            <w:pPr>
              <w:shd w:val="clear" w:color="auto" w:fill="FFFFFF"/>
            </w:pPr>
            <w:proofErr w:type="spellStart"/>
            <w:r>
              <w:t>Гальян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701" w:type="dxa"/>
          </w:tcPr>
          <w:p w:rsidR="0041143D" w:rsidRPr="00AD6283" w:rsidRDefault="0041143D" w:rsidP="0041143D">
            <w:pPr>
              <w:shd w:val="clear" w:color="auto" w:fill="FFFFFF"/>
              <w:jc w:val="center"/>
            </w:pPr>
            <w:r>
              <w:t>ГД-21</w:t>
            </w:r>
          </w:p>
        </w:tc>
        <w:tc>
          <w:tcPr>
            <w:tcW w:w="1701" w:type="dxa"/>
          </w:tcPr>
          <w:p w:rsidR="0041143D" w:rsidRDefault="0041143D" w:rsidP="0041143D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41143D" w:rsidRPr="0057581A" w:rsidTr="00305AE6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41143D" w:rsidRDefault="0041143D" w:rsidP="0041143D">
            <w:pPr>
              <w:numPr>
                <w:ilvl w:val="0"/>
                <w:numId w:val="2"/>
              </w:numPr>
            </w:pPr>
          </w:p>
        </w:tc>
        <w:tc>
          <w:tcPr>
            <w:tcW w:w="5157" w:type="dxa"/>
          </w:tcPr>
          <w:p w:rsidR="0041143D" w:rsidRPr="00AD6283" w:rsidRDefault="0041143D" w:rsidP="0041143D">
            <w:pPr>
              <w:shd w:val="clear" w:color="auto" w:fill="FFFFFF"/>
            </w:pPr>
            <w:proofErr w:type="spellStart"/>
            <w:r>
              <w:t>Рычков</w:t>
            </w:r>
            <w:proofErr w:type="spellEnd"/>
            <w:r>
              <w:t xml:space="preserve"> Роман Витальевич</w:t>
            </w:r>
          </w:p>
        </w:tc>
        <w:tc>
          <w:tcPr>
            <w:tcW w:w="1701" w:type="dxa"/>
          </w:tcPr>
          <w:p w:rsidR="0041143D" w:rsidRPr="00AD6283" w:rsidRDefault="0041143D" w:rsidP="0041143D">
            <w:pPr>
              <w:shd w:val="clear" w:color="auto" w:fill="FFFFFF"/>
              <w:jc w:val="center"/>
            </w:pPr>
            <w:r>
              <w:t>ТП-21</w:t>
            </w:r>
          </w:p>
        </w:tc>
        <w:tc>
          <w:tcPr>
            <w:tcW w:w="1701" w:type="dxa"/>
          </w:tcPr>
          <w:p w:rsidR="0041143D" w:rsidRDefault="0041143D" w:rsidP="0041143D">
            <w:pPr>
              <w:shd w:val="clear" w:color="auto" w:fill="FFFFFF"/>
              <w:jc w:val="center"/>
            </w:pPr>
            <w:r>
              <w:t>876 рублей</w:t>
            </w:r>
          </w:p>
        </w:tc>
      </w:tr>
    </w:tbl>
    <w:p w:rsidR="00C07DF6" w:rsidRDefault="00C07DF6" w:rsidP="00C07DF6">
      <w:pPr>
        <w:ind w:left="360"/>
        <w:jc w:val="both"/>
      </w:pPr>
    </w:p>
    <w:p w:rsidR="00E17F80" w:rsidRDefault="00E17F80"/>
    <w:p w:rsidR="0041143D" w:rsidRPr="0060288D" w:rsidRDefault="0041143D" w:rsidP="0041143D">
      <w:pPr>
        <w:ind w:firstLine="540"/>
        <w:jc w:val="both"/>
      </w:pPr>
      <w:r w:rsidRPr="0060288D">
        <w:t xml:space="preserve">2. Контроль за исполнением приказа возложить на </w:t>
      </w:r>
      <w:proofErr w:type="spellStart"/>
      <w:proofErr w:type="gramStart"/>
      <w:r w:rsidRPr="0060288D">
        <w:t>гл.бухгалтера</w:t>
      </w:r>
      <w:proofErr w:type="spellEnd"/>
      <w:proofErr w:type="gramEnd"/>
      <w:r w:rsidRPr="0060288D">
        <w:t xml:space="preserve"> Власову Л.К.</w:t>
      </w:r>
    </w:p>
    <w:p w:rsidR="0041143D" w:rsidRPr="0060288D" w:rsidRDefault="0041143D" w:rsidP="0041143D">
      <w:pPr>
        <w:ind w:left="360"/>
        <w:jc w:val="both"/>
      </w:pPr>
      <w:r w:rsidRPr="0060288D">
        <w:t xml:space="preserve">              </w:t>
      </w:r>
    </w:p>
    <w:p w:rsidR="0041143D" w:rsidRDefault="0041143D" w:rsidP="0041143D">
      <w:pPr>
        <w:jc w:val="center"/>
      </w:pPr>
    </w:p>
    <w:p w:rsidR="0041143D" w:rsidRPr="00293376" w:rsidRDefault="0041143D" w:rsidP="0041143D">
      <w:pPr>
        <w:jc w:val="center"/>
      </w:pPr>
      <w:r w:rsidRPr="00293376">
        <w:t>Директор                                      С.В. Лысенко</w:t>
      </w:r>
    </w:p>
    <w:p w:rsidR="0041143D" w:rsidRDefault="0041143D" w:rsidP="0041143D">
      <w:pPr>
        <w:ind w:left="360"/>
        <w:jc w:val="both"/>
      </w:pPr>
    </w:p>
    <w:p w:rsidR="0041143D" w:rsidRPr="0060288D" w:rsidRDefault="0041143D" w:rsidP="0041143D">
      <w:pPr>
        <w:ind w:left="360"/>
        <w:jc w:val="both"/>
      </w:pPr>
      <w:r>
        <w:t xml:space="preserve">     </w:t>
      </w:r>
      <w:r w:rsidRPr="0060288D">
        <w:t>Исп. Заболотникова Г.М.</w:t>
      </w:r>
    </w:p>
    <w:p w:rsidR="0041143D" w:rsidRDefault="0041143D"/>
    <w:p w:rsidR="0041143D" w:rsidRDefault="0041143D"/>
    <w:p w:rsidR="0041143D" w:rsidRDefault="0041143D">
      <w:r>
        <w:t xml:space="preserve">Согласовано __________ </w:t>
      </w:r>
      <w:proofErr w:type="spellStart"/>
      <w:r>
        <w:t>Синибабнова</w:t>
      </w:r>
      <w:proofErr w:type="spellEnd"/>
      <w:r>
        <w:t xml:space="preserve"> Е.В. социальный педагог</w:t>
      </w:r>
    </w:p>
    <w:p w:rsidR="0041143D" w:rsidRDefault="0041143D"/>
    <w:p w:rsidR="0041143D" w:rsidRDefault="0041143D">
      <w:r>
        <w:t xml:space="preserve">                      _________</w:t>
      </w:r>
      <w:proofErr w:type="gramStart"/>
      <w:r>
        <w:t>_  Власова</w:t>
      </w:r>
      <w:proofErr w:type="gramEnd"/>
      <w:r>
        <w:t xml:space="preserve"> Л.К. главный бухгалтер</w:t>
      </w:r>
    </w:p>
    <w:p w:rsidR="0041143D" w:rsidRDefault="0041143D"/>
    <w:p w:rsidR="0041143D" w:rsidRDefault="0041143D"/>
    <w:p w:rsidR="0041143D" w:rsidRDefault="0041143D"/>
    <w:p w:rsidR="0041143D" w:rsidRDefault="0041143D"/>
    <w:p w:rsidR="0041143D" w:rsidRDefault="0041143D"/>
    <w:p w:rsidR="0041143D" w:rsidRDefault="0041143D"/>
    <w:p w:rsidR="0041143D" w:rsidRDefault="0041143D"/>
    <w:p w:rsidR="0041143D" w:rsidRDefault="0041143D"/>
    <w:p w:rsidR="0041143D" w:rsidRDefault="0041143D"/>
    <w:p w:rsidR="0041143D" w:rsidRDefault="0041143D"/>
    <w:p w:rsidR="0041143D" w:rsidRDefault="0041143D"/>
    <w:p w:rsidR="0041143D" w:rsidRDefault="0041143D"/>
    <w:p w:rsidR="0041143D" w:rsidRDefault="0041143D"/>
    <w:p w:rsidR="0041143D" w:rsidRPr="00592004" w:rsidRDefault="0041143D" w:rsidP="0041143D">
      <w:pPr>
        <w:jc w:val="center"/>
      </w:pPr>
      <w:r>
        <w:t xml:space="preserve">                                                       </w:t>
      </w:r>
      <w:r w:rsidRPr="00592004">
        <w:t>Утверждаю:</w:t>
      </w:r>
    </w:p>
    <w:p w:rsidR="0041143D" w:rsidRPr="00592004" w:rsidRDefault="0041143D" w:rsidP="0041143D">
      <w:pPr>
        <w:jc w:val="center"/>
      </w:pPr>
      <w:r w:rsidRPr="00592004">
        <w:t xml:space="preserve">                                                                                     директор КГБПОУ </w:t>
      </w:r>
      <w:proofErr w:type="spellStart"/>
      <w:r w:rsidRPr="00592004">
        <w:t>Яровской</w:t>
      </w:r>
      <w:proofErr w:type="spellEnd"/>
      <w:r w:rsidRPr="00592004">
        <w:t xml:space="preserve"> </w:t>
      </w:r>
    </w:p>
    <w:p w:rsidR="0041143D" w:rsidRPr="00592004" w:rsidRDefault="0041143D" w:rsidP="0041143D">
      <w:pPr>
        <w:jc w:val="center"/>
      </w:pPr>
      <w:r w:rsidRPr="00592004">
        <w:t xml:space="preserve">                                                                                 политехнический техникум</w:t>
      </w:r>
    </w:p>
    <w:p w:rsidR="0041143D" w:rsidRPr="00592004" w:rsidRDefault="0041143D" w:rsidP="0041143D">
      <w:pPr>
        <w:jc w:val="center"/>
      </w:pPr>
      <w:r w:rsidRPr="00592004">
        <w:t xml:space="preserve">                                                                                             _______________ С.В. Лысенко</w:t>
      </w:r>
    </w:p>
    <w:p w:rsidR="0041143D" w:rsidRPr="00592004" w:rsidRDefault="0041143D" w:rsidP="0041143D">
      <w:pPr>
        <w:jc w:val="center"/>
      </w:pPr>
      <w:r w:rsidRPr="00592004">
        <w:t xml:space="preserve">                                                                                             «______» _______________20</w:t>
      </w:r>
      <w:r>
        <w:t>20</w:t>
      </w:r>
      <w:r w:rsidRPr="00592004">
        <w:t xml:space="preserve"> г</w:t>
      </w:r>
    </w:p>
    <w:p w:rsidR="0041143D" w:rsidRPr="00592004" w:rsidRDefault="0041143D" w:rsidP="0041143D">
      <w:pPr>
        <w:jc w:val="right"/>
      </w:pPr>
    </w:p>
    <w:p w:rsidR="0041143D" w:rsidRPr="00592004" w:rsidRDefault="0041143D" w:rsidP="0041143D">
      <w:pPr>
        <w:jc w:val="center"/>
        <w:rPr>
          <w:b/>
        </w:rPr>
      </w:pPr>
    </w:p>
    <w:p w:rsidR="0041143D" w:rsidRPr="00592004" w:rsidRDefault="0041143D" w:rsidP="0041143D">
      <w:pPr>
        <w:jc w:val="center"/>
        <w:rPr>
          <w:b/>
        </w:rPr>
      </w:pPr>
      <w:r w:rsidRPr="00592004">
        <w:rPr>
          <w:b/>
        </w:rPr>
        <w:t xml:space="preserve">Протокол № </w:t>
      </w:r>
      <w:r>
        <w:rPr>
          <w:b/>
        </w:rPr>
        <w:t>2</w:t>
      </w:r>
    </w:p>
    <w:p w:rsidR="0041143D" w:rsidRPr="00592004" w:rsidRDefault="0041143D" w:rsidP="0041143D">
      <w:pPr>
        <w:jc w:val="center"/>
        <w:rPr>
          <w:b/>
        </w:rPr>
      </w:pPr>
      <w:r w:rsidRPr="00592004">
        <w:rPr>
          <w:b/>
        </w:rPr>
        <w:t xml:space="preserve">заседания стипендиальной комиссии от </w:t>
      </w:r>
      <w:r w:rsidR="00C861D2">
        <w:rPr>
          <w:b/>
        </w:rPr>
        <w:t>01</w:t>
      </w:r>
      <w:r>
        <w:rPr>
          <w:b/>
        </w:rPr>
        <w:t>.09.2020</w:t>
      </w:r>
      <w:r w:rsidRPr="00592004">
        <w:t xml:space="preserve"> </w:t>
      </w:r>
      <w:r w:rsidRPr="00592004">
        <w:rPr>
          <w:b/>
        </w:rPr>
        <w:t xml:space="preserve">года </w:t>
      </w:r>
    </w:p>
    <w:p w:rsidR="0041143D" w:rsidRPr="00592004" w:rsidRDefault="0041143D" w:rsidP="0041143D">
      <w:pPr>
        <w:autoSpaceDE w:val="0"/>
        <w:autoSpaceDN w:val="0"/>
        <w:adjustRightInd w:val="0"/>
        <w:jc w:val="center"/>
        <w:rPr>
          <w:b/>
        </w:rPr>
      </w:pPr>
      <w:r w:rsidRPr="00592004">
        <w:rPr>
          <w:b/>
        </w:rPr>
        <w:t>о стипендиальном обеспечении и иных мерах социальной поддержки студентов</w:t>
      </w:r>
    </w:p>
    <w:p w:rsidR="0041143D" w:rsidRPr="00592004" w:rsidRDefault="0041143D" w:rsidP="0041143D">
      <w:pPr>
        <w:ind w:firstLine="540"/>
        <w:jc w:val="both"/>
      </w:pPr>
    </w:p>
    <w:p w:rsidR="0041143D" w:rsidRDefault="0041143D" w:rsidP="0041143D">
      <w:pPr>
        <w:ind w:firstLine="540"/>
        <w:jc w:val="both"/>
      </w:pPr>
      <w:r w:rsidRPr="00592004">
        <w:t xml:space="preserve">О назначении </w:t>
      </w:r>
      <w:r w:rsidR="00C861D2">
        <w:t xml:space="preserve">государственной (краевой) социальной стипендии </w:t>
      </w:r>
      <w:r w:rsidRPr="00592004">
        <w:t>в период с 01.0</w:t>
      </w:r>
      <w:r>
        <w:t>9</w:t>
      </w:r>
      <w:r w:rsidRPr="00592004">
        <w:t>.20</w:t>
      </w:r>
      <w:r>
        <w:t>20</w:t>
      </w:r>
      <w:r w:rsidRPr="00592004">
        <w:t xml:space="preserve">г. по </w:t>
      </w:r>
      <w:r>
        <w:t>31.12</w:t>
      </w:r>
      <w:r w:rsidRPr="00592004">
        <w:t>.20</w:t>
      </w:r>
      <w:r>
        <w:t>20</w:t>
      </w:r>
      <w:r w:rsidRPr="00592004">
        <w:t xml:space="preserve"> г. следующим обучающимся:</w:t>
      </w:r>
    </w:p>
    <w:p w:rsidR="0041143D" w:rsidRDefault="0041143D"/>
    <w:p w:rsidR="00C861D2" w:rsidRDefault="00C861D2" w:rsidP="00C861D2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5157"/>
        <w:gridCol w:w="1701"/>
        <w:gridCol w:w="1701"/>
      </w:tblGrid>
      <w:tr w:rsidR="00C861D2" w:rsidTr="002635C9">
        <w:trPr>
          <w:trHeight w:val="567"/>
        </w:trPr>
        <w:tc>
          <w:tcPr>
            <w:tcW w:w="1080" w:type="dxa"/>
          </w:tcPr>
          <w:p w:rsidR="00C861D2" w:rsidRDefault="00C861D2" w:rsidP="002635C9">
            <w:pPr>
              <w:jc w:val="center"/>
            </w:pPr>
            <w:r>
              <w:t>№</w:t>
            </w:r>
          </w:p>
          <w:p w:rsidR="00C861D2" w:rsidRDefault="00C861D2" w:rsidP="002635C9">
            <w:pPr>
              <w:jc w:val="center"/>
            </w:pPr>
            <w:r>
              <w:t>п/п</w:t>
            </w:r>
          </w:p>
        </w:tc>
        <w:tc>
          <w:tcPr>
            <w:tcW w:w="5157" w:type="dxa"/>
          </w:tcPr>
          <w:p w:rsidR="00C861D2" w:rsidRDefault="00C861D2" w:rsidP="002635C9">
            <w:pPr>
              <w:jc w:val="center"/>
            </w:pPr>
            <w:r>
              <w:t>Ф.И.О.</w:t>
            </w:r>
          </w:p>
        </w:tc>
        <w:tc>
          <w:tcPr>
            <w:tcW w:w="1701" w:type="dxa"/>
          </w:tcPr>
          <w:p w:rsidR="00C861D2" w:rsidRDefault="00C861D2" w:rsidP="002635C9">
            <w:pPr>
              <w:jc w:val="center"/>
            </w:pPr>
            <w:r>
              <w:t>Группа</w:t>
            </w:r>
          </w:p>
        </w:tc>
        <w:tc>
          <w:tcPr>
            <w:tcW w:w="1701" w:type="dxa"/>
          </w:tcPr>
          <w:p w:rsidR="00C861D2" w:rsidRDefault="00C861D2" w:rsidP="002635C9">
            <w:pPr>
              <w:jc w:val="center"/>
            </w:pPr>
            <w:r>
              <w:t>Размер  стипендии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Pr="0057581A" w:rsidRDefault="00C861D2" w:rsidP="00C861D2">
            <w:pPr>
              <w:numPr>
                <w:ilvl w:val="0"/>
                <w:numId w:val="3"/>
              </w:numPr>
              <w:tabs>
                <w:tab w:val="left" w:pos="0"/>
              </w:tabs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 xml:space="preserve">Ветлугина Эльмира </w:t>
            </w:r>
            <w:proofErr w:type="spellStart"/>
            <w:r w:rsidRPr="00C07DF6">
              <w:t>Адиловна</w:t>
            </w:r>
            <w:proofErr w:type="spellEnd"/>
            <w:r w:rsidRPr="00C07DF6">
              <w:t xml:space="preserve">  а/о 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ПР-31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Pr="0057581A" w:rsidRDefault="00C861D2" w:rsidP="00C861D2">
            <w:pPr>
              <w:numPr>
                <w:ilvl w:val="0"/>
                <w:numId w:val="3"/>
              </w:numPr>
              <w:tabs>
                <w:tab w:val="left" w:pos="0"/>
              </w:tabs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Логинова  Елизавета Андреевна а/о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ГС-31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Pr="0057581A" w:rsidRDefault="00C861D2" w:rsidP="00C861D2">
            <w:pPr>
              <w:numPr>
                <w:ilvl w:val="0"/>
                <w:numId w:val="3"/>
              </w:numPr>
              <w:tabs>
                <w:tab w:val="left" w:pos="0"/>
              </w:tabs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Антонченко</w:t>
            </w:r>
            <w:proofErr w:type="spellEnd"/>
            <w:r w:rsidRPr="00C07DF6">
              <w:t xml:space="preserve"> Никита Сергеевич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ТП-41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Pr="0057581A" w:rsidRDefault="00C861D2" w:rsidP="00C861D2">
            <w:pPr>
              <w:numPr>
                <w:ilvl w:val="0"/>
                <w:numId w:val="3"/>
              </w:numPr>
              <w:tabs>
                <w:tab w:val="left" w:pos="0"/>
              </w:tabs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Дубовик Алексей Алексеевич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ТП-41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Яскина Дарья Евгеньевна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ТОП-41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 xml:space="preserve">Вдовина Любовь Васильевна 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ГД-31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Казанцева Тамара Евгеньевна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ГД-31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Крумздорф</w:t>
            </w:r>
            <w:proofErr w:type="spellEnd"/>
            <w:r w:rsidRPr="00C07DF6">
              <w:t xml:space="preserve"> Нина Витальевна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ГД-31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Андреева Дарья Витальевна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ГД-31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Анисимова Лидия Сергеевна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ГД-31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Гетманчук</w:t>
            </w:r>
            <w:proofErr w:type="spellEnd"/>
            <w:r w:rsidRPr="00C07DF6">
              <w:t xml:space="preserve"> Данил Андреевич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Э-31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Фетищев</w:t>
            </w:r>
            <w:proofErr w:type="spellEnd"/>
            <w:r w:rsidRPr="00C07DF6">
              <w:t xml:space="preserve"> Станислав Алексеевич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АК-31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Кривобокова Наталья Алексеевна а/о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ПКД-31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Марко Диана Николаевна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ПКД-31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Степанов Егор Юрьевич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ПКД-31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Чухнина Дарья Вячеславовна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ПКД-31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Плохова</w:t>
            </w:r>
            <w:proofErr w:type="spellEnd"/>
            <w:r w:rsidRPr="00C07DF6">
              <w:t xml:space="preserve"> Галина Николаевна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ОБ-31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Капустина Яна Алексеевна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ОБ-21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Корбут</w:t>
            </w:r>
            <w:proofErr w:type="spellEnd"/>
            <w:r w:rsidRPr="00C07DF6">
              <w:t xml:space="preserve"> Татьяна Николаевна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ОБ-21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Крапп Анастасия Александровна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ОБ-21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Кислова Анастасия Алексеевна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ОБ-21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 xml:space="preserve">Козырев Сергей Максимович 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ОБ-21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 xml:space="preserve">Керимов Руслан </w:t>
            </w:r>
            <w:proofErr w:type="spellStart"/>
            <w:r w:rsidRPr="00C07DF6">
              <w:t>Натик-оглы</w:t>
            </w:r>
            <w:proofErr w:type="spellEnd"/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Э-21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Козыч</w:t>
            </w:r>
            <w:proofErr w:type="spellEnd"/>
            <w:r w:rsidRPr="00C07DF6">
              <w:t xml:space="preserve"> Павел Николаевич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Э-21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Ткачев Кирилл Алексеевич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Э-21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Милашенко Анжелика Андреевна а/о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ГД-21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Данильченко Марина Сергеевна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ГД-21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Полуэктова Юлия Алексеевна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ПКД-21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Кожарская</w:t>
            </w:r>
            <w:proofErr w:type="spellEnd"/>
            <w:r w:rsidRPr="00C07DF6">
              <w:t xml:space="preserve"> Ольга Андреевна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ПКД-21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Поляков Рустам Анатольевич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ТП-21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Яруллин</w:t>
            </w:r>
            <w:proofErr w:type="spellEnd"/>
            <w:r w:rsidRPr="00C07DF6">
              <w:t xml:space="preserve"> Кирилл Геннадьевич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АК-21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Черниговцева Дарья Николаевна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ОБ-11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Варкентин</w:t>
            </w:r>
            <w:proofErr w:type="spellEnd"/>
            <w:r w:rsidRPr="00C07DF6">
              <w:t xml:space="preserve"> Сергей Сергеевич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ОБ-11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Лукьянова Екатерина Игоревна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ОБ-11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r w:rsidRPr="00C07DF6">
              <w:t>Луценко Светлана Владимировна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ОБ-11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Мурзинцева</w:t>
            </w:r>
            <w:proofErr w:type="spellEnd"/>
            <w:r w:rsidRPr="00C07DF6">
              <w:t xml:space="preserve"> Карина Владимировна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ОБ-11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Осадчева</w:t>
            </w:r>
            <w:proofErr w:type="spellEnd"/>
            <w:r w:rsidRPr="00C07DF6">
              <w:t xml:space="preserve"> Диана Алексеевна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ОБ-11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Симанина</w:t>
            </w:r>
            <w:proofErr w:type="spellEnd"/>
            <w:r w:rsidRPr="00C07DF6">
              <w:t xml:space="preserve"> Екатерина Денисовна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ПКД-11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Рау</w:t>
            </w:r>
            <w:proofErr w:type="spellEnd"/>
            <w:r w:rsidRPr="00C07DF6">
              <w:t xml:space="preserve"> Татьяна Александровна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ПКД-11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Саушкин</w:t>
            </w:r>
            <w:proofErr w:type="spellEnd"/>
            <w:r w:rsidRPr="00C07DF6">
              <w:t xml:space="preserve"> Анатолий Сергеевич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СП-11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Шевердин</w:t>
            </w:r>
            <w:proofErr w:type="spellEnd"/>
            <w:r w:rsidRPr="00C07DF6">
              <w:t xml:space="preserve"> Сергей Викторович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ПР-11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3"/>
              </w:numPr>
            </w:pPr>
          </w:p>
        </w:tc>
        <w:tc>
          <w:tcPr>
            <w:tcW w:w="5157" w:type="dxa"/>
          </w:tcPr>
          <w:p w:rsidR="00C861D2" w:rsidRPr="00C07DF6" w:rsidRDefault="00C861D2" w:rsidP="002635C9">
            <w:proofErr w:type="spellStart"/>
            <w:r w:rsidRPr="00C07DF6">
              <w:t>Дехтяр</w:t>
            </w:r>
            <w:proofErr w:type="spellEnd"/>
            <w:r w:rsidRPr="00C07DF6">
              <w:t xml:space="preserve"> Александр Александрович</w:t>
            </w:r>
          </w:p>
        </w:tc>
        <w:tc>
          <w:tcPr>
            <w:tcW w:w="1701" w:type="dxa"/>
          </w:tcPr>
          <w:p w:rsidR="00C861D2" w:rsidRPr="00C07DF6" w:rsidRDefault="00C861D2" w:rsidP="002635C9">
            <w:pPr>
              <w:jc w:val="center"/>
            </w:pPr>
            <w:r w:rsidRPr="00C07DF6">
              <w:t>ТП-11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</w:tbl>
    <w:p w:rsidR="00C861D2" w:rsidRDefault="00C861D2" w:rsidP="00C861D2">
      <w:pPr>
        <w:ind w:left="360"/>
        <w:jc w:val="both"/>
      </w:pPr>
    </w:p>
    <w:p w:rsidR="00C861D2" w:rsidRDefault="00C861D2" w:rsidP="00C861D2">
      <w:pPr>
        <w:jc w:val="both"/>
      </w:pPr>
    </w:p>
    <w:p w:rsidR="00C861D2" w:rsidRDefault="00C861D2" w:rsidP="00C861D2">
      <w:pPr>
        <w:jc w:val="both"/>
      </w:pPr>
    </w:p>
    <w:p w:rsidR="00C861D2" w:rsidRDefault="00C861D2" w:rsidP="00C861D2">
      <w:pPr>
        <w:jc w:val="both"/>
      </w:pPr>
      <w:r>
        <w:t>2. 1. Назначить</w:t>
      </w:r>
      <w:r w:rsidRPr="00164E6A">
        <w:t xml:space="preserve"> </w:t>
      </w:r>
      <w:r>
        <w:t>государственную (краевую) социальную</w:t>
      </w:r>
      <w:r w:rsidRPr="00164E6A">
        <w:t xml:space="preserve"> стипендии с </w:t>
      </w:r>
      <w:r>
        <w:t xml:space="preserve">01.09.2020г. по 31.08.2021 г согласно </w:t>
      </w:r>
      <w:r w:rsidRPr="001A7B30">
        <w:t>п.6.1</w:t>
      </w:r>
      <w:r w:rsidRPr="008576A4">
        <w:t xml:space="preserve"> </w:t>
      </w:r>
      <w:r>
        <w:t xml:space="preserve">Положения о стипендиальном обеспечении и иных мерах социальной поддержки </w:t>
      </w:r>
      <w:proofErr w:type="gramStart"/>
      <w:r>
        <w:t>отдельных категорий</w:t>
      </w:r>
      <w:proofErr w:type="gramEnd"/>
      <w:r>
        <w:t xml:space="preserve"> обучающихся в КГБПОУ «</w:t>
      </w:r>
      <w:proofErr w:type="spellStart"/>
      <w:r>
        <w:t>Яровской</w:t>
      </w:r>
      <w:proofErr w:type="spellEnd"/>
      <w:r>
        <w:t xml:space="preserve"> политехнический техникум» следующим обучающимся: </w:t>
      </w:r>
    </w:p>
    <w:p w:rsidR="00C861D2" w:rsidRDefault="00C861D2" w:rsidP="00C861D2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5157"/>
        <w:gridCol w:w="1701"/>
        <w:gridCol w:w="1701"/>
      </w:tblGrid>
      <w:tr w:rsidR="00C861D2" w:rsidTr="002635C9">
        <w:trPr>
          <w:trHeight w:val="567"/>
        </w:trPr>
        <w:tc>
          <w:tcPr>
            <w:tcW w:w="1080" w:type="dxa"/>
          </w:tcPr>
          <w:p w:rsidR="00C861D2" w:rsidRDefault="00C861D2" w:rsidP="002635C9">
            <w:pPr>
              <w:jc w:val="center"/>
            </w:pPr>
            <w:r>
              <w:t>№</w:t>
            </w:r>
          </w:p>
          <w:p w:rsidR="00C861D2" w:rsidRDefault="00C861D2" w:rsidP="002635C9">
            <w:pPr>
              <w:jc w:val="center"/>
            </w:pPr>
            <w:r>
              <w:t>п/п</w:t>
            </w:r>
          </w:p>
        </w:tc>
        <w:tc>
          <w:tcPr>
            <w:tcW w:w="5157" w:type="dxa"/>
          </w:tcPr>
          <w:p w:rsidR="00C861D2" w:rsidRDefault="00C861D2" w:rsidP="002635C9">
            <w:pPr>
              <w:jc w:val="center"/>
            </w:pPr>
            <w:r>
              <w:t>Ф.И.О.</w:t>
            </w:r>
          </w:p>
        </w:tc>
        <w:tc>
          <w:tcPr>
            <w:tcW w:w="1701" w:type="dxa"/>
          </w:tcPr>
          <w:p w:rsidR="00C861D2" w:rsidRDefault="00C861D2" w:rsidP="002635C9">
            <w:pPr>
              <w:jc w:val="center"/>
            </w:pPr>
            <w:r>
              <w:t>Группа</w:t>
            </w:r>
          </w:p>
        </w:tc>
        <w:tc>
          <w:tcPr>
            <w:tcW w:w="1701" w:type="dxa"/>
          </w:tcPr>
          <w:p w:rsidR="00C861D2" w:rsidRDefault="00C861D2" w:rsidP="002635C9">
            <w:pPr>
              <w:jc w:val="center"/>
            </w:pPr>
            <w:r>
              <w:t>Размер  стипендии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4"/>
              </w:numPr>
            </w:pPr>
          </w:p>
        </w:tc>
        <w:tc>
          <w:tcPr>
            <w:tcW w:w="5157" w:type="dxa"/>
          </w:tcPr>
          <w:p w:rsidR="00C861D2" w:rsidRPr="00AD6283" w:rsidRDefault="00C861D2" w:rsidP="002635C9">
            <w:pPr>
              <w:shd w:val="clear" w:color="auto" w:fill="FFFFFF"/>
            </w:pPr>
            <w:proofErr w:type="spellStart"/>
            <w:r w:rsidRPr="00AD6283">
              <w:t>Андрущенко</w:t>
            </w:r>
            <w:proofErr w:type="spellEnd"/>
            <w:r w:rsidRPr="00AD6283">
              <w:t xml:space="preserve"> Максим Валерьевич</w:t>
            </w:r>
          </w:p>
        </w:tc>
        <w:tc>
          <w:tcPr>
            <w:tcW w:w="1701" w:type="dxa"/>
          </w:tcPr>
          <w:p w:rsidR="00C861D2" w:rsidRPr="00AD6283" w:rsidRDefault="00C861D2" w:rsidP="002635C9">
            <w:pPr>
              <w:shd w:val="clear" w:color="auto" w:fill="FFFFFF"/>
              <w:jc w:val="center"/>
            </w:pPr>
            <w:r w:rsidRPr="00AD6283">
              <w:t>ТОП-</w:t>
            </w:r>
            <w:r>
              <w:t>4</w:t>
            </w:r>
            <w:r w:rsidRPr="00AD6283">
              <w:t>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4"/>
              </w:numPr>
            </w:pPr>
          </w:p>
        </w:tc>
        <w:tc>
          <w:tcPr>
            <w:tcW w:w="5157" w:type="dxa"/>
          </w:tcPr>
          <w:p w:rsidR="00C861D2" w:rsidRDefault="00C861D2" w:rsidP="002635C9">
            <w:pPr>
              <w:shd w:val="clear" w:color="auto" w:fill="FFFFFF"/>
            </w:pPr>
            <w:r>
              <w:t>Куличенко Александра Викторовна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ПКД-21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4"/>
              </w:numPr>
            </w:pPr>
          </w:p>
        </w:tc>
        <w:tc>
          <w:tcPr>
            <w:tcW w:w="5157" w:type="dxa"/>
          </w:tcPr>
          <w:p w:rsidR="00C861D2" w:rsidRPr="00AD6283" w:rsidRDefault="00C861D2" w:rsidP="002635C9">
            <w:pPr>
              <w:shd w:val="clear" w:color="auto" w:fill="FFFFFF"/>
            </w:pPr>
            <w:proofErr w:type="spellStart"/>
            <w:r>
              <w:t>Гальян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701" w:type="dxa"/>
          </w:tcPr>
          <w:p w:rsidR="00C861D2" w:rsidRPr="00AD6283" w:rsidRDefault="00C861D2" w:rsidP="002635C9">
            <w:pPr>
              <w:shd w:val="clear" w:color="auto" w:fill="FFFFFF"/>
              <w:jc w:val="center"/>
            </w:pPr>
            <w:r>
              <w:t>ГД-21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  <w:tr w:rsidR="00C861D2" w:rsidRPr="0057581A" w:rsidTr="002635C9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dxa"/>
          </w:tcPr>
          <w:p w:rsidR="00C861D2" w:rsidRDefault="00C861D2" w:rsidP="00C861D2">
            <w:pPr>
              <w:numPr>
                <w:ilvl w:val="0"/>
                <w:numId w:val="4"/>
              </w:numPr>
            </w:pPr>
          </w:p>
        </w:tc>
        <w:tc>
          <w:tcPr>
            <w:tcW w:w="5157" w:type="dxa"/>
          </w:tcPr>
          <w:p w:rsidR="00C861D2" w:rsidRPr="00AD6283" w:rsidRDefault="00C861D2" w:rsidP="002635C9">
            <w:pPr>
              <w:shd w:val="clear" w:color="auto" w:fill="FFFFFF"/>
            </w:pPr>
            <w:proofErr w:type="spellStart"/>
            <w:r>
              <w:t>Рычков</w:t>
            </w:r>
            <w:proofErr w:type="spellEnd"/>
            <w:r>
              <w:t xml:space="preserve"> Роман Витальевич</w:t>
            </w:r>
          </w:p>
        </w:tc>
        <w:tc>
          <w:tcPr>
            <w:tcW w:w="1701" w:type="dxa"/>
          </w:tcPr>
          <w:p w:rsidR="00C861D2" w:rsidRPr="00AD6283" w:rsidRDefault="00C861D2" w:rsidP="002635C9">
            <w:pPr>
              <w:shd w:val="clear" w:color="auto" w:fill="FFFFFF"/>
              <w:jc w:val="center"/>
            </w:pPr>
            <w:r>
              <w:t>ТП-21</w:t>
            </w:r>
          </w:p>
        </w:tc>
        <w:tc>
          <w:tcPr>
            <w:tcW w:w="1701" w:type="dxa"/>
          </w:tcPr>
          <w:p w:rsidR="00C861D2" w:rsidRDefault="00C861D2" w:rsidP="002635C9">
            <w:pPr>
              <w:shd w:val="clear" w:color="auto" w:fill="FFFFFF"/>
              <w:jc w:val="center"/>
            </w:pPr>
            <w:r>
              <w:t>876 рублей</w:t>
            </w:r>
          </w:p>
        </w:tc>
      </w:tr>
    </w:tbl>
    <w:p w:rsidR="00C861D2" w:rsidRDefault="00C861D2" w:rsidP="00C861D2">
      <w:pPr>
        <w:ind w:left="360"/>
        <w:jc w:val="both"/>
      </w:pPr>
    </w:p>
    <w:p w:rsidR="0041143D" w:rsidRDefault="0041143D"/>
    <w:p w:rsidR="0041143D" w:rsidRPr="00AC1BFA" w:rsidRDefault="0041143D" w:rsidP="0041143D">
      <w:pPr>
        <w:ind w:left="360"/>
      </w:pPr>
      <w:r w:rsidRPr="00AC1BFA">
        <w:t xml:space="preserve">Председатель </w:t>
      </w:r>
      <w:proofErr w:type="gramStart"/>
      <w:r w:rsidRPr="00AC1BFA">
        <w:t xml:space="preserve">комиссии:   </w:t>
      </w:r>
      <w:proofErr w:type="gramEnd"/>
      <w:r w:rsidRPr="00AC1BFA">
        <w:t xml:space="preserve">       </w:t>
      </w:r>
      <w:r w:rsidRPr="006E6DA8">
        <w:rPr>
          <w:u w:val="single"/>
        </w:rPr>
        <w:t xml:space="preserve">                   </w:t>
      </w:r>
      <w:r w:rsidRPr="00AC1BFA">
        <w:t xml:space="preserve">     Заболотникова Г.М  </w:t>
      </w:r>
    </w:p>
    <w:p w:rsidR="00C861D2" w:rsidRDefault="0041143D" w:rsidP="0041143D">
      <w:r w:rsidRPr="00AC1BFA">
        <w:t xml:space="preserve">     </w:t>
      </w:r>
      <w:r>
        <w:t xml:space="preserve"> </w:t>
      </w:r>
    </w:p>
    <w:p w:rsidR="0041143D" w:rsidRPr="00AC1BFA" w:rsidRDefault="00C861D2" w:rsidP="0041143D">
      <w:r>
        <w:t xml:space="preserve">      </w:t>
      </w:r>
      <w:r w:rsidR="0041143D" w:rsidRPr="00AC1BFA">
        <w:t xml:space="preserve">Члены комиссии:    </w:t>
      </w:r>
      <w:r w:rsidR="0041143D" w:rsidRPr="006E6DA8">
        <w:rPr>
          <w:u w:val="single"/>
        </w:rPr>
        <w:t xml:space="preserve">                    </w:t>
      </w:r>
      <w:r w:rsidR="0041143D" w:rsidRPr="00AC1BFA">
        <w:t xml:space="preserve"> </w:t>
      </w:r>
    </w:p>
    <w:p w:rsidR="0041143D" w:rsidRDefault="00C861D2" w:rsidP="004114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4F76E" wp14:editId="73C53F07">
                <wp:simplePos x="0" y="0"/>
                <wp:positionH relativeFrom="column">
                  <wp:posOffset>2825115</wp:posOffset>
                </wp:positionH>
                <wp:positionV relativeFrom="paragraph">
                  <wp:posOffset>5715</wp:posOffset>
                </wp:positionV>
                <wp:extent cx="3190875" cy="2057400"/>
                <wp:effectExtent l="0" t="0" r="9525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43D" w:rsidRPr="00AC1BFA" w:rsidRDefault="0041143D" w:rsidP="0041143D">
                            <w:r>
                              <w:t xml:space="preserve">   </w:t>
                            </w:r>
                            <w:proofErr w:type="spellStart"/>
                            <w:r w:rsidRPr="00AC1BFA">
                              <w:t>Соломенникова</w:t>
                            </w:r>
                            <w:proofErr w:type="spellEnd"/>
                            <w:r w:rsidRPr="00AC1BFA">
                              <w:t xml:space="preserve"> Л.Е.                                   </w:t>
                            </w:r>
                          </w:p>
                          <w:p w:rsidR="00C861D2" w:rsidRDefault="0041143D" w:rsidP="0041143D">
                            <w:r>
                              <w:t xml:space="preserve">   </w:t>
                            </w:r>
                          </w:p>
                          <w:p w:rsidR="0041143D" w:rsidRPr="00AC1BFA" w:rsidRDefault="00C861D2" w:rsidP="0041143D">
                            <w:r>
                              <w:t xml:space="preserve">   </w:t>
                            </w:r>
                            <w:proofErr w:type="spellStart"/>
                            <w:r w:rsidR="0041143D" w:rsidRPr="00AC1BFA">
                              <w:t>Синибабнова</w:t>
                            </w:r>
                            <w:proofErr w:type="spellEnd"/>
                            <w:r w:rsidR="0041143D" w:rsidRPr="00AC1BFA">
                              <w:t xml:space="preserve"> Е.В.</w:t>
                            </w:r>
                          </w:p>
                          <w:p w:rsidR="00C861D2" w:rsidRDefault="0041143D" w:rsidP="0041143D">
                            <w:r>
                              <w:t xml:space="preserve">   </w:t>
                            </w:r>
                          </w:p>
                          <w:p w:rsidR="0041143D" w:rsidRPr="00AC1BFA" w:rsidRDefault="00C861D2" w:rsidP="0041143D">
                            <w:r>
                              <w:t xml:space="preserve">   </w:t>
                            </w:r>
                            <w:r w:rsidR="0041143D" w:rsidRPr="00AC1BFA">
                              <w:t xml:space="preserve">Власова Л.К.  </w:t>
                            </w:r>
                          </w:p>
                          <w:p w:rsidR="00C861D2" w:rsidRDefault="0041143D" w:rsidP="0041143D">
                            <w:r>
                              <w:t xml:space="preserve">   </w:t>
                            </w:r>
                            <w:r w:rsidR="00C861D2">
                              <w:t xml:space="preserve"> </w:t>
                            </w:r>
                          </w:p>
                          <w:p w:rsidR="0041143D" w:rsidRPr="00AC1BFA" w:rsidRDefault="00C861D2" w:rsidP="0041143D">
                            <w:r>
                              <w:t xml:space="preserve">   </w:t>
                            </w:r>
                            <w:r w:rsidR="0041143D">
                              <w:t>Филинкова И.В.</w:t>
                            </w:r>
                            <w:r w:rsidR="0041143D" w:rsidRPr="00AC1BFA">
                              <w:t xml:space="preserve"> </w:t>
                            </w:r>
                          </w:p>
                          <w:p w:rsidR="00C861D2" w:rsidRDefault="0041143D" w:rsidP="0041143D">
                            <w:r>
                              <w:t xml:space="preserve">   </w:t>
                            </w:r>
                          </w:p>
                          <w:p w:rsidR="0041143D" w:rsidRPr="00AC1BFA" w:rsidRDefault="00C861D2" w:rsidP="0041143D">
                            <w:r>
                              <w:t xml:space="preserve">   </w:t>
                            </w:r>
                            <w:proofErr w:type="spellStart"/>
                            <w:r w:rsidR="0041143D">
                              <w:t>Коптеева</w:t>
                            </w:r>
                            <w:proofErr w:type="spellEnd"/>
                            <w:r w:rsidR="0041143D">
                              <w:t xml:space="preserve"> И.</w:t>
                            </w:r>
                            <w:r w:rsidR="0041143D" w:rsidRPr="00AC1BFA">
                              <w:t xml:space="preserve">                                     </w:t>
                            </w:r>
                          </w:p>
                          <w:p w:rsidR="0041143D" w:rsidRPr="0025001B" w:rsidRDefault="0041143D" w:rsidP="0041143D">
                            <w:pPr>
                              <w:ind w:left="360"/>
                              <w:jc w:val="both"/>
                            </w:pPr>
                            <w:r>
                              <w:t xml:space="preserve">                 </w:t>
                            </w:r>
                          </w:p>
                          <w:p w:rsidR="0041143D" w:rsidRPr="0025001B" w:rsidRDefault="0041143D" w:rsidP="0041143D">
                            <w:r w:rsidRPr="0025001B">
                              <w:t xml:space="preserve">       </w:t>
                            </w:r>
                          </w:p>
                          <w:p w:rsidR="0041143D" w:rsidRPr="0025001B" w:rsidRDefault="0041143D" w:rsidP="0041143D">
                            <w:r w:rsidRPr="0025001B">
                              <w:t xml:space="preserve">        </w:t>
                            </w:r>
                          </w:p>
                          <w:p w:rsidR="0041143D" w:rsidRPr="0025001B" w:rsidRDefault="0041143D" w:rsidP="0041143D"/>
                          <w:p w:rsidR="0041143D" w:rsidRPr="0025001B" w:rsidRDefault="0041143D" w:rsidP="0041143D"/>
                          <w:p w:rsidR="0041143D" w:rsidRPr="0025001B" w:rsidRDefault="0041143D" w:rsidP="0041143D"/>
                          <w:p w:rsidR="0041143D" w:rsidRPr="0025001B" w:rsidRDefault="0041143D" w:rsidP="0041143D"/>
                          <w:p w:rsidR="0041143D" w:rsidRPr="0025001B" w:rsidRDefault="0041143D" w:rsidP="0041143D"/>
                          <w:p w:rsidR="0041143D" w:rsidRPr="0025001B" w:rsidRDefault="0041143D" w:rsidP="0041143D">
                            <w:r w:rsidRPr="0025001B"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4F76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22.45pt;margin-top:.45pt;width:251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" stroked="f">
                <v:textbox>
                  <w:txbxContent>
                    <w:p w:rsidR="0041143D" w:rsidRPr="00AC1BFA" w:rsidRDefault="0041143D" w:rsidP="0041143D">
                      <w:r>
                        <w:t xml:space="preserve">   </w:t>
                      </w:r>
                      <w:proofErr w:type="spellStart"/>
                      <w:r w:rsidRPr="00AC1BFA">
                        <w:t>Соломенникова</w:t>
                      </w:r>
                      <w:proofErr w:type="spellEnd"/>
                      <w:r w:rsidRPr="00AC1BFA">
                        <w:t xml:space="preserve"> Л.Е.                                   </w:t>
                      </w:r>
                    </w:p>
                    <w:p w:rsidR="00C861D2" w:rsidRDefault="0041143D" w:rsidP="0041143D">
                      <w:r>
                        <w:t xml:space="preserve">   </w:t>
                      </w:r>
                    </w:p>
                    <w:p w:rsidR="0041143D" w:rsidRPr="00AC1BFA" w:rsidRDefault="00C861D2" w:rsidP="0041143D">
                      <w:r>
                        <w:t xml:space="preserve">   </w:t>
                      </w:r>
                      <w:proofErr w:type="spellStart"/>
                      <w:r w:rsidR="0041143D" w:rsidRPr="00AC1BFA">
                        <w:t>Синибабнова</w:t>
                      </w:r>
                      <w:proofErr w:type="spellEnd"/>
                      <w:r w:rsidR="0041143D" w:rsidRPr="00AC1BFA">
                        <w:t xml:space="preserve"> Е.В.</w:t>
                      </w:r>
                    </w:p>
                    <w:p w:rsidR="00C861D2" w:rsidRDefault="0041143D" w:rsidP="0041143D">
                      <w:r>
                        <w:t xml:space="preserve">   </w:t>
                      </w:r>
                    </w:p>
                    <w:p w:rsidR="0041143D" w:rsidRPr="00AC1BFA" w:rsidRDefault="00C861D2" w:rsidP="0041143D">
                      <w:r>
                        <w:t xml:space="preserve">   </w:t>
                      </w:r>
                      <w:r w:rsidR="0041143D" w:rsidRPr="00AC1BFA">
                        <w:t xml:space="preserve">Власова Л.К.  </w:t>
                      </w:r>
                    </w:p>
                    <w:p w:rsidR="00C861D2" w:rsidRDefault="0041143D" w:rsidP="0041143D">
                      <w:r>
                        <w:t xml:space="preserve">   </w:t>
                      </w:r>
                      <w:r w:rsidR="00C861D2">
                        <w:t xml:space="preserve"> </w:t>
                      </w:r>
                    </w:p>
                    <w:p w:rsidR="0041143D" w:rsidRPr="00AC1BFA" w:rsidRDefault="00C861D2" w:rsidP="0041143D">
                      <w:r>
                        <w:t xml:space="preserve">   </w:t>
                      </w:r>
                      <w:r w:rsidR="0041143D">
                        <w:t>Филинкова И.В.</w:t>
                      </w:r>
                      <w:r w:rsidR="0041143D" w:rsidRPr="00AC1BFA">
                        <w:t xml:space="preserve"> </w:t>
                      </w:r>
                    </w:p>
                    <w:p w:rsidR="00C861D2" w:rsidRDefault="0041143D" w:rsidP="0041143D">
                      <w:r>
                        <w:t xml:space="preserve">   </w:t>
                      </w:r>
                    </w:p>
                    <w:p w:rsidR="0041143D" w:rsidRPr="00AC1BFA" w:rsidRDefault="00C861D2" w:rsidP="0041143D">
                      <w:r>
                        <w:t xml:space="preserve">   </w:t>
                      </w:r>
                      <w:proofErr w:type="spellStart"/>
                      <w:r w:rsidR="0041143D">
                        <w:t>Коптеева</w:t>
                      </w:r>
                      <w:proofErr w:type="spellEnd"/>
                      <w:r w:rsidR="0041143D">
                        <w:t xml:space="preserve"> И.</w:t>
                      </w:r>
                      <w:r w:rsidR="0041143D" w:rsidRPr="00AC1BFA">
                        <w:t xml:space="preserve">                                     </w:t>
                      </w:r>
                    </w:p>
                    <w:p w:rsidR="0041143D" w:rsidRPr="0025001B" w:rsidRDefault="0041143D" w:rsidP="0041143D">
                      <w:pPr>
                        <w:ind w:left="360"/>
                        <w:jc w:val="both"/>
                      </w:pPr>
                      <w:r>
                        <w:t xml:space="preserve">                 </w:t>
                      </w:r>
                    </w:p>
                    <w:p w:rsidR="0041143D" w:rsidRPr="0025001B" w:rsidRDefault="0041143D" w:rsidP="0041143D">
                      <w:r w:rsidRPr="0025001B">
                        <w:t xml:space="preserve">       </w:t>
                      </w:r>
                    </w:p>
                    <w:p w:rsidR="0041143D" w:rsidRPr="0025001B" w:rsidRDefault="0041143D" w:rsidP="0041143D">
                      <w:r w:rsidRPr="0025001B">
                        <w:t xml:space="preserve">        </w:t>
                      </w:r>
                    </w:p>
                    <w:p w:rsidR="0041143D" w:rsidRPr="0025001B" w:rsidRDefault="0041143D" w:rsidP="0041143D"/>
                    <w:p w:rsidR="0041143D" w:rsidRPr="0025001B" w:rsidRDefault="0041143D" w:rsidP="0041143D"/>
                    <w:p w:rsidR="0041143D" w:rsidRPr="0025001B" w:rsidRDefault="0041143D" w:rsidP="0041143D"/>
                    <w:p w:rsidR="0041143D" w:rsidRPr="0025001B" w:rsidRDefault="0041143D" w:rsidP="0041143D"/>
                    <w:p w:rsidR="0041143D" w:rsidRPr="0025001B" w:rsidRDefault="0041143D" w:rsidP="0041143D"/>
                    <w:p w:rsidR="0041143D" w:rsidRPr="0025001B" w:rsidRDefault="0041143D" w:rsidP="0041143D">
                      <w:r w:rsidRPr="0025001B"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143D" w:rsidRDefault="0041143D" w:rsidP="0041143D"/>
    <w:p w:rsidR="0041143D" w:rsidRDefault="0041143D" w:rsidP="0041143D">
      <w:pPr>
        <w:jc w:val="center"/>
      </w:pPr>
    </w:p>
    <w:p w:rsidR="0041143D" w:rsidRDefault="0041143D" w:rsidP="0041143D">
      <w:pPr>
        <w:jc w:val="center"/>
      </w:pPr>
    </w:p>
    <w:p w:rsidR="0041143D" w:rsidRDefault="0041143D" w:rsidP="0041143D">
      <w:pPr>
        <w:jc w:val="center"/>
      </w:pPr>
      <w:r>
        <w:t xml:space="preserve">  </w:t>
      </w:r>
    </w:p>
    <w:p w:rsidR="0041143D" w:rsidRDefault="0041143D" w:rsidP="0041143D">
      <w:pPr>
        <w:jc w:val="center"/>
      </w:pPr>
    </w:p>
    <w:p w:rsidR="0041143D" w:rsidRDefault="0041143D">
      <w:bookmarkStart w:id="0" w:name="_GoBack"/>
      <w:bookmarkEnd w:id="0"/>
    </w:p>
    <w:sectPr w:rsidR="0041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D636E"/>
    <w:multiLevelType w:val="hybridMultilevel"/>
    <w:tmpl w:val="221E2A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3EF926D1"/>
    <w:multiLevelType w:val="hybridMultilevel"/>
    <w:tmpl w:val="F02419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4EB0065F"/>
    <w:multiLevelType w:val="hybridMultilevel"/>
    <w:tmpl w:val="10F845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6B840402"/>
    <w:multiLevelType w:val="hybridMultilevel"/>
    <w:tmpl w:val="82800CE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1F"/>
    <w:rsid w:val="0041143D"/>
    <w:rsid w:val="00916D1F"/>
    <w:rsid w:val="00C07DF6"/>
    <w:rsid w:val="00C861D2"/>
    <w:rsid w:val="00D26BB1"/>
    <w:rsid w:val="00E1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836F"/>
  <w15:chartTrackingRefBased/>
  <w15:docId w15:val="{D279C209-FD12-466B-BDD1-BA8E668D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1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3</cp:revision>
  <cp:lastPrinted>2020-09-18T01:37:00Z</cp:lastPrinted>
  <dcterms:created xsi:type="dcterms:W3CDTF">2020-09-17T09:38:00Z</dcterms:created>
  <dcterms:modified xsi:type="dcterms:W3CDTF">2020-09-18T01:50:00Z</dcterms:modified>
</cp:coreProperties>
</file>